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7AEB" w14:textId="77777777" w:rsidR="009879FF" w:rsidRDefault="009879FF" w:rsidP="009879FF">
      <w:pPr>
        <w:pStyle w:val="1"/>
      </w:pPr>
      <w:r>
        <w:rPr>
          <w:rFonts w:hint="eastAsia"/>
        </w:rPr>
        <w:t>正文：</w:t>
      </w:r>
    </w:p>
    <w:p w14:paraId="71C4703F" w14:textId="77777777" w:rsidR="009879FF" w:rsidRDefault="009879FF" w:rsidP="009879FF">
      <w:r>
        <w:rPr>
          <w:rFonts w:hint="eastAsia"/>
        </w:rPr>
        <w:t>第一章</w:t>
      </w:r>
    </w:p>
    <w:p w14:paraId="181309DD" w14:textId="77777777" w:rsidR="009879FF" w:rsidRDefault="009879FF" w:rsidP="009879FF">
      <w:r>
        <w:tab/>
      </w:r>
      <w:r>
        <w:rPr>
          <w:rFonts w:hint="eastAsia"/>
        </w:rPr>
        <w:t>林觉民从梦中醒来。</w:t>
      </w:r>
    </w:p>
    <w:p w14:paraId="2D6E2932" w14:textId="77777777" w:rsidR="009879FF" w:rsidRDefault="009879FF" w:rsidP="009879FF"/>
    <w:p w14:paraId="762F28B2" w14:textId="77777777" w:rsidR="009879FF" w:rsidRDefault="009879FF" w:rsidP="009879FF">
      <w:r>
        <w:tab/>
      </w:r>
      <w:r>
        <w:rPr>
          <w:rFonts w:hint="eastAsia"/>
        </w:rPr>
        <w:t>他睁开眼睛，环视了一下房间。房间没有开灯，光线很暗。他抬头看了下窗外，夕阳正在把夏日当天的最后一丝阳光洒进来，天边飘满了暗红的高积云。</w:t>
      </w:r>
    </w:p>
    <w:p w14:paraId="0A392416" w14:textId="77777777" w:rsidR="009879FF" w:rsidRDefault="009879FF" w:rsidP="009879FF">
      <w:r>
        <w:tab/>
      </w:r>
    </w:p>
    <w:p w14:paraId="4D2A175D" w14:textId="77777777" w:rsidR="009879FF" w:rsidRDefault="009879FF" w:rsidP="009879FF">
      <w:r>
        <w:tab/>
      </w:r>
      <w:r>
        <w:rPr>
          <w:rFonts w:hint="eastAsia"/>
        </w:rPr>
        <w:t>似乎感受到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丝丝凉意，他从床上下来，脱掉被汗水浸湿的短袖，走到床边，想贪求一丝黄昏的凉意。这个时候，他的手机却响了。</w:t>
      </w:r>
    </w:p>
    <w:p w14:paraId="62CF2D8A" w14:textId="77777777" w:rsidR="009879FF" w:rsidRDefault="009879FF" w:rsidP="009879FF"/>
    <w:p w14:paraId="4112F068" w14:textId="77777777" w:rsidR="009879FF" w:rsidRDefault="009879FF" w:rsidP="009879FF">
      <w:r>
        <w:tab/>
      </w:r>
      <w:r>
        <w:rPr>
          <w:rFonts w:hint="eastAsia"/>
        </w:rPr>
        <w:t>林觉民回头从桌子上拿起手机，按下了接听键。</w:t>
      </w:r>
    </w:p>
    <w:p w14:paraId="0E9DA77E" w14:textId="77777777" w:rsidR="009879FF" w:rsidRDefault="009879FF" w:rsidP="009879FF">
      <w:r>
        <w:tab/>
      </w:r>
    </w:p>
    <w:p w14:paraId="512F3ADB" w14:textId="77777777" w:rsidR="009879FF" w:rsidRDefault="009879FF" w:rsidP="009879FF">
      <w:r>
        <w:tab/>
      </w:r>
      <w:r>
        <w:rPr>
          <w:rFonts w:hint="eastAsia"/>
        </w:rPr>
        <w:t>“觉民，所里有事，回来一趟！”</w:t>
      </w:r>
    </w:p>
    <w:p w14:paraId="1BF1B23C" w14:textId="77777777" w:rsidR="009879FF" w:rsidRDefault="009879FF" w:rsidP="009879FF">
      <w:r>
        <w:tab/>
      </w:r>
    </w:p>
    <w:p w14:paraId="224F7700" w14:textId="77777777" w:rsidR="009879FF" w:rsidRDefault="009879FF" w:rsidP="009879FF">
      <w:r>
        <w:tab/>
      </w:r>
      <w:r>
        <w:rPr>
          <w:rFonts w:hint="eastAsia"/>
        </w:rPr>
        <w:t>“嗯”</w:t>
      </w:r>
    </w:p>
    <w:p w14:paraId="5D94EE40" w14:textId="77777777" w:rsidR="009879FF" w:rsidRDefault="009879FF" w:rsidP="009879FF">
      <w:r>
        <w:tab/>
      </w:r>
    </w:p>
    <w:p w14:paraId="3584F062" w14:textId="77777777" w:rsidR="009879FF" w:rsidRDefault="009879FF" w:rsidP="009879FF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觉民挂了</w:t>
      </w:r>
      <w:proofErr w:type="gramEnd"/>
      <w:r>
        <w:rPr>
          <w:rFonts w:hint="eastAsia"/>
        </w:rPr>
        <w:t>电话，看了眼手机，绿莹莹的屏幕上显示今天的日期：2005/09/01。他合上手机盖子，扔到桌子上，大</w:t>
      </w:r>
      <w:proofErr w:type="gramStart"/>
      <w:r>
        <w:rPr>
          <w:rFonts w:hint="eastAsia"/>
        </w:rPr>
        <w:t>剌剌</w:t>
      </w:r>
      <w:proofErr w:type="gramEnd"/>
      <w:r>
        <w:rPr>
          <w:rFonts w:hint="eastAsia"/>
        </w:rPr>
        <w:t>地脱掉裤子，慢吞吞地走向洗手间。</w:t>
      </w:r>
    </w:p>
    <w:p w14:paraId="48069EFE" w14:textId="77777777" w:rsidR="009879FF" w:rsidRDefault="009879FF" w:rsidP="009879FF"/>
    <w:p w14:paraId="410E4360" w14:textId="77777777" w:rsidR="009879FF" w:rsidRDefault="009879FF" w:rsidP="009879FF">
      <w:r>
        <w:tab/>
      </w:r>
      <w:r>
        <w:rPr>
          <w:rFonts w:hint="eastAsia"/>
        </w:rPr>
        <w:t>同一时间，在</w:t>
      </w:r>
      <w:proofErr w:type="gramStart"/>
      <w:r>
        <w:rPr>
          <w:rFonts w:hint="eastAsia"/>
        </w:rPr>
        <w:t>距离林</w:t>
      </w:r>
      <w:proofErr w:type="gramEnd"/>
      <w:r>
        <w:rPr>
          <w:rFonts w:hint="eastAsia"/>
        </w:rPr>
        <w:t>觉民住处不远的月半湾，新海市的高等学府——新海科技大学，正在举行物理系的开学典礼。</w:t>
      </w:r>
    </w:p>
    <w:p w14:paraId="5B3B9031" w14:textId="77777777" w:rsidR="009879FF" w:rsidRDefault="009879FF" w:rsidP="009879FF"/>
    <w:p w14:paraId="17178B3C" w14:textId="77777777" w:rsidR="009879FF" w:rsidRDefault="009879FF" w:rsidP="009879FF">
      <w:r>
        <w:tab/>
      </w:r>
      <w:r>
        <w:rPr>
          <w:rFonts w:hint="eastAsia"/>
        </w:rPr>
        <w:t>大礼堂里灯火通明，音乐声震耳欲聋。舞台上跳舞的女生个个妆容精致，翩翩起舞的身形彷佛出笼的鸟儿，舞台下的物理系学生也都因为这些而情绪高涨。</w:t>
      </w:r>
    </w:p>
    <w:p w14:paraId="7D4531B1" w14:textId="77777777" w:rsidR="009879FF" w:rsidRDefault="009879FF" w:rsidP="009879FF"/>
    <w:p w14:paraId="62905CA4" w14:textId="77777777" w:rsidR="009879FF" w:rsidRDefault="009879FF" w:rsidP="009879FF">
      <w:r>
        <w:tab/>
      </w:r>
      <w:r>
        <w:rPr>
          <w:rFonts w:hint="eastAsia"/>
        </w:rPr>
        <w:t>周归璨坐在他所在班级位置区域的最边上，视角被柱子挡住一半，而且他也对这些不感兴趣。他低头看了看手机，刚才的一个电话令他惶恐不安，因为来电机主是他的父亲，在他刚准备接听的时候，那边却挂断了，等他再次打过去，却无论如何也打不通了。</w:t>
      </w:r>
    </w:p>
    <w:p w14:paraId="573EFDD5" w14:textId="77777777" w:rsidR="009879FF" w:rsidRDefault="009879FF" w:rsidP="009879FF"/>
    <w:p w14:paraId="269CB0B1" w14:textId="77777777" w:rsidR="009879FF" w:rsidRDefault="009879FF" w:rsidP="009879FF">
      <w:r>
        <w:tab/>
      </w:r>
      <w:r>
        <w:rPr>
          <w:rFonts w:hint="eastAsia"/>
        </w:rPr>
        <w:t>他愣愣地看着手机，然后给母亲发了一条短信，却没有回复。他咧嘴笑了笑，认为自己胡思乱想，于是转头看向舞台。突然，一阵属于女性的欢呼声从身边传来，他侧头看去，发现是四五个女生。</w:t>
      </w:r>
    </w:p>
    <w:p w14:paraId="643347BF" w14:textId="77777777" w:rsidR="009879FF" w:rsidRDefault="009879FF" w:rsidP="009879FF"/>
    <w:p w14:paraId="1E54553D" w14:textId="77777777" w:rsidR="009879FF" w:rsidRDefault="009879FF" w:rsidP="009879FF">
      <w:r>
        <w:tab/>
      </w:r>
      <w:r>
        <w:rPr>
          <w:rFonts w:hint="eastAsia"/>
        </w:rPr>
        <w:t>几个女生满眼星光地看着舞台中央，周归璨</w:t>
      </w:r>
      <w:proofErr w:type="gramStart"/>
      <w:r>
        <w:rPr>
          <w:rFonts w:hint="eastAsia"/>
        </w:rPr>
        <w:t>顺着那些</w:t>
      </w:r>
      <w:proofErr w:type="gramEnd"/>
      <w:r>
        <w:rPr>
          <w:rFonts w:hint="eastAsia"/>
        </w:rPr>
        <w:t>灼热的目光看过去，发现舞台上的是自己的一个朋友——张其怀。</w:t>
      </w:r>
    </w:p>
    <w:p w14:paraId="2456B963" w14:textId="77777777" w:rsidR="009879FF" w:rsidRDefault="009879FF" w:rsidP="009879FF"/>
    <w:p w14:paraId="2E12D598" w14:textId="77777777" w:rsidR="009879FF" w:rsidRDefault="009879FF" w:rsidP="009879FF">
      <w:r>
        <w:tab/>
      </w:r>
      <w:r>
        <w:rPr>
          <w:rFonts w:hint="eastAsia"/>
        </w:rPr>
        <w:t>舞台上高大的青年面容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秀，唇红齿白，身着一套合体的黑色西服，右手牵着一个身穿浅蓝色晚礼服的女生，刚刚在舞台上站定。女生却是周归璨不认识的，他看到青年轻轻地弯下腰，优雅地对台下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了一躬，又引得台下女生一阵尖叫。</w:t>
      </w:r>
    </w:p>
    <w:p w14:paraId="2398FEC3" w14:textId="77777777" w:rsidR="009879FF" w:rsidRDefault="009879FF" w:rsidP="009879FF"/>
    <w:p w14:paraId="3F7250D0" w14:textId="77777777" w:rsidR="009879FF" w:rsidRDefault="009879FF" w:rsidP="009879FF">
      <w:r>
        <w:tab/>
      </w:r>
      <w:r>
        <w:rPr>
          <w:rFonts w:hint="eastAsia"/>
        </w:rPr>
        <w:t>周归璨又低下头，思绪又回到刚才的电话，这时候他身边的几个女生开始窃窃私语。</w:t>
      </w:r>
    </w:p>
    <w:p w14:paraId="1F930A77" w14:textId="77777777" w:rsidR="009879FF" w:rsidRDefault="009879FF" w:rsidP="009879FF">
      <w:r>
        <w:lastRenderedPageBreak/>
        <w:tab/>
      </w:r>
    </w:p>
    <w:p w14:paraId="670534F8" w14:textId="77777777" w:rsidR="009879FF" w:rsidRDefault="009879FF" w:rsidP="009879FF">
      <w:r>
        <w:tab/>
      </w:r>
      <w:r>
        <w:rPr>
          <w:rFonts w:hint="eastAsia"/>
        </w:rPr>
        <w:t>“好帅啊！我没说错吧。”</w:t>
      </w:r>
    </w:p>
    <w:p w14:paraId="4DCE01B5" w14:textId="77777777" w:rsidR="009879FF" w:rsidRDefault="009879FF" w:rsidP="009879FF">
      <w:r>
        <w:tab/>
      </w:r>
      <w:r>
        <w:rPr>
          <w:rFonts w:hint="eastAsia"/>
        </w:rPr>
        <w:t>“确实好帅啊，我要去追求他！！“</w:t>
      </w:r>
    </w:p>
    <w:p w14:paraId="73246101" w14:textId="77777777" w:rsidR="009879FF" w:rsidRDefault="009879FF" w:rsidP="009879FF">
      <w:r>
        <w:tab/>
      </w:r>
      <w:r>
        <w:rPr>
          <w:rFonts w:hint="eastAsia"/>
        </w:rPr>
        <w:t>“得了吧，人家有女朋友的，你没听传闻吗？“</w:t>
      </w:r>
    </w:p>
    <w:p w14:paraId="55AA64EA" w14:textId="77777777" w:rsidR="009879FF" w:rsidRDefault="009879FF" w:rsidP="009879FF">
      <w:r>
        <w:tab/>
      </w:r>
      <w:r>
        <w:rPr>
          <w:rFonts w:hint="eastAsia"/>
        </w:rPr>
        <w:t>“可惜了，只有我们仨，宿舍另一个同学为什么现在还没报道呢？“</w:t>
      </w:r>
    </w:p>
    <w:p w14:paraId="04EE4119" w14:textId="77777777" w:rsidR="009879FF" w:rsidRDefault="009879FF" w:rsidP="009879FF">
      <w:r>
        <w:tab/>
      </w:r>
      <w:r>
        <w:rPr>
          <w:rFonts w:hint="eastAsia"/>
        </w:rPr>
        <w:t>“谁知道，也许是没买到车票也说不准！“</w:t>
      </w:r>
    </w:p>
    <w:p w14:paraId="434418A0" w14:textId="77777777" w:rsidR="009879FF" w:rsidRDefault="009879FF" w:rsidP="009879FF"/>
    <w:p w14:paraId="267182F9" w14:textId="77777777" w:rsidR="009879FF" w:rsidRDefault="009879FF" w:rsidP="009879FF">
      <w:r>
        <w:tab/>
      </w:r>
      <w:r>
        <w:rPr>
          <w:rFonts w:hint="eastAsia"/>
        </w:rPr>
        <w:t>周归璨冷眼看了这些女生一眼，想到这些女生似乎是刚入校的学妹，但他并不感兴趣，他又拨通父亲的电话，通了，却没有人说话。</w:t>
      </w:r>
    </w:p>
    <w:p w14:paraId="6BBA63EB" w14:textId="77777777" w:rsidR="009879FF" w:rsidRDefault="009879FF" w:rsidP="009879FF"/>
    <w:p w14:paraId="689829ED" w14:textId="77777777" w:rsidR="009879FF" w:rsidRDefault="009879FF" w:rsidP="009879FF">
      <w:r>
        <w:tab/>
      </w:r>
      <w:r>
        <w:rPr>
          <w:rFonts w:hint="eastAsia"/>
        </w:rPr>
        <w:t>周归璨突然感觉到内心一阵冰凉，头上的冷汗一下就冒了出来，他把手机塞到了兜里，向礼堂门口走去，他要回家一趟。</w:t>
      </w:r>
    </w:p>
    <w:p w14:paraId="308D572B" w14:textId="77777777" w:rsidR="009879FF" w:rsidRDefault="009879FF" w:rsidP="009879FF"/>
    <w:p w14:paraId="3955DFF1" w14:textId="77777777" w:rsidR="009879FF" w:rsidRDefault="009879FF" w:rsidP="009879FF">
      <w:r>
        <w:tab/>
      </w:r>
    </w:p>
    <w:p w14:paraId="2E7CF9CB" w14:textId="77777777" w:rsidR="009879FF" w:rsidRDefault="009879FF" w:rsidP="009879FF">
      <w:r>
        <w:tab/>
      </w:r>
      <w:r>
        <w:rPr>
          <w:rFonts w:hint="eastAsia"/>
        </w:rPr>
        <w:t>林觉民出了门，走在大街上，天已经黑了下来，街上人却多了起来。他匆匆走着，汗水又从他头上溢了出来。十分钟后，他走到了河海区公安局月半湾街道派出所附近。</w:t>
      </w:r>
    </w:p>
    <w:p w14:paraId="0B87A10A" w14:textId="77777777" w:rsidR="009879FF" w:rsidRDefault="009879FF" w:rsidP="009879FF">
      <w:r>
        <w:tab/>
      </w:r>
    </w:p>
    <w:p w14:paraId="6D39AA43" w14:textId="77777777" w:rsidR="009879FF" w:rsidRDefault="009879FF" w:rsidP="009879FF">
      <w:r>
        <w:tab/>
      </w:r>
      <w:r>
        <w:rPr>
          <w:rFonts w:hint="eastAsia"/>
        </w:rPr>
        <w:t>在旁边一个小胡同吃了一碗馄饨以后，他来到了派出所里。只看到服务台后面坐了一个胖胖的警察，正是所长刘胜民。林觉民轻咳了一声，刘胜民才从低着头看报纸的状态跳脱出来，他扶上老花镜，说，“又有小混混打架，你去给他们做笔录去吧，有个见了血，正在旁边老朱那里包扎”。说着拿出一个表格，上面是那几个人的姓名信息。</w:t>
      </w:r>
    </w:p>
    <w:p w14:paraId="5845BDEE" w14:textId="77777777" w:rsidR="009879FF" w:rsidRDefault="009879FF" w:rsidP="009879FF"/>
    <w:p w14:paraId="06943B64" w14:textId="77777777" w:rsidR="009879FF" w:rsidRDefault="009879FF" w:rsidP="009879FF">
      <w:r>
        <w:tab/>
      </w:r>
      <w:r>
        <w:rPr>
          <w:rFonts w:hint="eastAsia"/>
        </w:rPr>
        <w:t>林觉民不多言语，走向走廊旁边的审讯室，边走边看表格。只看到第一个名字，他就愣住了。</w:t>
      </w:r>
    </w:p>
    <w:p w14:paraId="7FB71C54" w14:textId="77777777" w:rsidR="009879FF" w:rsidRDefault="009879FF" w:rsidP="009879FF">
      <w:r>
        <w:tab/>
      </w:r>
    </w:p>
    <w:p w14:paraId="2EC6BAC7" w14:textId="77777777" w:rsidR="009879FF" w:rsidRDefault="009879FF" w:rsidP="009879FF">
      <w:r>
        <w:tab/>
      </w:r>
      <w:proofErr w:type="gramStart"/>
      <w:r>
        <w:rPr>
          <w:rFonts w:hint="eastAsia"/>
        </w:rPr>
        <w:t>林安堂</w:t>
      </w:r>
      <w:proofErr w:type="gramEnd"/>
    </w:p>
    <w:p w14:paraId="18F82C4D" w14:textId="77777777" w:rsidR="009879FF" w:rsidRDefault="009879FF" w:rsidP="009879FF"/>
    <w:p w14:paraId="03C84ECF" w14:textId="77777777" w:rsidR="009879FF" w:rsidRDefault="009879FF" w:rsidP="009879FF">
      <w:r>
        <w:tab/>
      </w:r>
      <w:r>
        <w:rPr>
          <w:rFonts w:hint="eastAsia"/>
        </w:rPr>
        <w:t>字迹的笔锋虽然很凌厉，但</w:t>
      </w:r>
      <w:proofErr w:type="gramStart"/>
      <w:r>
        <w:rPr>
          <w:rFonts w:hint="eastAsia"/>
        </w:rPr>
        <w:t>隐隐能</w:t>
      </w:r>
      <w:proofErr w:type="gramEnd"/>
      <w:r>
        <w:rPr>
          <w:rFonts w:hint="eastAsia"/>
        </w:rPr>
        <w:t>看出是来自于女性的手笔。</w:t>
      </w:r>
    </w:p>
    <w:p w14:paraId="3683FD98" w14:textId="77777777" w:rsidR="009879FF" w:rsidRDefault="009879FF" w:rsidP="009879FF"/>
    <w:p w14:paraId="00A47203" w14:textId="77777777" w:rsidR="009879FF" w:rsidRDefault="009879FF" w:rsidP="009879FF">
      <w:r>
        <w:tab/>
      </w:r>
      <w:r>
        <w:rPr>
          <w:rFonts w:hint="eastAsia"/>
        </w:rPr>
        <w:t>林觉民笑了笑，没想到竟然是以这样的方式与你见面，不过这也符合你的一切。</w:t>
      </w:r>
    </w:p>
    <w:p w14:paraId="3FB67CA3" w14:textId="77777777" w:rsidR="009879FF" w:rsidRDefault="009879FF" w:rsidP="009879FF"/>
    <w:p w14:paraId="56D83EC0" w14:textId="77777777" w:rsidR="009879FF" w:rsidRDefault="009879FF" w:rsidP="009879FF">
      <w:r>
        <w:tab/>
      </w:r>
      <w:r>
        <w:rPr>
          <w:rFonts w:hint="eastAsia"/>
        </w:rPr>
        <w:t>审讯室两张板凳上，一共坐了三个人。左边是两个二十岁出头的青年，个头都不高，两个人头皮都刮得青亮，身上的衣服似乎有灰尘，脸上有些青淤，看到林觉民进来，他们俩双双轻蔑地看了一眼，哼了一声，低下头看着地面。</w:t>
      </w:r>
    </w:p>
    <w:p w14:paraId="40EC2045" w14:textId="77777777" w:rsidR="009879FF" w:rsidRDefault="009879FF" w:rsidP="009879FF"/>
    <w:p w14:paraId="3D9ECCB6" w14:textId="77777777" w:rsidR="009879FF" w:rsidRDefault="009879FF" w:rsidP="009879FF">
      <w:r>
        <w:tab/>
      </w:r>
      <w:r>
        <w:rPr>
          <w:rFonts w:hint="eastAsia"/>
        </w:rPr>
        <w:t>右边坐着一个少女，身高约有一米七左右，身上的着装偏男性化。下身一条松垮的牛仔裤，上身肥硕的牛仔服，看不出体貌特征。从没有牛仔服遮盖的地方，才看出女性化的地方，与肩平齐的短发，前面的刘海并没有像一般少女那样修剪整齐，而是零碎的散落在上额，快要完全遮盖住眼睛，凌乱的发型下面是一张清秀的瓜子脸，脸很小，似乎要被整头黑发淹没。左脸有少许血迹，但看不出伤口，似乎是打架时候被她的敌人蹭上的。她的眼睛一直望着对面的墙壁，眼神涣散。</w:t>
      </w:r>
    </w:p>
    <w:p w14:paraId="10202D33" w14:textId="77777777" w:rsidR="009879FF" w:rsidRDefault="009879FF" w:rsidP="009879FF"/>
    <w:p w14:paraId="3D72B127" w14:textId="77777777" w:rsidR="009879FF" w:rsidRPr="005B100D" w:rsidRDefault="009879FF" w:rsidP="009879FF">
      <w:r>
        <w:tab/>
      </w:r>
      <w:r>
        <w:rPr>
          <w:rFonts w:hint="eastAsia"/>
        </w:rPr>
        <w:t>林觉民盯着少女看着，脑子里思索着怎么跟她对话。突然，少女看向了林觉民，她的眼神中充满了鄙夷，但随之就变成了疑惑，她又低下了头。林觉民默默地在手中的表格上将第</w:t>
      </w:r>
      <w:r>
        <w:rPr>
          <w:rFonts w:hint="eastAsia"/>
        </w:rPr>
        <w:lastRenderedPageBreak/>
        <w:t>一个名字，林安堂，改成了，林安瑭。</w:t>
      </w:r>
    </w:p>
    <w:p w14:paraId="740304C6" w14:textId="77777777" w:rsidR="009879FF" w:rsidRDefault="009879FF" w:rsidP="009879FF"/>
    <w:p w14:paraId="32DB1771" w14:textId="77777777" w:rsidR="009879FF" w:rsidRDefault="009879FF" w:rsidP="009879FF">
      <w:r>
        <w:tab/>
      </w:r>
      <w:r>
        <w:rPr>
          <w:rFonts w:hint="eastAsia"/>
        </w:rPr>
        <w:t>“来，都说说怎么回事？”</w:t>
      </w:r>
    </w:p>
    <w:p w14:paraId="1A1F191A" w14:textId="77777777" w:rsidR="009879FF" w:rsidRDefault="009879FF" w:rsidP="009879FF">
      <w:r>
        <w:tab/>
      </w:r>
    </w:p>
    <w:p w14:paraId="3612C620" w14:textId="77777777" w:rsidR="009879FF" w:rsidRDefault="009879FF" w:rsidP="009879FF">
      <w:r>
        <w:tab/>
      </w:r>
      <w:r>
        <w:rPr>
          <w:rFonts w:hint="eastAsia"/>
        </w:rPr>
        <w:t>两个青年对视一眼，没有吭声。少女则是冷哼一声，说，警官，我能不能抽支烟。林觉民宽容地笑笑，点了点头。少女从上衣兜里掏出一支香烟，拿出打火机，按着滑轮划了几下，却没有火焰出来，少女脸色微微一变，将烟又收入兜里。</w:t>
      </w:r>
    </w:p>
    <w:p w14:paraId="09477EA3" w14:textId="77777777" w:rsidR="009879FF" w:rsidRDefault="009879FF" w:rsidP="009879FF"/>
    <w:p w14:paraId="16D1F1DC" w14:textId="77777777" w:rsidR="009879FF" w:rsidRDefault="009879FF" w:rsidP="009879FF">
      <w:r>
        <w:tab/>
      </w:r>
      <w:r>
        <w:rPr>
          <w:rFonts w:hint="eastAsia"/>
        </w:rPr>
        <w:t>林觉民站了起来，他当然知道这次事件的起因。他拿起表格，写了一些东西，将表格递给林安瑭，说你可以走了。说完他便走出了审讯室。</w:t>
      </w:r>
    </w:p>
    <w:p w14:paraId="0F3832B5" w14:textId="77777777" w:rsidR="009879FF" w:rsidRDefault="009879FF" w:rsidP="009879FF"/>
    <w:p w14:paraId="79FDFC8D" w14:textId="77777777" w:rsidR="009879FF" w:rsidRDefault="009879FF" w:rsidP="009879FF">
      <w:r>
        <w:tab/>
      </w:r>
      <w:r>
        <w:rPr>
          <w:rFonts w:hint="eastAsia"/>
        </w:rPr>
        <w:t>刘胜民看他出来，就问，事情弄完了？林</w:t>
      </w:r>
      <w:proofErr w:type="gramStart"/>
      <w:r>
        <w:rPr>
          <w:rFonts w:hint="eastAsia"/>
        </w:rPr>
        <w:t>觉民没吱声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顾走向</w:t>
      </w:r>
      <w:proofErr w:type="gramEnd"/>
      <w:r>
        <w:rPr>
          <w:rFonts w:hint="eastAsia"/>
        </w:rPr>
        <w:t>外面。</w:t>
      </w:r>
    </w:p>
    <w:p w14:paraId="1FCEB346" w14:textId="77777777" w:rsidR="009879FF" w:rsidRDefault="009879FF" w:rsidP="009879FF"/>
    <w:p w14:paraId="57C03642" w14:textId="77777777" w:rsidR="009879FF" w:rsidRDefault="009879FF" w:rsidP="009879FF">
      <w:r>
        <w:tab/>
      </w:r>
      <w:r>
        <w:rPr>
          <w:rFonts w:hint="eastAsia"/>
        </w:rPr>
        <w:t>出派出所右转五百米，林觉民来到了有名的大排档一条街，他在街口随后拉了一条椅子，坐下来，摘下眼镜，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额头，思维努力的</w:t>
      </w:r>
      <w:proofErr w:type="gramStart"/>
      <w:r>
        <w:rPr>
          <w:rFonts w:hint="eastAsia"/>
        </w:rPr>
        <w:t>发散着</w:t>
      </w:r>
      <w:proofErr w:type="gramEnd"/>
      <w:r>
        <w:rPr>
          <w:rFonts w:hint="eastAsia"/>
        </w:rPr>
        <w:t>。</w:t>
      </w:r>
    </w:p>
    <w:p w14:paraId="03EE53CD" w14:textId="77777777" w:rsidR="009879FF" w:rsidRDefault="009879FF" w:rsidP="009879FF"/>
    <w:p w14:paraId="6911A06F" w14:textId="77777777" w:rsidR="009879FF" w:rsidRDefault="009879FF" w:rsidP="009879FF">
      <w:r>
        <w:tab/>
      </w:r>
      <w:r>
        <w:rPr>
          <w:rFonts w:hint="eastAsia"/>
        </w:rPr>
        <w:t>这里是新海市，对于林觉民极为熟悉却又极为陌生。林觉民是一个作家，或者是写手。一位知名的作家曾说过：</w:t>
      </w:r>
    </w:p>
    <w:p w14:paraId="6444AEAB" w14:textId="77777777" w:rsidR="009879FF" w:rsidRDefault="009879FF" w:rsidP="009879FF"/>
    <w:p w14:paraId="39EDC8FD" w14:textId="77777777" w:rsidR="009879FF" w:rsidRDefault="009879FF" w:rsidP="009879FF">
      <w:r>
        <w:tab/>
        <w:t>文学形象的塑造过程有一个最高状态，在那种状态下，小说中的人物在文学家的思想中拥有了生命，文学家无法控制这些人物，甚至无法预测他们下一步的行为，只是好奇地跟着他们，像偷窥狂一般观察他们生活中最细微的部分，记录下来，就成为了经典。原来文学创作是一件变态的事儿。至少从莎士比亚到巴尔扎克到托尔斯泰都是这样，他们创造的那些经典形象都是这么着从他们思想的子宫中生出来的。但现在的这些文学人已经失去了这种创造力，他们思想中所产生的都是一些支离破碎的残片和怪胎，其短暂的生命表现为无理性的晦涩的痉挛，他们把这些碎片扫起来装到袋子里，贴上后现代啦解构主义啦象征</w:t>
      </w:r>
      <w:proofErr w:type="gramStart"/>
      <w:r>
        <w:t>主义啦非理性啦</w:t>
      </w:r>
      <w:proofErr w:type="gramEnd"/>
      <w:r>
        <w:t>这类标签卖出去。</w:t>
      </w:r>
    </w:p>
    <w:p w14:paraId="724456D7" w14:textId="77777777" w:rsidR="009879FF" w:rsidRDefault="009879FF" w:rsidP="009879FF"/>
    <w:p w14:paraId="42C47A81" w14:textId="77777777" w:rsidR="009879FF" w:rsidRDefault="009879FF" w:rsidP="009879FF">
      <w:r>
        <w:tab/>
      </w:r>
      <w:r>
        <w:rPr>
          <w:rFonts w:hint="eastAsia"/>
        </w:rPr>
        <w:t>林觉民第一次知道这些概念，恍然大悟。他开始在自己的作品中尝试，但终究不能成功。他开始狂躁和痛苦，他明白自己的心理症结在哪里，却不知道如何去解决。他日夜无法入睡，将自己心理症结的起因和诱因糅合，终于创造出一个新海市的世界。</w:t>
      </w:r>
    </w:p>
    <w:p w14:paraId="069C7F35" w14:textId="77777777" w:rsidR="009879FF" w:rsidRDefault="009879FF" w:rsidP="009879FF"/>
    <w:p w14:paraId="3CC8CDA6" w14:textId="77777777" w:rsidR="009879FF" w:rsidRDefault="009879FF" w:rsidP="009879FF">
      <w:r>
        <w:tab/>
      </w:r>
      <w:r>
        <w:rPr>
          <w:rFonts w:hint="eastAsia"/>
        </w:rPr>
        <w:t>这里的所有一切都是虚无飘</w:t>
      </w:r>
      <w:bookmarkStart w:id="0" w:name="_GoBack"/>
      <w:bookmarkEnd w:id="0"/>
      <w:r>
        <w:rPr>
          <w:rFonts w:hint="eastAsia"/>
        </w:rPr>
        <w:t>渺的，都产生于林觉民的思维。然而如同上文所说，林觉</w:t>
      </w:r>
      <w:proofErr w:type="gramStart"/>
      <w:r>
        <w:rPr>
          <w:rFonts w:hint="eastAsia"/>
        </w:rPr>
        <w:t>民只是</w:t>
      </w:r>
      <w:proofErr w:type="gramEnd"/>
      <w:r>
        <w:rPr>
          <w:rFonts w:hint="eastAsia"/>
        </w:rPr>
        <w:t>个参与者，他设定好人物，但并不知道会产生什么。知道如今，他也不知道这个故事会如何结局。</w:t>
      </w:r>
    </w:p>
    <w:p w14:paraId="7E863863" w14:textId="77777777" w:rsidR="009879FF" w:rsidRDefault="009879FF" w:rsidP="009879FF"/>
    <w:p w14:paraId="7E2E1B0F" w14:textId="77777777" w:rsidR="009879FF" w:rsidRDefault="009879FF" w:rsidP="009879FF">
      <w:r>
        <w:tab/>
      </w:r>
      <w:r>
        <w:rPr>
          <w:rFonts w:hint="eastAsia"/>
        </w:rPr>
        <w:t>林觉民揉着脸，心里冷笑，自己的世界难道就是真实存在的？什么是真实？什么是虚拟？你的记忆，你的生活，你的爱与情在哪里，哪里就是真的。</w:t>
      </w:r>
    </w:p>
    <w:p w14:paraId="49D0FA45" w14:textId="77777777" w:rsidR="009879FF" w:rsidRDefault="009879FF" w:rsidP="009879FF"/>
    <w:p w14:paraId="711E1197" w14:textId="77777777" w:rsidR="009879FF" w:rsidRDefault="009879FF" w:rsidP="009879FF">
      <w:r>
        <w:tab/>
      </w:r>
      <w:r>
        <w:rPr>
          <w:rFonts w:hint="eastAsia"/>
        </w:rPr>
        <w:t>“警官，借个火。“</w:t>
      </w:r>
    </w:p>
    <w:p w14:paraId="2284ECFD" w14:textId="77777777" w:rsidR="004D5299" w:rsidRDefault="004D5299"/>
    <w:sectPr w:rsidR="004D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033C" w14:textId="77777777" w:rsidR="00DF2257" w:rsidRDefault="00DF2257" w:rsidP="009879FF">
      <w:r>
        <w:separator/>
      </w:r>
    </w:p>
  </w:endnote>
  <w:endnote w:type="continuationSeparator" w:id="0">
    <w:p w14:paraId="69B893AA" w14:textId="77777777" w:rsidR="00DF2257" w:rsidRDefault="00DF2257" w:rsidP="0098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8DA9" w14:textId="77777777" w:rsidR="00DF2257" w:rsidRDefault="00DF2257" w:rsidP="009879FF">
      <w:r>
        <w:separator/>
      </w:r>
    </w:p>
  </w:footnote>
  <w:footnote w:type="continuationSeparator" w:id="0">
    <w:p w14:paraId="3AF256B0" w14:textId="77777777" w:rsidR="00DF2257" w:rsidRDefault="00DF2257" w:rsidP="00987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9"/>
    <w:rsid w:val="004D5299"/>
    <w:rsid w:val="008355A9"/>
    <w:rsid w:val="009879FF"/>
    <w:rsid w:val="00D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845ED-1BB0-4E4C-A41E-CD452C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9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9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79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2019-01-05T03:17:00Z</dcterms:created>
  <dcterms:modified xsi:type="dcterms:W3CDTF">2019-01-05T03:17:00Z</dcterms:modified>
</cp:coreProperties>
</file>