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BE831" w14:textId="77777777" w:rsidR="002A1DE9" w:rsidRPr="00A40697" w:rsidRDefault="002A1DE9" w:rsidP="002A1DE9">
      <w:r>
        <w:rPr>
          <w:rFonts w:hint="eastAsia"/>
        </w:rPr>
        <w:t>第十章</w:t>
      </w:r>
    </w:p>
    <w:p w14:paraId="35076DCD" w14:textId="77777777" w:rsidR="002A1DE9" w:rsidRDefault="002A1DE9" w:rsidP="002A1DE9"/>
    <w:p w14:paraId="790C2EAE" w14:textId="77777777" w:rsidR="002A1DE9" w:rsidRDefault="002A1DE9" w:rsidP="002A1DE9">
      <w:r>
        <w:tab/>
      </w:r>
      <w:r>
        <w:rPr>
          <w:rFonts w:hint="eastAsia"/>
        </w:rPr>
        <w:t>林觉民看着躺在床上</w:t>
      </w:r>
      <w:proofErr w:type="gramStart"/>
      <w:r>
        <w:rPr>
          <w:rFonts w:hint="eastAsia"/>
        </w:rPr>
        <w:t>紧闭着</w:t>
      </w:r>
      <w:proofErr w:type="gramEnd"/>
      <w:r>
        <w:rPr>
          <w:rFonts w:hint="eastAsia"/>
        </w:rPr>
        <w:t>双眼的女孩，心里一阵阵痛了起来。此时的林安瑭穿着蓝色条纹的病号服，右手上连着给予她抵抗伤痛能力的药剂。</w:t>
      </w:r>
    </w:p>
    <w:p w14:paraId="6367C7EA" w14:textId="77777777" w:rsidR="002A1DE9" w:rsidRDefault="002A1DE9" w:rsidP="002A1DE9"/>
    <w:p w14:paraId="1F6D3BD8" w14:textId="77777777" w:rsidR="002A1DE9" w:rsidRDefault="002A1DE9" w:rsidP="002A1DE9">
      <w:r>
        <w:tab/>
      </w:r>
      <w:r>
        <w:rPr>
          <w:rFonts w:hint="eastAsia"/>
        </w:rPr>
        <w:t>天已经黑了下来，同行的几个人都回去了，只剩下林觉民陪在这里，原本莫小沫也坚持要留下来，但在林觉民的要求下，也在吃过晚饭之后回去了。</w:t>
      </w:r>
    </w:p>
    <w:p w14:paraId="3C9D8D29" w14:textId="77777777" w:rsidR="002A1DE9" w:rsidRDefault="002A1DE9" w:rsidP="002A1DE9"/>
    <w:p w14:paraId="033D2083" w14:textId="77777777" w:rsidR="002A1DE9" w:rsidRDefault="002A1DE9" w:rsidP="002A1DE9">
      <w:r>
        <w:tab/>
      </w:r>
      <w:r>
        <w:rPr>
          <w:rFonts w:hint="eastAsia"/>
        </w:rPr>
        <w:t>林安瑭的</w:t>
      </w:r>
      <w:proofErr w:type="gramStart"/>
      <w:r>
        <w:rPr>
          <w:rFonts w:hint="eastAsia"/>
        </w:rPr>
        <w:t>伤有点</w:t>
      </w:r>
      <w:proofErr w:type="gramEnd"/>
      <w:r>
        <w:rPr>
          <w:rFonts w:hint="eastAsia"/>
        </w:rPr>
        <w:t>严重，根据医生的说法和自己的推断，林安瑭是在水滑梯上撞着了肩膀，之后在与三个混混的打斗中，被折叠椅击中了同样的地方，导致了肩胛骨骨裂。虽然只是裂缝，有过此等经历的林觉民深知骨裂的痛苦。</w:t>
      </w:r>
    </w:p>
    <w:p w14:paraId="5B14E10F" w14:textId="77777777" w:rsidR="002A1DE9" w:rsidRDefault="002A1DE9" w:rsidP="002A1DE9"/>
    <w:p w14:paraId="4B0AE161" w14:textId="77777777" w:rsidR="002A1DE9" w:rsidRDefault="002A1DE9" w:rsidP="002A1DE9">
      <w:r>
        <w:tab/>
      </w:r>
      <w:r>
        <w:rPr>
          <w:rFonts w:hint="eastAsia"/>
        </w:rPr>
        <w:t>床上的少女眉头紧皱，似乎在忍受肩膀的痛苦，她的脸微微发红，额头上也密密麻麻地全是汗水。林觉民轻轻握起了少女柔嫩的手，只感觉到手心也满是汗水。他站起来，将额头轻轻地贴在少女的额头上，感觉到了高于正常体温的温度。</w:t>
      </w:r>
    </w:p>
    <w:p w14:paraId="7B752A6A" w14:textId="77777777" w:rsidR="002A1DE9" w:rsidRDefault="002A1DE9" w:rsidP="002A1DE9"/>
    <w:p w14:paraId="58E91F17" w14:textId="77777777" w:rsidR="002A1DE9" w:rsidRDefault="002A1DE9" w:rsidP="002A1DE9">
      <w:r>
        <w:tab/>
      </w:r>
      <w:r>
        <w:rPr>
          <w:rFonts w:hint="eastAsia"/>
        </w:rPr>
        <w:t>此时，林安瑭也醒了过来，她感觉到全身乏力而且酸痛，她也能感觉到旁边青年将额头贴上了她的额头，虽然她心里一阵慌乱，但全身的无力感使她没有躲开。</w:t>
      </w:r>
    </w:p>
    <w:p w14:paraId="025A957E" w14:textId="77777777" w:rsidR="002A1DE9" w:rsidRDefault="002A1DE9" w:rsidP="002A1DE9"/>
    <w:p w14:paraId="6825B7F8" w14:textId="77777777" w:rsidR="002A1DE9" w:rsidRDefault="002A1DE9" w:rsidP="002A1DE9">
      <w:r>
        <w:tab/>
      </w:r>
      <w:r>
        <w:rPr>
          <w:rFonts w:hint="eastAsia"/>
        </w:rPr>
        <w:t>“张医生，她好像有点发烧。”</w:t>
      </w:r>
    </w:p>
    <w:p w14:paraId="0A0FA3F4" w14:textId="77777777" w:rsidR="002A1DE9" w:rsidRDefault="002A1DE9" w:rsidP="002A1DE9"/>
    <w:p w14:paraId="15117F9D" w14:textId="77777777" w:rsidR="002A1DE9" w:rsidRDefault="002A1DE9" w:rsidP="002A1DE9">
      <w:r>
        <w:tab/>
      </w:r>
      <w:r>
        <w:rPr>
          <w:rFonts w:hint="eastAsia"/>
        </w:rPr>
        <w:t>一个高瘦的中年人走了过来，看了看床上的林安瑭，“正常现象，你去弄一点冰块，给她物理降温。”</w:t>
      </w:r>
    </w:p>
    <w:p w14:paraId="5B5977CF" w14:textId="77777777" w:rsidR="002A1DE9" w:rsidRDefault="002A1DE9" w:rsidP="002A1DE9"/>
    <w:p w14:paraId="12562EDF" w14:textId="77777777" w:rsidR="002A1DE9" w:rsidRDefault="002A1DE9" w:rsidP="002A1DE9">
      <w:r>
        <w:tab/>
      </w:r>
      <w:r>
        <w:rPr>
          <w:rFonts w:hint="eastAsia"/>
        </w:rPr>
        <w:t>林觉民回过身来，看着林安瑭，仍然带着微笑，但此时似乎没有了邪恶的感觉，“还想不想吃雪糕了，下午的你可没吃上哦。“林安瑭勉强地笑了一下，”什么时候了还贫嘴。“</w:t>
      </w:r>
    </w:p>
    <w:p w14:paraId="0F50DF5B" w14:textId="77777777" w:rsidR="002A1DE9" w:rsidRDefault="002A1DE9" w:rsidP="002A1DE9"/>
    <w:p w14:paraId="2C955E55" w14:textId="77777777" w:rsidR="002A1DE9" w:rsidRDefault="002A1DE9" w:rsidP="002A1DE9">
      <w:r>
        <w:tab/>
      </w:r>
      <w:r>
        <w:rPr>
          <w:rFonts w:hint="eastAsia"/>
        </w:rPr>
        <w:t>少女往后躺了躺，试着让自己的姿势更加舒服，看着远去的林觉民，不自觉地露出一个耐人寻味的微笑。</w:t>
      </w:r>
    </w:p>
    <w:p w14:paraId="7950A629" w14:textId="77777777" w:rsidR="002A1DE9" w:rsidRDefault="002A1DE9" w:rsidP="002A1DE9"/>
    <w:p w14:paraId="26037772" w14:textId="77777777" w:rsidR="002A1DE9" w:rsidRDefault="002A1DE9" w:rsidP="002A1DE9">
      <w:r>
        <w:tab/>
      </w:r>
      <w:r>
        <w:rPr>
          <w:rFonts w:hint="eastAsia"/>
        </w:rPr>
        <w:t>林觉民带着东西回来了，但并没有雪糕，而是一些降温贴，还有一些吃的。林安瑭抬起头看了看，有一些坚果，还有一些粥和蛋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。</w:t>
      </w:r>
    </w:p>
    <w:p w14:paraId="6E0A1053" w14:textId="77777777" w:rsidR="002A1DE9" w:rsidRDefault="002A1DE9" w:rsidP="002A1DE9"/>
    <w:p w14:paraId="13213E09" w14:textId="77777777" w:rsidR="002A1DE9" w:rsidRDefault="002A1DE9" w:rsidP="002A1DE9">
      <w:r>
        <w:tab/>
      </w:r>
      <w:r>
        <w:rPr>
          <w:rFonts w:hint="eastAsia"/>
        </w:rPr>
        <w:t>“雪糕呢？“</w:t>
      </w:r>
    </w:p>
    <w:p w14:paraId="7D5598BC" w14:textId="77777777" w:rsidR="002A1DE9" w:rsidRDefault="002A1DE9" w:rsidP="002A1DE9"/>
    <w:p w14:paraId="57D170B6" w14:textId="77777777" w:rsidR="002A1DE9" w:rsidRDefault="002A1DE9" w:rsidP="002A1DE9">
      <w:r>
        <w:tab/>
      </w:r>
      <w:r>
        <w:rPr>
          <w:rFonts w:hint="eastAsia"/>
        </w:rPr>
        <w:t>“你还真是小孩子啊，你都发烧了，还怎么敢吃雪糕。“林觉民说着，撕开了一个降温贴，林安瑭想伸手接过去，却被林觉民拒绝了。</w:t>
      </w:r>
    </w:p>
    <w:p w14:paraId="18DDDF3F" w14:textId="77777777" w:rsidR="002A1DE9" w:rsidRDefault="002A1DE9" w:rsidP="002A1DE9"/>
    <w:p w14:paraId="12CA214C" w14:textId="77777777" w:rsidR="002A1DE9" w:rsidRDefault="002A1DE9" w:rsidP="002A1DE9">
      <w:r>
        <w:tab/>
      </w:r>
      <w:r>
        <w:rPr>
          <w:rFonts w:hint="eastAsia"/>
        </w:rPr>
        <w:t>“躺好，你肩膀不要乱动，现在只是骨裂，如果再乱动，会导致骨头生长错位，以后提不了重物。“</w:t>
      </w:r>
    </w:p>
    <w:p w14:paraId="6F6C16EE" w14:textId="77777777" w:rsidR="002A1DE9" w:rsidRDefault="002A1DE9" w:rsidP="002A1DE9"/>
    <w:p w14:paraId="20B89CC0" w14:textId="77777777" w:rsidR="002A1DE9" w:rsidRDefault="002A1DE9" w:rsidP="002A1DE9">
      <w:r>
        <w:tab/>
      </w:r>
      <w:r>
        <w:rPr>
          <w:rFonts w:hint="eastAsia"/>
        </w:rPr>
        <w:t>林安瑭听了，吐了吐舌头，不再说话，林觉民看到少女一副可爱的表情，心里不由一喜。他凑过去，将降温贴轻轻地放到了少女的额头上，此时，近距离之下，林觉民看到少女红扑扑的脸蛋，彷佛蜜桃一般，他不由沉醉。</w:t>
      </w:r>
    </w:p>
    <w:p w14:paraId="656247FE" w14:textId="77777777" w:rsidR="002A1DE9" w:rsidRDefault="002A1DE9" w:rsidP="002A1DE9"/>
    <w:p w14:paraId="0670B7BD" w14:textId="77777777" w:rsidR="002A1DE9" w:rsidRDefault="002A1DE9" w:rsidP="002A1DE9">
      <w:r>
        <w:tab/>
      </w:r>
      <w:r>
        <w:rPr>
          <w:rFonts w:hint="eastAsia"/>
        </w:rPr>
        <w:t>要不要。。。林觉民的心胡乱的想着，她似乎并没有讨厌我的举动，我要不要。。。</w:t>
      </w:r>
    </w:p>
    <w:p w14:paraId="2D4586AF" w14:textId="77777777" w:rsidR="002A1DE9" w:rsidRDefault="002A1DE9" w:rsidP="002A1DE9"/>
    <w:p w14:paraId="5F4CA3D1" w14:textId="77777777" w:rsidR="002A1DE9" w:rsidRDefault="002A1DE9" w:rsidP="002A1DE9">
      <w:r>
        <w:tab/>
      </w:r>
      <w:r>
        <w:rPr>
          <w:rFonts w:hint="eastAsia"/>
        </w:rPr>
        <w:t>“你干什么？我饿了。“林安瑭感到额头一凉，随即痛得发涨的脑袋一下子轻松起来，她开始感觉到了肚子饿了。</w:t>
      </w:r>
    </w:p>
    <w:p w14:paraId="1A356444" w14:textId="77777777" w:rsidR="002A1DE9" w:rsidRDefault="002A1DE9" w:rsidP="002A1DE9"/>
    <w:p w14:paraId="0D54484B" w14:textId="77777777" w:rsidR="002A1DE9" w:rsidRDefault="002A1DE9" w:rsidP="002A1DE9">
      <w:r>
        <w:tab/>
      </w:r>
      <w:r>
        <w:rPr>
          <w:rFonts w:hint="eastAsia"/>
        </w:rPr>
        <w:t>林觉民吓了一跳，“哦，是，吃。“说完转身拿吃的，避开了少女的目光，他没有注意到少女浅浅的笑了一下。</w:t>
      </w:r>
    </w:p>
    <w:p w14:paraId="75661293" w14:textId="77777777" w:rsidR="002A1DE9" w:rsidRDefault="002A1DE9" w:rsidP="002A1DE9"/>
    <w:p w14:paraId="67E38D7B" w14:textId="77777777" w:rsidR="002A1DE9" w:rsidRDefault="002A1DE9" w:rsidP="002A1DE9">
      <w:r>
        <w:tab/>
      </w:r>
      <w:r>
        <w:rPr>
          <w:rFonts w:hint="eastAsia"/>
        </w:rPr>
        <w:t>在医院已经四天了，胡小雯说帮林安瑭请了病假，中途也看了她几次，莫小沫也来了几次，有两次是和周归璨一块来的，中途她父亲也来了一次，只是坐了一个小时，见女儿不跟自己说话，便无趣地走了，巧合的是，当时林觉民因为警局的事并没有在场。吴家乐也来过一次，问林安瑭是谁干的，想组织人手报复回去，但被林安瑭阻止了。</w:t>
      </w:r>
    </w:p>
    <w:p w14:paraId="1FB7A018" w14:textId="77777777" w:rsidR="002A1DE9" w:rsidRDefault="002A1DE9" w:rsidP="002A1DE9"/>
    <w:p w14:paraId="62858E96" w14:textId="77777777" w:rsidR="002A1DE9" w:rsidRDefault="002A1DE9" w:rsidP="002A1DE9">
      <w:r>
        <w:tab/>
      </w:r>
      <w:r>
        <w:rPr>
          <w:rFonts w:hint="eastAsia"/>
        </w:rPr>
        <w:t>林觉民除了一天去警局两个小时外，基本都赖在医院，也正是他在这里，林安瑭才不至于感到无聊，虽然这个</w:t>
      </w:r>
      <w:proofErr w:type="gramStart"/>
      <w:r>
        <w:rPr>
          <w:rFonts w:hint="eastAsia"/>
        </w:rPr>
        <w:t>家伙嘴欠了</w:t>
      </w:r>
      <w:proofErr w:type="gramEnd"/>
      <w:r>
        <w:rPr>
          <w:rFonts w:hint="eastAsia"/>
        </w:rPr>
        <w:t>点，但还是蛮勤快的。</w:t>
      </w:r>
    </w:p>
    <w:p w14:paraId="38BBF07A" w14:textId="77777777" w:rsidR="002A1DE9" w:rsidRDefault="002A1DE9" w:rsidP="002A1DE9"/>
    <w:p w14:paraId="1D0545F3" w14:textId="77777777" w:rsidR="002A1DE9" w:rsidRDefault="002A1DE9" w:rsidP="002A1DE9">
      <w:r>
        <w:tab/>
      </w:r>
      <w:r>
        <w:rPr>
          <w:rFonts w:hint="eastAsia"/>
        </w:rPr>
        <w:t>但林安瑭仍然不愿意呆在这个地方，终于医生告诉她，明天你就可以出院了，但一个月内，受伤的肩膀不能使劲，不能提重物。</w:t>
      </w:r>
    </w:p>
    <w:p w14:paraId="6E5935A5" w14:textId="77777777" w:rsidR="002A1DE9" w:rsidRDefault="002A1DE9" w:rsidP="002A1DE9"/>
    <w:p w14:paraId="6F6BE7E2" w14:textId="77777777" w:rsidR="002A1DE9" w:rsidRDefault="002A1DE9" w:rsidP="002A1DE9">
      <w:r>
        <w:tab/>
      </w:r>
      <w:r>
        <w:rPr>
          <w:rFonts w:hint="eastAsia"/>
        </w:rPr>
        <w:t>“哈哈，明天就可以离开这鬼地方了，这几天真是憋死我了。“林安瑭心情很好，林觉民则坐在床边仔细地削着苹果，”出去了请你喝酒，算是答谢你这几天照顾我。“</w:t>
      </w:r>
    </w:p>
    <w:p w14:paraId="19ABCD81" w14:textId="77777777" w:rsidR="002A1DE9" w:rsidRDefault="002A1DE9" w:rsidP="002A1DE9"/>
    <w:p w14:paraId="6EF77FD7" w14:textId="77777777" w:rsidR="002A1DE9" w:rsidRDefault="002A1DE9" w:rsidP="002A1DE9">
      <w:r>
        <w:tab/>
      </w:r>
      <w:r>
        <w:rPr>
          <w:rFonts w:hint="eastAsia"/>
        </w:rPr>
        <w:t xml:space="preserve">“好啊。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林觉民将手里的苹果交给对方，“我想问你一个问题。”</w:t>
      </w:r>
    </w:p>
    <w:p w14:paraId="27F03ADE" w14:textId="77777777" w:rsidR="002A1DE9" w:rsidRDefault="002A1DE9" w:rsidP="002A1DE9"/>
    <w:p w14:paraId="460F0F85" w14:textId="77777777" w:rsidR="002A1DE9" w:rsidRDefault="002A1DE9" w:rsidP="002A1DE9">
      <w:r>
        <w:tab/>
      </w:r>
      <w:r>
        <w:rPr>
          <w:rFonts w:hint="eastAsia"/>
        </w:rPr>
        <w:t>“嗯，什么问题？”</w:t>
      </w:r>
    </w:p>
    <w:p w14:paraId="4AD335FC" w14:textId="77777777" w:rsidR="002A1DE9" w:rsidRDefault="002A1DE9" w:rsidP="002A1DE9"/>
    <w:p w14:paraId="23CAE821" w14:textId="77777777" w:rsidR="002A1DE9" w:rsidRDefault="002A1DE9" w:rsidP="002A1DE9">
      <w:r>
        <w:tab/>
      </w:r>
      <w:r>
        <w:rPr>
          <w:rFonts w:hint="eastAsia"/>
        </w:rPr>
        <w:t>“你不害怕？”</w:t>
      </w:r>
    </w:p>
    <w:p w14:paraId="3A37FCD3" w14:textId="77777777" w:rsidR="002A1DE9" w:rsidRDefault="002A1DE9" w:rsidP="002A1DE9"/>
    <w:p w14:paraId="10EB0565" w14:textId="77777777" w:rsidR="002A1DE9" w:rsidRDefault="002A1DE9" w:rsidP="002A1DE9">
      <w:r>
        <w:tab/>
      </w:r>
      <w:r>
        <w:rPr>
          <w:rFonts w:hint="eastAsia"/>
        </w:rPr>
        <w:t>“嗯？”</w:t>
      </w:r>
    </w:p>
    <w:p w14:paraId="233AA5E5" w14:textId="77777777" w:rsidR="002A1DE9" w:rsidRDefault="002A1DE9" w:rsidP="002A1DE9"/>
    <w:p w14:paraId="1BFB107E" w14:textId="77777777" w:rsidR="002A1DE9" w:rsidRDefault="002A1DE9" w:rsidP="002A1DE9">
      <w:r>
        <w:tab/>
      </w:r>
      <w:r>
        <w:rPr>
          <w:rFonts w:hint="eastAsia"/>
        </w:rPr>
        <w:t>“我是说，当时你面对那几个混混，不害怕吗？”</w:t>
      </w:r>
    </w:p>
    <w:p w14:paraId="09B4847F" w14:textId="77777777" w:rsidR="002A1DE9" w:rsidRDefault="002A1DE9" w:rsidP="002A1DE9"/>
    <w:p w14:paraId="6D4BC3FE" w14:textId="77777777" w:rsidR="002A1DE9" w:rsidRDefault="002A1DE9" w:rsidP="002A1DE9">
      <w:r>
        <w:tab/>
      </w:r>
      <w:r>
        <w:rPr>
          <w:rFonts w:hint="eastAsia"/>
        </w:rPr>
        <w:t>林安瑭笑了，“你不是很了解我吗？你应该知道我以前的样子。”</w:t>
      </w:r>
    </w:p>
    <w:p w14:paraId="0EAAC889" w14:textId="77777777" w:rsidR="002A1DE9" w:rsidRDefault="002A1DE9" w:rsidP="002A1DE9"/>
    <w:p w14:paraId="48DBDA8E" w14:textId="77777777" w:rsidR="002A1DE9" w:rsidRDefault="002A1DE9" w:rsidP="002A1DE9">
      <w:r>
        <w:tab/>
      </w:r>
      <w:r>
        <w:rPr>
          <w:rFonts w:hint="eastAsia"/>
        </w:rPr>
        <w:t>林觉民嘿嘿笑了起来，他往后看了看，小声说道，“今天张医生不在，想不想喝酒？”少女的眼睛一下亮了起来，她点了点头。林觉民弯下腰，从地上的背包里拿出两瓶罐装啤酒，“大病初愈，就先喝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罐吧。”</w:t>
      </w:r>
    </w:p>
    <w:p w14:paraId="355C4890" w14:textId="77777777" w:rsidR="002A1DE9" w:rsidRDefault="002A1DE9" w:rsidP="002A1DE9"/>
    <w:p w14:paraId="30588106" w14:textId="77777777" w:rsidR="002A1DE9" w:rsidRDefault="002A1DE9" w:rsidP="002A1DE9">
      <w:r>
        <w:tab/>
      </w:r>
      <w:r>
        <w:rPr>
          <w:rFonts w:hint="eastAsia"/>
        </w:rPr>
        <w:t>少女开心的笑了，接过了罐子。</w:t>
      </w:r>
    </w:p>
    <w:p w14:paraId="4E5A8C4F" w14:textId="77777777" w:rsidR="002A1DE9" w:rsidRDefault="002A1DE9" w:rsidP="002A1DE9"/>
    <w:p w14:paraId="02C59755" w14:textId="77777777" w:rsidR="002A1DE9" w:rsidRDefault="002A1DE9" w:rsidP="002A1DE9">
      <w:r>
        <w:tab/>
      </w:r>
      <w:r>
        <w:rPr>
          <w:rFonts w:hint="eastAsia"/>
        </w:rPr>
        <w:t>夜深了，少女在劳累中沉沉睡去，此时莫小沫也来了。</w:t>
      </w:r>
    </w:p>
    <w:p w14:paraId="714B492E" w14:textId="77777777" w:rsidR="002A1DE9" w:rsidRDefault="002A1DE9" w:rsidP="002A1DE9"/>
    <w:p w14:paraId="7043577B" w14:textId="77777777" w:rsidR="002A1DE9" w:rsidRDefault="002A1DE9" w:rsidP="002A1DE9">
      <w:r>
        <w:tab/>
      </w:r>
      <w:r>
        <w:rPr>
          <w:rFonts w:hint="eastAsia"/>
        </w:rPr>
        <w:t>“小沫，实在不好意思让你过来，我今晚有案子处理，脱不开身，小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一个人在这里我</w:t>
      </w:r>
      <w:r>
        <w:rPr>
          <w:rFonts w:hint="eastAsia"/>
        </w:rPr>
        <w:lastRenderedPageBreak/>
        <w:t>实在不放心。”林觉民满带歉意地说道。</w:t>
      </w:r>
    </w:p>
    <w:p w14:paraId="627FFE7F" w14:textId="77777777" w:rsidR="002A1DE9" w:rsidRDefault="002A1DE9" w:rsidP="002A1DE9"/>
    <w:p w14:paraId="63532EDE" w14:textId="77777777" w:rsidR="002A1DE9" w:rsidRDefault="002A1DE9" w:rsidP="002A1DE9">
      <w:r>
        <w:tab/>
      </w:r>
      <w:r>
        <w:rPr>
          <w:rFonts w:hint="eastAsia"/>
        </w:rPr>
        <w:t>就你的小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重要，你怎么就放心我这么晚过来。莫小</w:t>
      </w:r>
      <w:proofErr w:type="gramStart"/>
      <w:r>
        <w:rPr>
          <w:rFonts w:hint="eastAsia"/>
        </w:rPr>
        <w:t>沫心里</w:t>
      </w:r>
      <w:proofErr w:type="gramEnd"/>
      <w:r>
        <w:rPr>
          <w:rFonts w:hint="eastAsia"/>
        </w:rPr>
        <w:t>委屈地想着，但表情没有变化，只是低声嗯了一句，点了点头，“你放心吧，我在这里看着她就行。”</w:t>
      </w:r>
    </w:p>
    <w:p w14:paraId="0939E799" w14:textId="77777777" w:rsidR="002A1DE9" w:rsidRDefault="002A1DE9" w:rsidP="002A1DE9"/>
    <w:p w14:paraId="0D76901B" w14:textId="77777777" w:rsidR="002A1DE9" w:rsidRDefault="002A1DE9" w:rsidP="002A1DE9">
      <w:r>
        <w:tab/>
      </w:r>
      <w:r>
        <w:rPr>
          <w:rFonts w:hint="eastAsia"/>
        </w:rPr>
        <w:t>夜幕笼罩下来，城市里面逐渐亮起了灯光，一个白皙高挑的少女一个人坐在club吧的最里边的位置，她从很早过来就只点了一杯咖啡，面前的咖啡已经凉了，但女孩的目光仍然没有从不远处的那个青年身上移开。</w:t>
      </w:r>
    </w:p>
    <w:p w14:paraId="18832624" w14:textId="77777777" w:rsidR="002A1DE9" w:rsidRDefault="002A1DE9" w:rsidP="002A1DE9"/>
    <w:p w14:paraId="7A5AEDBE" w14:textId="77777777" w:rsidR="002A1DE9" w:rsidRDefault="002A1DE9" w:rsidP="002A1DE9">
      <w:r>
        <w:tab/>
      </w:r>
      <w:r>
        <w:rPr>
          <w:rFonts w:hint="eastAsia"/>
        </w:rPr>
        <w:t>青年带着黑色的鸭舌帽，盖着半张脸，眼睛藏在帽檐的阴影里，从露出的半张脸可以看到，青年刚毅的脸庞和坚毅的嘴角。他一个人坐在吧台那里，默默地喝酒，眼睛只是盯着舞池的边缘，可以看出注意力不在那里，而是在他的思维中。</w:t>
      </w:r>
    </w:p>
    <w:p w14:paraId="0D5F9AD9" w14:textId="77777777" w:rsidR="002A1DE9" w:rsidRDefault="002A1DE9" w:rsidP="002A1DE9"/>
    <w:p w14:paraId="27C41E05" w14:textId="77777777" w:rsidR="002A1DE9" w:rsidRDefault="002A1DE9" w:rsidP="002A1DE9">
      <w:r>
        <w:tab/>
      </w:r>
      <w:r>
        <w:rPr>
          <w:rFonts w:hint="eastAsia"/>
        </w:rPr>
        <w:t>这样的青年势必会吸引来不少的女孩，但只看到青年低声地说这话，没有笑容，之后便看到那些女孩一脸无奈地离开。胡小雯感觉到了冰冷的气息从青年的身上传来，那似乎不是表面的冰冷，而是内心如死灰的冷淡。</w:t>
      </w:r>
    </w:p>
    <w:p w14:paraId="29C07F95" w14:textId="77777777" w:rsidR="002A1DE9" w:rsidRDefault="002A1DE9" w:rsidP="002A1DE9"/>
    <w:p w14:paraId="58EB41D5" w14:textId="77777777" w:rsidR="002A1DE9" w:rsidRDefault="002A1DE9" w:rsidP="002A1DE9">
      <w:r>
        <w:tab/>
      </w:r>
      <w:r>
        <w:rPr>
          <w:rFonts w:hint="eastAsia"/>
        </w:rPr>
        <w:t>三个月前，胡小雯和朋友来这个酒吧玩，在众人兴奋地摇骰子的时候，胡小雯却看到了这个冷若冰霜的青年。青年年纪不大，但从他高大健硕的身材和冷淡的气息可以看出，他并不是本校的学生。他的人生肯定有惊诧人心的故事，这是胡小雯看到他的全部想法。</w:t>
      </w:r>
    </w:p>
    <w:p w14:paraId="544965E3" w14:textId="77777777" w:rsidR="002A1DE9" w:rsidRDefault="002A1DE9" w:rsidP="002A1DE9"/>
    <w:p w14:paraId="1ED6A9AE" w14:textId="77777777" w:rsidR="002A1DE9" w:rsidRDefault="002A1DE9" w:rsidP="002A1DE9">
      <w:r>
        <w:tab/>
      </w:r>
      <w:r>
        <w:rPr>
          <w:rFonts w:hint="eastAsia"/>
        </w:rPr>
        <w:t>之后，胡小雯就经常过来，她总是能看到这个冷淡气质的青年，时间长了，她实在耐不住好奇，想上前去了解了解他。鬼头鬼脑的女孩故意走过去，假装撞上了那个冷漠的青年，青年轻轻地扶住了她，动作极为温柔，但胡小雯却感觉不到丝毫温暖。</w:t>
      </w:r>
    </w:p>
    <w:p w14:paraId="2C38477D" w14:textId="77777777" w:rsidR="002A1DE9" w:rsidRDefault="002A1DE9" w:rsidP="002A1DE9"/>
    <w:p w14:paraId="061B40A2" w14:textId="77777777" w:rsidR="002A1DE9" w:rsidRDefault="002A1DE9" w:rsidP="002A1DE9">
      <w:r>
        <w:tab/>
      </w:r>
      <w:r>
        <w:rPr>
          <w:rFonts w:hint="eastAsia"/>
        </w:rPr>
        <w:t>从此胡小雯打消了接近他的念头，只是远远地看着他。青年接了一个电话，没有说话，只是点了点头，便挂断了电话，之后的几分钟内，他向门口望了几次，似乎在等着某个人。</w:t>
      </w:r>
    </w:p>
    <w:p w14:paraId="5E8B3F7F" w14:textId="77777777" w:rsidR="002A1DE9" w:rsidRDefault="002A1DE9" w:rsidP="002A1DE9"/>
    <w:p w14:paraId="1F0FD144" w14:textId="77777777" w:rsidR="002A1DE9" w:rsidRDefault="002A1DE9" w:rsidP="002A1DE9">
      <w:r>
        <w:tab/>
      </w:r>
      <w:r>
        <w:rPr>
          <w:rFonts w:hint="eastAsia"/>
        </w:rPr>
        <w:t>在青年最后一次望向门口的时候，一个人影从门外闪了进来，人影向青年挥了挥手，青年只是点了点头，便转身仍旧看着舞池的边缘。门口的人走了过来，胡小雯竟然看到那个人是林觉民，她想上前打声招呼，但看到他和冷漠的青年坐到了一块，便临时改了主意，想看看是什么情况。</w:t>
      </w:r>
    </w:p>
    <w:p w14:paraId="3CDBE749" w14:textId="77777777" w:rsidR="002A1DE9" w:rsidRDefault="002A1DE9" w:rsidP="002A1DE9"/>
    <w:p w14:paraId="5B449D3B" w14:textId="77777777" w:rsidR="002A1DE9" w:rsidRDefault="002A1DE9" w:rsidP="002A1DE9">
      <w:r>
        <w:tab/>
      </w:r>
      <w:r>
        <w:rPr>
          <w:rFonts w:hint="eastAsia"/>
        </w:rPr>
        <w:t>林觉民坐了下来，对着吧台里面擦着酒杯的酒保喊了一声，“给我阿宇兄弟来一瓶福卢克。“</w:t>
      </w:r>
    </w:p>
    <w:p w14:paraId="7250C5BC" w14:textId="77777777" w:rsidR="002A1DE9" w:rsidRDefault="002A1DE9" w:rsidP="002A1DE9"/>
    <w:p w14:paraId="1FBEAD51" w14:textId="77777777" w:rsidR="002A1DE9" w:rsidRDefault="002A1DE9" w:rsidP="002A1DE9">
      <w:r>
        <w:tab/>
      </w:r>
      <w:r>
        <w:rPr>
          <w:rFonts w:hint="eastAsia"/>
        </w:rPr>
        <w:t>青年仍坐在那里没有抬头，林觉民将手放在青年的肩膀上，“怎么样最近？”</w:t>
      </w:r>
    </w:p>
    <w:p w14:paraId="710BC52E" w14:textId="77777777" w:rsidR="002A1DE9" w:rsidRDefault="002A1DE9" w:rsidP="002A1DE9"/>
    <w:p w14:paraId="6B985DDC" w14:textId="77777777" w:rsidR="002A1DE9" w:rsidRDefault="002A1DE9" w:rsidP="002A1DE9">
      <w:r>
        <w:tab/>
      </w:r>
      <w:r>
        <w:rPr>
          <w:rFonts w:hint="eastAsia"/>
        </w:rPr>
        <w:t>“还是老样子。”青年简单地回答了一句，端起面前那杯绿色的苦艾酒一口饮下。</w:t>
      </w:r>
    </w:p>
    <w:p w14:paraId="4F55AD58" w14:textId="77777777" w:rsidR="002A1DE9" w:rsidRDefault="002A1DE9" w:rsidP="002A1DE9"/>
    <w:p w14:paraId="24E7DC84" w14:textId="77777777" w:rsidR="002A1DE9" w:rsidRDefault="002A1DE9" w:rsidP="002A1DE9">
      <w:r>
        <w:tab/>
      </w:r>
      <w:r>
        <w:rPr>
          <w:rFonts w:hint="eastAsia"/>
        </w:rPr>
        <w:t>“还是不能忘掉？”林觉民收起了往日的轻松，低声问道。</w:t>
      </w:r>
    </w:p>
    <w:p w14:paraId="6E037BBB" w14:textId="77777777" w:rsidR="002A1DE9" w:rsidRDefault="002A1DE9" w:rsidP="002A1DE9"/>
    <w:p w14:paraId="16AEB597" w14:textId="77777777" w:rsidR="002A1DE9" w:rsidRDefault="002A1DE9" w:rsidP="002A1DE9">
      <w:r>
        <w:tab/>
      </w:r>
      <w:r>
        <w:rPr>
          <w:rFonts w:hint="eastAsia"/>
        </w:rPr>
        <w:t>“你有什么事？”青年并没有回答他的问题。</w:t>
      </w:r>
    </w:p>
    <w:p w14:paraId="477910AF" w14:textId="77777777" w:rsidR="002A1DE9" w:rsidRDefault="002A1DE9" w:rsidP="002A1DE9"/>
    <w:p w14:paraId="0A81F793" w14:textId="77777777" w:rsidR="002A1DE9" w:rsidRDefault="002A1DE9" w:rsidP="002A1DE9">
      <w:r>
        <w:lastRenderedPageBreak/>
        <w:tab/>
      </w:r>
      <w:r>
        <w:rPr>
          <w:rFonts w:hint="eastAsia"/>
        </w:rPr>
        <w:t>林觉民脸色变了一下，轻轻叹了一口气，从兜里掏出一张照片，“你认识这人吗？”</w:t>
      </w:r>
    </w:p>
    <w:p w14:paraId="37036864" w14:textId="77777777" w:rsidR="002A1DE9" w:rsidRDefault="002A1DE9" w:rsidP="002A1DE9"/>
    <w:p w14:paraId="18C8A1B1" w14:textId="77777777" w:rsidR="002A1DE9" w:rsidRDefault="002A1DE9" w:rsidP="002A1DE9">
      <w:r>
        <w:tab/>
      </w:r>
      <w:r>
        <w:rPr>
          <w:rFonts w:hint="eastAsia"/>
        </w:rPr>
        <w:t>青年盯着照片只是看了一眼，“章鑫，他怎么了？”</w:t>
      </w:r>
    </w:p>
    <w:p w14:paraId="63EFC336" w14:textId="77777777" w:rsidR="002A1DE9" w:rsidRDefault="002A1DE9" w:rsidP="002A1DE9"/>
    <w:p w14:paraId="0020EC80" w14:textId="77777777" w:rsidR="002A1DE9" w:rsidRDefault="002A1DE9" w:rsidP="002A1DE9">
      <w:r>
        <w:tab/>
      </w:r>
      <w:r>
        <w:rPr>
          <w:rFonts w:hint="eastAsia"/>
        </w:rPr>
        <w:t>“这个人。”林觉民停顿了一下，似乎不知道怎么说，“你跟这个人有交集吗？”</w:t>
      </w:r>
    </w:p>
    <w:p w14:paraId="0A1DA3F9" w14:textId="77777777" w:rsidR="002A1DE9" w:rsidRDefault="002A1DE9" w:rsidP="002A1DE9"/>
    <w:p w14:paraId="2E284726" w14:textId="77777777" w:rsidR="002A1DE9" w:rsidRDefault="002A1DE9" w:rsidP="002A1DE9">
      <w:r>
        <w:tab/>
      </w:r>
      <w:r>
        <w:rPr>
          <w:rFonts w:hint="eastAsia"/>
        </w:rPr>
        <w:t>“没有。”青年惜字如金，似乎多说一个字都让他感到劳累，但他仍补充了一句，“这个人也算是个人物。”</w:t>
      </w:r>
    </w:p>
    <w:p w14:paraId="5A3E4DCB" w14:textId="77777777" w:rsidR="002A1DE9" w:rsidRDefault="002A1DE9" w:rsidP="002A1DE9"/>
    <w:p w14:paraId="233B3CE7" w14:textId="77777777" w:rsidR="002A1DE9" w:rsidRDefault="002A1DE9" w:rsidP="002A1DE9">
      <w:r>
        <w:tab/>
      </w:r>
      <w:r>
        <w:rPr>
          <w:rFonts w:hint="eastAsia"/>
        </w:rPr>
        <w:t>林觉民有点惊讶，因为能被他赞叹的人，必然不是一般的混混。</w:t>
      </w:r>
    </w:p>
    <w:p w14:paraId="329C251D" w14:textId="77777777" w:rsidR="002A1DE9" w:rsidRDefault="002A1DE9" w:rsidP="002A1DE9"/>
    <w:p w14:paraId="2B48900B" w14:textId="77777777" w:rsidR="002A1DE9" w:rsidRDefault="002A1DE9" w:rsidP="002A1DE9">
      <w:r>
        <w:tab/>
      </w:r>
      <w:r>
        <w:rPr>
          <w:rFonts w:hint="eastAsia"/>
        </w:rPr>
        <w:t>“以前当兵时候认识的，这个人身体素质和心理素质都很强，后来不知什么原因退役了，之后断了联系，听说在新海市混了黑道，不过现在洗白了，做起了正经的生意。”</w:t>
      </w:r>
    </w:p>
    <w:p w14:paraId="19CACCEA" w14:textId="77777777" w:rsidR="002A1DE9" w:rsidRDefault="002A1DE9" w:rsidP="002A1DE9"/>
    <w:p w14:paraId="1423FB76" w14:textId="77777777" w:rsidR="002A1DE9" w:rsidRDefault="002A1DE9" w:rsidP="002A1DE9">
      <w:r>
        <w:tab/>
      </w:r>
      <w:r>
        <w:rPr>
          <w:rFonts w:hint="eastAsia"/>
        </w:rPr>
        <w:t>“那你知道他混黑道时候跟谁混的吗？”</w:t>
      </w:r>
    </w:p>
    <w:p w14:paraId="43729829" w14:textId="77777777" w:rsidR="002A1DE9" w:rsidRDefault="002A1DE9" w:rsidP="002A1DE9"/>
    <w:p w14:paraId="1E4442E0" w14:textId="77777777" w:rsidR="002A1DE9" w:rsidRDefault="002A1DE9" w:rsidP="002A1DE9">
      <w:r>
        <w:tab/>
      </w:r>
      <w:r>
        <w:rPr>
          <w:rFonts w:hint="eastAsia"/>
        </w:rPr>
        <w:t>“不清楚，似乎是一个人，独来独往。”青年又大口地喝下一杯绿色的酒。就像你一样，林觉民默默地心里说道。</w:t>
      </w:r>
    </w:p>
    <w:p w14:paraId="3BC64705" w14:textId="77777777" w:rsidR="002A1DE9" w:rsidRDefault="002A1DE9" w:rsidP="002A1DE9"/>
    <w:p w14:paraId="409F54C5" w14:textId="77777777" w:rsidR="002A1DE9" w:rsidRDefault="002A1DE9" w:rsidP="002A1DE9">
      <w:r>
        <w:tab/>
      </w:r>
      <w:r>
        <w:rPr>
          <w:rFonts w:hint="eastAsia"/>
        </w:rPr>
        <w:t>“有件案子，我查到跟他有关系，我想让你帮我去弄些情报。”</w:t>
      </w:r>
    </w:p>
    <w:p w14:paraId="3B83EE1F" w14:textId="77777777" w:rsidR="002A1DE9" w:rsidRDefault="002A1DE9" w:rsidP="002A1DE9"/>
    <w:p w14:paraId="4F52EBF5" w14:textId="77777777" w:rsidR="002A1DE9" w:rsidRDefault="002A1DE9" w:rsidP="002A1DE9">
      <w:r>
        <w:tab/>
      </w:r>
      <w:r>
        <w:rPr>
          <w:rFonts w:hint="eastAsia"/>
        </w:rPr>
        <w:t>青年许久没有回答，他拿起酒瓶，将剩下的半瓶苦艾酒一饮而尽，“帮我把六点钟方向的女孩送回家，时间不早了！”说完便大步走出了酒吧。</w:t>
      </w:r>
    </w:p>
    <w:p w14:paraId="3B3307E5" w14:textId="77777777" w:rsidR="002A1DE9" w:rsidRDefault="002A1DE9" w:rsidP="002A1DE9"/>
    <w:p w14:paraId="2FC2B9A1" w14:textId="77777777" w:rsidR="002A1DE9" w:rsidRDefault="002A1DE9" w:rsidP="002A1DE9">
      <w:r>
        <w:tab/>
      </w:r>
      <w:r>
        <w:rPr>
          <w:rFonts w:hint="eastAsia"/>
        </w:rPr>
        <w:t>林觉民知道他是同意了，但他口中所说的女孩。。。。他回头一看，果然看到一个俏丽的身影正望着这边。女孩的眼睛与林觉民的眼神一接触，便立刻低下了头。</w:t>
      </w:r>
    </w:p>
    <w:p w14:paraId="5C581C5E" w14:textId="77777777" w:rsidR="002A1DE9" w:rsidRDefault="002A1DE9" w:rsidP="002A1DE9"/>
    <w:p w14:paraId="3B453BE8" w14:textId="77777777" w:rsidR="002A1DE9" w:rsidRDefault="002A1DE9" w:rsidP="002A1DE9">
      <w:r>
        <w:tab/>
      </w:r>
      <w:r>
        <w:rPr>
          <w:rFonts w:hint="eastAsia"/>
        </w:rPr>
        <w:t>胡小雯，林觉民心里说着，她怎么在这，她跟阿宇什么关系？他疑惑地走了过去，胡小雯本来想装作没看到，但林觉民大步走了过来，似乎是朝她而来，她便只好抬起头，露出尴尬地微笑。</w:t>
      </w:r>
    </w:p>
    <w:p w14:paraId="6A18137D" w14:textId="77777777" w:rsidR="002A1DE9" w:rsidRDefault="002A1DE9" w:rsidP="002A1DE9"/>
    <w:p w14:paraId="38B084F1" w14:textId="77777777" w:rsidR="002A1DE9" w:rsidRDefault="002A1DE9" w:rsidP="002A1DE9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雯</w:t>
      </w:r>
      <w:proofErr w:type="gramEnd"/>
      <w:r>
        <w:rPr>
          <w:rFonts w:hint="eastAsia"/>
        </w:rPr>
        <w:t>，这么晚了，还没回去？”</w:t>
      </w:r>
    </w:p>
    <w:p w14:paraId="66E8E5EB" w14:textId="77777777" w:rsidR="002A1DE9" w:rsidRDefault="002A1DE9" w:rsidP="002A1DE9"/>
    <w:p w14:paraId="0FC95672" w14:textId="77777777" w:rsidR="002A1DE9" w:rsidRDefault="002A1DE9" w:rsidP="002A1DE9">
      <w:r>
        <w:tab/>
      </w:r>
      <w:r>
        <w:rPr>
          <w:rFonts w:hint="eastAsia"/>
        </w:rPr>
        <w:t>“哦，林警官啊，哦，我约了朋友，她刚走，我也准备走了。”胡小雯说着，便拿起放在卡座上的包准备走。</w:t>
      </w:r>
    </w:p>
    <w:p w14:paraId="3A06005F" w14:textId="77777777" w:rsidR="002A1DE9" w:rsidRDefault="002A1DE9" w:rsidP="002A1DE9"/>
    <w:p w14:paraId="134915C1" w14:textId="77777777" w:rsidR="002A1DE9" w:rsidRDefault="002A1DE9" w:rsidP="002A1DE9">
      <w:r>
        <w:tab/>
      </w:r>
      <w:r>
        <w:rPr>
          <w:rFonts w:hint="eastAsia"/>
        </w:rPr>
        <w:t>“时间挺晚了，我送你吧！”林觉民在后面叫住了她，胡小雯自知躲不过去，便微微点了点头。</w:t>
      </w:r>
    </w:p>
    <w:p w14:paraId="75D44D66" w14:textId="77777777" w:rsidR="002A1DE9" w:rsidRDefault="002A1DE9" w:rsidP="002A1DE9"/>
    <w:p w14:paraId="6CAA3C69" w14:textId="77777777" w:rsidR="002A1DE9" w:rsidRDefault="002A1DE9" w:rsidP="002A1DE9">
      <w:r>
        <w:tab/>
      </w:r>
      <w:r>
        <w:rPr>
          <w:rFonts w:hint="eastAsia"/>
        </w:rPr>
        <w:t>“你怎么和我兄弟认识的？”走在中山大道上的林觉民没头没尾地丢出一句问话。</w:t>
      </w:r>
    </w:p>
    <w:p w14:paraId="59DC79CF" w14:textId="77777777" w:rsidR="002A1DE9" w:rsidRDefault="002A1DE9" w:rsidP="002A1DE9"/>
    <w:p w14:paraId="7A39E92A" w14:textId="77777777" w:rsidR="002A1DE9" w:rsidRDefault="002A1DE9" w:rsidP="002A1DE9">
      <w:r>
        <w:tab/>
      </w:r>
      <w:r>
        <w:rPr>
          <w:rFonts w:hint="eastAsia"/>
        </w:rPr>
        <w:t>胡小雯脸红了起来，但因为夜色的关系，林觉民并没有发现。</w:t>
      </w:r>
    </w:p>
    <w:p w14:paraId="1AB2F0D6" w14:textId="77777777" w:rsidR="002A1DE9" w:rsidRDefault="002A1DE9" w:rsidP="002A1DE9"/>
    <w:p w14:paraId="5DCE0FE4" w14:textId="77777777" w:rsidR="002A1DE9" w:rsidRDefault="002A1DE9" w:rsidP="002A1DE9">
      <w:r>
        <w:tab/>
      </w:r>
      <w:r>
        <w:rPr>
          <w:rFonts w:hint="eastAsia"/>
        </w:rPr>
        <w:t>“上次我钱包丢了，他帮我找了回来。“胡小雯随口编了一个谎言。林觉民摇了摇头笑了，</w:t>
      </w:r>
      <w:r>
        <w:rPr>
          <w:rFonts w:hint="eastAsia"/>
        </w:rPr>
        <w:lastRenderedPageBreak/>
        <w:t>他轻易看出了女孩的谎言，但没有戳破。</w:t>
      </w:r>
    </w:p>
    <w:p w14:paraId="454488FA" w14:textId="77777777" w:rsidR="002A1DE9" w:rsidRDefault="002A1DE9" w:rsidP="002A1DE9"/>
    <w:p w14:paraId="7147AEEA" w14:textId="77777777" w:rsidR="002A1DE9" w:rsidRDefault="002A1DE9" w:rsidP="002A1DE9">
      <w:r>
        <w:tab/>
      </w:r>
      <w:r>
        <w:rPr>
          <w:rFonts w:hint="eastAsia"/>
        </w:rPr>
        <w:t>许久，林觉民没有再说话，胡小雯终于忍耐不住了。</w:t>
      </w:r>
    </w:p>
    <w:p w14:paraId="660E4DE0" w14:textId="77777777" w:rsidR="002A1DE9" w:rsidRDefault="002A1DE9" w:rsidP="002A1DE9"/>
    <w:p w14:paraId="4DCE88C7" w14:textId="77777777" w:rsidR="002A1DE9" w:rsidRDefault="002A1DE9" w:rsidP="002A1DE9">
      <w:r>
        <w:tab/>
      </w:r>
      <w:r>
        <w:rPr>
          <w:rFonts w:hint="eastAsia"/>
        </w:rPr>
        <w:t>“林警官跟他是好朋友？你们怎么认识的？“</w:t>
      </w:r>
    </w:p>
    <w:p w14:paraId="0762248C" w14:textId="77777777" w:rsidR="002A1DE9" w:rsidRDefault="002A1DE9" w:rsidP="002A1DE9"/>
    <w:p w14:paraId="5B20B1B3" w14:textId="77777777" w:rsidR="002A1DE9" w:rsidRDefault="002A1DE9" w:rsidP="002A1DE9">
      <w:r>
        <w:tab/>
      </w:r>
      <w:r>
        <w:rPr>
          <w:rFonts w:hint="eastAsia"/>
        </w:rPr>
        <w:t>林觉民仍然没有说话，只是目光开始冷峻起来，许久，在胡小雯认为他不会回答的时候，他终于开口了。</w:t>
      </w:r>
    </w:p>
    <w:p w14:paraId="104E0BA1" w14:textId="77777777" w:rsidR="002A1DE9" w:rsidRDefault="002A1DE9" w:rsidP="002A1DE9"/>
    <w:p w14:paraId="1D20CCAC" w14:textId="77777777" w:rsidR="002A1DE9" w:rsidRDefault="002A1DE9" w:rsidP="002A1DE9">
      <w:r>
        <w:tab/>
      </w:r>
      <w:r>
        <w:rPr>
          <w:rFonts w:hint="eastAsia"/>
        </w:rPr>
        <w:t>“我们从小认识的。“只是这一句话后，林觉民便不再开口，但他的内心早已翻起滔天巨浪，范宇啊我的兄弟，你还沉浸在过去的回忆里吗？太阳会出来的！一定会的，你要有信心。</w:t>
      </w:r>
    </w:p>
    <w:p w14:paraId="0E58AA45" w14:textId="77777777" w:rsidR="002A1DE9" w:rsidRDefault="002A1DE9" w:rsidP="002A1DE9"/>
    <w:p w14:paraId="7A88CCFD" w14:textId="77777777" w:rsidR="002A1DE9" w:rsidRDefault="002A1DE9" w:rsidP="002A1DE9">
      <w:r>
        <w:tab/>
      </w:r>
      <w:r>
        <w:rPr>
          <w:rFonts w:hint="eastAsia"/>
        </w:rPr>
        <w:t>范宇看着包间里的人，两男四女。一个男的自己不认识，光着上身，背后胸前满是刺青，可以看出肌肉非常发达，怀里拥着两个浓妆艳抹，穿着暴露的女人，另一个则是他以前的战友，一五四吧的老板章鑫。章鑫穿着休闲的睡衣，敞着怀，可以看到依然凸显的腹肌，他随意地躺在沙发上，身边一左一右两个同样妖娆的女人正在给他按摩。</w:t>
      </w:r>
    </w:p>
    <w:p w14:paraId="6D2D0164" w14:textId="77777777" w:rsidR="002A1DE9" w:rsidRDefault="002A1DE9" w:rsidP="002A1DE9"/>
    <w:p w14:paraId="729B405A" w14:textId="77777777" w:rsidR="002A1DE9" w:rsidRDefault="002A1DE9" w:rsidP="002A1DE9">
      <w:r>
        <w:tab/>
      </w:r>
      <w:r>
        <w:rPr>
          <w:rFonts w:hint="eastAsia"/>
        </w:rPr>
        <w:t>“是我范兄弟来了吗？来来来，坐下。”章鑫看着范宇走了进来，没有起身，只是懒散地打着招呼，“小慧，去给我范兄弟放松放松。”</w:t>
      </w:r>
    </w:p>
    <w:p w14:paraId="4900B39B" w14:textId="77777777" w:rsidR="002A1DE9" w:rsidRDefault="002A1DE9" w:rsidP="002A1DE9"/>
    <w:p w14:paraId="3AF72557" w14:textId="77777777" w:rsidR="002A1DE9" w:rsidRDefault="002A1DE9" w:rsidP="002A1DE9">
      <w:r>
        <w:tab/>
      </w:r>
      <w:r>
        <w:rPr>
          <w:rFonts w:hint="eastAsia"/>
        </w:rPr>
        <w:t>范宇制止了贴上来的小慧，依然站在那里。</w:t>
      </w:r>
    </w:p>
    <w:p w14:paraId="366040E4" w14:textId="77777777" w:rsidR="002A1DE9" w:rsidRDefault="002A1DE9" w:rsidP="002A1DE9"/>
    <w:p w14:paraId="25A62CD8" w14:textId="77777777" w:rsidR="002A1DE9" w:rsidRDefault="002A1DE9" w:rsidP="002A1DE9">
      <w:r>
        <w:tab/>
      </w:r>
      <w:r>
        <w:rPr>
          <w:rFonts w:hint="eastAsia"/>
        </w:rPr>
        <w:t>“范兄弟客气什么啊，你今天来跟着我章鑫混，那就是看得起我。咱们认识这么多年，我是知道范兄弟的为人和才能，有了我范兄弟，我还怕什么啊。是不是啊，阿虎。”后半句是对着那个满身纹身的壮汉说的。</w:t>
      </w:r>
    </w:p>
    <w:p w14:paraId="73130EEA" w14:textId="77777777" w:rsidR="002A1DE9" w:rsidRDefault="002A1DE9" w:rsidP="002A1DE9"/>
    <w:p w14:paraId="3D302CE8" w14:textId="77777777" w:rsidR="002A1DE9" w:rsidRDefault="002A1DE9" w:rsidP="002A1DE9"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哥说的没错啊，这范兄弟一看就是练家子，有时间跟我打一打友谊赛啊。”</w:t>
      </w:r>
    </w:p>
    <w:p w14:paraId="7C378A88" w14:textId="77777777" w:rsidR="002A1DE9" w:rsidRDefault="002A1DE9" w:rsidP="002A1DE9"/>
    <w:p w14:paraId="79CA83D5" w14:textId="77777777" w:rsidR="002A1DE9" w:rsidRDefault="002A1DE9" w:rsidP="002A1DE9">
      <w:r>
        <w:tab/>
      </w:r>
      <w:r>
        <w:rPr>
          <w:rFonts w:hint="eastAsia"/>
        </w:rPr>
        <w:t>范宇没有看阿虎，只是低声说道，“以后仰仗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哥了。”</w:t>
      </w:r>
    </w:p>
    <w:p w14:paraId="6930691A" w14:textId="77777777" w:rsidR="002A1DE9" w:rsidRDefault="002A1DE9" w:rsidP="002A1DE9"/>
    <w:p w14:paraId="013D0BDA" w14:textId="77777777" w:rsidR="002A1DE9" w:rsidRDefault="002A1DE9" w:rsidP="002A1DE9">
      <w:r>
        <w:tab/>
      </w:r>
      <w:r>
        <w:rPr>
          <w:rFonts w:hint="eastAsia"/>
        </w:rPr>
        <w:t>“哎，叫什么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哥，你还是跟在部队一样，叫我阿鑫吧。”章鑫说着，恶趣味地捏了一把小慧的胸脯，惹得身边的美女惊呼连连。</w:t>
      </w:r>
    </w:p>
    <w:p w14:paraId="1DFC51E9" w14:textId="77777777" w:rsidR="002A1DE9" w:rsidRDefault="002A1DE9" w:rsidP="002A1DE9"/>
    <w:p w14:paraId="73DF1575" w14:textId="77777777" w:rsidR="002A1DE9" w:rsidRDefault="002A1DE9" w:rsidP="002A1DE9">
      <w:r>
        <w:tab/>
        <w:t>“既然现在我是跟着</w:t>
      </w:r>
      <w:proofErr w:type="gramStart"/>
      <w:r>
        <w:t>鑫</w:t>
      </w:r>
      <w:proofErr w:type="gramEnd"/>
      <w:r>
        <w:t>哥混，那还是遵循江湖道义，叫你一声</w:t>
      </w:r>
      <w:proofErr w:type="gramStart"/>
      <w:r>
        <w:t>鑫</w:t>
      </w:r>
      <w:proofErr w:type="gramEnd"/>
      <w:r>
        <w:t>哥吧！”</w:t>
      </w:r>
    </w:p>
    <w:p w14:paraId="50472F96" w14:textId="77777777" w:rsidR="002A1DE9" w:rsidRDefault="002A1DE9" w:rsidP="002A1DE9"/>
    <w:p w14:paraId="55F97C4F" w14:textId="77777777" w:rsidR="002A1DE9" w:rsidRDefault="002A1DE9" w:rsidP="002A1DE9">
      <w:r>
        <w:tab/>
        <w:t>章鑫眯起了眼睛，然后又舒展开来，忽然哈哈大笑起来，“小慧，带宇哥去他的住处，记得好好</w:t>
      </w:r>
      <w:proofErr w:type="gramStart"/>
      <w:r>
        <w:t>伺候着</w:t>
      </w:r>
      <w:proofErr w:type="gramEnd"/>
      <w:r>
        <w:t>。”说完，章鑫缩起脖子，拿头向另一个女人的怀里钻了起来。</w:t>
      </w:r>
    </w:p>
    <w:p w14:paraId="5F22D557" w14:textId="77777777" w:rsidR="002A1DE9" w:rsidRDefault="002A1DE9" w:rsidP="002A1DE9"/>
    <w:p w14:paraId="565F40FF" w14:textId="77777777" w:rsidR="002A1DE9" w:rsidRDefault="002A1DE9" w:rsidP="002A1DE9">
      <w:r>
        <w:tab/>
        <w:t>”宇哥，这边请。“小慧妩媚的声音在范宇的耳边响起，双手也轻轻环抱住了范宇粗壮的腰身，范宇只感到一阵反胃，他轻轻推开小慧，”不好意思，我去下洗手间。“</w:t>
      </w:r>
    </w:p>
    <w:p w14:paraId="1F4D610A" w14:textId="77777777" w:rsidR="002A1DE9" w:rsidRDefault="002A1DE9" w:rsidP="002A1DE9"/>
    <w:p w14:paraId="76906D68" w14:textId="77777777" w:rsidR="002A1DE9" w:rsidRDefault="002A1DE9" w:rsidP="002A1DE9">
      <w:pPr>
        <w:rPr>
          <w:rFonts w:hint="eastAsia"/>
        </w:rPr>
      </w:pPr>
      <w:r>
        <w:t>第十一章</w:t>
      </w:r>
    </w:p>
    <w:p w14:paraId="58832F9B" w14:textId="77777777" w:rsidR="00C53C11" w:rsidRDefault="00C53C11">
      <w:bookmarkStart w:id="0" w:name="_GoBack"/>
      <w:bookmarkEnd w:id="0"/>
    </w:p>
    <w:sectPr w:rsidR="00C53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8DB2C" w14:textId="77777777" w:rsidR="001A75FF" w:rsidRDefault="001A75FF" w:rsidP="002A1DE9">
      <w:r>
        <w:separator/>
      </w:r>
    </w:p>
  </w:endnote>
  <w:endnote w:type="continuationSeparator" w:id="0">
    <w:p w14:paraId="7CD70691" w14:textId="77777777" w:rsidR="001A75FF" w:rsidRDefault="001A75FF" w:rsidP="002A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2C1B9" w14:textId="77777777" w:rsidR="001A75FF" w:rsidRDefault="001A75FF" w:rsidP="002A1DE9">
      <w:r>
        <w:separator/>
      </w:r>
    </w:p>
  </w:footnote>
  <w:footnote w:type="continuationSeparator" w:id="0">
    <w:p w14:paraId="5F22AD11" w14:textId="77777777" w:rsidR="001A75FF" w:rsidRDefault="001A75FF" w:rsidP="002A1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11"/>
    <w:rsid w:val="001A75FF"/>
    <w:rsid w:val="002A1DE9"/>
    <w:rsid w:val="00C5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133819-4498-4683-A344-32AEEAB2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1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D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D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2019-01-12T14:50:00Z</dcterms:created>
  <dcterms:modified xsi:type="dcterms:W3CDTF">2019-01-12T14:50:00Z</dcterms:modified>
</cp:coreProperties>
</file>