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7E7E" w14:textId="77777777" w:rsidR="009F7C40" w:rsidRDefault="009F7C40" w:rsidP="009F7C40">
      <w:r>
        <w:t>第十一章</w:t>
      </w:r>
    </w:p>
    <w:p w14:paraId="792A9611" w14:textId="77777777" w:rsidR="009F7C40" w:rsidRDefault="009F7C40" w:rsidP="009F7C40"/>
    <w:p w14:paraId="71CBF266" w14:textId="77777777" w:rsidR="009F7C40" w:rsidRDefault="009F7C40" w:rsidP="009F7C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坐在操场上边的石凳上，看着足球场上几个奔跑的男生，手不自觉地摸向口袋里的香烟，但她随即意识到了自己是在上体育课，老师也在附近。那些男生似乎注意到了球场边上美丽少女的目光，一个个都拼尽全力地在展示自己，并且不时地将目光投射过来。</w:t>
      </w:r>
    </w:p>
    <w:p w14:paraId="381F265F" w14:textId="77777777" w:rsidR="009F7C40" w:rsidRDefault="009F7C40" w:rsidP="009F7C40"/>
    <w:p w14:paraId="1E0FD2F8" w14:textId="77777777" w:rsidR="009F7C40" w:rsidRDefault="009F7C40" w:rsidP="009F7C40">
      <w:r>
        <w:tab/>
      </w:r>
      <w:r>
        <w:rPr>
          <w:rFonts w:hint="eastAsia"/>
        </w:rPr>
        <w:t>最球场一侧的高墙下，则是聚拢了一堆女生，人手一个网球拍，随意地站着，听着前面教师的讲解。林安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拿起自己脚边的网球拍，无聊地挥舞着，本来她也想一块上网球课，却被老师以受伤未愈拒绝了，百无聊赖的她只好看向这边的男生。</w:t>
      </w:r>
    </w:p>
    <w:p w14:paraId="601D405E" w14:textId="77777777" w:rsidR="009F7C40" w:rsidRDefault="009F7C40" w:rsidP="009F7C40"/>
    <w:p w14:paraId="5D3B52E7" w14:textId="77777777" w:rsidR="009F7C40" w:rsidRDefault="009F7C40" w:rsidP="009F7C40">
      <w:r>
        <w:tab/>
      </w:r>
      <w:r>
        <w:rPr>
          <w:rFonts w:hint="eastAsia"/>
        </w:rPr>
        <w:t>当然少女的兴趣在足球而不在于那些积极表现的男生，林安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的目光随着小小的白色足球四下飞舞，突然球被一个高大的男生大力抽射，飞出了球场的范围，但</w:t>
      </w:r>
      <w:proofErr w:type="gramStart"/>
      <w:r>
        <w:rPr>
          <w:rFonts w:hint="eastAsia"/>
        </w:rPr>
        <w:t>球尚未</w:t>
      </w:r>
      <w:proofErr w:type="gramEnd"/>
      <w:r>
        <w:rPr>
          <w:rFonts w:hint="eastAsia"/>
        </w:rPr>
        <w:t>落地，便看到有一个身穿灰白色运动服的人影将球踢了回来，从中场的位置直射对面的球门。</w:t>
      </w:r>
    </w:p>
    <w:p w14:paraId="47E85251" w14:textId="77777777" w:rsidR="009F7C40" w:rsidRDefault="009F7C40" w:rsidP="009F7C40"/>
    <w:p w14:paraId="36AAC491" w14:textId="77777777" w:rsidR="009F7C40" w:rsidRDefault="009F7C40" w:rsidP="009F7C40">
      <w:r>
        <w:tab/>
      </w:r>
      <w:r>
        <w:rPr>
          <w:rFonts w:hint="eastAsia"/>
        </w:rPr>
        <w:t>林觉民朝少女走了过来，少女只是看了他一眼，就接着将注意力放到了足球上。</w:t>
      </w:r>
    </w:p>
    <w:p w14:paraId="5043D208" w14:textId="77777777" w:rsidR="009F7C40" w:rsidRDefault="009F7C40" w:rsidP="009F7C40"/>
    <w:p w14:paraId="54DD5133" w14:textId="77777777" w:rsidR="009F7C40" w:rsidRDefault="009F7C40" w:rsidP="009F7C40">
      <w:r>
        <w:tab/>
      </w:r>
      <w:r>
        <w:rPr>
          <w:rFonts w:hint="eastAsia"/>
        </w:rPr>
        <w:t>“怎么样？肩膀还痛吗？”林觉民打了声招呼，坐到了少女的身边。他看到林安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身着一套白色运动服，宽松却不显肥大，衬托出玲珑的身段。</w:t>
      </w:r>
    </w:p>
    <w:p w14:paraId="4980F8A1" w14:textId="77777777" w:rsidR="009F7C40" w:rsidRDefault="009F7C40" w:rsidP="009F7C40"/>
    <w:p w14:paraId="73CF0FED" w14:textId="77777777" w:rsidR="009F7C40" w:rsidRDefault="009F7C40" w:rsidP="009F7C40">
      <w:r>
        <w:tab/>
      </w:r>
      <w:r>
        <w:rPr>
          <w:rFonts w:hint="eastAsia"/>
        </w:rPr>
        <w:t>“现在警局很闲吗？”少女只是简单的回答了一句，没有提肩膀的事，但看她轻松的语气和表情，似乎没多大的问题。</w:t>
      </w:r>
    </w:p>
    <w:p w14:paraId="69A2F653" w14:textId="77777777" w:rsidR="009F7C40" w:rsidRDefault="009F7C40" w:rsidP="009F7C40"/>
    <w:p w14:paraId="2BD0B87A" w14:textId="77777777" w:rsidR="009F7C40" w:rsidRDefault="009F7C40" w:rsidP="009F7C40">
      <w:r>
        <w:tab/>
      </w:r>
      <w:r>
        <w:rPr>
          <w:rFonts w:hint="eastAsia"/>
        </w:rPr>
        <w:t>“还可以吧，还不是我新海的人民安居乐业，欣欣向荣。”林觉民打哈哈道。</w:t>
      </w:r>
    </w:p>
    <w:p w14:paraId="0141F07F" w14:textId="77777777" w:rsidR="009F7C40" w:rsidRDefault="009F7C40" w:rsidP="009F7C40"/>
    <w:p w14:paraId="59B3F940" w14:textId="77777777" w:rsidR="009F7C40" w:rsidRDefault="009F7C40" w:rsidP="009F7C40">
      <w:r>
        <w:tab/>
      </w:r>
      <w:r>
        <w:rPr>
          <w:rFonts w:hint="eastAsia"/>
        </w:rPr>
        <w:t>少女没有搭话，只是看着眼前的足球，突然那个足球又被踢了过来，林觉民跳了起来，顺势加入了那群男生的队伍。</w:t>
      </w:r>
    </w:p>
    <w:p w14:paraId="686DE02B" w14:textId="77777777" w:rsidR="009F7C40" w:rsidRDefault="009F7C40" w:rsidP="009F7C40"/>
    <w:p w14:paraId="5A3DC7B5" w14:textId="77777777" w:rsidR="009F7C40" w:rsidRDefault="009F7C40" w:rsidP="009F7C40">
      <w:r>
        <w:tab/>
      </w:r>
      <w:r>
        <w:rPr>
          <w:rFonts w:hint="eastAsia"/>
        </w:rPr>
        <w:t>林觉民在警校是校足球队的队长，曾经参加过新海市的比赛，获得过亚军，所以足球水平自然不是这些刚入学的学生可以比拟的，只要是林觉民带上球，其他几个人根本抢不到球。本来几个人都是在随意玩，并没有比赛，这时候球被林觉民长期霸占着，几个男生不爽了起来，再加上看到林觉民刚才和那边的少女说话，心里更是不平衡。</w:t>
      </w:r>
    </w:p>
    <w:p w14:paraId="0F234EC9" w14:textId="77777777" w:rsidR="009F7C40" w:rsidRDefault="009F7C40" w:rsidP="009F7C40"/>
    <w:p w14:paraId="58923B4D" w14:textId="77777777" w:rsidR="009F7C40" w:rsidRDefault="009F7C40" w:rsidP="009F7C40">
      <w:r>
        <w:tab/>
      </w:r>
      <w:r>
        <w:rPr>
          <w:rFonts w:hint="eastAsia"/>
        </w:rPr>
        <w:t>“喂，兄弟，砸场子呢吧。“其中最壮实的一个男生对林觉民喊了起来。</w:t>
      </w:r>
    </w:p>
    <w:p w14:paraId="7CF9E158" w14:textId="77777777" w:rsidR="009F7C40" w:rsidRDefault="009F7C40" w:rsidP="009F7C40"/>
    <w:p w14:paraId="1946EE26" w14:textId="77777777" w:rsidR="009F7C40" w:rsidRDefault="009F7C40" w:rsidP="009F7C40">
      <w:r>
        <w:tab/>
      </w:r>
      <w:r>
        <w:rPr>
          <w:rFonts w:hint="eastAsia"/>
        </w:rPr>
        <w:t>林觉民颠着球，有点哭笑不得，几个男生似乎是想在林安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的面前出出风头，便走了过来。林觉民随即将球踢了过去，“你们要下课了。“</w:t>
      </w:r>
    </w:p>
    <w:p w14:paraId="512AE0F9" w14:textId="77777777" w:rsidR="009F7C40" w:rsidRDefault="009F7C40" w:rsidP="009F7C40"/>
    <w:p w14:paraId="7505A0FF" w14:textId="77777777" w:rsidR="009F7C40" w:rsidRDefault="009F7C40" w:rsidP="009F7C40">
      <w:r>
        <w:tab/>
      </w:r>
      <w:r>
        <w:rPr>
          <w:rFonts w:hint="eastAsia"/>
        </w:rPr>
        <w:t>下课铃响了，林觉民追了过去，少女则提着网球拍，向宿舍方向走去。林觉民跟上去，和少女并排走在一起。傍晚的海风吹拂着少女过肩的长发，时而飘散到林觉民的脸上，连带着少女的发香，吹到了年轻警官的心里。</w:t>
      </w:r>
    </w:p>
    <w:p w14:paraId="73FE5018" w14:textId="77777777" w:rsidR="009F7C40" w:rsidRDefault="009F7C40" w:rsidP="009F7C40"/>
    <w:p w14:paraId="7E53937D" w14:textId="77777777" w:rsidR="009F7C40" w:rsidRDefault="009F7C40" w:rsidP="009F7C40">
      <w:r>
        <w:tab/>
      </w:r>
      <w:r>
        <w:rPr>
          <w:rFonts w:hint="eastAsia"/>
        </w:rPr>
        <w:t>“要不要去一条街那里？”</w:t>
      </w:r>
    </w:p>
    <w:p w14:paraId="674E1C77" w14:textId="77777777" w:rsidR="009F7C40" w:rsidRDefault="009F7C40" w:rsidP="009F7C40"/>
    <w:p w14:paraId="3AA6FD63" w14:textId="77777777" w:rsidR="009F7C40" w:rsidRDefault="009F7C40" w:rsidP="009F7C40">
      <w:r>
        <w:tab/>
      </w:r>
      <w:r>
        <w:rPr>
          <w:rFonts w:hint="eastAsia"/>
        </w:rPr>
        <w:t>少女没有说话，只是举了下手里的网球拍。</w:t>
      </w:r>
    </w:p>
    <w:p w14:paraId="335397FB" w14:textId="77777777" w:rsidR="009F7C40" w:rsidRDefault="009F7C40" w:rsidP="009F7C40"/>
    <w:p w14:paraId="28FA49EF" w14:textId="77777777" w:rsidR="009F7C40" w:rsidRDefault="009F7C40" w:rsidP="009F7C40">
      <w:r>
        <w:tab/>
      </w:r>
      <w:r>
        <w:rPr>
          <w:rFonts w:hint="eastAsia"/>
        </w:rPr>
        <w:t>“嗯，你先回宿舍，我去开车。”</w:t>
      </w:r>
    </w:p>
    <w:p w14:paraId="24F30FD2" w14:textId="77777777" w:rsidR="009F7C40" w:rsidRDefault="009F7C40" w:rsidP="009F7C40"/>
    <w:p w14:paraId="1BB2B565" w14:textId="77777777" w:rsidR="009F7C40" w:rsidRDefault="009F7C40" w:rsidP="009F7C40">
      <w:r>
        <w:tab/>
      </w:r>
      <w:r>
        <w:rPr>
          <w:rFonts w:hint="eastAsia"/>
        </w:rPr>
        <w:t>海风吹拂着林觉民的脸庞，令人惬意十分，远处的海面升起了灰白色水雾，与地平线处的云交接，红色的太阳在西方悬挂着，一切都令人感到舒服异常。林安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则在旁边支起了画架，描摹着这壮阔的海面。</w:t>
      </w:r>
    </w:p>
    <w:p w14:paraId="31E5AFD2" w14:textId="77777777" w:rsidR="009F7C40" w:rsidRDefault="009F7C40" w:rsidP="009F7C40"/>
    <w:p w14:paraId="5396D3BE" w14:textId="77777777" w:rsidR="009F7C40" w:rsidRDefault="009F7C40" w:rsidP="009F7C40">
      <w:r>
        <w:tab/>
      </w:r>
      <w:r>
        <w:rPr>
          <w:rFonts w:hint="eastAsia"/>
        </w:rPr>
        <w:t>“下个月学校有个画展，我想画一幅银河参展，你知道哪里比较适合观察银河吗？”少女盯着画作，说话途中也没有停下画笔。</w:t>
      </w:r>
    </w:p>
    <w:p w14:paraId="5C4612AA" w14:textId="77777777" w:rsidR="009F7C40" w:rsidRDefault="009F7C40" w:rsidP="009F7C40"/>
    <w:p w14:paraId="0746DA27" w14:textId="77777777" w:rsidR="009F7C40" w:rsidRDefault="009F7C40" w:rsidP="009F7C40">
      <w:r>
        <w:tab/>
      </w:r>
      <w:r>
        <w:rPr>
          <w:rFonts w:hint="eastAsia"/>
        </w:rPr>
        <w:t>“嗯，去年我去追踪一个嫌疑人，当时他躲在荆山的一个山洞里，我追了他好几天，有一天晚上，我躲在一棵树上，无意中看了眼天空，当时就震惊了：整个天空被一道乳白色夹杂紫色的银河分为两部分，密密麻麻的星光闪耀着，果真像牛奶洒落在天空一般，milky</w:t>
      </w:r>
      <w:r>
        <w:t xml:space="preserve"> </w:t>
      </w:r>
      <w:r>
        <w:rPr>
          <w:rFonts w:hint="eastAsia"/>
        </w:rPr>
        <w:t>way这个名字取得太贴切了。”</w:t>
      </w:r>
    </w:p>
    <w:p w14:paraId="442BCE34" w14:textId="77777777" w:rsidR="009F7C40" w:rsidRDefault="009F7C40" w:rsidP="009F7C40"/>
    <w:p w14:paraId="5F927808" w14:textId="77777777" w:rsidR="009F7C40" w:rsidRDefault="009F7C40" w:rsidP="009F7C40">
      <w:r>
        <w:tab/>
      </w:r>
      <w:r>
        <w:rPr>
          <w:rFonts w:hint="eastAsia"/>
        </w:rPr>
        <w:t>少女听着听着，不禁笑了起来。</w:t>
      </w:r>
    </w:p>
    <w:p w14:paraId="1113AE44" w14:textId="77777777" w:rsidR="009F7C40" w:rsidRDefault="009F7C40" w:rsidP="009F7C40"/>
    <w:p w14:paraId="3B1114A3" w14:textId="77777777" w:rsidR="009F7C40" w:rsidRDefault="009F7C40" w:rsidP="009F7C40">
      <w:r>
        <w:tab/>
      </w:r>
      <w:r>
        <w:rPr>
          <w:rFonts w:hint="eastAsia"/>
        </w:rPr>
        <w:t>“你笑什么？“</w:t>
      </w:r>
    </w:p>
    <w:p w14:paraId="195171F5" w14:textId="77777777" w:rsidR="009F7C40" w:rsidRDefault="009F7C40" w:rsidP="009F7C40"/>
    <w:p w14:paraId="648D7514" w14:textId="77777777" w:rsidR="009F7C40" w:rsidRDefault="009F7C40" w:rsidP="009F7C40">
      <w:r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，我只是想到，英勇神武的林警官，像猴子一样蹲在树上，哈哈，真是好有意思的画面。“对画面极具敏感的少女，不禁在脑海里构建出一只猴子蹲在树上，终于笑出了眼泪。</w:t>
      </w:r>
    </w:p>
    <w:p w14:paraId="21D17F7F" w14:textId="77777777" w:rsidR="009F7C40" w:rsidRDefault="009F7C40" w:rsidP="009F7C40"/>
    <w:p w14:paraId="7D14EEF2" w14:textId="77777777" w:rsidR="009F7C40" w:rsidRDefault="009F7C40" w:rsidP="009F7C40">
      <w:r>
        <w:tab/>
      </w:r>
      <w:r>
        <w:rPr>
          <w:rFonts w:hint="eastAsia"/>
        </w:rPr>
        <w:t>“喂！我好辛苦的好吧，为了人民群众的安全，我可是风餐露宿了一周啊！“林觉民委屈地说道，”早知道我就不说了。“</w:t>
      </w:r>
    </w:p>
    <w:p w14:paraId="271FA284" w14:textId="77777777" w:rsidR="009F7C40" w:rsidRDefault="009F7C40" w:rsidP="009F7C40"/>
    <w:p w14:paraId="03AA6B50" w14:textId="77777777" w:rsidR="009F7C40" w:rsidRDefault="009F7C40" w:rsidP="009F7C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停止了大笑，换了一副认真的表情，“林警官，你有过很害怕的时候吗？“</w:t>
      </w:r>
    </w:p>
    <w:p w14:paraId="3BE388DF" w14:textId="77777777" w:rsidR="009F7C40" w:rsidRDefault="009F7C40" w:rsidP="009F7C40"/>
    <w:p w14:paraId="23069E51" w14:textId="77777777" w:rsidR="009F7C40" w:rsidRDefault="009F7C40" w:rsidP="009F7C40">
      <w:r>
        <w:tab/>
      </w:r>
      <w:r>
        <w:rPr>
          <w:rFonts w:hint="eastAsia"/>
        </w:rPr>
        <w:t>“很害怕的时候啊，当然有啊，是个人都会有吧，我最害怕的时候，应该是有一年，一个劫匪绑架了一个小女孩，当我看到那个女孩子作为人质的时候，心里的第一感觉就是一只晶莹剔透的玻璃杯被放在了桌子的边缘。“</w:t>
      </w:r>
    </w:p>
    <w:p w14:paraId="4FF451F5" w14:textId="77777777" w:rsidR="009F7C40" w:rsidRDefault="009F7C40" w:rsidP="009F7C40"/>
    <w:p w14:paraId="6AF8F73F" w14:textId="77777777" w:rsidR="009F7C40" w:rsidRDefault="009F7C40" w:rsidP="009F7C40">
      <w:r>
        <w:tab/>
      </w:r>
      <w:r>
        <w:rPr>
          <w:rFonts w:hint="eastAsia"/>
        </w:rPr>
        <w:t>“那后来呢？怎么把女孩救出来的。“</w:t>
      </w:r>
    </w:p>
    <w:p w14:paraId="6C322485" w14:textId="77777777" w:rsidR="009F7C40" w:rsidRDefault="009F7C40" w:rsidP="009F7C40"/>
    <w:p w14:paraId="5AAFED3D" w14:textId="77777777" w:rsidR="009F7C40" w:rsidRDefault="009F7C40" w:rsidP="009F7C40">
      <w:r>
        <w:tab/>
      </w:r>
      <w:r>
        <w:rPr>
          <w:rFonts w:hint="eastAsia"/>
        </w:rPr>
        <w:t>“我当时要求劫匪拿我当人质换出小女孩，但劫匪没有同意，他抢劫珠宝店，没来得及脱身，所以劫持了小女孩以换取脱身，当然小女孩比我好控制。我只好开始劝说并慢慢走向他，当然按照他的要求丢了枪，其他警察也都撤了出去。“</w:t>
      </w:r>
    </w:p>
    <w:p w14:paraId="2A2D1ECB" w14:textId="77777777" w:rsidR="009F7C40" w:rsidRDefault="009F7C40" w:rsidP="009F7C40"/>
    <w:p w14:paraId="20031F39" w14:textId="77777777" w:rsidR="009F7C40" w:rsidRDefault="009F7C40" w:rsidP="009F7C40">
      <w:r>
        <w:tab/>
      </w:r>
      <w:r>
        <w:rPr>
          <w:rFonts w:hint="eastAsia"/>
        </w:rPr>
        <w:t>“他的要求只要脱身，我告诉他，只要你放了小女孩，我们就全部撤走，而且你带着她逃跑很麻烦，我现在把自己手拷上，你带我走。”</w:t>
      </w:r>
    </w:p>
    <w:p w14:paraId="32D1A081" w14:textId="77777777" w:rsidR="009F7C40" w:rsidRDefault="009F7C40" w:rsidP="009F7C40"/>
    <w:p w14:paraId="2F0743B0" w14:textId="77777777" w:rsidR="009F7C40" w:rsidRDefault="009F7C40" w:rsidP="009F7C40">
      <w:r>
        <w:tab/>
      </w:r>
      <w:r>
        <w:rPr>
          <w:rFonts w:hint="eastAsia"/>
        </w:rPr>
        <w:t>少女露出了紧张的表情，但她随即明白林觉民必然是脱身了。</w:t>
      </w:r>
    </w:p>
    <w:p w14:paraId="44BC9413" w14:textId="77777777" w:rsidR="009F7C40" w:rsidRDefault="009F7C40" w:rsidP="009F7C40"/>
    <w:p w14:paraId="11896E47" w14:textId="77777777" w:rsidR="009F7C40" w:rsidRDefault="009F7C40" w:rsidP="009F7C40">
      <w:r>
        <w:tab/>
      </w:r>
      <w:r>
        <w:rPr>
          <w:rFonts w:hint="eastAsia"/>
        </w:rPr>
        <w:t>“当时我年龄小，劫匪竟然同意了。我慢慢向他走过去，他将女孩推了过来。我看到女</w:t>
      </w:r>
      <w:r>
        <w:rPr>
          <w:rFonts w:hint="eastAsia"/>
        </w:rPr>
        <w:lastRenderedPageBreak/>
        <w:t>孩将要脱离危险，心里放松了起来，就在这时，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林觉民停顿了一下，似乎当时的事情仍令他恐惧，“那个人就是个疯子，他举起了枪，对着小女孩扣动了扳机。我当时神经一下被提起来，脑子里只有一个信念，我立刻扑了过去，子弹穿过我的肩膀飞过去，这时窗外潜伏的狙击手看准时机扣动了扳机，瞬间劫匪的半个头盖骨被掀开，我只是忍着剧痛遮住了女孩的双眼。那应该就是我人生中最害怕的时候了。“</w:t>
      </w:r>
    </w:p>
    <w:p w14:paraId="6058574F" w14:textId="77777777" w:rsidR="009F7C40" w:rsidRDefault="009F7C40" w:rsidP="009F7C40"/>
    <w:p w14:paraId="381A5069" w14:textId="77777777" w:rsidR="009F7C40" w:rsidRDefault="009F7C40" w:rsidP="009F7C40">
      <w:r>
        <w:tab/>
      </w:r>
      <w:r>
        <w:rPr>
          <w:rFonts w:hint="eastAsia"/>
        </w:rPr>
        <w:t>林觉民说完，故作轻松地笑笑，“小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，你最害怕的时候是什么？“</w:t>
      </w:r>
    </w:p>
    <w:p w14:paraId="648B9666" w14:textId="77777777" w:rsidR="009F7C40" w:rsidRDefault="009F7C40" w:rsidP="009F7C40"/>
    <w:p w14:paraId="5A15A11E" w14:textId="77777777" w:rsidR="009F7C40" w:rsidRDefault="009F7C40" w:rsidP="009F7C40">
      <w:r>
        <w:tab/>
      </w:r>
      <w:r>
        <w:rPr>
          <w:rFonts w:hint="eastAsia"/>
        </w:rPr>
        <w:t>少女仍沉浸在刚才故事里，只是讪讪一笑，随即想起了十几天前那个闯入她家里的黑衣人。当时虽然她做了防备，但口鼻被捂住的瞬间，她便感觉到了头晕，在与黑衣人的对峙中，她感觉到整个身体摇摇欲坠，少女深知一旦自己失去意识，将会发生什么恐怖的事情。在最危急的时刻，眼前的警官出现了，在房门被踢开的瞬间，走廊里的</w:t>
      </w:r>
      <w:proofErr w:type="gramStart"/>
      <w:r>
        <w:rPr>
          <w:rFonts w:hint="eastAsia"/>
        </w:rPr>
        <w:t>光似乎</w:t>
      </w:r>
      <w:proofErr w:type="gramEnd"/>
      <w:r>
        <w:rPr>
          <w:rFonts w:hint="eastAsia"/>
        </w:rPr>
        <w:t>是从他的身上发出来的一般。终于，她放下了心，安然地倒下了。</w:t>
      </w:r>
    </w:p>
    <w:p w14:paraId="0AD2E27B" w14:textId="77777777" w:rsidR="009F7C40" w:rsidRDefault="009F7C40" w:rsidP="009F7C40"/>
    <w:p w14:paraId="57472F58" w14:textId="77777777" w:rsidR="009F7C40" w:rsidRDefault="009F7C40" w:rsidP="009F7C40">
      <w:r>
        <w:tab/>
      </w:r>
      <w:r>
        <w:rPr>
          <w:rFonts w:hint="eastAsia"/>
        </w:rPr>
        <w:t>林觉民似乎看出了少女的心思，他盯着少女的眼睛，心里说着，我再也不会让你处于那种地步，永远不会了。</w:t>
      </w:r>
    </w:p>
    <w:p w14:paraId="60F038AE" w14:textId="77777777" w:rsidR="009F7C40" w:rsidRDefault="009F7C40" w:rsidP="009F7C40"/>
    <w:p w14:paraId="7ABB52C2" w14:textId="77777777" w:rsidR="009F7C40" w:rsidRDefault="009F7C40" w:rsidP="009F7C40">
      <w:r>
        <w:tab/>
      </w:r>
      <w:r>
        <w:rPr>
          <w:rFonts w:hint="eastAsia"/>
        </w:rPr>
        <w:t>少女似乎从他眼神中看出了他的想法，只是轻轻地点了点头，不再说话。</w:t>
      </w:r>
    </w:p>
    <w:p w14:paraId="7F62DDB9" w14:textId="77777777" w:rsidR="009F7C40" w:rsidRDefault="009F7C40" w:rsidP="009F7C40">
      <w:r>
        <w:tab/>
      </w:r>
    </w:p>
    <w:p w14:paraId="0EE10F27" w14:textId="77777777" w:rsidR="009F7C40" w:rsidRDefault="009F7C40" w:rsidP="009F7C40">
      <w:r>
        <w:tab/>
      </w:r>
      <w:r>
        <w:rPr>
          <w:rFonts w:hint="eastAsia"/>
        </w:rPr>
        <w:t>“哎哎，扯远了，你不是想看银河吗？后天晚上，我带你去荆山。”林觉民转移了话题，而少女似乎在回忆中没有回过神。</w:t>
      </w:r>
    </w:p>
    <w:p w14:paraId="6B0EF1E7" w14:textId="77777777" w:rsidR="009F7C40" w:rsidRDefault="009F7C40" w:rsidP="009F7C40"/>
    <w:p w14:paraId="37632799" w14:textId="77777777" w:rsidR="009F7C40" w:rsidRDefault="009F7C40" w:rsidP="009F7C40">
      <w:r>
        <w:tab/>
      </w:r>
      <w:r>
        <w:rPr>
          <w:rFonts w:hint="eastAsia"/>
        </w:rPr>
        <w:t>凌晨一点，林觉民喝了一口咖啡，揉了揉困倦的双眼，桌子上的电脑右下角一个图标在跳动。周归璨的资料送到了，林觉民伸手点开邮件看了起来。</w:t>
      </w:r>
    </w:p>
    <w:p w14:paraId="71F2FC02" w14:textId="77777777" w:rsidR="009F7C40" w:rsidRDefault="009F7C40" w:rsidP="009F7C40"/>
    <w:p w14:paraId="11BADA5B" w14:textId="77777777" w:rsidR="009F7C40" w:rsidRDefault="009F7C40" w:rsidP="009F7C40">
      <w:r>
        <w:tab/>
      </w:r>
      <w:r>
        <w:rPr>
          <w:rFonts w:hint="eastAsia"/>
        </w:rPr>
        <w:t>资料中有一些是</w:t>
      </w:r>
      <w:proofErr w:type="gramStart"/>
      <w:r>
        <w:rPr>
          <w:rFonts w:hint="eastAsia"/>
        </w:rPr>
        <w:t>周正辉的</w:t>
      </w:r>
      <w:proofErr w:type="gramEnd"/>
      <w:r>
        <w:rPr>
          <w:rFonts w:hint="eastAsia"/>
        </w:rPr>
        <w:t>个人资料，还有一些侦办过的案子的卷宗。林觉民重点看了盛世投资公司的案子，在卷宗里面，竟然看到了一本盛世投资公司的账目。在</w:t>
      </w:r>
      <w:proofErr w:type="gramStart"/>
      <w:r>
        <w:rPr>
          <w:rFonts w:hint="eastAsia"/>
        </w:rPr>
        <w:t>帐目</w:t>
      </w:r>
      <w:proofErr w:type="gramEnd"/>
      <w:r>
        <w:rPr>
          <w:rFonts w:hint="eastAsia"/>
        </w:rPr>
        <w:t>中，林觉民居然发现了一条重要的线索，那就是盛世投资公司曾向章鑫的一五四</w:t>
      </w:r>
      <w:proofErr w:type="gramStart"/>
      <w:r>
        <w:rPr>
          <w:rFonts w:hint="eastAsia"/>
        </w:rPr>
        <w:t>吧投资</w:t>
      </w:r>
      <w:proofErr w:type="gramEnd"/>
      <w:r>
        <w:rPr>
          <w:rFonts w:hint="eastAsia"/>
        </w:rPr>
        <w:t>过100万。该项资金的用途则是以个人名义赠与章鑫，只是在用途说明里阐明是投资。怪不得查不到一五四吧的投资，原来是被人刻意掩盖了。</w:t>
      </w:r>
    </w:p>
    <w:p w14:paraId="485791D3" w14:textId="77777777" w:rsidR="009F7C40" w:rsidRDefault="009F7C40" w:rsidP="009F7C40"/>
    <w:p w14:paraId="62823167" w14:textId="77777777" w:rsidR="009F7C40" w:rsidRDefault="009F7C40" w:rsidP="009F7C40">
      <w:r>
        <w:tab/>
      </w:r>
      <w:r>
        <w:rPr>
          <w:rFonts w:hint="eastAsia"/>
        </w:rPr>
        <w:t>果然追查一五四吧是对的，林觉民暗想道。他打开MSN，给范宇发了一条信息，有何结果？“</w:t>
      </w:r>
    </w:p>
    <w:p w14:paraId="37AE2FE2" w14:textId="77777777" w:rsidR="009F7C40" w:rsidRDefault="009F7C40" w:rsidP="009F7C40"/>
    <w:p w14:paraId="306FC76C" w14:textId="77777777" w:rsidR="009F7C40" w:rsidRDefault="009F7C40" w:rsidP="009F7C40">
      <w:r>
        <w:tab/>
      </w:r>
      <w:r>
        <w:rPr>
          <w:rFonts w:hint="eastAsia"/>
        </w:rPr>
        <w:t>那边很快就回复了：正在努力接近核心，静候。</w:t>
      </w:r>
    </w:p>
    <w:p w14:paraId="4B42374D" w14:textId="77777777" w:rsidR="009F7C40" w:rsidRDefault="009F7C40" w:rsidP="009F7C40"/>
    <w:p w14:paraId="4650603C" w14:textId="77777777" w:rsidR="009F7C40" w:rsidRDefault="009F7C40" w:rsidP="009F7C40">
      <w:r>
        <w:tab/>
      </w:r>
      <w:r>
        <w:rPr>
          <w:rFonts w:hint="eastAsia"/>
        </w:rPr>
        <w:t>范宇手指按下发送键，端起手边的杜松子酒喝了一口，屋里昏暗的环境令他感觉到十分的安全。章鑫虽然曾是范宇的战友，但二人在部队中并没有太深的交集。在此次加入章鑫的团队之后，范宇清楚，自己并不能很快得到章鑫的信任。</w:t>
      </w:r>
    </w:p>
    <w:p w14:paraId="1488C0C8" w14:textId="77777777" w:rsidR="009F7C40" w:rsidRDefault="009F7C40" w:rsidP="009F7C40"/>
    <w:p w14:paraId="5D586A1C" w14:textId="77777777" w:rsidR="009F7C40" w:rsidRDefault="009F7C40" w:rsidP="009F7C40">
      <w:r>
        <w:tab/>
      </w:r>
      <w:r>
        <w:rPr>
          <w:rFonts w:hint="eastAsia"/>
        </w:rPr>
        <w:t>林觉民告诉他此次案件很紧急，所以范宇不得已只得努力接近章鑫。经过几天的观察，他终于知道一五四吧的账本等信息都放在章鑫办公室的保险柜里，目前根本没有下手的机会。</w:t>
      </w:r>
    </w:p>
    <w:p w14:paraId="23EB8984" w14:textId="77777777" w:rsidR="009F7C40" w:rsidRDefault="009F7C40" w:rsidP="009F7C40"/>
    <w:p w14:paraId="1E076286" w14:textId="77777777" w:rsidR="009F7C40" w:rsidRDefault="009F7C40" w:rsidP="009F7C40">
      <w:r>
        <w:lastRenderedPageBreak/>
        <w:tab/>
      </w:r>
      <w:r>
        <w:rPr>
          <w:rFonts w:hint="eastAsia"/>
        </w:rPr>
        <w:t>范宇的工作很简单，就是坐在一五四吧喝酒，其实他知道，自己不过是一个打手，在这里坐着，一是防止有人闹事，二是随时待命，打击这条街上其他的竞争者。他乐得这份差事，每天只是坐着喝酒，跟往常的日子并没有什么区别。</w:t>
      </w:r>
    </w:p>
    <w:p w14:paraId="1C5B72CB" w14:textId="77777777" w:rsidR="009F7C40" w:rsidRDefault="009F7C40" w:rsidP="009F7C40"/>
    <w:p w14:paraId="7B4F8D7D" w14:textId="77777777" w:rsidR="009F7C40" w:rsidRDefault="009F7C40" w:rsidP="009F7C40">
      <w:r>
        <w:tab/>
      </w:r>
      <w:r>
        <w:rPr>
          <w:rFonts w:hint="eastAsia"/>
        </w:rPr>
        <w:t>这几天他也认识了一个新朋友，叫做张其怀，好像是新海科技大学的学生，经常和章鑫混在一块，父亲好像是新海市政府的高官。对于这些官二代，范宇都是一种厌恶的态度，但这个张其怀却并不是那种混吃等死的官二代，虽然经常跟章鑫混在一块，但好像是章鑫的帮手，他手里必然有一五四吧 的股份。</w:t>
      </w:r>
    </w:p>
    <w:p w14:paraId="35F3FA02" w14:textId="77777777" w:rsidR="009F7C40" w:rsidRDefault="009F7C40" w:rsidP="009F7C40"/>
    <w:p w14:paraId="6BCAF378" w14:textId="77777777" w:rsidR="009F7C40" w:rsidRDefault="009F7C40" w:rsidP="009F7C40">
      <w:r>
        <w:tab/>
      </w:r>
      <w:r>
        <w:rPr>
          <w:rFonts w:hint="eastAsia"/>
        </w:rPr>
        <w:t>出院几天了，林安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仍感觉伤处隐隐作痛，但属于可以忍受的范围。林觉民经常跑来看她，她就问你为什么天天过来，林觉民只是说，那一天怪我去买雪糕，如果不是买雪糕，你不会伤这么重，所以我看你是应该的。</w:t>
      </w:r>
    </w:p>
    <w:p w14:paraId="63EB2D24" w14:textId="77777777" w:rsidR="009F7C40" w:rsidRDefault="009F7C40" w:rsidP="009F7C40"/>
    <w:p w14:paraId="502FA34E" w14:textId="77777777" w:rsidR="009F7C40" w:rsidRDefault="009F7C40" w:rsidP="009F7C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并不像多跟他贫嘴，何况这家伙每次过来都</w:t>
      </w:r>
      <w:proofErr w:type="gramStart"/>
      <w:r>
        <w:rPr>
          <w:rFonts w:hint="eastAsia"/>
        </w:rPr>
        <w:t>带不少</w:t>
      </w:r>
      <w:proofErr w:type="gramEnd"/>
      <w:r>
        <w:rPr>
          <w:rFonts w:hint="eastAsia"/>
        </w:rPr>
        <w:t>好吃的，连她的室友也跟着过了嘴瘾。宿舍里的女生都很欢迎林觉民，还经常当着两人的面说些暧昧的话语，林安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辩解不过，只好在心里默默地</w:t>
      </w:r>
      <w:proofErr w:type="gramStart"/>
      <w:r>
        <w:rPr>
          <w:rFonts w:hint="eastAsia"/>
        </w:rPr>
        <w:t>鄙夷着</w:t>
      </w:r>
      <w:proofErr w:type="gramEnd"/>
      <w:r>
        <w:rPr>
          <w:rFonts w:hint="eastAsia"/>
        </w:rPr>
        <w:t>宿舍里的人。</w:t>
      </w:r>
    </w:p>
    <w:p w14:paraId="4E98D063" w14:textId="77777777" w:rsidR="009F7C40" w:rsidRDefault="009F7C40" w:rsidP="009F7C40"/>
    <w:p w14:paraId="577F32C4" w14:textId="77777777" w:rsidR="009F7C40" w:rsidRDefault="009F7C40" w:rsidP="009F7C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坐在画架前，仍然画着那副未完成的画，林觉民已经知道画中的人并不是自己，而是少女的哥哥，心里不免有些失落。少女在安静地画画，林觉民站在那里，有点不知所措，这时候胡小雯走了过来。</w:t>
      </w:r>
    </w:p>
    <w:p w14:paraId="45CB6A03" w14:textId="77777777" w:rsidR="009F7C40" w:rsidRDefault="009F7C40" w:rsidP="009F7C40"/>
    <w:p w14:paraId="27AEC2A4" w14:textId="77777777" w:rsidR="009F7C40" w:rsidRDefault="009F7C40" w:rsidP="009F7C40">
      <w:r>
        <w:tab/>
        <w:t>“</w:t>
      </w:r>
      <w:r>
        <w:rPr>
          <w:rFonts w:hint="eastAsia"/>
        </w:rPr>
        <w:t>林警官，有些事，我想问你下。“胡小雯低声说道，眼睛看着门外。</w:t>
      </w:r>
    </w:p>
    <w:p w14:paraId="766DE757" w14:textId="77777777" w:rsidR="009F7C40" w:rsidRDefault="009F7C40" w:rsidP="009F7C40"/>
    <w:p w14:paraId="7150E5AB" w14:textId="77777777" w:rsidR="009F7C40" w:rsidRDefault="009F7C40" w:rsidP="009F7C40">
      <w:r>
        <w:tab/>
      </w:r>
      <w:r>
        <w:rPr>
          <w:rFonts w:hint="eastAsia"/>
        </w:rPr>
        <w:t>“你问吧。”林觉民大大咧咧地说，似乎没有回避的意思，知道胡小雯拉了拉他的衣摆。</w:t>
      </w:r>
    </w:p>
    <w:p w14:paraId="4787D512" w14:textId="77777777" w:rsidR="009F7C40" w:rsidRDefault="009F7C40" w:rsidP="009F7C40"/>
    <w:p w14:paraId="4105E86F" w14:textId="77777777" w:rsidR="009F7C40" w:rsidRDefault="009F7C40" w:rsidP="009F7C40">
      <w:r>
        <w:tab/>
      </w:r>
      <w:r>
        <w:rPr>
          <w:rFonts w:hint="eastAsia"/>
        </w:rPr>
        <w:t>林觉民和胡小雯出去了，</w:t>
      </w:r>
      <w:proofErr w:type="gramStart"/>
      <w:r>
        <w:rPr>
          <w:rFonts w:hint="eastAsia"/>
        </w:rPr>
        <w:t>陈冰若凑到</w:t>
      </w:r>
      <w:proofErr w:type="gramEnd"/>
      <w:r>
        <w:rPr>
          <w:rFonts w:hint="eastAsia"/>
        </w:rPr>
        <w:t>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的身边。</w:t>
      </w:r>
    </w:p>
    <w:p w14:paraId="1AB2BC73" w14:textId="77777777" w:rsidR="009F7C40" w:rsidRDefault="009F7C40" w:rsidP="009F7C40"/>
    <w:p w14:paraId="55F43E40" w14:textId="77777777" w:rsidR="009F7C40" w:rsidRDefault="009F7C40" w:rsidP="009F7C40">
      <w:r>
        <w:tab/>
      </w:r>
      <w:r>
        <w:rPr>
          <w:rFonts w:hint="eastAsia"/>
        </w:rPr>
        <w:t>“他俩一块出去了欸。”</w:t>
      </w:r>
    </w:p>
    <w:p w14:paraId="1604F91D" w14:textId="77777777" w:rsidR="009F7C40" w:rsidRDefault="009F7C40" w:rsidP="009F7C40"/>
    <w:p w14:paraId="57D59B89" w14:textId="77777777" w:rsidR="009F7C40" w:rsidRDefault="009F7C40" w:rsidP="009F7C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嗯了一声，继续画画。</w:t>
      </w:r>
    </w:p>
    <w:p w14:paraId="38BCB3FB" w14:textId="77777777" w:rsidR="009F7C40" w:rsidRDefault="009F7C40" w:rsidP="009F7C40"/>
    <w:p w14:paraId="3A517C86" w14:textId="77777777" w:rsidR="009F7C40" w:rsidRDefault="009F7C40" w:rsidP="009F7C40">
      <w:r>
        <w:tab/>
      </w:r>
      <w:r>
        <w:rPr>
          <w:rFonts w:hint="eastAsia"/>
        </w:rPr>
        <w:t>“你不担心？”</w:t>
      </w:r>
    </w:p>
    <w:p w14:paraId="63230070" w14:textId="77777777" w:rsidR="009F7C40" w:rsidRDefault="009F7C40" w:rsidP="009F7C40"/>
    <w:p w14:paraId="50D4A7C5" w14:textId="77777777" w:rsidR="009F7C40" w:rsidRDefault="009F7C40" w:rsidP="009F7C40">
      <w:r>
        <w:tab/>
      </w:r>
      <w:r>
        <w:rPr>
          <w:rFonts w:hint="eastAsia"/>
        </w:rPr>
        <w:t>担心？林安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疑惑起来，我担心什么？</w:t>
      </w:r>
    </w:p>
    <w:p w14:paraId="09351DAA" w14:textId="77777777" w:rsidR="009F7C40" w:rsidRDefault="009F7C40" w:rsidP="009F7C40"/>
    <w:p w14:paraId="55BFC837" w14:textId="77777777" w:rsidR="009F7C40" w:rsidRDefault="009F7C40" w:rsidP="009F7C40">
      <w:r>
        <w:tab/>
      </w:r>
      <w:r>
        <w:rPr>
          <w:rFonts w:hint="eastAsia"/>
        </w:rPr>
        <w:t>“你不吃醋吗？”</w:t>
      </w:r>
      <w:proofErr w:type="gramStart"/>
      <w:r>
        <w:rPr>
          <w:rFonts w:hint="eastAsia"/>
        </w:rPr>
        <w:t>陈冰若看出</w:t>
      </w:r>
      <w:proofErr w:type="gramEnd"/>
      <w:r>
        <w:rPr>
          <w:rFonts w:hint="eastAsia"/>
        </w:rPr>
        <w:t>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的疑惑。</w:t>
      </w:r>
    </w:p>
    <w:p w14:paraId="3970CE6E" w14:textId="77777777" w:rsidR="009F7C40" w:rsidRDefault="009F7C40" w:rsidP="009F7C40"/>
    <w:p w14:paraId="37AC33BE" w14:textId="77777777" w:rsidR="009F7C40" w:rsidRDefault="009F7C40" w:rsidP="009F7C40">
      <w:r>
        <w:tab/>
      </w:r>
      <w:r>
        <w:rPr>
          <w:rFonts w:hint="eastAsia"/>
        </w:rPr>
        <w:t>“我有什么好吃醋的，胡小雯是我好朋友，林觉民也是我好朋友，我吃什么醋？”林安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心里古怪地很，在自己的心里，林觉民是一个很负责任的朋友，可以将后背交给他的朋友，就像去世的哥哥，就像自己从小玩到大的哥们。</w:t>
      </w:r>
    </w:p>
    <w:p w14:paraId="6449DB6F" w14:textId="77777777" w:rsidR="009F7C40" w:rsidRDefault="009F7C40" w:rsidP="009F7C40"/>
    <w:p w14:paraId="0074223F" w14:textId="77777777" w:rsidR="009F7C40" w:rsidRDefault="009F7C40" w:rsidP="009F7C40">
      <w:r>
        <w:tab/>
      </w:r>
      <w:r>
        <w:rPr>
          <w:rFonts w:hint="eastAsia"/>
        </w:rPr>
        <w:t>“那你看出来没有？”</w:t>
      </w:r>
      <w:proofErr w:type="gramStart"/>
      <w:r>
        <w:rPr>
          <w:rFonts w:hint="eastAsia"/>
        </w:rPr>
        <w:t>陈冰若仍</w:t>
      </w:r>
      <w:proofErr w:type="gramEnd"/>
      <w:r>
        <w:rPr>
          <w:rFonts w:hint="eastAsia"/>
        </w:rPr>
        <w:t>神秘兮兮地说，这时候莫小沫不在宿舍，“小沫喜欢你的林警官。”</w:t>
      </w:r>
    </w:p>
    <w:p w14:paraId="0252741A" w14:textId="77777777" w:rsidR="009F7C40" w:rsidRDefault="009F7C40" w:rsidP="009F7C40"/>
    <w:p w14:paraId="303CB92D" w14:textId="77777777" w:rsidR="009F7C40" w:rsidRDefault="009F7C40" w:rsidP="009F7C40">
      <w:r>
        <w:lastRenderedPageBreak/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笑了，“什么我的林警官，她喜欢就喜欢呗，哎，不过我感觉林觉民似乎并不喜欢她。”</w:t>
      </w:r>
    </w:p>
    <w:p w14:paraId="2498CD60" w14:textId="77777777" w:rsidR="009F7C40" w:rsidRDefault="009F7C40" w:rsidP="009F7C40"/>
    <w:p w14:paraId="150B94C9" w14:textId="77777777" w:rsidR="009F7C40" w:rsidRDefault="009F7C40" w:rsidP="009F7C40">
      <w:r>
        <w:tab/>
      </w:r>
      <w:proofErr w:type="gramStart"/>
      <w:r>
        <w:rPr>
          <w:rFonts w:hint="eastAsia"/>
        </w:rPr>
        <w:t>陈冰若摇</w:t>
      </w:r>
      <w:proofErr w:type="gramEnd"/>
      <w:r>
        <w:rPr>
          <w:rFonts w:hint="eastAsia"/>
        </w:rPr>
        <w:t>了摇头，不再说话，这女孩是真的对恋爱迟钝，还是故意这样呢？</w:t>
      </w:r>
    </w:p>
    <w:p w14:paraId="7857A7FD" w14:textId="77777777" w:rsidR="009F7C40" w:rsidRDefault="009F7C40" w:rsidP="009F7C40"/>
    <w:p w14:paraId="55D4899C" w14:textId="77777777" w:rsidR="009F7C40" w:rsidRDefault="009F7C40" w:rsidP="009F7C40">
      <w:r>
        <w:tab/>
      </w:r>
      <w:r>
        <w:rPr>
          <w:rFonts w:hint="eastAsia"/>
        </w:rPr>
        <w:t>“什么事？还神秘兮兮的。”林觉民看着低着头玩着衣角的胡小雯，不由得心里升起一阵恶趣味，于是装作惊讶地说，“哇，你不是要跟我告白吧！”</w:t>
      </w:r>
    </w:p>
    <w:p w14:paraId="55B00F18" w14:textId="77777777" w:rsidR="009F7C40" w:rsidRDefault="009F7C40" w:rsidP="009F7C40"/>
    <w:p w14:paraId="5E3FFB5C" w14:textId="77777777" w:rsidR="009F7C40" w:rsidRDefault="009F7C40" w:rsidP="009F7C40">
      <w:r>
        <w:tab/>
      </w:r>
      <w:r>
        <w:rPr>
          <w:rFonts w:hint="eastAsia"/>
        </w:rPr>
        <w:t>“切，谁要跟你告白，你果然跟小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说的一样，整日吊儿郎当，没个正形。”胡小雯鄙夷地看了林觉民一眼。</w:t>
      </w:r>
    </w:p>
    <w:p w14:paraId="579AEAFC" w14:textId="77777777" w:rsidR="009F7C40" w:rsidRDefault="009F7C40" w:rsidP="009F7C40"/>
    <w:p w14:paraId="6D35BB55" w14:textId="77777777" w:rsidR="009F7C40" w:rsidRDefault="009F7C40" w:rsidP="009F7C40">
      <w:r>
        <w:tab/>
      </w:r>
      <w:r>
        <w:rPr>
          <w:rFonts w:hint="eastAsia"/>
        </w:rPr>
        <w:t>啊，小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会在室友面前说起我。林觉民心里升起了一阵幸福感。</w:t>
      </w:r>
    </w:p>
    <w:p w14:paraId="41609A66" w14:textId="77777777" w:rsidR="009F7C40" w:rsidRDefault="009F7C40" w:rsidP="009F7C40"/>
    <w:p w14:paraId="321011E6" w14:textId="77777777" w:rsidR="009F7C40" w:rsidRDefault="009F7C40" w:rsidP="009F7C40">
      <w:r>
        <w:tab/>
      </w:r>
      <w:r>
        <w:rPr>
          <w:rFonts w:hint="eastAsia"/>
        </w:rPr>
        <w:t>“是这样，你能跟我说说你那个朋友的事情吗？或者是联系方式也行。”胡小雯小声说道。</w:t>
      </w:r>
    </w:p>
    <w:p w14:paraId="2D8B6C0A" w14:textId="77777777" w:rsidR="009F7C40" w:rsidRDefault="009F7C40" w:rsidP="009F7C40"/>
    <w:p w14:paraId="58BC7A0C" w14:textId="77777777" w:rsidR="009F7C40" w:rsidRDefault="009F7C40" w:rsidP="009F7C40">
      <w:r>
        <w:tab/>
      </w:r>
      <w:r>
        <w:rPr>
          <w:rFonts w:hint="eastAsia"/>
        </w:rPr>
        <w:t>林觉民心里哑然，不过转念一想，范宇沉浸于过去的回忆不能自拔，倒不如给他引入新的回忆，或许可以冲淡过往的忧伤。</w:t>
      </w:r>
    </w:p>
    <w:p w14:paraId="51A303F6" w14:textId="77777777" w:rsidR="009F7C40" w:rsidRDefault="009F7C40" w:rsidP="009F7C40"/>
    <w:p w14:paraId="75DBD9E4" w14:textId="77777777" w:rsidR="009F7C40" w:rsidRDefault="009F7C40" w:rsidP="009F7C40">
      <w:r>
        <w:tab/>
      </w:r>
      <w:r>
        <w:rPr>
          <w:rFonts w:hint="eastAsia"/>
        </w:rPr>
        <w:t>“他这个人，脾气可能有点。。。。”林觉民的话没说完，胡小雯就打断了他，“没关系，我就是想认识认识他，这个人蛮有意思的。”</w:t>
      </w:r>
    </w:p>
    <w:p w14:paraId="0E4304C1" w14:textId="77777777" w:rsidR="009F7C40" w:rsidRDefault="009F7C40" w:rsidP="009F7C40"/>
    <w:p w14:paraId="3C1A1C95" w14:textId="77777777" w:rsidR="009F7C40" w:rsidRDefault="009F7C40" w:rsidP="009F7C40">
      <w:r>
        <w:tab/>
      </w:r>
      <w:r>
        <w:rPr>
          <w:rFonts w:hint="eastAsia"/>
        </w:rPr>
        <w:t>“最近，他在一五四吧！”林觉民丢下这句话便离开了。</w:t>
      </w:r>
    </w:p>
    <w:p w14:paraId="50C74A02" w14:textId="77777777" w:rsidR="009F7C40" w:rsidRDefault="009F7C40" w:rsidP="009F7C40"/>
    <w:p w14:paraId="086F0C51" w14:textId="77777777" w:rsidR="009F7C40" w:rsidRDefault="009F7C40" w:rsidP="009F7C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的心此时已经被陈</w:t>
      </w:r>
      <w:proofErr w:type="gramStart"/>
      <w:r>
        <w:rPr>
          <w:rFonts w:hint="eastAsia"/>
        </w:rPr>
        <w:t>冰若的话</w:t>
      </w:r>
      <w:proofErr w:type="gramEnd"/>
      <w:r>
        <w:rPr>
          <w:rFonts w:hint="eastAsia"/>
        </w:rPr>
        <w:t>打乱了，她看着门口进来的林觉民，第一次不敢直视对方的眼睛。自己对林觉民的感觉到底是什么？她从小跟男孩子一样和男生混在一起，性格也是假小子的性格，虽然高中毕业以后慢慢回归了些许女性的性格，但内心仍然是像男生一样生活。</w:t>
      </w:r>
    </w:p>
    <w:p w14:paraId="27382DE2" w14:textId="77777777" w:rsidR="009F7C40" w:rsidRDefault="009F7C40" w:rsidP="009F7C40"/>
    <w:p w14:paraId="31450242" w14:textId="77777777" w:rsidR="009F7C40" w:rsidRDefault="009F7C40" w:rsidP="009F7C40">
      <w:r>
        <w:tab/>
      </w:r>
      <w:r>
        <w:rPr>
          <w:rFonts w:hint="eastAsia"/>
        </w:rPr>
        <w:t>刚见到林觉民，作为警察，她是厌烦的，但她从林觉民的脸上看到了哥哥的影子，心里的厌恶便少了几分。此后林觉民经常约她玩，吃饭，她也只是当作哥们的邀请，但</w:t>
      </w:r>
      <w:proofErr w:type="gramStart"/>
      <w:r>
        <w:rPr>
          <w:rFonts w:hint="eastAsia"/>
        </w:rPr>
        <w:t>陈冰若的话</w:t>
      </w:r>
      <w:proofErr w:type="gramEnd"/>
      <w:r>
        <w:rPr>
          <w:rFonts w:hint="eastAsia"/>
        </w:rPr>
        <w:t>，令自己又重新审视了自己。</w:t>
      </w:r>
    </w:p>
    <w:p w14:paraId="3F745892" w14:textId="77777777" w:rsidR="009F7C40" w:rsidRDefault="009F7C40" w:rsidP="009F7C40"/>
    <w:p w14:paraId="6D76B486" w14:textId="77777777" w:rsidR="009F7C40" w:rsidRDefault="009F7C40" w:rsidP="009F7C40">
      <w:r>
        <w:tab/>
      </w:r>
      <w:r>
        <w:rPr>
          <w:rFonts w:hint="eastAsia"/>
        </w:rPr>
        <w:t>她看得出来莫小沫喜欢林觉民，虽然自己并没有什么感觉，但内心里隐隐地有点不舒服的感觉。</w:t>
      </w:r>
    </w:p>
    <w:p w14:paraId="7DF87090" w14:textId="77777777" w:rsidR="009F7C40" w:rsidRDefault="009F7C40" w:rsidP="009F7C40"/>
    <w:p w14:paraId="3F033621" w14:textId="77777777" w:rsidR="009F7C40" w:rsidRDefault="009F7C40" w:rsidP="009F7C40">
      <w:r>
        <w:tab/>
      </w:r>
      <w:r>
        <w:rPr>
          <w:rFonts w:hint="eastAsia"/>
        </w:rPr>
        <w:t>“看我干什么？”林觉民看到少女盯着自己的脸出身，不禁有点莫名其妙。“我给你当模特，你画我吧，想画多久都可以。”</w:t>
      </w:r>
    </w:p>
    <w:p w14:paraId="79406687" w14:textId="77777777" w:rsidR="009F7C40" w:rsidRDefault="009F7C40" w:rsidP="009F7C40"/>
    <w:p w14:paraId="36AA4161" w14:textId="77777777" w:rsidR="009F7C40" w:rsidRDefault="009F7C40" w:rsidP="009F7C40">
      <w:r>
        <w:tab/>
      </w:r>
      <w:r>
        <w:rPr>
          <w:rFonts w:hint="eastAsia"/>
        </w:rPr>
        <w:t>范宇抽出一只香烟，塞到嘴里，点了起来。此刻的范宇已经感觉到了酒精冲上了脑袋的影响。酒量颇大的他，也终于在高浓度的伏特加下败下阵来。</w:t>
      </w:r>
    </w:p>
    <w:p w14:paraId="3C9AF54A" w14:textId="77777777" w:rsidR="009F7C40" w:rsidRDefault="009F7C40" w:rsidP="009F7C40"/>
    <w:p w14:paraId="1FC0E390" w14:textId="77777777" w:rsidR="009F7C40" w:rsidRDefault="009F7C40" w:rsidP="009F7C40">
      <w:r>
        <w:tab/>
      </w:r>
      <w:r>
        <w:rPr>
          <w:rFonts w:hint="eastAsia"/>
        </w:rPr>
        <w:t>得回去了，虽然时间还早，但范宇感觉到了头仿佛炸开了一般，他感觉到有些不对劲，摸了摸额头，</w:t>
      </w:r>
      <w:proofErr w:type="gramStart"/>
      <w:r>
        <w:rPr>
          <w:rFonts w:hint="eastAsia"/>
        </w:rPr>
        <w:t>如炭般滚烫</w:t>
      </w:r>
      <w:proofErr w:type="gramEnd"/>
      <w:r>
        <w:rPr>
          <w:rFonts w:hint="eastAsia"/>
        </w:rPr>
        <w:t>。他颤颤巍巍地走下吧台，向门外走去，自己的住处就在距离一五四吧几百米的地方，他感觉自己能走回去。</w:t>
      </w:r>
    </w:p>
    <w:p w14:paraId="45E6D052" w14:textId="77777777" w:rsidR="009F7C40" w:rsidRDefault="009F7C40" w:rsidP="009F7C40"/>
    <w:p w14:paraId="42D2BECB" w14:textId="77777777" w:rsidR="009F7C40" w:rsidRDefault="009F7C40" w:rsidP="009F7C40">
      <w:r>
        <w:tab/>
      </w:r>
      <w:r>
        <w:rPr>
          <w:rFonts w:hint="eastAsia"/>
        </w:rPr>
        <w:t>但他错了，高浓度的酒精和感冒病毒令他小脑的植物神经失去了对身体的操控，在出门走了一百多米后，终于站不住了，他扶着墙，使劲摇了摇头，想努力地清醒下。</w:t>
      </w:r>
    </w:p>
    <w:p w14:paraId="29EE45E4" w14:textId="77777777" w:rsidR="009F7C40" w:rsidRDefault="009F7C40" w:rsidP="009F7C40"/>
    <w:p w14:paraId="34FC14FE" w14:textId="77777777" w:rsidR="009F7C40" w:rsidRDefault="009F7C40" w:rsidP="009F7C40">
      <w:r>
        <w:tab/>
      </w:r>
      <w:r>
        <w:rPr>
          <w:rFonts w:hint="eastAsia"/>
        </w:rPr>
        <w:t>胃里一阵翻腾，他吐了出来，随即感觉到天旋地转，不自觉地坐到了地上。突然，他感到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双手放在了自己的肩膀上，如果在平时，警觉的他肯定会反手一击，但此时他却失去了所有动作的兴趣。</w:t>
      </w:r>
    </w:p>
    <w:p w14:paraId="45BE33F5" w14:textId="77777777" w:rsidR="009F7C40" w:rsidRDefault="009F7C40" w:rsidP="009F7C40"/>
    <w:p w14:paraId="2CDC161F" w14:textId="77777777" w:rsidR="009F7C40" w:rsidRDefault="009F7C40" w:rsidP="009F7C40">
      <w:r>
        <w:tab/>
      </w:r>
      <w:r>
        <w:rPr>
          <w:rFonts w:hint="eastAsia"/>
        </w:rPr>
        <w:t>他努力抬起头，看清了来人的脸，是她！！那个她朝思暮想的人儿，他努力想站起来，却发现全身无力，他努力挣扎着。女孩蹲了下来，他一把抱住了她，将头埋在女孩的腿上，一阵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抽泣起来。</w:t>
      </w:r>
    </w:p>
    <w:p w14:paraId="12496E1E" w14:textId="77777777" w:rsidR="009F7C40" w:rsidRDefault="009F7C40" w:rsidP="009F7C40"/>
    <w:p w14:paraId="261239FC" w14:textId="77777777" w:rsidR="009F7C40" w:rsidRDefault="009F7C40" w:rsidP="009F7C40">
      <w:r>
        <w:tab/>
      </w:r>
      <w:r>
        <w:rPr>
          <w:rFonts w:hint="eastAsia"/>
        </w:rPr>
        <w:t>“你为什么要走，为什么？你太狠心了，留下我一个人承担这些！我再他妈坚强，也无法承受啊。”</w:t>
      </w:r>
    </w:p>
    <w:p w14:paraId="24473E28" w14:textId="77777777" w:rsidR="009F7C40" w:rsidRDefault="009F7C40" w:rsidP="009F7C40"/>
    <w:p w14:paraId="5C28548E" w14:textId="77777777" w:rsidR="009F7C40" w:rsidRDefault="009F7C40" w:rsidP="009F7C40">
      <w:r>
        <w:tab/>
      </w:r>
      <w:r>
        <w:rPr>
          <w:rFonts w:hint="eastAsia"/>
        </w:rPr>
        <w:t>胡小雯</w:t>
      </w:r>
      <w:proofErr w:type="gramStart"/>
      <w:r>
        <w:rPr>
          <w:rFonts w:hint="eastAsia"/>
        </w:rPr>
        <w:t>轻抚着</w:t>
      </w:r>
      <w:proofErr w:type="gramEnd"/>
      <w:r>
        <w:rPr>
          <w:rFonts w:hint="eastAsia"/>
        </w:rPr>
        <w:t>青年的头发，心里丝丝疼痛，他经历了怎么样的事情？他一定是把我当成他心里某个重要的人了吧。</w:t>
      </w:r>
    </w:p>
    <w:p w14:paraId="1240A521" w14:textId="77777777" w:rsidR="009F7C40" w:rsidRDefault="009F7C40" w:rsidP="009F7C40"/>
    <w:p w14:paraId="550B98C9" w14:textId="77777777" w:rsidR="009F7C40" w:rsidRDefault="009F7C40" w:rsidP="009F7C40">
      <w:r>
        <w:tab/>
      </w:r>
      <w:r>
        <w:rPr>
          <w:rFonts w:hint="eastAsia"/>
        </w:rPr>
        <w:t>范宇只是低声喊了一句，泪水顺着眼眶流下，他抬起头，终于隔着泪水看清了来人的长相。一瞬间，他轻轻地推开抱着自己的女孩，</w:t>
      </w:r>
      <w:proofErr w:type="gramStart"/>
      <w:r>
        <w:rPr>
          <w:rFonts w:hint="eastAsia"/>
        </w:rPr>
        <w:t>扶着墙站了</w:t>
      </w:r>
      <w:proofErr w:type="gramEnd"/>
      <w:r>
        <w:rPr>
          <w:rFonts w:hint="eastAsia"/>
        </w:rPr>
        <w:t>起来。</w:t>
      </w:r>
    </w:p>
    <w:p w14:paraId="38F140E5" w14:textId="77777777" w:rsidR="009F7C40" w:rsidRDefault="009F7C40" w:rsidP="009F7C40"/>
    <w:p w14:paraId="1A535DEC" w14:textId="77777777" w:rsidR="009F7C40" w:rsidRDefault="009F7C40" w:rsidP="009F7C40">
      <w:r>
        <w:tab/>
      </w:r>
      <w:r>
        <w:rPr>
          <w:rFonts w:hint="eastAsia"/>
        </w:rPr>
        <w:t>“对不起，我以为是。。。。”范宇慌忙</w:t>
      </w:r>
      <w:proofErr w:type="gramStart"/>
      <w:r>
        <w:rPr>
          <w:rFonts w:hint="eastAsia"/>
        </w:rPr>
        <w:t>地道着</w:t>
      </w:r>
      <w:proofErr w:type="gramEnd"/>
      <w:r>
        <w:rPr>
          <w:rFonts w:hint="eastAsia"/>
        </w:rPr>
        <w:t>歉，眼睛不再看女孩。</w:t>
      </w:r>
    </w:p>
    <w:p w14:paraId="0B46DA37" w14:textId="77777777" w:rsidR="009F7C40" w:rsidRDefault="009F7C40" w:rsidP="009F7C40"/>
    <w:p w14:paraId="382E1B4A" w14:textId="77777777" w:rsidR="009F7C40" w:rsidRDefault="009F7C40" w:rsidP="009F7C40">
      <w:r>
        <w:tab/>
      </w:r>
      <w:r>
        <w:rPr>
          <w:rFonts w:hint="eastAsia"/>
        </w:rPr>
        <w:t>胡小雯走了他的眼前，轻轻抓住了他的手腕，“不管你发生了什么？我都希望你能站起来。你要知道这个世界还有在乎你的人。“</w:t>
      </w:r>
    </w:p>
    <w:p w14:paraId="5BD9BF45" w14:textId="77777777" w:rsidR="009F7C40" w:rsidRDefault="009F7C40" w:rsidP="009F7C40"/>
    <w:p w14:paraId="4B8BAEA8" w14:textId="77777777" w:rsidR="009F7C40" w:rsidRDefault="009F7C40" w:rsidP="009F7C40">
      <w:r>
        <w:tab/>
      </w:r>
      <w:r>
        <w:rPr>
          <w:rFonts w:hint="eastAsia"/>
        </w:rPr>
        <w:t>范宇看着眼前的女孩，头脑又是一阵眩晕，这次他终于坚持不住，倒在了女孩的怀里。</w:t>
      </w:r>
    </w:p>
    <w:p w14:paraId="48B82EC9" w14:textId="77777777" w:rsidR="009F7C40" w:rsidRDefault="009F7C40" w:rsidP="009F7C40"/>
    <w:p w14:paraId="5CE7A0FF" w14:textId="77777777" w:rsidR="009F7C40" w:rsidRDefault="009F7C40" w:rsidP="009F7C40">
      <w:pPr>
        <w:rPr>
          <w:rFonts w:hint="eastAsia"/>
        </w:rPr>
      </w:pPr>
      <w:r>
        <w:rPr>
          <w:rFonts w:hint="eastAsia"/>
        </w:rPr>
        <w:t>第十二章</w:t>
      </w:r>
    </w:p>
    <w:p w14:paraId="6E850D9D" w14:textId="77777777" w:rsidR="006815A9" w:rsidRDefault="006815A9">
      <w:bookmarkStart w:id="0" w:name="_GoBack"/>
      <w:bookmarkEnd w:id="0"/>
    </w:p>
    <w:sectPr w:rsidR="0068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A2322" w14:textId="77777777" w:rsidR="00F2419B" w:rsidRDefault="00F2419B" w:rsidP="009F7C40">
      <w:r>
        <w:separator/>
      </w:r>
    </w:p>
  </w:endnote>
  <w:endnote w:type="continuationSeparator" w:id="0">
    <w:p w14:paraId="695442D5" w14:textId="77777777" w:rsidR="00F2419B" w:rsidRDefault="00F2419B" w:rsidP="009F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D105C" w14:textId="77777777" w:rsidR="00F2419B" w:rsidRDefault="00F2419B" w:rsidP="009F7C40">
      <w:r>
        <w:separator/>
      </w:r>
    </w:p>
  </w:footnote>
  <w:footnote w:type="continuationSeparator" w:id="0">
    <w:p w14:paraId="5ED33F59" w14:textId="77777777" w:rsidR="00F2419B" w:rsidRDefault="00F2419B" w:rsidP="009F7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A9"/>
    <w:rsid w:val="006815A9"/>
    <w:rsid w:val="009F7C40"/>
    <w:rsid w:val="00F2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75329-43FF-4F50-843D-FA88FA8C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C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2019-01-13T16:41:00Z</dcterms:created>
  <dcterms:modified xsi:type="dcterms:W3CDTF">2019-01-13T16:41:00Z</dcterms:modified>
</cp:coreProperties>
</file>