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26959" w14:textId="77777777" w:rsidR="000474CC" w:rsidRDefault="000474CC" w:rsidP="000474CC">
      <w:r>
        <w:rPr>
          <w:rFonts w:hint="eastAsia"/>
        </w:rPr>
        <w:t>第十二章</w:t>
      </w:r>
    </w:p>
    <w:p w14:paraId="39B06595" w14:textId="77777777" w:rsidR="000474CC" w:rsidRDefault="000474CC" w:rsidP="000474CC"/>
    <w:p w14:paraId="3F35CE56" w14:textId="77777777" w:rsidR="000474CC" w:rsidRDefault="000474CC" w:rsidP="000474CC">
      <w:r>
        <w:tab/>
      </w:r>
      <w:r>
        <w:rPr>
          <w:rFonts w:hint="eastAsia"/>
        </w:rPr>
        <w:t>范宇做了一个很长的梦，他梦到又回到了军事生涯，梦到以前的老班长，梦到了总是帮助他的好兄弟石头，梦到在训练场上的拼搏，之后梦境变了，梦中的世界飘满了樱花，他回过头，看着身边的可人儿，他张开怀抱，却扑了个空，他看着怀里满满都是樱花，抬头却看到那个俏丽的身影正在前方不远处朝他微笑。</w:t>
      </w:r>
    </w:p>
    <w:p w14:paraId="0E397E7B" w14:textId="77777777" w:rsidR="000474CC" w:rsidRDefault="000474CC" w:rsidP="000474CC"/>
    <w:p w14:paraId="4EB5E1DD" w14:textId="77777777" w:rsidR="000474CC" w:rsidRDefault="000474CC" w:rsidP="000474CC">
      <w:r>
        <w:tab/>
      </w:r>
      <w:r>
        <w:rPr>
          <w:rFonts w:hint="eastAsia"/>
        </w:rPr>
        <w:t>他有些慌乱，似乎那个身影要永远离开他一样。他急忙追上去，却发现周围的樱花全变成了墨绿色的丛林。他手里正端着九五式自动步枪，正走在中越边境的原始丛林，周围的森林令他牙关紧咬。他很焦急，只是想快速找到她的身影。</w:t>
      </w:r>
    </w:p>
    <w:p w14:paraId="32A6C96E" w14:textId="77777777" w:rsidR="000474CC" w:rsidRDefault="000474CC" w:rsidP="000474CC"/>
    <w:p w14:paraId="438A5B40" w14:textId="77777777" w:rsidR="000474CC" w:rsidRDefault="000474CC" w:rsidP="000474CC">
      <w:r>
        <w:tab/>
      </w:r>
      <w:r>
        <w:rPr>
          <w:rFonts w:hint="eastAsia"/>
        </w:rPr>
        <w:t>梦境又变化了，他看到那个令他终生难忘的面孔，那个因为吸毒而面部全是毒疮，牙齿漆黑的人，那个人正举着一把五四式手枪，顶着那个令他魂牵梦绕的人的头。范宇想大喊，却感觉到嗓子里面被堵上了东西。他想冲上去，双腿却始终无法移动。</w:t>
      </w:r>
    </w:p>
    <w:p w14:paraId="2DDB7B5F" w14:textId="77777777" w:rsidR="000474CC" w:rsidRDefault="000474CC" w:rsidP="000474CC"/>
    <w:p w14:paraId="5818AC2C" w14:textId="77777777" w:rsidR="000474CC" w:rsidRDefault="000474CC" w:rsidP="000474CC">
      <w:r>
        <w:tab/>
      </w:r>
      <w:r>
        <w:rPr>
          <w:rFonts w:hint="eastAsia"/>
        </w:rPr>
        <w:t>眼睛，眼睛围绕着他，那是那个他亲手抓捕的毒贩的眼睛，充满了疯狂和暴戾，那是他魂牵梦绕的女孩的眼睛，带着泪水和无限的柔情。“去死吧！”这是他在那个混蛋枪响前听到的最后一句话。</w:t>
      </w:r>
    </w:p>
    <w:p w14:paraId="45920AD2" w14:textId="77777777" w:rsidR="000474CC" w:rsidRDefault="000474CC" w:rsidP="000474CC"/>
    <w:p w14:paraId="0EB5F747" w14:textId="77777777" w:rsidR="000474CC" w:rsidRDefault="000474CC" w:rsidP="000474CC">
      <w:r>
        <w:tab/>
      </w:r>
      <w:r>
        <w:rPr>
          <w:rFonts w:hint="eastAsia"/>
        </w:rPr>
        <w:t>“啊——”范宇从梦中醒来，梦中的拼命挣扎令他在现实中将手臂高高举起，此刻又重重落下，一阵空虚感席卷全身。</w:t>
      </w:r>
    </w:p>
    <w:p w14:paraId="75DC223A" w14:textId="77777777" w:rsidR="000474CC" w:rsidRDefault="000474CC" w:rsidP="000474CC"/>
    <w:p w14:paraId="1919F732" w14:textId="77777777" w:rsidR="000474CC" w:rsidRDefault="000474CC" w:rsidP="000474CC">
      <w:r>
        <w:tab/>
      </w:r>
      <w:r>
        <w:rPr>
          <w:rFonts w:hint="eastAsia"/>
        </w:rPr>
        <w:t>“你醒啦！”一个温柔的女声传到了他的耳朵里，他回头望去，看到门口从窗户斜照进来的阳光里站着一个窈窕的女孩，女孩的手里正端着一杯牛奶和两片面包。</w:t>
      </w:r>
    </w:p>
    <w:p w14:paraId="142CF0D7" w14:textId="77777777" w:rsidR="000474CC" w:rsidRDefault="000474CC" w:rsidP="000474CC"/>
    <w:p w14:paraId="1B201A03" w14:textId="77777777" w:rsidR="000474CC" w:rsidRDefault="000474CC" w:rsidP="000474CC">
      <w:r>
        <w:tab/>
      </w:r>
      <w:proofErr w:type="gramStart"/>
      <w:r>
        <w:rPr>
          <w:rFonts w:hint="eastAsia"/>
        </w:rPr>
        <w:t>范宇内心</w:t>
      </w:r>
      <w:proofErr w:type="gramEnd"/>
      <w:r>
        <w:rPr>
          <w:rFonts w:hint="eastAsia"/>
        </w:rPr>
        <w:t>一阵颤动，但随即又恢复冷静的表情，他看到自己已经换上了干净的衣服，他犹记得昨晚上自己吐得衣服全是污秽。</w:t>
      </w:r>
    </w:p>
    <w:p w14:paraId="39929784" w14:textId="77777777" w:rsidR="000474CC" w:rsidRDefault="000474CC" w:rsidP="000474CC"/>
    <w:p w14:paraId="47CB8628" w14:textId="77777777" w:rsidR="000474CC" w:rsidRDefault="000474CC" w:rsidP="000474CC">
      <w:r>
        <w:tab/>
      </w:r>
      <w:r>
        <w:rPr>
          <w:rFonts w:hint="eastAsia"/>
        </w:rPr>
        <w:t>胡小雯看到床上的青年盯着他自己的衣服，脸不禁微微发红。昨天晚上，这个男人被自己搀扶回来，便倒在客厅的地板上不省人事，她想扶他去床上休息，却发现他的衣服全是泥巴和呕吐物。女孩思索了许久，终于咬着牙，红着脸将青年的衣服扒光。</w:t>
      </w:r>
    </w:p>
    <w:p w14:paraId="65E69940" w14:textId="77777777" w:rsidR="000474CC" w:rsidRDefault="000474CC" w:rsidP="000474CC"/>
    <w:p w14:paraId="5A921B98" w14:textId="77777777" w:rsidR="000474CC" w:rsidRDefault="000474CC" w:rsidP="000474CC">
      <w:r>
        <w:tab/>
      </w:r>
      <w:r>
        <w:rPr>
          <w:rFonts w:hint="eastAsia"/>
        </w:rPr>
        <w:t>想到青年健硕的肌肉，胡小雯越发感觉脸在慢慢发热。范宇也想到了这点，他摇了摇头，站了起来。</w:t>
      </w:r>
    </w:p>
    <w:p w14:paraId="32396CE9" w14:textId="77777777" w:rsidR="000474CC" w:rsidRDefault="000474CC" w:rsidP="000474CC"/>
    <w:p w14:paraId="6014068D" w14:textId="77777777" w:rsidR="000474CC" w:rsidRDefault="000474CC" w:rsidP="000474CC">
      <w:r>
        <w:tab/>
      </w:r>
      <w:r>
        <w:rPr>
          <w:rFonts w:hint="eastAsia"/>
        </w:rPr>
        <w:t>胡小雯迎了上去，眨了下右眼，俏皮地说，“给你的早餐。“</w:t>
      </w:r>
    </w:p>
    <w:p w14:paraId="7B4C3C3D" w14:textId="77777777" w:rsidR="000474CC" w:rsidRDefault="000474CC" w:rsidP="000474CC"/>
    <w:p w14:paraId="36AFFB61" w14:textId="77777777" w:rsidR="000474CC" w:rsidRDefault="000474CC" w:rsidP="000474CC">
      <w:r>
        <w:tab/>
      </w:r>
      <w:r>
        <w:rPr>
          <w:rFonts w:hint="eastAsia"/>
        </w:rPr>
        <w:t>范宇点了点头，嗯了一声，就向客厅走去，他听到背后的女孩轻声嘀咕道，“不要那么酷嘛！“</w:t>
      </w:r>
    </w:p>
    <w:p w14:paraId="184B7E99" w14:textId="77777777" w:rsidR="000474CC" w:rsidRDefault="000474CC" w:rsidP="000474CC"/>
    <w:p w14:paraId="23447C90" w14:textId="77777777" w:rsidR="000474CC" w:rsidRDefault="000474CC" w:rsidP="000474CC">
      <w:r>
        <w:tab/>
      </w:r>
      <w:r>
        <w:rPr>
          <w:rFonts w:hint="eastAsia"/>
        </w:rPr>
        <w:t>“昨晚上多谢你了，实在不好意思。“范宇回过身，看着门口青春靓丽的女孩说，”你快去上课吧，时间不早了。“</w:t>
      </w:r>
    </w:p>
    <w:p w14:paraId="156B7702" w14:textId="77777777" w:rsidR="000474CC" w:rsidRDefault="000474CC" w:rsidP="000474CC"/>
    <w:p w14:paraId="56C14145" w14:textId="77777777" w:rsidR="000474CC" w:rsidRDefault="000474CC" w:rsidP="000474CC">
      <w:r>
        <w:tab/>
      </w:r>
      <w:r>
        <w:rPr>
          <w:rFonts w:hint="eastAsia"/>
        </w:rPr>
        <w:t>啊，原来他知道我是学生，那就是说他试着去了解我了。胡小雯心里想着，脸上不禁露</w:t>
      </w:r>
      <w:r>
        <w:rPr>
          <w:rFonts w:hint="eastAsia"/>
        </w:rPr>
        <w:lastRenderedPageBreak/>
        <w:t>出了开心的笑容。</w:t>
      </w:r>
    </w:p>
    <w:p w14:paraId="4EF1E116" w14:textId="77777777" w:rsidR="000474CC" w:rsidRDefault="000474CC" w:rsidP="000474CC"/>
    <w:p w14:paraId="3054EDD9" w14:textId="77777777" w:rsidR="000474CC" w:rsidRDefault="000474CC" w:rsidP="000474CC">
      <w:r>
        <w:tab/>
      </w:r>
      <w:r>
        <w:rPr>
          <w:rFonts w:hint="eastAsia"/>
        </w:rPr>
        <w:t>“哈哈，你要谢我的话，那就请我吃饭吧！“女孩垫着步，蹦蹦跳跳地走过来，在范宇面前站住，双手轻轻地背在身后，轻轻垫了下肩膀。</w:t>
      </w:r>
    </w:p>
    <w:p w14:paraId="4535640A" w14:textId="77777777" w:rsidR="000474CC" w:rsidRDefault="000474CC" w:rsidP="000474CC"/>
    <w:p w14:paraId="2C4BB50B" w14:textId="77777777" w:rsidR="000474CC" w:rsidRDefault="000474CC" w:rsidP="000474CC">
      <w:r>
        <w:tab/>
      </w:r>
      <w:r>
        <w:rPr>
          <w:rFonts w:hint="eastAsia"/>
        </w:rPr>
        <w:t>女孩在阳光里站着，刚才的动作仿佛伴随着阳光在跳舞，但这样令男人心醉的动作和女孩可爱的表情，在范宇心中并不能引起舒适，反而令他想起在梦中复现的往事，令他痛苦万分。</w:t>
      </w:r>
    </w:p>
    <w:p w14:paraId="6F6D1F90" w14:textId="77777777" w:rsidR="000474CC" w:rsidRDefault="000474CC" w:rsidP="000474CC"/>
    <w:p w14:paraId="4860DCD6" w14:textId="77777777" w:rsidR="000474CC" w:rsidRDefault="000474CC" w:rsidP="000474CC">
      <w:r>
        <w:tab/>
      </w:r>
      <w:r>
        <w:rPr>
          <w:rFonts w:hint="eastAsia"/>
        </w:rPr>
        <w:t>范宇努力地挤出了一个微笑，“行。”</w:t>
      </w:r>
    </w:p>
    <w:p w14:paraId="4704CB98" w14:textId="77777777" w:rsidR="000474CC" w:rsidRDefault="000474CC" w:rsidP="000474CC"/>
    <w:p w14:paraId="1E03557F" w14:textId="77777777" w:rsidR="000474CC" w:rsidRDefault="000474CC" w:rsidP="000474CC">
      <w:r>
        <w:tab/>
      </w:r>
      <w:r>
        <w:rPr>
          <w:rFonts w:hint="eastAsia"/>
        </w:rPr>
        <w:t>本来他是想着应付过去，没想到女孩认真了起来，“嗯，那我明天后天大后天都有空，你呢？你哪天有空？”</w:t>
      </w:r>
    </w:p>
    <w:p w14:paraId="00F3A35C" w14:textId="77777777" w:rsidR="000474CC" w:rsidRDefault="000474CC" w:rsidP="000474CC"/>
    <w:p w14:paraId="1DCEB912" w14:textId="77777777" w:rsidR="000474CC" w:rsidRDefault="000474CC" w:rsidP="000474CC">
      <w:r>
        <w:tab/>
      </w:r>
      <w:r>
        <w:rPr>
          <w:rFonts w:hint="eastAsia"/>
        </w:rPr>
        <w:t>范宇愣了下，抓了抓头发，“那就。。。。后天晚上吧，海边印象。”</w:t>
      </w:r>
    </w:p>
    <w:p w14:paraId="1E9EA74E" w14:textId="77777777" w:rsidR="000474CC" w:rsidRDefault="000474CC" w:rsidP="000474CC"/>
    <w:p w14:paraId="4785306B" w14:textId="77777777" w:rsidR="000474CC" w:rsidRDefault="000474CC" w:rsidP="000474CC">
      <w:r>
        <w:tab/>
      </w:r>
      <w:r>
        <w:rPr>
          <w:rFonts w:hint="eastAsia"/>
        </w:rPr>
        <w:t>女孩抬起手，握了握拳头，一脸兴奋。范宇则是满腹惆怅。</w:t>
      </w:r>
    </w:p>
    <w:p w14:paraId="5B9F493B" w14:textId="77777777" w:rsidR="000474CC" w:rsidRDefault="000474CC" w:rsidP="000474CC"/>
    <w:p w14:paraId="08C94231" w14:textId="77777777" w:rsidR="000474CC" w:rsidRDefault="000474CC" w:rsidP="000474CC">
      <w:r>
        <w:tab/>
      </w:r>
      <w:r>
        <w:rPr>
          <w:rFonts w:hint="eastAsia"/>
        </w:rPr>
        <w:t>太阳落了下去，整个城市似乎在一瞬间就亮了起来。过了九月，天气开始逐渐开始凉爽，此时正是一年中气候最舒适的时候。晚饭过后，街头上的男男女女也多了起来。</w:t>
      </w:r>
    </w:p>
    <w:p w14:paraId="2BFCF88A" w14:textId="77777777" w:rsidR="000474CC" w:rsidRDefault="000474CC" w:rsidP="000474CC"/>
    <w:p w14:paraId="22D79C74" w14:textId="77777777" w:rsidR="000474CC" w:rsidRDefault="000474CC" w:rsidP="000474CC">
      <w:r>
        <w:tab/>
      </w:r>
      <w:proofErr w:type="gramStart"/>
      <w:r>
        <w:rPr>
          <w:rFonts w:hint="eastAsia"/>
        </w:rPr>
        <w:t>半湾广场</w:t>
      </w:r>
      <w:proofErr w:type="gramEnd"/>
      <w:r>
        <w:rPr>
          <w:rFonts w:hint="eastAsia"/>
        </w:rPr>
        <w:t>旁边的小河边上，两个影子正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前一后的走着。林安瑭看着延伸至天际线的城市灯光，脑子里正努力地将之记下，准备之后将它收入自己的画作中，而后面的青年警官，则双手插着裤兜，一脸无所谓地看着少女。</w:t>
      </w:r>
    </w:p>
    <w:p w14:paraId="4499CB35" w14:textId="77777777" w:rsidR="000474CC" w:rsidRDefault="000474CC" w:rsidP="000474CC"/>
    <w:p w14:paraId="5B158B84" w14:textId="77777777" w:rsidR="000474CC" w:rsidRDefault="000474CC" w:rsidP="000474CC">
      <w:r>
        <w:tab/>
      </w:r>
      <w:r>
        <w:rPr>
          <w:rFonts w:hint="eastAsia"/>
        </w:rPr>
        <w:t>眼前的少女上身穿着米黄色的毛衣，领口绕着一个大大的浅绿色的领结，毛衣外面则穿着浅蓝色边的深色翻领外套，下身则是与外套相配的百褶裙，从百褶裙里延伸出两条匀称的腿，末端则是白色的袜子和黑色的小皮鞋。</w:t>
      </w:r>
    </w:p>
    <w:p w14:paraId="649629EE" w14:textId="77777777" w:rsidR="000474CC" w:rsidRDefault="000474CC" w:rsidP="000474CC"/>
    <w:p w14:paraId="6FD38DA3" w14:textId="77777777" w:rsidR="000474CC" w:rsidRDefault="000474CC" w:rsidP="000474CC">
      <w:r>
        <w:tab/>
      </w:r>
      <w:r>
        <w:rPr>
          <w:rFonts w:hint="eastAsia"/>
        </w:rPr>
        <w:t>林觉民盯着跟随少女走动而不停摆动的百褶裙，心里一阵狂跳，这样的裙子他是毫无抵抗能力。林觉民一边盯着</w:t>
      </w:r>
      <w:proofErr w:type="gramStart"/>
      <w:r>
        <w:rPr>
          <w:rFonts w:hint="eastAsia"/>
        </w:rPr>
        <w:t>少女紧致的</w:t>
      </w:r>
      <w:proofErr w:type="gramEnd"/>
      <w:r>
        <w:rPr>
          <w:rFonts w:hint="eastAsia"/>
        </w:rPr>
        <w:t>腰身，一边往前走，没想到少女却停下来，转过身，叉着腰怒视着他。</w:t>
      </w:r>
    </w:p>
    <w:p w14:paraId="21EDA1EC" w14:textId="77777777" w:rsidR="000474CC" w:rsidRDefault="000474CC" w:rsidP="000474CC"/>
    <w:p w14:paraId="3469B061" w14:textId="77777777" w:rsidR="000474CC" w:rsidRDefault="000474CC" w:rsidP="000474CC">
      <w:r>
        <w:tab/>
      </w:r>
      <w:r>
        <w:rPr>
          <w:rFonts w:hint="eastAsia"/>
        </w:rPr>
        <w:t>“看什么看？你这个警察怎么看着跟罪犯似的。”林安瑭皱着眉头，虽然她早已习惯了各种男人的各种目光，但林觉民作为警察这样看着她，不禁触及到她最原始的厌恶，而且自己把他当作好哥们，自己以前的那些哥们可没有这样的目光。</w:t>
      </w:r>
    </w:p>
    <w:p w14:paraId="55A04451" w14:textId="77777777" w:rsidR="000474CC" w:rsidRDefault="000474CC" w:rsidP="000474CC"/>
    <w:p w14:paraId="0069B16B" w14:textId="77777777" w:rsidR="000474CC" w:rsidRDefault="000474CC" w:rsidP="000474CC">
      <w:r>
        <w:tab/>
      </w:r>
      <w:r>
        <w:rPr>
          <w:rFonts w:hint="eastAsia"/>
        </w:rPr>
        <w:t>“人总是对美的事物抱有浓厚的兴趣嘛！就像你，不是也一直盯着前面的城市夜景嘛！”林觉民狡辩道。</w:t>
      </w:r>
    </w:p>
    <w:p w14:paraId="71C80F1D" w14:textId="77777777" w:rsidR="000474CC" w:rsidRDefault="000474CC" w:rsidP="000474CC"/>
    <w:p w14:paraId="22F8C30D" w14:textId="77777777" w:rsidR="000474CC" w:rsidRDefault="000474CC" w:rsidP="000474CC">
      <w:r>
        <w:tab/>
      </w:r>
      <w:r>
        <w:rPr>
          <w:rFonts w:hint="eastAsia"/>
        </w:rPr>
        <w:t>少女仍怒视着他，令他有点慌了神，“我好歹也是男的嘛，难道要我盯着大老爷们看。”</w:t>
      </w:r>
    </w:p>
    <w:p w14:paraId="3C5F80CC" w14:textId="77777777" w:rsidR="000474CC" w:rsidRDefault="000474CC" w:rsidP="000474CC"/>
    <w:p w14:paraId="36DCD8FE" w14:textId="77777777" w:rsidR="000474CC" w:rsidRDefault="000474CC" w:rsidP="000474CC">
      <w:r>
        <w:tab/>
      </w:r>
      <w:r>
        <w:rPr>
          <w:rFonts w:hint="eastAsia"/>
        </w:rPr>
        <w:t>少女看到他手足无措的样子，一瞬间破了功，笑了起来，“油嘴滑舌！我还以为警察都是像我以前遇到的那种，绷着臭脸，只会嚷嚷</w:t>
      </w:r>
      <w:proofErr w:type="gramStart"/>
      <w:r>
        <w:rPr>
          <w:rFonts w:hint="eastAsia"/>
        </w:rPr>
        <w:t>嚷</w:t>
      </w:r>
      <w:proofErr w:type="gramEnd"/>
      <w:r>
        <w:rPr>
          <w:rFonts w:hint="eastAsia"/>
        </w:rPr>
        <w:t>，然后在纸上写写写。”</w:t>
      </w:r>
    </w:p>
    <w:p w14:paraId="517D5BAB" w14:textId="77777777" w:rsidR="000474CC" w:rsidRDefault="000474CC" w:rsidP="000474CC"/>
    <w:p w14:paraId="51328F54" w14:textId="77777777" w:rsidR="000474CC" w:rsidRDefault="000474CC" w:rsidP="000474CC">
      <w:r>
        <w:tab/>
      </w:r>
      <w:r>
        <w:rPr>
          <w:rFonts w:hint="eastAsia"/>
        </w:rPr>
        <w:t>“也不一定，我也是分人，看到那种张狂的不得了的混混活着犯人，我就跟那些警察一样，不过要是遇到漂亮的小姑娘，我这个人就好像控制不住自己一样。“</w:t>
      </w:r>
    </w:p>
    <w:p w14:paraId="1BB16C0D" w14:textId="77777777" w:rsidR="000474CC" w:rsidRDefault="000474CC" w:rsidP="000474CC"/>
    <w:p w14:paraId="008ADCBC" w14:textId="77777777" w:rsidR="000474CC" w:rsidRDefault="000474CC" w:rsidP="000474CC">
      <w:r>
        <w:tab/>
      </w:r>
      <w:r>
        <w:rPr>
          <w:rFonts w:hint="eastAsia"/>
        </w:rPr>
        <w:t>“怎么样？“</w:t>
      </w:r>
    </w:p>
    <w:p w14:paraId="6A42B9A3" w14:textId="77777777" w:rsidR="000474CC" w:rsidRDefault="000474CC" w:rsidP="000474CC"/>
    <w:p w14:paraId="1CD89BE7" w14:textId="77777777" w:rsidR="000474CC" w:rsidRDefault="000474CC" w:rsidP="000474CC">
      <w:r>
        <w:tab/>
      </w:r>
      <w:r>
        <w:rPr>
          <w:rFonts w:hint="eastAsia"/>
        </w:rPr>
        <w:t>“控制不住自己，就说真话，比如说你很可爱啊之类的。“</w:t>
      </w:r>
    </w:p>
    <w:p w14:paraId="3CE1AB42" w14:textId="77777777" w:rsidR="000474CC" w:rsidRDefault="000474CC" w:rsidP="000474CC"/>
    <w:p w14:paraId="3873E19D" w14:textId="77777777" w:rsidR="000474CC" w:rsidRDefault="000474CC" w:rsidP="000474CC">
      <w:r>
        <w:tab/>
      </w:r>
      <w:r>
        <w:rPr>
          <w:rFonts w:hint="eastAsia"/>
        </w:rPr>
        <w:t>林安瑭眨着眼睛，林觉民看到黑漆漆的眼珠</w:t>
      </w:r>
      <w:proofErr w:type="gramStart"/>
      <w:r>
        <w:rPr>
          <w:rFonts w:hint="eastAsia"/>
        </w:rPr>
        <w:t>里带着</w:t>
      </w:r>
      <w:proofErr w:type="gramEnd"/>
      <w:r>
        <w:rPr>
          <w:rFonts w:hint="eastAsia"/>
        </w:rPr>
        <w:t>青春活力的神采，少女</w:t>
      </w:r>
      <w:proofErr w:type="gramStart"/>
      <w:r>
        <w:rPr>
          <w:rFonts w:hint="eastAsia"/>
        </w:rPr>
        <w:t>一边倒着</w:t>
      </w:r>
      <w:proofErr w:type="gramEnd"/>
      <w:r>
        <w:rPr>
          <w:rFonts w:hint="eastAsia"/>
        </w:rPr>
        <w:t>走，一边说，“哼，你这种鬼话，不知道对多少女孩说过。“</w:t>
      </w:r>
    </w:p>
    <w:p w14:paraId="50A30752" w14:textId="77777777" w:rsidR="000474CC" w:rsidRDefault="000474CC" w:rsidP="000474CC"/>
    <w:p w14:paraId="195CB2FA" w14:textId="77777777" w:rsidR="000474CC" w:rsidRDefault="000474CC" w:rsidP="000474CC">
      <w:r>
        <w:tab/>
      </w:r>
      <w:r>
        <w:rPr>
          <w:rFonts w:hint="eastAsia"/>
        </w:rPr>
        <w:t>“再没有其他人。“林觉民收起笑容，认真地看着林安瑭。</w:t>
      </w:r>
    </w:p>
    <w:p w14:paraId="144AE0AA" w14:textId="77777777" w:rsidR="000474CC" w:rsidRDefault="000474CC" w:rsidP="000474CC"/>
    <w:p w14:paraId="179983F2" w14:textId="77777777" w:rsidR="000474CC" w:rsidRDefault="000474CC" w:rsidP="000474CC">
      <w:r>
        <w:tab/>
      </w:r>
      <w:r>
        <w:rPr>
          <w:rFonts w:hint="eastAsia"/>
        </w:rPr>
        <w:t>“你之前难道。。。。”林安瑭转过身，和年轻的警官并排走着。</w:t>
      </w:r>
    </w:p>
    <w:p w14:paraId="77679881" w14:textId="77777777" w:rsidR="000474CC" w:rsidRDefault="000474CC" w:rsidP="000474CC"/>
    <w:p w14:paraId="5C52728A" w14:textId="77777777" w:rsidR="000474CC" w:rsidRDefault="000474CC" w:rsidP="000474CC">
      <w:r>
        <w:tab/>
      </w:r>
      <w:r>
        <w:rPr>
          <w:rFonts w:hint="eastAsia"/>
        </w:rPr>
        <w:t>“说起来。。。”林觉民看着天空，努力地想着往事，“我当时只有十岁，和父母去清水寺玩，当时他们遇到了一个好朋友，就站在一起聊起了天，我感到十分无聊，于是就一个人跑出去玩了。”</w:t>
      </w:r>
    </w:p>
    <w:p w14:paraId="620104B4" w14:textId="77777777" w:rsidR="000474CC" w:rsidRDefault="000474CC" w:rsidP="000474CC"/>
    <w:p w14:paraId="5C1E4ECC" w14:textId="77777777" w:rsidR="000474CC" w:rsidRDefault="000474CC" w:rsidP="000474CC">
      <w:r>
        <w:tab/>
      </w:r>
      <w:r>
        <w:rPr>
          <w:rFonts w:hint="eastAsia"/>
        </w:rPr>
        <w:t>“我走着走着，无意中走到了清水寺已经废弃的院落，走进了其中一个建筑，整个大殿除了地上厚厚的灰尘之外，空无一物。我刚想出去，却隔着栅栏看到院落中央那颗满是红色枫叶的枫树下面的台阶上，坐着一个同我年纪差不多大的女孩，她穿着很中性的衣服，</w:t>
      </w:r>
      <w:proofErr w:type="gramStart"/>
      <w:r>
        <w:rPr>
          <w:rFonts w:hint="eastAsia"/>
        </w:rPr>
        <w:t>反带着</w:t>
      </w:r>
      <w:proofErr w:type="gramEnd"/>
      <w:r>
        <w:rPr>
          <w:rFonts w:hint="eastAsia"/>
        </w:rPr>
        <w:t>鸭舌帽，如果不是她黑亮又长直的头发，我都以为她是男生，她的双腿就悬在空中，轻轻晃动着，眼睛认真地看着远处被枫叶覆盖的群山。”</w:t>
      </w:r>
    </w:p>
    <w:p w14:paraId="11C1C70C" w14:textId="77777777" w:rsidR="000474CC" w:rsidRDefault="000474CC" w:rsidP="000474CC"/>
    <w:p w14:paraId="51FDD027" w14:textId="77777777" w:rsidR="000474CC" w:rsidRDefault="000474CC" w:rsidP="000474CC">
      <w:r>
        <w:tab/>
      </w:r>
      <w:r>
        <w:rPr>
          <w:rFonts w:hint="eastAsia"/>
        </w:rPr>
        <w:t>“好美啊！我当时心里是赞叹那红遍群山的枫叶和这个奇异的小女孩。自此以后，我念念不忘，岁月蹉跎，很快我就长大了，但仍然没找到她的一点点信息。”</w:t>
      </w:r>
    </w:p>
    <w:p w14:paraId="11275C3C" w14:textId="77777777" w:rsidR="000474CC" w:rsidRDefault="000474CC" w:rsidP="000474CC"/>
    <w:p w14:paraId="2E0A2B23" w14:textId="77777777" w:rsidR="000474CC" w:rsidRDefault="000474CC" w:rsidP="000474CC">
      <w:r>
        <w:tab/>
      </w:r>
      <w:r>
        <w:rPr>
          <w:rFonts w:hint="eastAsia"/>
        </w:rPr>
        <w:t>“</w:t>
      </w:r>
      <w:proofErr w:type="gramStart"/>
      <w:r>
        <w:rPr>
          <w:rFonts w:hint="eastAsia"/>
        </w:rPr>
        <w:t>哈哈哈哈哈</w:t>
      </w:r>
      <w:proofErr w:type="gramEnd"/>
      <w:r>
        <w:rPr>
          <w:rFonts w:hint="eastAsia"/>
        </w:rPr>
        <w:t>。。</w:t>
      </w:r>
      <w:r>
        <w:t>”</w:t>
      </w:r>
      <w:r>
        <w:rPr>
          <w:rFonts w:hint="eastAsia"/>
        </w:rPr>
        <w:t>林安瑭忍不住笑了起来，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十岁的小</w:t>
      </w:r>
      <w:proofErr w:type="gramStart"/>
      <w:r>
        <w:rPr>
          <w:rFonts w:hint="eastAsia"/>
        </w:rPr>
        <w:t>屁孩懂</w:t>
      </w:r>
      <w:proofErr w:type="gramEnd"/>
      <w:r>
        <w:rPr>
          <w:rFonts w:hint="eastAsia"/>
        </w:rPr>
        <w:t>什么啊，还能念念不忘十多年啊。哎，你不会是因为要找你的初恋情人才做了警察吧。“</w:t>
      </w:r>
    </w:p>
    <w:p w14:paraId="5725A02D" w14:textId="77777777" w:rsidR="000474CC" w:rsidRDefault="000474CC" w:rsidP="000474CC"/>
    <w:p w14:paraId="597EBC9B" w14:textId="77777777" w:rsidR="000474CC" w:rsidRDefault="000474CC" w:rsidP="000474CC">
      <w:r>
        <w:tab/>
      </w:r>
      <w:r>
        <w:rPr>
          <w:rFonts w:hint="eastAsia"/>
        </w:rPr>
        <w:t>林觉民不禁撇了撇嘴，“笑什么笑，一般人我才懒得说。“</w:t>
      </w:r>
    </w:p>
    <w:p w14:paraId="6E16737A" w14:textId="77777777" w:rsidR="000474CC" w:rsidRDefault="000474CC" w:rsidP="000474CC"/>
    <w:p w14:paraId="6E59021C" w14:textId="77777777" w:rsidR="000474CC" w:rsidRDefault="000474CC" w:rsidP="000474CC">
      <w:r>
        <w:tab/>
      </w:r>
      <w:r>
        <w:rPr>
          <w:rFonts w:hint="eastAsia"/>
        </w:rPr>
        <w:t>“说起清水寺，我以前经常去呢，那边的枫叶确实太漂亮，是取景的好去处啊。“</w:t>
      </w:r>
    </w:p>
    <w:p w14:paraId="67B2D080" w14:textId="77777777" w:rsidR="000474CC" w:rsidRDefault="000474CC" w:rsidP="000474CC"/>
    <w:p w14:paraId="51F5A0BB" w14:textId="77777777" w:rsidR="000474CC" w:rsidRDefault="000474CC" w:rsidP="000474CC">
      <w:r>
        <w:tab/>
      </w:r>
      <w:r>
        <w:rPr>
          <w:rFonts w:hint="eastAsia"/>
        </w:rPr>
        <w:t>林觉民似乎想到了什么，愣了一下，难道？他摇了摇头，不会吧，哪有那么巧的事。</w:t>
      </w:r>
    </w:p>
    <w:p w14:paraId="572404CB" w14:textId="77777777" w:rsidR="000474CC" w:rsidRDefault="000474CC" w:rsidP="000474CC"/>
    <w:p w14:paraId="1BD8B7F0" w14:textId="77777777" w:rsidR="000474CC" w:rsidRDefault="000474CC" w:rsidP="000474CC">
      <w:r>
        <w:tab/>
      </w:r>
      <w:r>
        <w:rPr>
          <w:rFonts w:hint="eastAsia"/>
        </w:rPr>
        <w:t>“唉，城市里面什么星星也看不到。“少女抬头看着天空，只看到远处的天空被城市的灯光映得发黄。</w:t>
      </w:r>
    </w:p>
    <w:p w14:paraId="64154402" w14:textId="77777777" w:rsidR="000474CC" w:rsidRDefault="000474CC" w:rsidP="000474CC"/>
    <w:p w14:paraId="1EDEE80E" w14:textId="77777777" w:rsidR="000474CC" w:rsidRDefault="000474CC" w:rsidP="000474CC">
      <w:r>
        <w:tab/>
      </w:r>
      <w:r>
        <w:rPr>
          <w:rFonts w:hint="eastAsia"/>
        </w:rPr>
        <w:t>“没关系，明天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就要去荆山了吗？那地方没有光污染。“</w:t>
      </w:r>
    </w:p>
    <w:p w14:paraId="68792711" w14:textId="77777777" w:rsidR="000474CC" w:rsidRDefault="000474CC" w:rsidP="000474CC"/>
    <w:p w14:paraId="0ADCAA0B" w14:textId="77777777" w:rsidR="000474CC" w:rsidRDefault="000474CC" w:rsidP="000474CC">
      <w:r>
        <w:tab/>
      </w:r>
      <w:r>
        <w:rPr>
          <w:rFonts w:hint="eastAsia"/>
        </w:rPr>
        <w:t>“呀！“少女似乎想到什么，惊讶地说，”不会遇到藏匿在那里得罪犯吧。“</w:t>
      </w:r>
    </w:p>
    <w:p w14:paraId="4E742CEE" w14:textId="77777777" w:rsidR="000474CC" w:rsidRDefault="000474CC" w:rsidP="000474CC"/>
    <w:p w14:paraId="59EC847F" w14:textId="77777777" w:rsidR="000474CC" w:rsidRDefault="000474CC" w:rsidP="000474CC">
      <w:r>
        <w:lastRenderedPageBreak/>
        <w:tab/>
      </w:r>
      <w:r>
        <w:rPr>
          <w:rFonts w:hint="eastAsia"/>
        </w:rPr>
        <w:t>“那没办法，真的有，就是我们运气太差了，不过我跑的快，当年我可是学校的长跑冠军，我先跑去找救援，你就努力多坚持一会儿。“林觉民看着眼前得少女一本正经地说。</w:t>
      </w:r>
    </w:p>
    <w:p w14:paraId="61A3D467" w14:textId="77777777" w:rsidR="000474CC" w:rsidRDefault="000474CC" w:rsidP="000474CC"/>
    <w:p w14:paraId="65184C35" w14:textId="77777777" w:rsidR="000474CC" w:rsidRDefault="000474CC" w:rsidP="000474CC">
      <w:r>
        <w:tab/>
      </w:r>
      <w:r>
        <w:rPr>
          <w:rFonts w:hint="eastAsia"/>
        </w:rPr>
        <w:t>“你听听，你说这话像一个警察说的吗啊？“</w:t>
      </w:r>
    </w:p>
    <w:p w14:paraId="70307075" w14:textId="77777777" w:rsidR="000474CC" w:rsidRDefault="000474CC" w:rsidP="000474CC"/>
    <w:p w14:paraId="0D57253A" w14:textId="77777777" w:rsidR="000474CC" w:rsidRDefault="000474CC" w:rsidP="000474CC">
      <w:r>
        <w:tab/>
      </w:r>
      <w:r>
        <w:rPr>
          <w:rFonts w:hint="eastAsia"/>
        </w:rPr>
        <w:t>“开玩笑。如果真的遇到那种情况，你猜我会怎么做？“林觉民的表情恢复了冷静，他并没有等少女回答，而是自顾自说了下去，”我会。。。“</w:t>
      </w:r>
    </w:p>
    <w:p w14:paraId="633BEB20" w14:textId="77777777" w:rsidR="000474CC" w:rsidRDefault="000474CC" w:rsidP="000474CC"/>
    <w:p w14:paraId="0CB8084A" w14:textId="77777777" w:rsidR="000474CC" w:rsidRDefault="000474CC" w:rsidP="000474CC">
      <w:r>
        <w:tab/>
      </w:r>
      <w:r>
        <w:rPr>
          <w:rFonts w:hint="eastAsia"/>
        </w:rPr>
        <w:t>“嗯？“少女好奇他的答案，把脸凑了过来，想仔细听下。</w:t>
      </w:r>
    </w:p>
    <w:p w14:paraId="0B22B44F" w14:textId="77777777" w:rsidR="000474CC" w:rsidRDefault="000474CC" w:rsidP="000474CC"/>
    <w:p w14:paraId="4D6C01BB" w14:textId="77777777" w:rsidR="000474CC" w:rsidRDefault="000474CC" w:rsidP="000474CC">
      <w:r>
        <w:tab/>
      </w:r>
      <w:r>
        <w:rPr>
          <w:rFonts w:hint="eastAsia"/>
        </w:rPr>
        <w:t>“我会拉着你跑！“林觉民脸上又恢复了往日的嬉皮笑脸。</w:t>
      </w:r>
    </w:p>
    <w:p w14:paraId="438B4444" w14:textId="77777777" w:rsidR="000474CC" w:rsidRDefault="000474CC" w:rsidP="000474CC"/>
    <w:p w14:paraId="50C6BCAB" w14:textId="77777777" w:rsidR="000474CC" w:rsidRDefault="000474CC" w:rsidP="000474CC">
      <w:r>
        <w:tab/>
      </w:r>
      <w:r>
        <w:rPr>
          <w:rFonts w:hint="eastAsia"/>
        </w:rPr>
        <w:t>“切，这算什么回答。”</w:t>
      </w:r>
    </w:p>
    <w:p w14:paraId="7340CF66" w14:textId="77777777" w:rsidR="000474CC" w:rsidRDefault="000474CC" w:rsidP="000474CC"/>
    <w:p w14:paraId="18616FBF" w14:textId="77777777" w:rsidR="000474CC" w:rsidRDefault="000474CC" w:rsidP="000474CC">
      <w:r>
        <w:tab/>
      </w:r>
      <w:r>
        <w:rPr>
          <w:rFonts w:hint="eastAsia"/>
        </w:rPr>
        <w:t>林安瑭又想起了之前陈冰若说的话，她看着身边依然带着傻笑的林觉民，心里却颇不平静。她把吴家乐和林觉民放到了一块，两个都是自己很要好的朋友，但是最近一个多月，她很少去找过吴家乐，只是用短信和MSN偶尔有联系。她想起与吴家乐那些人的日子，又响起与林觉民一起玩的日子。以前的日子自己就是男生一样，喝酒打架抽烟，在诸多场合，自己并没有因为女生的身份收到太多的区别对待。</w:t>
      </w:r>
    </w:p>
    <w:p w14:paraId="6D08B73E" w14:textId="77777777" w:rsidR="000474CC" w:rsidRDefault="000474CC" w:rsidP="000474CC"/>
    <w:p w14:paraId="026AC2F5" w14:textId="77777777" w:rsidR="000474CC" w:rsidRDefault="000474CC" w:rsidP="000474CC">
      <w:r>
        <w:tab/>
      </w:r>
      <w:r>
        <w:rPr>
          <w:rFonts w:hint="eastAsia"/>
        </w:rPr>
        <w:t>但是和林觉民在一块，她感觉到的不仅是那些，还有像被哥哥对待妹妹那样对待，有时候恍惚之间，她仿佛又回到童年和哥哥在一起的日子，但很快就被林觉民</w:t>
      </w:r>
      <w:proofErr w:type="gramStart"/>
      <w:r>
        <w:rPr>
          <w:rFonts w:hint="eastAsia"/>
        </w:rPr>
        <w:t>的贱笑和</w:t>
      </w:r>
      <w:proofErr w:type="gramEnd"/>
      <w:r>
        <w:rPr>
          <w:rFonts w:hint="eastAsia"/>
        </w:rPr>
        <w:t>吊儿郎当打破，因为自己的哥哥是一个稳重又优雅的男生。</w:t>
      </w:r>
    </w:p>
    <w:p w14:paraId="54C5E72D" w14:textId="77777777" w:rsidR="000474CC" w:rsidRDefault="000474CC" w:rsidP="000474CC"/>
    <w:p w14:paraId="47428FB4" w14:textId="77777777" w:rsidR="000474CC" w:rsidRDefault="000474CC" w:rsidP="000474CC">
      <w:r>
        <w:tab/>
      </w:r>
      <w:r>
        <w:rPr>
          <w:rFonts w:hint="eastAsia"/>
        </w:rPr>
        <w:t>每一次，林觉民都将林安瑭送到家里面，自从上次的黑衣人事件以后，无论少女怎么要求，他都坚决看到她锁好房门和窗户，他才离去。有时候，林安瑭会提到那个黑衣人的事情，会问他有没有线索，林觉民只是回答尚没有，但他内心隐隐感觉，这个黑衣人就是将林安瑭扯入这个大案子的最终黑手，他实在不愿意看到她被卷入这起案子。</w:t>
      </w:r>
    </w:p>
    <w:p w14:paraId="5F8FBB83" w14:textId="77777777" w:rsidR="000474CC" w:rsidRDefault="000474CC" w:rsidP="000474CC"/>
    <w:p w14:paraId="2819899A" w14:textId="77777777" w:rsidR="000474CC" w:rsidRDefault="000474CC" w:rsidP="000474CC">
      <w:r>
        <w:tab/>
      </w:r>
      <w:r>
        <w:rPr>
          <w:rFonts w:hint="eastAsia"/>
        </w:rPr>
        <w:t>根据目前的资料来看，周归璨父亲周正辉的死，必然与这个盛世投资公司有关，但是盛世投资一切都是干净的。对了，还有一条线索，那就是莫小沫的父亲莫战伟，莫战伟是一个小建筑公司的工头，那个公司叫做</w:t>
      </w:r>
      <w:proofErr w:type="gramStart"/>
      <w:r>
        <w:rPr>
          <w:rFonts w:hint="eastAsia"/>
        </w:rPr>
        <w:t>天创建筑</w:t>
      </w:r>
      <w:proofErr w:type="gramEnd"/>
      <w:r>
        <w:rPr>
          <w:rFonts w:hint="eastAsia"/>
        </w:rPr>
        <w:t>。莫战伟出车祸死后，一五四吧的老板章鑫曾经假装警察去调查过莫战伟，而</w:t>
      </w:r>
      <w:proofErr w:type="gramStart"/>
      <w:r>
        <w:rPr>
          <w:rFonts w:hint="eastAsia"/>
        </w:rPr>
        <w:t>根据根据</w:t>
      </w:r>
      <w:proofErr w:type="gramEnd"/>
      <w:r>
        <w:rPr>
          <w:rFonts w:hint="eastAsia"/>
        </w:rPr>
        <w:t>周归璨提供的资料，一五四</w:t>
      </w:r>
      <w:proofErr w:type="gramStart"/>
      <w:r>
        <w:rPr>
          <w:rFonts w:hint="eastAsia"/>
        </w:rPr>
        <w:t>吧又是</w:t>
      </w:r>
      <w:proofErr w:type="gramEnd"/>
      <w:r>
        <w:rPr>
          <w:rFonts w:hint="eastAsia"/>
        </w:rPr>
        <w:t>盛世投资公司投资的。</w:t>
      </w:r>
    </w:p>
    <w:p w14:paraId="76C099D5" w14:textId="77777777" w:rsidR="000474CC" w:rsidRDefault="000474CC" w:rsidP="000474CC"/>
    <w:p w14:paraId="55DA65C2" w14:textId="77777777" w:rsidR="000474CC" w:rsidRDefault="000474CC" w:rsidP="000474CC">
      <w:r>
        <w:tab/>
      </w:r>
      <w:r>
        <w:rPr>
          <w:rFonts w:hint="eastAsia"/>
        </w:rPr>
        <w:t>那就说明这个盛世投资公司并不像明面上那么干净。</w:t>
      </w:r>
    </w:p>
    <w:p w14:paraId="367E942D" w14:textId="77777777" w:rsidR="000474CC" w:rsidRDefault="000474CC" w:rsidP="000474CC"/>
    <w:p w14:paraId="31074DE0" w14:textId="77777777" w:rsidR="000474CC" w:rsidRDefault="000474CC" w:rsidP="000474CC">
      <w:r>
        <w:tab/>
      </w:r>
      <w:r>
        <w:rPr>
          <w:rFonts w:hint="eastAsia"/>
        </w:rPr>
        <w:t>回到家里的林觉民仍然熬夜思考着案子，突然，</w:t>
      </w:r>
      <w:proofErr w:type="gramStart"/>
      <w:r>
        <w:rPr>
          <w:rFonts w:hint="eastAsia"/>
        </w:rPr>
        <w:t>刘千水</w:t>
      </w:r>
      <w:proofErr w:type="gramEnd"/>
      <w:r>
        <w:rPr>
          <w:rFonts w:hint="eastAsia"/>
        </w:rPr>
        <w:t>这个名字出现在他的脑子里。</w:t>
      </w:r>
      <w:proofErr w:type="gramStart"/>
      <w:r>
        <w:rPr>
          <w:rFonts w:hint="eastAsia"/>
        </w:rPr>
        <w:t>刘千水</w:t>
      </w:r>
      <w:proofErr w:type="gramEnd"/>
      <w:r>
        <w:rPr>
          <w:rFonts w:hint="eastAsia"/>
        </w:rPr>
        <w:t>，林觉民在纸上默默地写着这个名字，</w:t>
      </w:r>
      <w:proofErr w:type="gramStart"/>
      <w:r>
        <w:rPr>
          <w:rFonts w:hint="eastAsia"/>
        </w:rPr>
        <w:t>这个刘千水</w:t>
      </w:r>
      <w:proofErr w:type="gramEnd"/>
      <w:r>
        <w:rPr>
          <w:rFonts w:hint="eastAsia"/>
        </w:rPr>
        <w:t>是盛世投资公司的一个经理，在周归璨父亲的卷宗里，</w:t>
      </w:r>
      <w:proofErr w:type="gramStart"/>
      <w:r>
        <w:rPr>
          <w:rFonts w:hint="eastAsia"/>
        </w:rPr>
        <w:t>刘千水</w:t>
      </w:r>
      <w:proofErr w:type="gramEnd"/>
      <w:r>
        <w:rPr>
          <w:rFonts w:hint="eastAsia"/>
        </w:rPr>
        <w:t>是因为贪腐被判处三年有期徒刑，目前正在新海第一监狱服刑。</w:t>
      </w:r>
    </w:p>
    <w:p w14:paraId="004367D1" w14:textId="77777777" w:rsidR="000474CC" w:rsidRDefault="000474CC" w:rsidP="000474CC"/>
    <w:p w14:paraId="34F25D72" w14:textId="77777777" w:rsidR="000474CC" w:rsidRDefault="000474CC" w:rsidP="000474CC">
      <w:r>
        <w:tab/>
      </w:r>
      <w:r>
        <w:rPr>
          <w:rFonts w:hint="eastAsia"/>
        </w:rPr>
        <w:t>那就去见见</w:t>
      </w:r>
      <w:proofErr w:type="gramStart"/>
      <w:r>
        <w:rPr>
          <w:rFonts w:hint="eastAsia"/>
        </w:rPr>
        <w:t>这个刘千水</w:t>
      </w:r>
      <w:proofErr w:type="gramEnd"/>
      <w:r>
        <w:rPr>
          <w:rFonts w:hint="eastAsia"/>
        </w:rPr>
        <w:t>，他肯定知道些什么东西。这时候，电脑显示有MSN信息。林觉民点开跳动的图标，是范宇发来的信息。</w:t>
      </w:r>
    </w:p>
    <w:p w14:paraId="50F7B1CF" w14:textId="77777777" w:rsidR="000474CC" w:rsidRDefault="000474CC" w:rsidP="000474CC"/>
    <w:p w14:paraId="496D40CB" w14:textId="77777777" w:rsidR="000474CC" w:rsidRDefault="000474CC" w:rsidP="000474CC">
      <w:r>
        <w:lastRenderedPageBreak/>
        <w:tab/>
      </w:r>
      <w:r>
        <w:rPr>
          <w:rFonts w:hint="eastAsia"/>
        </w:rPr>
        <w:t>“今天章鑫带我去见了个人，是毒品交易，那个人章鑫称他龙哥，看起来黑</w:t>
      </w:r>
      <w:proofErr w:type="gramStart"/>
      <w:r>
        <w:rPr>
          <w:rFonts w:hint="eastAsia"/>
        </w:rPr>
        <w:t>黑瘦</w:t>
      </w:r>
      <w:proofErr w:type="gramEnd"/>
      <w:r>
        <w:rPr>
          <w:rFonts w:hint="eastAsia"/>
        </w:rPr>
        <w:t>瘦，鼻子很塌，应该是云南边境那边的人。“</w:t>
      </w:r>
    </w:p>
    <w:p w14:paraId="7F5B897A" w14:textId="77777777" w:rsidR="000474CC" w:rsidRDefault="000474CC" w:rsidP="000474CC"/>
    <w:p w14:paraId="75B61670" w14:textId="77777777" w:rsidR="000474CC" w:rsidRDefault="000474CC" w:rsidP="000474CC">
      <w:r>
        <w:tab/>
      </w:r>
      <w:r>
        <w:rPr>
          <w:rFonts w:hint="eastAsia"/>
        </w:rPr>
        <w:t>“哦，这家伙贩毒？海洛因，还是冰毒“</w:t>
      </w:r>
    </w:p>
    <w:p w14:paraId="6587B01C" w14:textId="77777777" w:rsidR="000474CC" w:rsidRPr="002507E8" w:rsidRDefault="000474CC" w:rsidP="000474CC"/>
    <w:p w14:paraId="217C11E4" w14:textId="77777777" w:rsidR="000474CC" w:rsidRDefault="000474CC" w:rsidP="000474CC">
      <w:r>
        <w:tab/>
      </w:r>
      <w:r>
        <w:rPr>
          <w:rFonts w:hint="eastAsia"/>
        </w:rPr>
        <w:t>“不清楚，我没见到交易现场，章鑫并不真的信任我，今天只是和那个龙哥吃了饭，他们只是简要地说了一下。“</w:t>
      </w:r>
    </w:p>
    <w:p w14:paraId="2FC72B00" w14:textId="77777777" w:rsidR="000474CC" w:rsidRDefault="000474CC" w:rsidP="000474CC"/>
    <w:p w14:paraId="06C96A4F" w14:textId="77777777" w:rsidR="000474CC" w:rsidRDefault="000474CC" w:rsidP="000474CC">
      <w:r>
        <w:tab/>
      </w:r>
      <w:r>
        <w:rPr>
          <w:rFonts w:hint="eastAsia"/>
        </w:rPr>
        <w:t>贩毒，贩毒，这个章鑫果然不是善茬，那么这个盛世投资公司也不是好东西，不对，也不能肯定，如果贩毒只是章鑫个人坐的事情也不一定。</w:t>
      </w:r>
    </w:p>
    <w:p w14:paraId="77FFFADD" w14:textId="77777777" w:rsidR="000474CC" w:rsidRDefault="000474CC" w:rsidP="000474CC"/>
    <w:p w14:paraId="3247E9E5" w14:textId="77777777" w:rsidR="000474CC" w:rsidRDefault="000474CC" w:rsidP="000474CC">
      <w:r>
        <w:tab/>
      </w:r>
      <w:r>
        <w:rPr>
          <w:rFonts w:hint="eastAsia"/>
        </w:rPr>
        <w:t>“觉民，能抓捕吗？“</w:t>
      </w:r>
    </w:p>
    <w:p w14:paraId="0BE4C88B" w14:textId="77777777" w:rsidR="000474CC" w:rsidRDefault="000474CC" w:rsidP="000474CC"/>
    <w:p w14:paraId="62EE2182" w14:textId="77777777" w:rsidR="000474CC" w:rsidRDefault="000474CC" w:rsidP="000474CC">
      <w:r>
        <w:tab/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不行，现在第一没有证据，第二，“林觉民停顿了一下，才接着把后半句话发送出去，”这个案子有点复杂，他是现在唯一的线索，如果抓了他，线索就全断了，还容易打草惊蛇。“</w:t>
      </w:r>
    </w:p>
    <w:p w14:paraId="64886E16" w14:textId="77777777" w:rsidR="000474CC" w:rsidRDefault="000474CC" w:rsidP="000474CC"/>
    <w:p w14:paraId="60F4377A" w14:textId="77777777" w:rsidR="000474CC" w:rsidRDefault="000474CC" w:rsidP="000474CC">
      <w:r>
        <w:tab/>
      </w:r>
      <w:r>
        <w:rPr>
          <w:rFonts w:hint="eastAsia"/>
        </w:rPr>
        <w:t>对方没有再回复。</w:t>
      </w:r>
    </w:p>
    <w:p w14:paraId="14013C55" w14:textId="77777777" w:rsidR="000474CC" w:rsidRDefault="000474CC" w:rsidP="000474CC"/>
    <w:p w14:paraId="0E7449C5" w14:textId="77777777" w:rsidR="000474CC" w:rsidRDefault="000474CC" w:rsidP="000474CC">
      <w:r>
        <w:tab/>
      </w:r>
      <w:r>
        <w:rPr>
          <w:rFonts w:hint="eastAsia"/>
        </w:rPr>
        <w:t>范宇关闭了电脑，心里面仍然窝着一团火。今天见到的那个龙哥，简直就是越南猴子的样子，贩毒更是不可饶恕！在晚上的饭局上，听到章鑫说到龙哥在越南有路子的时候，范宇差点站起来，一拳挥舞过去，但他毕竟曾是军人，克制住了杀人的冲动。</w:t>
      </w:r>
    </w:p>
    <w:p w14:paraId="1E3EC995" w14:textId="77777777" w:rsidR="000474CC" w:rsidRDefault="000474CC" w:rsidP="000474CC"/>
    <w:p w14:paraId="69C829C0" w14:textId="77777777" w:rsidR="000474CC" w:rsidRDefault="000474CC" w:rsidP="000474CC">
      <w:r>
        <w:tab/>
      </w:r>
      <w:r>
        <w:rPr>
          <w:rFonts w:hint="eastAsia"/>
        </w:rPr>
        <w:t>他本想告诉林觉民，希望警方尽快逮捕章鑫和龙哥，但林觉民的话令他颇为恼火。他打开浴室的花洒，水从头顶浇下，令他心的情绪冷静了下来。</w:t>
      </w:r>
    </w:p>
    <w:p w14:paraId="3EF695AC" w14:textId="77777777" w:rsidR="000474CC" w:rsidRDefault="000474CC" w:rsidP="000474CC"/>
    <w:p w14:paraId="14D8C90B" w14:textId="77777777" w:rsidR="000474CC" w:rsidRDefault="000474CC" w:rsidP="000474CC">
      <w:r>
        <w:tab/>
      </w:r>
      <w:r>
        <w:rPr>
          <w:rFonts w:hint="eastAsia"/>
        </w:rPr>
        <w:t>他隔着朦胧的水雾，眼睛涣散地看着模糊的墙壁。小裴，我一定不会放过任何一个涉毒的人。</w:t>
      </w:r>
    </w:p>
    <w:p w14:paraId="5BA57181" w14:textId="77777777" w:rsidR="000474CC" w:rsidRDefault="000474CC" w:rsidP="000474CC"/>
    <w:p w14:paraId="750038C7" w14:textId="77777777" w:rsidR="000474CC" w:rsidRDefault="000474CC" w:rsidP="000474CC">
      <w:r>
        <w:tab/>
      </w:r>
      <w:r>
        <w:rPr>
          <w:rFonts w:hint="eastAsia"/>
        </w:rPr>
        <w:t>砰，青年的拳头砸向墙壁，</w:t>
      </w:r>
      <w:proofErr w:type="gramStart"/>
      <w:r>
        <w:rPr>
          <w:rFonts w:hint="eastAsia"/>
        </w:rPr>
        <w:t>拳上的</w:t>
      </w:r>
      <w:proofErr w:type="gramEnd"/>
      <w:r>
        <w:rPr>
          <w:rFonts w:hint="eastAsia"/>
        </w:rPr>
        <w:t>血迹和痛楚令他焦灼的内心稍稍平静了一点。</w:t>
      </w:r>
    </w:p>
    <w:p w14:paraId="248F1F1C" w14:textId="77777777" w:rsidR="000474CC" w:rsidRDefault="000474CC" w:rsidP="000474CC"/>
    <w:p w14:paraId="21A92F8B" w14:textId="77777777" w:rsidR="000474CC" w:rsidRPr="00D062F3" w:rsidRDefault="000474CC" w:rsidP="000474CC">
      <w:pPr>
        <w:rPr>
          <w:rFonts w:hint="eastAsia"/>
        </w:rPr>
      </w:pPr>
      <w:r>
        <w:rPr>
          <w:rFonts w:hint="eastAsia"/>
        </w:rPr>
        <w:t>第十三章</w:t>
      </w:r>
    </w:p>
    <w:p w14:paraId="21A08158" w14:textId="77777777" w:rsidR="008E759D" w:rsidRDefault="008E759D">
      <w:bookmarkStart w:id="0" w:name="_GoBack"/>
      <w:bookmarkEnd w:id="0"/>
    </w:p>
    <w:sectPr w:rsidR="008E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5B086A" w14:textId="77777777" w:rsidR="006457B1" w:rsidRDefault="006457B1" w:rsidP="000474CC">
      <w:r>
        <w:separator/>
      </w:r>
    </w:p>
  </w:endnote>
  <w:endnote w:type="continuationSeparator" w:id="0">
    <w:p w14:paraId="5B1C7252" w14:textId="77777777" w:rsidR="006457B1" w:rsidRDefault="006457B1" w:rsidP="0004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6DFCC" w14:textId="77777777" w:rsidR="006457B1" w:rsidRDefault="006457B1" w:rsidP="000474CC">
      <w:r>
        <w:separator/>
      </w:r>
    </w:p>
  </w:footnote>
  <w:footnote w:type="continuationSeparator" w:id="0">
    <w:p w14:paraId="696A2CD5" w14:textId="77777777" w:rsidR="006457B1" w:rsidRDefault="006457B1" w:rsidP="00047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9D"/>
    <w:rsid w:val="000474CC"/>
    <w:rsid w:val="006457B1"/>
    <w:rsid w:val="008E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94ED18-1B2F-4599-BEF7-F11AB7C9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4C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74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7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2019-01-14T14:38:00Z</dcterms:created>
  <dcterms:modified xsi:type="dcterms:W3CDTF">2019-01-14T14:39:00Z</dcterms:modified>
</cp:coreProperties>
</file>