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8B2BD" w14:textId="77777777" w:rsidR="008407F5" w:rsidRDefault="008407F5" w:rsidP="008407F5">
      <w:r>
        <w:rPr>
          <w:rFonts w:hint="eastAsia"/>
        </w:rPr>
        <w:t>第二章</w:t>
      </w:r>
    </w:p>
    <w:p w14:paraId="4B8DBFF2" w14:textId="77777777" w:rsidR="008407F5" w:rsidRDefault="008407F5" w:rsidP="008407F5">
      <w:r>
        <w:tab/>
      </w:r>
    </w:p>
    <w:p w14:paraId="1809851A" w14:textId="77777777" w:rsidR="008407F5" w:rsidRDefault="008407F5" w:rsidP="008407F5">
      <w:r>
        <w:tab/>
      </w:r>
      <w:r>
        <w:rPr>
          <w:rFonts w:hint="eastAsia"/>
        </w:rPr>
        <w:t>林觉民抬起头，一只手拿起桌子上的眼镜戴上，另一只手从裤兜里摸出打火机递给身旁的少女。</w:t>
      </w:r>
    </w:p>
    <w:p w14:paraId="4043F649" w14:textId="77777777" w:rsidR="008407F5" w:rsidRDefault="008407F5" w:rsidP="008407F5"/>
    <w:p w14:paraId="0A4C1F12" w14:textId="77777777" w:rsidR="008407F5" w:rsidRDefault="008407F5" w:rsidP="008407F5">
      <w:r>
        <w:tab/>
      </w:r>
      <w:r>
        <w:rPr>
          <w:rFonts w:hint="eastAsia"/>
        </w:rPr>
        <w:t>林安瑭已经在旁边坐了下来，她坐在那里，就跟刚才在审讯室的样子一样，上身直挺，但此时，胳膊肘放在桌子上得少女，正在按着齿轮点烟。一连按了四五下，仍然</w:t>
      </w:r>
      <w:proofErr w:type="gramStart"/>
      <w:r>
        <w:rPr>
          <w:rFonts w:hint="eastAsia"/>
        </w:rPr>
        <w:t>没有花火产生</w:t>
      </w:r>
      <w:proofErr w:type="gramEnd"/>
      <w:r>
        <w:rPr>
          <w:rFonts w:hint="eastAsia"/>
        </w:rPr>
        <w:t>，少女低声骂了句：见鬼！就把打火机抛给了林觉民。</w:t>
      </w:r>
    </w:p>
    <w:p w14:paraId="2550B322" w14:textId="77777777" w:rsidR="008407F5" w:rsidRDefault="008407F5" w:rsidP="008407F5"/>
    <w:p w14:paraId="23F4DEAB" w14:textId="77777777" w:rsidR="008407F5" w:rsidRDefault="008407F5" w:rsidP="008407F5">
      <w:r>
        <w:tab/>
      </w:r>
      <w:r>
        <w:rPr>
          <w:rFonts w:hint="eastAsia"/>
        </w:rPr>
        <w:t>林觉民转过头，对着在档口忙碌的中年胖子喊了一声：老板，拿一提啤酒，再给我那一个火机，要电打火的。然后回过头，对林安瑭一笑，指着桌子上的打火机说，“今天这么潮湿，这种玩意儿是打不着的。“说着看了看天，月亮似乎已经看不到了，空气中的湿气似乎都荡漾出了水花。”看来要下雨了“</w:t>
      </w:r>
    </w:p>
    <w:p w14:paraId="040F0C42" w14:textId="77777777" w:rsidR="008407F5" w:rsidRDefault="008407F5" w:rsidP="008407F5"/>
    <w:p w14:paraId="5055F40D" w14:textId="77777777" w:rsidR="008407F5" w:rsidRDefault="008407F5" w:rsidP="008407F5">
      <w:r>
        <w:tab/>
      </w:r>
      <w:r>
        <w:rPr>
          <w:rFonts w:hint="eastAsia"/>
        </w:rPr>
        <w:t>不刻，火机和一提啤酒送到，林觉民把火机递给林安瑭，然后自己弯腰去拿啤酒。等他开好两瓶啤酒，少女已经点上了烟，吐起了眼圈。林</w:t>
      </w:r>
      <w:proofErr w:type="gramStart"/>
      <w:r>
        <w:rPr>
          <w:rFonts w:hint="eastAsia"/>
        </w:rPr>
        <w:t>觉民摇摇头</w:t>
      </w:r>
      <w:proofErr w:type="gramEnd"/>
      <w:r>
        <w:rPr>
          <w:rFonts w:hint="eastAsia"/>
        </w:rPr>
        <w:t>笑了，把一瓶啤酒直接递了过去。</w:t>
      </w:r>
    </w:p>
    <w:p w14:paraId="0C8079C8" w14:textId="77777777" w:rsidR="008407F5" w:rsidRDefault="008407F5" w:rsidP="008407F5"/>
    <w:p w14:paraId="37CCA614" w14:textId="77777777" w:rsidR="008407F5" w:rsidRDefault="008407F5" w:rsidP="008407F5">
      <w:r>
        <w:tab/>
      </w:r>
      <w:r>
        <w:rPr>
          <w:rFonts w:hint="eastAsia"/>
        </w:rPr>
        <w:t>林安瑭接过啤酒，但并没有喝，眼神从看向远方的茫然转向林觉民。“你是谁？“少女开口道，但是语气却似乎并不在意问题的答案。</w:t>
      </w:r>
    </w:p>
    <w:p w14:paraId="410C1E7D" w14:textId="77777777" w:rsidR="008407F5" w:rsidRDefault="008407F5" w:rsidP="008407F5"/>
    <w:p w14:paraId="08FA775B" w14:textId="77777777" w:rsidR="008407F5" w:rsidRDefault="008407F5" w:rsidP="008407F5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哦，哦，我名字叫做林觉民，是个小警察“</w:t>
      </w:r>
    </w:p>
    <w:p w14:paraId="0BC19EA6" w14:textId="77777777" w:rsidR="008407F5" w:rsidRDefault="008407F5" w:rsidP="008407F5"/>
    <w:p w14:paraId="1DF00FD0" w14:textId="77777777" w:rsidR="008407F5" w:rsidRDefault="008407F5" w:rsidP="008407F5">
      <w:r>
        <w:tab/>
      </w:r>
      <w:r>
        <w:rPr>
          <w:rFonts w:hint="eastAsia"/>
        </w:rPr>
        <w:t>“你怎么知道我的真实姓名，还有今晚的事，你怎么知道的事件经过？“</w:t>
      </w:r>
    </w:p>
    <w:p w14:paraId="1D9B594F" w14:textId="77777777" w:rsidR="008407F5" w:rsidRDefault="008407F5" w:rsidP="008407F5"/>
    <w:p w14:paraId="6BBDEEC2" w14:textId="77777777" w:rsidR="008407F5" w:rsidRDefault="008407F5" w:rsidP="008407F5">
      <w:r>
        <w:tab/>
      </w:r>
      <w:r>
        <w:rPr>
          <w:rFonts w:hint="eastAsia"/>
        </w:rPr>
        <w:t>林觉民漫不经心地灌了口啤酒，含糊地说，“我是警察，什么都能查出来。”他内心正在思索着，这个故事到底该如何开始。“我知道你讨厌警察”</w:t>
      </w:r>
    </w:p>
    <w:p w14:paraId="707D781E" w14:textId="77777777" w:rsidR="008407F5" w:rsidRDefault="008407F5" w:rsidP="008407F5"/>
    <w:p w14:paraId="1876099E" w14:textId="77777777" w:rsidR="008407F5" w:rsidRDefault="008407F5" w:rsidP="008407F5">
      <w:r>
        <w:tab/>
      </w:r>
      <w:r>
        <w:rPr>
          <w:rFonts w:hint="eastAsia"/>
        </w:rPr>
        <w:t>林安瑭略微一愣，还没来得及搭话，林觉民就接着说，“不过你不会讨厌我，嘿嘿。”旁边的少女不再多言，只是拿起手中的啤酒，说，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这酒谢你今天帮我“。</w:t>
      </w:r>
    </w:p>
    <w:p w14:paraId="035BA97A" w14:textId="77777777" w:rsidR="008407F5" w:rsidRDefault="008407F5" w:rsidP="008407F5"/>
    <w:p w14:paraId="6E814DD6" w14:textId="77777777" w:rsidR="008407F5" w:rsidRDefault="008407F5" w:rsidP="008407F5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觉民点了</w:t>
      </w:r>
      <w:proofErr w:type="gramEnd"/>
      <w:r>
        <w:rPr>
          <w:rFonts w:hint="eastAsia"/>
        </w:rPr>
        <w:t>点头，跟少女碰了一下，把自己酒瓶里剩下的酒喝干。这时候电话响了，他拿出手机，神秘地笑了笑，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看来是时候开始了“。他按下挂断键，对少女说，”嗯，要谢我，就把帐结了“，没等少女回话，他就匆匆离去了。</w:t>
      </w:r>
    </w:p>
    <w:p w14:paraId="7194047F" w14:textId="77777777" w:rsidR="008407F5" w:rsidRDefault="008407F5" w:rsidP="008407F5"/>
    <w:p w14:paraId="567D82C8" w14:textId="77777777" w:rsidR="008407F5" w:rsidRDefault="008407F5" w:rsidP="008407F5">
      <w:r>
        <w:tab/>
      </w:r>
      <w:r>
        <w:rPr>
          <w:rFonts w:hint="eastAsia"/>
        </w:rPr>
        <w:t>林觉</w:t>
      </w:r>
      <w:proofErr w:type="gramStart"/>
      <w:r>
        <w:rPr>
          <w:rFonts w:hint="eastAsia"/>
        </w:rPr>
        <w:t>民很快</w:t>
      </w:r>
      <w:proofErr w:type="gramEnd"/>
      <w:r>
        <w:rPr>
          <w:rFonts w:hint="eastAsia"/>
        </w:rPr>
        <w:t>就消失在转角的房子后面，天空愈加阴暗，似乎就要下雨了。林安瑭坐在椅子上，感觉到自己的手心已经有些许潮湿，海风吹过，更是感觉是一层凉水，令她本就不安的心变得愈加不安。</w:t>
      </w:r>
    </w:p>
    <w:p w14:paraId="280F1C3B" w14:textId="77777777" w:rsidR="008407F5" w:rsidRDefault="008407F5" w:rsidP="008407F5"/>
    <w:p w14:paraId="66BADAA6" w14:textId="77777777" w:rsidR="008407F5" w:rsidRDefault="008407F5" w:rsidP="008407F5">
      <w:r>
        <w:tab/>
      </w:r>
      <w:r>
        <w:rPr>
          <w:rFonts w:hint="eastAsia"/>
        </w:rPr>
        <w:t>这个警察，不对，这个人，怎么会眼熟。</w:t>
      </w:r>
    </w:p>
    <w:p w14:paraId="2962FCA1" w14:textId="77777777" w:rsidR="008407F5" w:rsidRDefault="008407F5" w:rsidP="008407F5"/>
    <w:p w14:paraId="55827CA9" w14:textId="77777777" w:rsidR="008407F5" w:rsidRDefault="008407F5" w:rsidP="008407F5">
      <w:pPr>
        <w:ind w:firstLine="420"/>
      </w:pPr>
      <w:r>
        <w:rPr>
          <w:rFonts w:hint="eastAsia"/>
        </w:rPr>
        <w:t>林安瑭眼熟的警察很多，从小缺少管教的她，一直和附近街区的男孩们打闹玩乐，长大后，打架抽烟喝酒，跟痞子流氓没什么两样。因为日常</w:t>
      </w:r>
      <w:proofErr w:type="gramStart"/>
      <w:r>
        <w:rPr>
          <w:rFonts w:hint="eastAsia"/>
        </w:rPr>
        <w:t>打架搞</w:t>
      </w:r>
      <w:proofErr w:type="gramEnd"/>
      <w:r>
        <w:rPr>
          <w:rFonts w:hint="eastAsia"/>
        </w:rPr>
        <w:t>事，所以便成了警局的常客。</w:t>
      </w:r>
    </w:p>
    <w:p w14:paraId="09F546E0" w14:textId="77777777" w:rsidR="008407F5" w:rsidRDefault="008407F5" w:rsidP="008407F5">
      <w:r>
        <w:tab/>
      </w:r>
    </w:p>
    <w:p w14:paraId="21ACACEF" w14:textId="77777777" w:rsidR="008407F5" w:rsidRDefault="008407F5" w:rsidP="008407F5">
      <w:r>
        <w:lastRenderedPageBreak/>
        <w:tab/>
      </w:r>
      <w:r>
        <w:rPr>
          <w:rFonts w:hint="eastAsia"/>
        </w:rPr>
        <w:t>在林安瑭的眼里，警察都是像她父亲——那个勉强能称之为父亲——那样的所谓富人的鹰犬。她的父亲是一个商人，虽然不是大富大贵，但是在新海市的地界上，还是有些许知名度。然而因为某些原因，她却对父亲厌恶至极，她明白父亲对她的看法，跟底层的混混呆在一起，有损他自己成功商人的脸面，所以她在一次与父亲最激烈的争吵以后，在所有的场合，都将自己的名字写作林安堂。</w:t>
      </w:r>
    </w:p>
    <w:p w14:paraId="78731115" w14:textId="77777777" w:rsidR="008407F5" w:rsidRDefault="008407F5" w:rsidP="008407F5"/>
    <w:p w14:paraId="71633EAC" w14:textId="77777777" w:rsidR="008407F5" w:rsidRDefault="008407F5" w:rsidP="008407F5">
      <w:r>
        <w:tab/>
      </w:r>
      <w:r>
        <w:rPr>
          <w:rFonts w:hint="eastAsia"/>
        </w:rPr>
        <w:t>她奇怪自己为什么是个女人，为什么不能像她那些男孩朋友那样，自由自在的奔跑在世界上，而不是要考虑谁的面子。</w:t>
      </w:r>
    </w:p>
    <w:p w14:paraId="076849FE" w14:textId="77777777" w:rsidR="008407F5" w:rsidRDefault="008407F5" w:rsidP="008407F5"/>
    <w:p w14:paraId="46EB5257" w14:textId="77777777" w:rsidR="008407F5" w:rsidRDefault="008407F5" w:rsidP="008407F5">
      <w:r>
        <w:tab/>
      </w:r>
      <w:r>
        <w:rPr>
          <w:rFonts w:hint="eastAsia"/>
        </w:rPr>
        <w:t>突然，少女一怔，眉头微微皱了起来，眼睛也开始红了，她抬头看着天空，心里暗想，我知道了。</w:t>
      </w:r>
    </w:p>
    <w:p w14:paraId="4CC2AEDE" w14:textId="77777777" w:rsidR="008407F5" w:rsidRDefault="008407F5" w:rsidP="008407F5"/>
    <w:p w14:paraId="63BB5DA0" w14:textId="2A49966C" w:rsidR="008407F5" w:rsidRDefault="008407F5" w:rsidP="008407F5">
      <w:r>
        <w:tab/>
      </w:r>
      <w:r>
        <w:rPr>
          <w:rFonts w:hint="eastAsia"/>
        </w:rPr>
        <w:t>今天是新海科技大学的开学日，林安瑭却并没有去学校报到。她钟情于</w:t>
      </w:r>
      <w:r w:rsidR="0064079B">
        <w:rPr>
          <w:rFonts w:hint="eastAsia"/>
        </w:rPr>
        <w:t>绘画</w:t>
      </w:r>
      <w:bookmarkStart w:id="0" w:name="_GoBack"/>
      <w:bookmarkEnd w:id="0"/>
      <w:r>
        <w:rPr>
          <w:rFonts w:hint="eastAsia"/>
        </w:rPr>
        <w:t>，然而她的父亲，却坚持要她学习经济管理。在她父亲的金钱努力下，终于将她的档案调入了新海科技大学经济管理系。上午父亲将她送到新海科技大学门口，便立刻有电话将他召唤走。</w:t>
      </w:r>
    </w:p>
    <w:p w14:paraId="2603C14E" w14:textId="77777777" w:rsidR="008407F5" w:rsidRDefault="008407F5" w:rsidP="008407F5"/>
    <w:p w14:paraId="791BA2AD" w14:textId="77777777" w:rsidR="008407F5" w:rsidRDefault="008407F5" w:rsidP="008407F5">
      <w:r>
        <w:tab/>
      </w:r>
      <w:r>
        <w:rPr>
          <w:rFonts w:hint="eastAsia"/>
        </w:rPr>
        <w:t>林安瑭站在人来人往的校门口，看着父亲远去的车尾灯，她扭头离开了学校，准备去找她的朋友。下午，在和几个朋友在</w:t>
      </w:r>
      <w:proofErr w:type="gramStart"/>
      <w:r>
        <w:rPr>
          <w:rFonts w:hint="eastAsia"/>
        </w:rPr>
        <w:t>网吧打</w:t>
      </w:r>
      <w:proofErr w:type="gramEnd"/>
      <w:r>
        <w:rPr>
          <w:rFonts w:hint="eastAsia"/>
        </w:rPr>
        <w:t>了一个下午游戏之后，她和</w:t>
      </w:r>
      <w:proofErr w:type="gramStart"/>
      <w:r>
        <w:rPr>
          <w:rFonts w:hint="eastAsia"/>
        </w:rPr>
        <w:t>众朋</w:t>
      </w:r>
      <w:proofErr w:type="gramEnd"/>
      <w:r>
        <w:rPr>
          <w:rFonts w:hint="eastAsia"/>
        </w:rPr>
        <w:t>友分别，准备去月半湾拍档一条街吹吹海风，但是在网吧外面就遇到了几个小混混。</w:t>
      </w:r>
    </w:p>
    <w:p w14:paraId="343CC2C8" w14:textId="77777777" w:rsidR="008407F5" w:rsidRDefault="008407F5" w:rsidP="008407F5"/>
    <w:p w14:paraId="1A0936EB" w14:textId="77777777" w:rsidR="008407F5" w:rsidRDefault="008407F5" w:rsidP="008407F5">
      <w:r>
        <w:tab/>
      </w:r>
      <w:r>
        <w:rPr>
          <w:rFonts w:hint="eastAsia"/>
        </w:rPr>
        <w:t>那几个小混混自然是认识她的，看她一个人，加上几个毛</w:t>
      </w:r>
      <w:proofErr w:type="gramStart"/>
      <w:r>
        <w:rPr>
          <w:rFonts w:hint="eastAsia"/>
        </w:rPr>
        <w:t>头青年喝</w:t>
      </w:r>
      <w:proofErr w:type="gramEnd"/>
      <w:r>
        <w:rPr>
          <w:rFonts w:hint="eastAsia"/>
        </w:rPr>
        <w:t>了酒，便靠墙站着，其中一个就喊，哟，林妹妹，你的狐朋狗友哪去了？</w:t>
      </w:r>
      <w:proofErr w:type="gramStart"/>
      <w:r>
        <w:rPr>
          <w:rFonts w:hint="eastAsia"/>
        </w:rPr>
        <w:t>没人玩跟我们</w:t>
      </w:r>
      <w:proofErr w:type="gramEnd"/>
      <w:r>
        <w:rPr>
          <w:rFonts w:hint="eastAsia"/>
        </w:rPr>
        <w:t>玩玩啊，我们可比他们会玩，玩点刺激的。</w:t>
      </w:r>
    </w:p>
    <w:p w14:paraId="6E8C9B0D" w14:textId="77777777" w:rsidR="008407F5" w:rsidRDefault="008407F5" w:rsidP="008407F5"/>
    <w:p w14:paraId="23253F14" w14:textId="77777777" w:rsidR="008407F5" w:rsidRDefault="008407F5" w:rsidP="008407F5">
      <w:r>
        <w:tab/>
      </w:r>
      <w:r>
        <w:rPr>
          <w:rFonts w:hint="eastAsia"/>
        </w:rPr>
        <w:t>林安瑭正是心情难受，听了这话，便一声不吭，走到墙角拿起一条装修剩下的三合板，就朝着那</w:t>
      </w:r>
      <w:proofErr w:type="gramStart"/>
      <w:r>
        <w:rPr>
          <w:rFonts w:hint="eastAsia"/>
        </w:rPr>
        <w:t>几个嘴贱的</w:t>
      </w:r>
      <w:proofErr w:type="gramEnd"/>
      <w:r>
        <w:rPr>
          <w:rFonts w:hint="eastAsia"/>
        </w:rPr>
        <w:t>家伙扔了过去。三合板</w:t>
      </w:r>
      <w:proofErr w:type="gramStart"/>
      <w:r>
        <w:rPr>
          <w:rFonts w:hint="eastAsia"/>
        </w:rPr>
        <w:t>正中其中</w:t>
      </w:r>
      <w:proofErr w:type="gramEnd"/>
      <w:r>
        <w:rPr>
          <w:rFonts w:hint="eastAsia"/>
        </w:rPr>
        <w:t>一个混混脑门，鲜血顺着脑袋流了下来。另外几个混混看到自己同伴受了伤，大骂着，我你妈！就冲了上来。林安瑭并没有胆怯，又捡起一块三合板，在空中挥舞，一时间竟无人敢近身。</w:t>
      </w:r>
    </w:p>
    <w:p w14:paraId="66F1B7C2" w14:textId="77777777" w:rsidR="008407F5" w:rsidRDefault="008407F5" w:rsidP="008407F5"/>
    <w:p w14:paraId="622370FB" w14:textId="77777777" w:rsidR="008407F5" w:rsidRDefault="008407F5" w:rsidP="008407F5">
      <w:r>
        <w:tab/>
      </w:r>
      <w:r>
        <w:rPr>
          <w:rFonts w:hint="eastAsia"/>
        </w:rPr>
        <w:t>最后是一个混混看准时机，一手抓住三合板，虽然手掌被三合板上的钉子划破了口子，但仍然是控制住了林安瑭的武器。几个人上来，正准备对林安瑭大打出手，却正巧碰上警察查网吧，救了林安瑭。</w:t>
      </w:r>
    </w:p>
    <w:p w14:paraId="04B22F6B" w14:textId="77777777" w:rsidR="008407F5" w:rsidRDefault="008407F5" w:rsidP="008407F5"/>
    <w:p w14:paraId="42D1D45E" w14:textId="77777777" w:rsidR="008407F5" w:rsidRDefault="008407F5" w:rsidP="008407F5">
      <w:r>
        <w:tab/>
      </w:r>
      <w:r>
        <w:rPr>
          <w:rFonts w:hint="eastAsia"/>
        </w:rPr>
        <w:t>林安瑭先动的手，说什么都无用。到了审讯室，她便一身不吭。直到林觉民走了进来，她看到林觉民的第一眼，竟然感觉到莫名的熟悉感。林觉民并没有像一般审讯那样，板着脸问，而是一脸无所谓的表情。</w:t>
      </w:r>
    </w:p>
    <w:p w14:paraId="06CCF258" w14:textId="77777777" w:rsidR="008407F5" w:rsidRDefault="008407F5" w:rsidP="008407F5"/>
    <w:p w14:paraId="7F79C56C" w14:textId="77777777" w:rsidR="008407F5" w:rsidRDefault="008407F5" w:rsidP="008407F5">
      <w:r>
        <w:tab/>
      </w:r>
      <w:r>
        <w:rPr>
          <w:rFonts w:hint="eastAsia"/>
        </w:rPr>
        <w:t>令少女惊奇的是，这位高大的警官，竟然纠正了她的名字，而且还把这次事件的</w:t>
      </w:r>
      <w:proofErr w:type="gramStart"/>
      <w:r>
        <w:rPr>
          <w:rFonts w:hint="eastAsia"/>
        </w:rPr>
        <w:t>前后说</w:t>
      </w:r>
      <w:proofErr w:type="gramEnd"/>
      <w:r>
        <w:rPr>
          <w:rFonts w:hint="eastAsia"/>
        </w:rPr>
        <w:t>的很详细，还帮林安瑭隐瞒了她先动手的事。她想问问他是什么人，没想到他写完资料后，就走了出去。更惊奇的是，警察局的人意料之外没有为难她，在林觉</w:t>
      </w:r>
      <w:proofErr w:type="gramStart"/>
      <w:r>
        <w:rPr>
          <w:rFonts w:hint="eastAsia"/>
        </w:rPr>
        <w:t>民出去</w:t>
      </w:r>
      <w:proofErr w:type="gramEnd"/>
      <w:r>
        <w:rPr>
          <w:rFonts w:hint="eastAsia"/>
        </w:rPr>
        <w:t>以后，她也被通知可以走了。</w:t>
      </w:r>
    </w:p>
    <w:p w14:paraId="7D97CDEC" w14:textId="77777777" w:rsidR="008407F5" w:rsidRDefault="008407F5" w:rsidP="008407F5"/>
    <w:p w14:paraId="43C3C328" w14:textId="77777777" w:rsidR="008407F5" w:rsidRDefault="008407F5" w:rsidP="008407F5">
      <w:r>
        <w:tab/>
      </w:r>
      <w:r>
        <w:rPr>
          <w:rFonts w:hint="eastAsia"/>
        </w:rPr>
        <w:t>·现在她明白了，自己为什么会对林觉民产生熟悉感，原来是因为那个人。少女拿起啤酒，狠狠地喝了一口。一条街的人已经稀少起来，风吹了起来，有股土腥味。海天相接的边</w:t>
      </w:r>
      <w:r>
        <w:rPr>
          <w:rFonts w:hint="eastAsia"/>
        </w:rPr>
        <w:lastRenderedPageBreak/>
        <w:t>缘已经隆隆响起了雷声，似乎一场风暴正要兴起。</w:t>
      </w:r>
    </w:p>
    <w:p w14:paraId="4822A913" w14:textId="77777777" w:rsidR="008407F5" w:rsidRDefault="008407F5" w:rsidP="008407F5"/>
    <w:p w14:paraId="74BD2C0B" w14:textId="77777777" w:rsidR="008407F5" w:rsidRDefault="008407F5" w:rsidP="008407F5">
      <w:r>
        <w:tab/>
      </w:r>
      <w:r>
        <w:rPr>
          <w:rFonts w:hint="eastAsia"/>
        </w:rPr>
        <w:t>少女放下酒瓶，掏出手机，拨通了一个号码，“阿乐，嗯，是我，一会儿我去你家。没去学校，嗯，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会见“。</w:t>
      </w:r>
    </w:p>
    <w:p w14:paraId="184FA2A7" w14:textId="77777777" w:rsidR="008407F5" w:rsidRDefault="008407F5" w:rsidP="008407F5"/>
    <w:p w14:paraId="421F8F80" w14:textId="77777777" w:rsidR="008407F5" w:rsidRDefault="008407F5" w:rsidP="008407F5">
      <w:r>
        <w:tab/>
      </w:r>
      <w:r>
        <w:rPr>
          <w:rFonts w:hint="eastAsia"/>
        </w:rPr>
        <w:t>周归璨没有打车，似乎是心里紧张忘记了，也似乎是感觉不想那么快面对。从小心理敏感的他，一点小事都有可能让他担忧半天。天空已经响起了雷声，海风吹过来，让身穿短袖的青年感觉有点凉意，他不禁打了个寒战。</w:t>
      </w:r>
    </w:p>
    <w:p w14:paraId="4FD0E921" w14:textId="77777777" w:rsidR="008407F5" w:rsidRDefault="008407F5" w:rsidP="008407F5"/>
    <w:p w14:paraId="1C8C89B5" w14:textId="77777777" w:rsidR="008407F5" w:rsidRDefault="008407F5" w:rsidP="008407F5">
      <w:r>
        <w:tab/>
      </w:r>
      <w:r>
        <w:rPr>
          <w:rFonts w:hint="eastAsia"/>
        </w:rPr>
        <w:t>终于到了家门口，他敲了敲门，没动静，他又使劲敲了敲，还是没有任何回应。他心里一下慌了，脸色变得惨白，突然一个炸雷在远处响起，青年不顾已经夜里十一点的时间，开始大力地拍打起了大门，并高喊：开门，爸，妈，我，周归璨，开门啊！</w:t>
      </w:r>
    </w:p>
    <w:p w14:paraId="568B9BC0" w14:textId="77777777" w:rsidR="008407F5" w:rsidRDefault="008407F5" w:rsidP="008407F5"/>
    <w:p w14:paraId="44E2FB07" w14:textId="79829A5B" w:rsidR="008407F5" w:rsidRDefault="008407F5" w:rsidP="008407F5">
      <w:r>
        <w:tab/>
      </w:r>
      <w:r>
        <w:rPr>
          <w:rFonts w:hint="eastAsia"/>
        </w:rPr>
        <w:t>月亮已经彻底看不到了，天空低沉阴暗，只有闪电亮起那一瞬间，才能看到</w:t>
      </w:r>
      <w:proofErr w:type="gramStart"/>
      <w:r>
        <w:rPr>
          <w:rFonts w:hint="eastAsia"/>
        </w:rPr>
        <w:t>欲压摧</w:t>
      </w:r>
      <w:proofErr w:type="gramEnd"/>
      <w:r>
        <w:rPr>
          <w:rFonts w:hint="eastAsia"/>
        </w:rPr>
        <w:t>城墙的乌云，又是一声响亮的雷</w:t>
      </w:r>
      <w:r w:rsidR="000E0A8F">
        <w:rPr>
          <w:rFonts w:hint="eastAsia"/>
        </w:rPr>
        <w:t>声</w:t>
      </w:r>
      <w:r>
        <w:rPr>
          <w:rFonts w:hint="eastAsia"/>
        </w:rPr>
        <w:t>，紧跟着便是哗啦啦的雨声。海面上掀起阵阵浪花，拍打着礁石，乌云底下的城市一片寂静，似乎是迫于惊雷的淫威。远处大楼惨淡的几束灯光穿过楼道窗户，打在拍门的青年身上，似乎是在阴恻恻地发笑。</w:t>
      </w:r>
    </w:p>
    <w:p w14:paraId="35711A6F" w14:textId="77777777" w:rsidR="008407F5" w:rsidRDefault="008407F5" w:rsidP="008407F5"/>
    <w:p w14:paraId="57A9E515" w14:textId="53F679C1" w:rsidR="001C7153" w:rsidRPr="008407F5" w:rsidRDefault="001C7153"/>
    <w:sectPr w:rsidR="001C7153" w:rsidRPr="0084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BE281" w14:textId="77777777" w:rsidR="001E6595" w:rsidRDefault="001E6595" w:rsidP="008407F5">
      <w:r>
        <w:separator/>
      </w:r>
    </w:p>
  </w:endnote>
  <w:endnote w:type="continuationSeparator" w:id="0">
    <w:p w14:paraId="751109D2" w14:textId="77777777" w:rsidR="001E6595" w:rsidRDefault="001E6595" w:rsidP="0084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075B" w14:textId="77777777" w:rsidR="001E6595" w:rsidRDefault="001E6595" w:rsidP="008407F5">
      <w:r>
        <w:separator/>
      </w:r>
    </w:p>
  </w:footnote>
  <w:footnote w:type="continuationSeparator" w:id="0">
    <w:p w14:paraId="46774A66" w14:textId="77777777" w:rsidR="001E6595" w:rsidRDefault="001E6595" w:rsidP="00840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5"/>
    <w:rsid w:val="0000588B"/>
    <w:rsid w:val="000E0A8F"/>
    <w:rsid w:val="001606C5"/>
    <w:rsid w:val="001A79F4"/>
    <w:rsid w:val="001C7153"/>
    <w:rsid w:val="001E6595"/>
    <w:rsid w:val="004078F0"/>
    <w:rsid w:val="00423B3D"/>
    <w:rsid w:val="00450D0B"/>
    <w:rsid w:val="004D5299"/>
    <w:rsid w:val="005B34EC"/>
    <w:rsid w:val="00623A5B"/>
    <w:rsid w:val="0064079B"/>
    <w:rsid w:val="00722141"/>
    <w:rsid w:val="008407F5"/>
    <w:rsid w:val="008B77EE"/>
    <w:rsid w:val="009A62C2"/>
    <w:rsid w:val="009C7BFE"/>
    <w:rsid w:val="00BE712A"/>
    <w:rsid w:val="00C83A25"/>
    <w:rsid w:val="00CC4ADC"/>
    <w:rsid w:val="00CF03C4"/>
    <w:rsid w:val="00DB6742"/>
    <w:rsid w:val="00EA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0DD02"/>
  <w15:chartTrackingRefBased/>
  <w15:docId w15:val="{BA1BE9A2-8BC5-42BA-A4F7-83C73483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2019-01-05T03:17:00Z</dcterms:created>
  <dcterms:modified xsi:type="dcterms:W3CDTF">2019-01-07T13:27:00Z</dcterms:modified>
</cp:coreProperties>
</file>