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302B" w14:textId="77777777" w:rsidR="003859C1" w:rsidRDefault="003859C1" w:rsidP="003859C1">
      <w:r>
        <w:rPr>
          <w:rFonts w:hint="eastAsia"/>
        </w:rPr>
        <w:t>第三章</w:t>
      </w:r>
    </w:p>
    <w:p w14:paraId="39EECC52" w14:textId="77777777" w:rsidR="003859C1" w:rsidRDefault="003859C1" w:rsidP="003859C1"/>
    <w:p w14:paraId="19213272" w14:textId="77777777" w:rsidR="003859C1" w:rsidRDefault="003859C1" w:rsidP="003859C1">
      <w:r>
        <w:tab/>
      </w:r>
      <w:r>
        <w:rPr>
          <w:rFonts w:hint="eastAsia"/>
        </w:rPr>
        <w:t>正当周归璨一脸惨白地拍着门，家里的门却吱呀一声开了个门缝。他立刻拉开家门，正准备抬脚进去，却看到母亲睡眼惺忪地站在门口。母亲似乎被自己的儿子吓了一跳，她一边拍着胸口，一边</w:t>
      </w:r>
      <w:proofErr w:type="gramStart"/>
      <w:r>
        <w:rPr>
          <w:rFonts w:hint="eastAsia"/>
        </w:rPr>
        <w:t>嘟嚷着</w:t>
      </w:r>
      <w:proofErr w:type="gramEnd"/>
      <w:r>
        <w:rPr>
          <w:rFonts w:hint="eastAsia"/>
        </w:rPr>
        <w:t>，阿璨，你怎么现在回来？学校怎么样？</w:t>
      </w:r>
    </w:p>
    <w:p w14:paraId="2998EBEC" w14:textId="77777777" w:rsidR="003859C1" w:rsidRDefault="003859C1" w:rsidP="003859C1"/>
    <w:p w14:paraId="6A9F9286" w14:textId="77777777" w:rsidR="003859C1" w:rsidRDefault="003859C1" w:rsidP="003859C1">
      <w:r>
        <w:tab/>
      </w:r>
      <w:r>
        <w:rPr>
          <w:rFonts w:hint="eastAsia"/>
        </w:rPr>
        <w:t>周归璨没有心思谈论什么学校的事，他双手抓住母亲的双肘，疲惫又焦急地问道，“我爸爸呢？我爸爸呢？我找他有事！”周母轻轻叹了口气，抽出手臂，边往卧室走去边说，“你也不是不知道你爸爸工作，这段时间说是有个案件，正在加班”，说着，抬头看了眼挂钟，小声嘀咕了一句，“这老周，怎么这个点还没下班”。</w:t>
      </w:r>
    </w:p>
    <w:p w14:paraId="06C51E10" w14:textId="77777777" w:rsidR="003859C1" w:rsidRDefault="003859C1" w:rsidP="003859C1"/>
    <w:p w14:paraId="531EF732" w14:textId="77777777" w:rsidR="003859C1" w:rsidRDefault="003859C1" w:rsidP="003859C1">
      <w:r>
        <w:tab/>
      </w:r>
      <w:r>
        <w:rPr>
          <w:rFonts w:hint="eastAsia"/>
        </w:rPr>
        <w:t>周归璨心头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凛，跟着母亲的视线看了眼挂钟，正在这时候，挂钟的时针和分钟重合在数字12的位置。他低下头，又拿出手机，打了父亲办公室的电话，仍然是没有人接。母亲已经走进卧室睡去，他只好深呼了一口气，用力地吐了出去，然后无力地倒在沙发上。</w:t>
      </w:r>
    </w:p>
    <w:p w14:paraId="65FE1985" w14:textId="77777777" w:rsidR="003859C1" w:rsidRDefault="003859C1" w:rsidP="003859C1"/>
    <w:p w14:paraId="6025F3C8" w14:textId="77777777" w:rsidR="003859C1" w:rsidRDefault="003859C1" w:rsidP="003859C1">
      <w:r>
        <w:tab/>
      </w:r>
      <w:r>
        <w:rPr>
          <w:rFonts w:hint="eastAsia"/>
        </w:rPr>
        <w:t>青年刚闭上眼睛，顺手在旁边摸了一把，然后</w:t>
      </w:r>
      <w:proofErr w:type="gramStart"/>
      <w:r>
        <w:rPr>
          <w:rFonts w:hint="eastAsia"/>
        </w:rPr>
        <w:t>又惊坐起</w:t>
      </w:r>
      <w:proofErr w:type="gramEnd"/>
      <w:r>
        <w:rPr>
          <w:rFonts w:hint="eastAsia"/>
        </w:rPr>
        <w:t>。因为他发现家里的猫此时不同往日一般卧在沙发一侧睡觉。周归璨刚平复了一点的心一下子又被提了起来，他站起来，翻箱倒柜开始寻找猫的踪迹。</w:t>
      </w:r>
    </w:p>
    <w:p w14:paraId="2B063226" w14:textId="77777777" w:rsidR="003859C1" w:rsidRDefault="003859C1" w:rsidP="003859C1"/>
    <w:p w14:paraId="27BEA443" w14:textId="77777777" w:rsidR="003859C1" w:rsidRDefault="003859C1" w:rsidP="003859C1">
      <w:r>
        <w:tab/>
      </w:r>
      <w:r>
        <w:rPr>
          <w:rFonts w:hint="eastAsia"/>
        </w:rPr>
        <w:t>即使将最不可能的地方都翻遍了，周归璨仍然没有找到猫的影子，他鼻子开始发酸，软绵绵地躺在沙发上，用手捂住脸，心里如窗外远处的大海一样翻腾。今夜是这个青年难以入眠的一夜。</w:t>
      </w:r>
    </w:p>
    <w:p w14:paraId="57B06A9E" w14:textId="77777777" w:rsidR="003859C1" w:rsidRDefault="003859C1" w:rsidP="003859C1"/>
    <w:p w14:paraId="25F705CB" w14:textId="77777777" w:rsidR="003859C1" w:rsidRDefault="003859C1" w:rsidP="003859C1">
      <w:r>
        <w:tab/>
      </w:r>
      <w:r>
        <w:rPr>
          <w:rFonts w:hint="eastAsia"/>
        </w:rPr>
        <w:t>“嘀嘀嘀---嘀嘀嘀---嘀嘀嘀---”，林觉民的手机响了起来，他伸手把</w:t>
      </w:r>
      <w:proofErr w:type="gramStart"/>
      <w:r>
        <w:rPr>
          <w:rFonts w:hint="eastAsia"/>
        </w:rPr>
        <w:t>闹钟关</w:t>
      </w:r>
      <w:proofErr w:type="gramEnd"/>
      <w:r>
        <w:rPr>
          <w:rFonts w:hint="eastAsia"/>
        </w:rPr>
        <w:t>了。此时东方的天空边缘已经出现了轻微白色，而林觉民一宿未眠。</w:t>
      </w:r>
    </w:p>
    <w:p w14:paraId="10A600C9" w14:textId="77777777" w:rsidR="003859C1" w:rsidRDefault="003859C1" w:rsidP="003859C1"/>
    <w:p w14:paraId="4B78CFCC" w14:textId="77777777" w:rsidR="003859C1" w:rsidRDefault="003859C1" w:rsidP="003859C1">
      <w:r>
        <w:tab/>
      </w:r>
      <w:r>
        <w:rPr>
          <w:rFonts w:hint="eastAsia"/>
        </w:rPr>
        <w:t>昨天晚上，他与林安瑭分别以后，直接奔往月半湾街道的派出所。电话是所长打来的，他并没有接，他知道所有的事情。到了所里，胖所长一边奇怪地看着他，一边把手里的一个档案袋递给他。“真不知道你小子走了什么运，二十出头的年纪都能被调到市局，还是指名道姓地要你，真不知道上头怎么想的。”</w:t>
      </w:r>
    </w:p>
    <w:p w14:paraId="74C8A876" w14:textId="77777777" w:rsidR="003859C1" w:rsidRDefault="003859C1" w:rsidP="003859C1"/>
    <w:p w14:paraId="50F3B186" w14:textId="77777777" w:rsidR="003859C1" w:rsidRDefault="003859C1" w:rsidP="003859C1">
      <w:r>
        <w:tab/>
      </w:r>
      <w:r>
        <w:rPr>
          <w:rFonts w:hint="eastAsia"/>
        </w:rPr>
        <w:t>林觉民嘿嘿傻笑着，一边接过档案袋，说，这段时间有劳刘警官了。我小子是要去干一票大的啦。刘胜民撇了撇嘴，忍不住怒斥，“看你的样子，哪里像个警察，还干一票大的，不知道的人还以为要去抢劫呢”</w:t>
      </w:r>
    </w:p>
    <w:p w14:paraId="2FEE48DB" w14:textId="77777777" w:rsidR="003859C1" w:rsidRDefault="003859C1" w:rsidP="003859C1">
      <w:r>
        <w:tab/>
      </w:r>
    </w:p>
    <w:p w14:paraId="636DD7F7" w14:textId="77777777" w:rsidR="003859C1" w:rsidRDefault="003859C1" w:rsidP="003859C1">
      <w:r>
        <w:tab/>
      </w:r>
      <w:r>
        <w:rPr>
          <w:rFonts w:hint="eastAsia"/>
        </w:rPr>
        <w:t>林觉民不再多言，拿了档案袋，正准备跨出所门，但又想起来什么似的，又转过身来，“刘警官，所里要是没事，我就下班了，明天还得去市局报道呢！”看着林觉民带着轻微嚣张的嘴脸，刘胜民一脸鄙夷地挥了挥手。</w:t>
      </w:r>
    </w:p>
    <w:p w14:paraId="080319D7" w14:textId="77777777" w:rsidR="003859C1" w:rsidRDefault="003859C1" w:rsidP="003859C1"/>
    <w:p w14:paraId="7A031149" w14:textId="77777777" w:rsidR="003859C1" w:rsidRDefault="003859C1" w:rsidP="003859C1">
      <w:r>
        <w:tab/>
      </w:r>
      <w:r>
        <w:rPr>
          <w:rFonts w:hint="eastAsia"/>
        </w:rPr>
        <w:t>年轻的警察一脸轻松地跨出派出所大门，刚展露的笑容就凝固了——外面下起了暴雨。他拿出手机，打给出租车公司，叫了辆出租车。出租车司机是个四十多岁的中年人，林觉民一上车，也许是看他是警察，这司机师傅就滔滔不绝地抱怨起来，从恶劣的天气，到家庭中的琐事。</w:t>
      </w:r>
    </w:p>
    <w:p w14:paraId="62BB28F6" w14:textId="77777777" w:rsidR="003859C1" w:rsidRDefault="003859C1" w:rsidP="003859C1"/>
    <w:p w14:paraId="411F408E" w14:textId="77777777" w:rsidR="003859C1" w:rsidRDefault="003859C1" w:rsidP="003859C1">
      <w:r>
        <w:lastRenderedPageBreak/>
        <w:tab/>
      </w:r>
      <w:r>
        <w:rPr>
          <w:rFonts w:hint="eastAsia"/>
        </w:rPr>
        <w:t>林觉民倒是乐得倾听，自顾自靠在后座。派出所距离自己住处不远，行车不过需要十几分钟。不多刻，汽车行驶到了一座桥上。这座桥是一架四车道拱桥，建于1997年，当年为了庆祝香港回归，更是将桥的栏杆都雕刻成紫荆花的形态。桥不长，大约五百米左右，于是出租车很快走到了对岸。正在这时，望着窗外大雨的林觉民看到另一侧马路上一辆黑色帕</w:t>
      </w:r>
      <w:proofErr w:type="gramStart"/>
      <w:r>
        <w:rPr>
          <w:rFonts w:hint="eastAsia"/>
        </w:rPr>
        <w:t>萨特正</w:t>
      </w:r>
      <w:proofErr w:type="gramEnd"/>
      <w:r>
        <w:rPr>
          <w:rFonts w:hint="eastAsia"/>
        </w:rPr>
        <w:t>以高速向大桥奔去。</w:t>
      </w:r>
    </w:p>
    <w:p w14:paraId="66FC6399" w14:textId="77777777" w:rsidR="003859C1" w:rsidRDefault="003859C1" w:rsidP="003859C1"/>
    <w:p w14:paraId="7B85C084" w14:textId="77777777" w:rsidR="003859C1" w:rsidRDefault="003859C1" w:rsidP="003859C1">
      <w:r>
        <w:tab/>
      </w:r>
      <w:r>
        <w:rPr>
          <w:rFonts w:hint="eastAsia"/>
        </w:rPr>
        <w:t>“嘿，看看，赶着投胎，这么大雨的开这么快，不得好死！”前座的司机破口大骂起来，林觉民不置可否地笑笑，又懒洋洋地靠在靠背上。一会儿功夫，到了家门口，雨竟然也停了。林觉民回到家里，却没有了睡意，他知道接下来将是一场恶战，只是他希望他心里在意的人不要被拖进来。</w:t>
      </w:r>
    </w:p>
    <w:p w14:paraId="55378349" w14:textId="77777777" w:rsidR="003859C1" w:rsidRDefault="003859C1" w:rsidP="003859C1"/>
    <w:p w14:paraId="4DB460C2" w14:textId="77777777" w:rsidR="003859C1" w:rsidRDefault="003859C1" w:rsidP="003859C1">
      <w:r>
        <w:tab/>
      </w:r>
      <w:r>
        <w:rPr>
          <w:rFonts w:hint="eastAsia"/>
        </w:rPr>
        <w:t>太阳高挂在天空中，偶尔有一片云飘过，被暴雨清洗过的城市一切都看起来如同新的一样。新海科技大学的校园里出现了许多亮晶晶的水坑，清风一吹，吹起水坑阵阵波纹，带给校园中活动的青年们一股清新的味道。有些大的水坑倒映着蔚蓝的天空，坑底黑色白色的沉积物着色在水中澄澈的天空，竟使水坑看起来像布满星辰的夜空。</w:t>
      </w:r>
    </w:p>
    <w:p w14:paraId="1BF0D921" w14:textId="77777777" w:rsidR="003859C1" w:rsidRDefault="003859C1" w:rsidP="003859C1">
      <w:r>
        <w:tab/>
      </w:r>
    </w:p>
    <w:p w14:paraId="01C69AFD" w14:textId="77777777" w:rsidR="003859C1" w:rsidRDefault="003859C1" w:rsidP="003859C1">
      <w:r>
        <w:tab/>
      </w:r>
      <w:r>
        <w:rPr>
          <w:rFonts w:hint="eastAsia"/>
        </w:rPr>
        <w:t>上午十点一刻，一节早课的课间时间，张其怀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在三楼教室的窗户台上，一半身子在窗外，一条腿盘在窗台上，另一条腿随意地耷拉着，嘴里正叼着一根狗尾草。“张其怀，上学期期末考试，你综合成绩又是优。真厉害啊！”</w:t>
      </w:r>
    </w:p>
    <w:p w14:paraId="3B3480C7" w14:textId="77777777" w:rsidR="003859C1" w:rsidRDefault="003859C1" w:rsidP="003859C1"/>
    <w:p w14:paraId="683D13DB" w14:textId="77777777" w:rsidR="003859C1" w:rsidRDefault="003859C1" w:rsidP="003859C1">
      <w:r>
        <w:tab/>
      </w:r>
      <w:r>
        <w:rPr>
          <w:rFonts w:hint="eastAsia"/>
        </w:rPr>
        <w:t>张其怀从窗外回过头，看见是班上的生活委员杨之韵，后者约有一米六五，穿着一条草绿色的裙子，正抱着一摞新书，一脸崇拜地看着前者。张其怀眯着眼睛笑了笑，略带张狂地说，哎，哪里，都是同行衬托的好。然后笑眯眯的青年上下打量了一下生活委员，邪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地一笑，“杨——之韵，今天你好像尤其漂亮嘛！”</w:t>
      </w:r>
    </w:p>
    <w:p w14:paraId="0A2FA6EE" w14:textId="77777777" w:rsidR="003859C1" w:rsidRDefault="003859C1" w:rsidP="003859C1">
      <w:r>
        <w:tab/>
      </w:r>
    </w:p>
    <w:p w14:paraId="6123C14A" w14:textId="77777777" w:rsidR="003859C1" w:rsidRDefault="003859C1" w:rsidP="003859C1">
      <w:r>
        <w:tab/>
      </w:r>
      <w:r>
        <w:rPr>
          <w:rFonts w:hint="eastAsia"/>
        </w:rPr>
        <w:t xml:space="preserve">张其怀特意拉长杨之韵的姓，并且可以发出类似“痒”而不是“杨”的音。这是只有他叫生活委员杨之韵的语气。杨之韵听了张其怀不知褒贬的夸奖，脸上飞起几片红晕，嘴上却依依不饶，“我哪一天不漂亮？“ </w:t>
      </w:r>
      <w:r>
        <w:t xml:space="preserve"> </w:t>
      </w:r>
      <w:r>
        <w:rPr>
          <w:rFonts w:hint="eastAsia"/>
        </w:rPr>
        <w:t>”3月24号“张其怀仿佛知道她会说什么，在女生话语刚落，他就脱口而出这个俏皮话。</w:t>
      </w:r>
    </w:p>
    <w:p w14:paraId="33BB2301" w14:textId="77777777" w:rsidR="003859C1" w:rsidRDefault="003859C1" w:rsidP="003859C1"/>
    <w:p w14:paraId="2D3A9F27" w14:textId="77777777" w:rsidR="003859C1" w:rsidRDefault="003859C1" w:rsidP="003859C1">
      <w:r>
        <w:tab/>
      </w:r>
      <w:r>
        <w:rPr>
          <w:rFonts w:hint="eastAsia"/>
        </w:rPr>
        <w:t>张其怀并不喜欢眼前的这个女生，但他知道这女生喜欢他，处处照顾他，对他好。他又何乐而不为呢。俩人还在打打闹闹，上课铃声已经响了起来。班上四处走动的学生也都回到了自己的座位，瞬间整个教室乃至教学楼都安静了下来。</w:t>
      </w:r>
    </w:p>
    <w:p w14:paraId="3CF86114" w14:textId="77777777" w:rsidR="003859C1" w:rsidRDefault="003859C1" w:rsidP="003859C1"/>
    <w:p w14:paraId="1FB101CD" w14:textId="77777777" w:rsidR="003859C1" w:rsidRDefault="003859C1" w:rsidP="003859C1">
      <w:r>
        <w:tab/>
      </w:r>
      <w:r>
        <w:rPr>
          <w:rFonts w:hint="eastAsia"/>
        </w:rPr>
        <w:t>张其怀坐在座位上，正在思索一会下课了去哪里吃饭的时候，老师点起了名字。</w:t>
      </w:r>
    </w:p>
    <w:p w14:paraId="649EDE87" w14:textId="77777777" w:rsidR="003859C1" w:rsidRDefault="003859C1" w:rsidP="003859C1">
      <w:r>
        <w:tab/>
      </w:r>
    </w:p>
    <w:p w14:paraId="3DCBBEB4" w14:textId="77777777" w:rsidR="003859C1" w:rsidRDefault="003859C1" w:rsidP="003859C1">
      <w:r>
        <w:tab/>
      </w:r>
      <w:r>
        <w:rPr>
          <w:rFonts w:hint="eastAsia"/>
        </w:rPr>
        <w:t>“周归璨！“</w:t>
      </w:r>
    </w:p>
    <w:p w14:paraId="4C5FDB2D" w14:textId="77777777" w:rsidR="003859C1" w:rsidRDefault="003859C1" w:rsidP="003859C1"/>
    <w:p w14:paraId="14683ABF" w14:textId="77777777" w:rsidR="003859C1" w:rsidRDefault="003859C1" w:rsidP="003859C1">
      <w:r>
        <w:tab/>
      </w:r>
      <w:r>
        <w:rPr>
          <w:rFonts w:hint="eastAsia"/>
        </w:rPr>
        <w:t>“周归璨！“</w:t>
      </w:r>
    </w:p>
    <w:p w14:paraId="7DA26C5A" w14:textId="77777777" w:rsidR="003859C1" w:rsidRDefault="003859C1" w:rsidP="003859C1"/>
    <w:p w14:paraId="5B23B706" w14:textId="77777777" w:rsidR="003859C1" w:rsidRDefault="003859C1" w:rsidP="003859C1">
      <w:r>
        <w:tab/>
      </w:r>
      <w:r>
        <w:rPr>
          <w:rFonts w:hint="eastAsia"/>
        </w:rPr>
        <w:t>老师叫了两声，似乎这个班上并没有叫周归璨的，全班已经开始窃窃私语起来。张其怀从思索中回过神，开始在班里搜寻好朋友周归璨的影子。扫视两圈以后，并没有看到。这个时候老师也发现了端倪，把视线从点名册移到了讲台下面。张其怀跟老师的眼神对上了，他举起了手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周归璨，老师，我就是周归璨“</w:t>
      </w:r>
    </w:p>
    <w:p w14:paraId="0431449D" w14:textId="77777777" w:rsidR="003859C1" w:rsidRDefault="003859C1" w:rsidP="003859C1"/>
    <w:p w14:paraId="7121EFEF" w14:textId="77777777" w:rsidR="003859C1" w:rsidRDefault="003859C1" w:rsidP="003859C1">
      <w:r>
        <w:tab/>
      </w:r>
      <w:r>
        <w:rPr>
          <w:rFonts w:hint="eastAsia"/>
        </w:rPr>
        <w:t>教工程物理的老师是个年迈的老头，他微微低下头，把视线从老花镜与脸的间隙透出来，盯着张其怀看了眼，在花名册上划了一下，接着往下点。周归璨这货去哪里了？物理老头的课都敢逃。张其怀奇怪地摇了摇头，拿起手机，给周归璨发了一条短信。许久，并没有回应，他把手机装进了裤兜，看向了杨之韵所在的方向，正巧生活委员也在看着他。</w:t>
      </w:r>
    </w:p>
    <w:p w14:paraId="3DFE86CE" w14:textId="77777777" w:rsidR="003859C1" w:rsidRDefault="003859C1" w:rsidP="003859C1"/>
    <w:p w14:paraId="688664BA" w14:textId="77777777" w:rsidR="003859C1" w:rsidRDefault="003859C1" w:rsidP="003859C1">
      <w:r>
        <w:tab/>
      </w:r>
      <w:r>
        <w:rPr>
          <w:rFonts w:hint="eastAsia"/>
        </w:rPr>
        <w:t>同一时刻，在这栋教学楼旁边的经济管理系的教学楼里也发生了类似的事情。</w:t>
      </w:r>
    </w:p>
    <w:p w14:paraId="06D30FE3" w14:textId="77777777" w:rsidR="003859C1" w:rsidRDefault="003859C1" w:rsidP="003859C1"/>
    <w:p w14:paraId="6A15228C" w14:textId="77777777" w:rsidR="003859C1" w:rsidRDefault="003859C1" w:rsidP="003859C1">
      <w:r>
        <w:tab/>
      </w:r>
      <w:r>
        <w:rPr>
          <w:rFonts w:hint="eastAsia"/>
        </w:rPr>
        <w:t>“胡闹！今天是你们大学的第一节课，就有人不来上课！要是不愿意上学，就趁早滚蛋出去，现在有手有脚也饿不死“</w:t>
      </w:r>
    </w:p>
    <w:p w14:paraId="47DB3FB5" w14:textId="77777777" w:rsidR="003859C1" w:rsidRDefault="003859C1" w:rsidP="003859C1"/>
    <w:p w14:paraId="4127DD58" w14:textId="77777777" w:rsidR="003859C1" w:rsidRDefault="003859C1" w:rsidP="003859C1">
      <w:r>
        <w:tab/>
      </w:r>
      <w:r>
        <w:rPr>
          <w:rFonts w:hint="eastAsia"/>
        </w:rPr>
        <w:t>胡小雯看着台上大发脾气的辅导员，无可奈何的撇撇嘴，这位引得导员大发脾气的大神就是她们宿舍的人。</w:t>
      </w:r>
    </w:p>
    <w:p w14:paraId="31634399" w14:textId="77777777" w:rsidR="003859C1" w:rsidRDefault="003859C1" w:rsidP="003859C1"/>
    <w:p w14:paraId="48251B20" w14:textId="77777777" w:rsidR="003859C1" w:rsidRDefault="003859C1" w:rsidP="003859C1">
      <w:pPr>
        <w:ind w:firstLine="420"/>
      </w:pPr>
      <w:r>
        <w:rPr>
          <w:rFonts w:hint="eastAsia"/>
        </w:rPr>
        <w:t>昨天是新海科技大学的开学日，家在新海北部小县城的胡小雯前天晚上就到了市里，她又激动又紧张。带着认识新朋友的心情，她来到了宿舍，发现宿舍已经有两个人了，一个身材高挑，约有一米七，体态婀娜，长相更是美艳。胡小雯打量了一下这女孩的衣着，发现不是自己认识的牌子，似乎是有钱人家的孩子。另一个女孩倒是平凡得多，衣着也很朴实，看起来文</w:t>
      </w:r>
      <w:proofErr w:type="gramStart"/>
      <w:r>
        <w:rPr>
          <w:rFonts w:hint="eastAsia"/>
        </w:rPr>
        <w:t>文</w:t>
      </w:r>
      <w:proofErr w:type="gramEnd"/>
      <w:r>
        <w:rPr>
          <w:rFonts w:hint="eastAsia"/>
        </w:rPr>
        <w:t>静静的样子。</w:t>
      </w:r>
    </w:p>
    <w:p w14:paraId="528E6C99" w14:textId="77777777" w:rsidR="003859C1" w:rsidRDefault="003859C1" w:rsidP="003859C1"/>
    <w:p w14:paraId="3CE8F87B" w14:textId="77777777" w:rsidR="003859C1" w:rsidRDefault="003859C1" w:rsidP="003859C1">
      <w:r>
        <w:tab/>
      </w:r>
      <w:r>
        <w:rPr>
          <w:rFonts w:hint="eastAsia"/>
        </w:rPr>
        <w:t>经过一下午的相处，胡小雯了解了两个室友的基本情况：漂亮的那位叫做陈冰若，名字虽然冷得很，但实际是个热心肠的女孩，家就在新海市，父亲是新海财政局风</w:t>
      </w:r>
      <w:proofErr w:type="gramStart"/>
      <w:r>
        <w:rPr>
          <w:rFonts w:hint="eastAsia"/>
        </w:rPr>
        <w:t>眠分局</w:t>
      </w:r>
      <w:proofErr w:type="gramEnd"/>
      <w:r>
        <w:rPr>
          <w:rFonts w:hint="eastAsia"/>
        </w:rPr>
        <w:t>的局长，母亲是全职太太。安安静静的那个女孩叫做莫小沫，普通家庭，母亲是下岗职工，靠开水果店维持生计和女儿的学费，父亲则在五年前出车祸去世，生前是一个包工头。</w:t>
      </w:r>
    </w:p>
    <w:p w14:paraId="50916AC9" w14:textId="77777777" w:rsidR="003859C1" w:rsidRDefault="003859C1" w:rsidP="003859C1"/>
    <w:p w14:paraId="75BA94A2" w14:textId="77777777" w:rsidR="003859C1" w:rsidRDefault="003859C1" w:rsidP="003859C1">
      <w:r>
        <w:tab/>
      </w:r>
      <w:r>
        <w:rPr>
          <w:rFonts w:hint="eastAsia"/>
        </w:rPr>
        <w:t>但一直到了晚上，宿舍的第四位室友却仍然没有出现。看花名册上的名字，这位未到的同学叫做林安瑭。晚上物理系在大礼堂举办开学典礼，陈冰若对她们说，物理系二年级有个叫张其怀的，是个很帅气的男生，想不想一块去看看？</w:t>
      </w:r>
    </w:p>
    <w:p w14:paraId="11E4EF1C" w14:textId="77777777" w:rsidR="003859C1" w:rsidRDefault="003859C1" w:rsidP="003859C1"/>
    <w:p w14:paraId="16B5BA26" w14:textId="77777777" w:rsidR="003859C1" w:rsidRDefault="003859C1" w:rsidP="003859C1">
      <w:r>
        <w:tab/>
      </w:r>
      <w:r>
        <w:rPr>
          <w:rFonts w:hint="eastAsia"/>
        </w:rPr>
        <w:t>“嘿，林安瑭同学到底是怎么了？你们有没有她的联系方式？“</w:t>
      </w:r>
    </w:p>
    <w:p w14:paraId="54B30764" w14:textId="77777777" w:rsidR="003859C1" w:rsidRDefault="003859C1" w:rsidP="003859C1"/>
    <w:p w14:paraId="732F5B05" w14:textId="77777777" w:rsidR="003859C1" w:rsidRDefault="003859C1" w:rsidP="003859C1">
      <w:r>
        <w:tab/>
      </w:r>
      <w:r>
        <w:rPr>
          <w:rFonts w:hint="eastAsia"/>
        </w:rPr>
        <w:t>正在胡小雯沉浸在回忆中时，坐在自己旁边的陈冰若轻轻推了推她和莫小沫，轻声问道。胡小雯和莫小沫都摇了摇头。</w:t>
      </w:r>
    </w:p>
    <w:p w14:paraId="7AC3CAE5" w14:textId="77777777" w:rsidR="003859C1" w:rsidRDefault="003859C1" w:rsidP="003859C1"/>
    <w:p w14:paraId="444BAB9A" w14:textId="77777777" w:rsidR="003859C1" w:rsidRDefault="003859C1" w:rsidP="003859C1">
      <w:r>
        <w:tab/>
      </w:r>
      <w:r>
        <w:rPr>
          <w:rFonts w:hint="eastAsia"/>
        </w:rPr>
        <w:t>讲台上的老师还在破口大骂，而造成这位年过四十的老师如此生气的罪魁祸首林安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，此刻正站在自己好友阿乐——吴家乐家的阳台上默默地抽烟。这个吴家乐是一个小混混，但是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属于有正义感的小混混，所以才和林安瑭成了好朋友。</w:t>
      </w:r>
    </w:p>
    <w:p w14:paraId="260308E4" w14:textId="77777777" w:rsidR="003859C1" w:rsidRDefault="003859C1" w:rsidP="003859C1"/>
    <w:p w14:paraId="5D78D36A" w14:textId="77777777" w:rsidR="003859C1" w:rsidRDefault="003859C1" w:rsidP="003859C1">
      <w:r>
        <w:tab/>
      </w:r>
      <w:r>
        <w:rPr>
          <w:rFonts w:hint="eastAsia"/>
        </w:rPr>
        <w:t>“我说阿堂，你不去学校啊，今天可是上课的日子啊！“吴家乐蹲在不足十平米的客厅的角落，手里捏着半支香烟。”你跟兄弟们可不一样，你是要成大器的人。“</w:t>
      </w:r>
    </w:p>
    <w:p w14:paraId="7F53795F" w14:textId="77777777" w:rsidR="003859C1" w:rsidRDefault="003859C1" w:rsidP="003859C1"/>
    <w:p w14:paraId="406438FB" w14:textId="77777777" w:rsidR="003859C1" w:rsidRDefault="003859C1" w:rsidP="003859C1">
      <w:r>
        <w:tab/>
      </w:r>
      <w:r>
        <w:rPr>
          <w:rFonts w:hint="eastAsia"/>
        </w:rPr>
        <w:t>吴家乐说着，眯着眼睛看着烟台上的林安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。少女此时没有穿外套，上身只穿着一个宽大的短袖，隐隐可以看出窈窕的身姿。吴家乐心里一阵悸动，他狠狠地抽了一口烟，心里暗暗骂自己：阿乐啊，她是你好哥们，你想什么呢？</w:t>
      </w:r>
    </w:p>
    <w:p w14:paraId="5FEADE9B" w14:textId="77777777" w:rsidR="003859C1" w:rsidRDefault="003859C1" w:rsidP="003859C1"/>
    <w:p w14:paraId="506ACFF3" w14:textId="77777777" w:rsidR="003859C1" w:rsidRDefault="003859C1" w:rsidP="003859C1">
      <w:r>
        <w:tab/>
      </w:r>
      <w:r>
        <w:rPr>
          <w:rFonts w:hint="eastAsia"/>
        </w:rPr>
        <w:t>吴家乐和林安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在十岁的时候就认识了。俩人因为都想收养一只流浪猫而大打出手，作为男人的吴家乐竟然没有打赢林安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，他很委屈，也很憋屈，但毕竟是小孩子，那个打赢了他的小姑娘答应他可以每周和小猫玩。小孩子的快乐和友情就是这么简单，将近十年过去了，那只猫也老死了，当年两个小孩子也已经长大了。</w:t>
      </w:r>
    </w:p>
    <w:p w14:paraId="2CB88FD8" w14:textId="77777777" w:rsidR="003859C1" w:rsidRDefault="003859C1" w:rsidP="003859C1"/>
    <w:p w14:paraId="3F7320E5" w14:textId="77777777" w:rsidR="003859C1" w:rsidRDefault="003859C1" w:rsidP="003859C1">
      <w:r>
        <w:tab/>
      </w:r>
      <w:r>
        <w:rPr>
          <w:rFonts w:hint="eastAsia"/>
        </w:rPr>
        <w:t>但吴家乐并不了解林安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家世，他以前经常去的所谓的林安瑭的家，后来才明白，那只是林安瑭的外公外婆家，他把林安瑭的外公外婆当作自己的爷爷奶奶，跟林安瑭在外以表兄妹称呼，他从小失孤，在孤儿院长到八九岁，跑了出来，开始混社会。十多岁时发现自己爷爷奶奶还在世，吴家乐终于过上了脚着地的日子。但没多久，爷爷奶奶双双因病去世，只给他留下这五十平米的蜗居，虽然简陋，但仍然比十岁之前露宿街头好。</w:t>
      </w:r>
    </w:p>
    <w:p w14:paraId="3EC1B959" w14:textId="77777777" w:rsidR="003859C1" w:rsidRDefault="003859C1" w:rsidP="003859C1"/>
    <w:p w14:paraId="28F0621A" w14:textId="77777777" w:rsidR="003859C1" w:rsidRDefault="003859C1" w:rsidP="003859C1">
      <w:r>
        <w:tab/>
      </w:r>
      <w:r>
        <w:rPr>
          <w:rFonts w:hint="eastAsia"/>
        </w:rPr>
        <w:t>爷爷奶奶去世以后，他就把林安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的外公外婆视作自己的亲爷爷奶奶。但在三年前，年龄大的二位老人也双双离世。之后，吴家乐才发现，自己一起长大的玩伴，自己的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表妹“，竟然是本地有名大商人的千金。刚开始，他避着林安瑭，最终，在林安瑭因为此事与他打了一架之后，他才明白，眼前的俏丽女孩，就是他的表妹，他的好哥们，去他妈的什么富家千金！林安瑭这样说，吴家乐也这样说！</w:t>
      </w:r>
    </w:p>
    <w:p w14:paraId="28F03FF6" w14:textId="77777777" w:rsidR="003859C1" w:rsidRDefault="003859C1" w:rsidP="003859C1"/>
    <w:p w14:paraId="23D282E8" w14:textId="77777777" w:rsidR="003859C1" w:rsidRDefault="003859C1" w:rsidP="003859C1">
      <w:r>
        <w:tab/>
      </w:r>
      <w:r>
        <w:rPr>
          <w:rFonts w:hint="eastAsia"/>
        </w:rPr>
        <w:t>吴家乐停止回忆，探着身子，按下了遥控器，打开了电视机。</w:t>
      </w:r>
    </w:p>
    <w:p w14:paraId="5DF4BD25" w14:textId="77777777" w:rsidR="003859C1" w:rsidRDefault="003859C1" w:rsidP="003859C1"/>
    <w:p w14:paraId="11091D7E" w14:textId="77777777" w:rsidR="003859C1" w:rsidRDefault="003859C1" w:rsidP="003859C1">
      <w:r>
        <w:tab/>
      </w:r>
      <w:r>
        <w:rPr>
          <w:rFonts w:hint="eastAsia"/>
        </w:rPr>
        <w:t>“。。。。。。这种事件，交给我们警方。。。。“一看是新闻，吴家乐正准备换台，而阳台上的少女似乎却被声音吸引过来。她扔了烟头，盯着电视机走了过来。吴家乐放下了手中的遥控器，看着电视，里面是一个二十二三岁左右的年轻警官正面无表情的接受采访。</w:t>
      </w:r>
    </w:p>
    <w:p w14:paraId="25BD3794" w14:textId="77777777" w:rsidR="003859C1" w:rsidRDefault="003859C1" w:rsidP="003859C1"/>
    <w:p w14:paraId="605AB44B" w14:textId="77777777" w:rsidR="004D5299" w:rsidRPr="00EC36A5" w:rsidRDefault="004D5299">
      <w:bookmarkStart w:id="0" w:name="_GoBack"/>
      <w:bookmarkEnd w:id="0"/>
    </w:p>
    <w:sectPr w:rsidR="004D5299" w:rsidRPr="00EC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D8371" w14:textId="77777777" w:rsidR="00162B32" w:rsidRDefault="00162B32" w:rsidP="003859C1">
      <w:r>
        <w:separator/>
      </w:r>
    </w:p>
  </w:endnote>
  <w:endnote w:type="continuationSeparator" w:id="0">
    <w:p w14:paraId="28D17748" w14:textId="77777777" w:rsidR="00162B32" w:rsidRDefault="00162B32" w:rsidP="00385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6D05" w14:textId="77777777" w:rsidR="00162B32" w:rsidRDefault="00162B32" w:rsidP="003859C1">
      <w:r>
        <w:separator/>
      </w:r>
    </w:p>
  </w:footnote>
  <w:footnote w:type="continuationSeparator" w:id="0">
    <w:p w14:paraId="117BB7C4" w14:textId="77777777" w:rsidR="00162B32" w:rsidRDefault="00162B32" w:rsidP="00385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A4"/>
    <w:rsid w:val="00023409"/>
    <w:rsid w:val="00162B32"/>
    <w:rsid w:val="00184A8E"/>
    <w:rsid w:val="003859C1"/>
    <w:rsid w:val="003D68B3"/>
    <w:rsid w:val="004610FF"/>
    <w:rsid w:val="004D5299"/>
    <w:rsid w:val="005638CA"/>
    <w:rsid w:val="006E769B"/>
    <w:rsid w:val="00712456"/>
    <w:rsid w:val="009F642E"/>
    <w:rsid w:val="00A0223B"/>
    <w:rsid w:val="00A37E12"/>
    <w:rsid w:val="00C374A4"/>
    <w:rsid w:val="00D373A9"/>
    <w:rsid w:val="00DF4289"/>
    <w:rsid w:val="00EB2E64"/>
    <w:rsid w:val="00EC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D46FE"/>
  <w15:chartTrackingRefBased/>
  <w15:docId w15:val="{30A73739-3A9C-421E-9D79-453A3429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5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2019-01-05T13:54:00Z</dcterms:created>
  <dcterms:modified xsi:type="dcterms:W3CDTF">2019-01-06T13:54:00Z</dcterms:modified>
</cp:coreProperties>
</file>