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F3653" w14:textId="77777777" w:rsidR="003C64BD" w:rsidRDefault="003C64BD" w:rsidP="003C64BD">
      <w:r>
        <w:rPr>
          <w:rFonts w:hint="eastAsia"/>
        </w:rPr>
        <w:t>第三十七章</w:t>
      </w:r>
    </w:p>
    <w:p w14:paraId="63C3E272" w14:textId="77777777" w:rsidR="003C64BD" w:rsidRDefault="003C64BD" w:rsidP="003C64BD"/>
    <w:p w14:paraId="6CD31683" w14:textId="77777777" w:rsidR="003C64BD" w:rsidRDefault="003C64BD" w:rsidP="003C64BD">
      <w:r>
        <w:tab/>
      </w:r>
      <w:r>
        <w:rPr>
          <w:rFonts w:hint="eastAsia"/>
        </w:rPr>
        <w:t>林安瑭将房间内的灯关上，走到窗前，看着楼下的一个清洁工。</w:t>
      </w:r>
    </w:p>
    <w:p w14:paraId="79139D64" w14:textId="77777777" w:rsidR="003C64BD" w:rsidRDefault="003C64BD" w:rsidP="003C64BD"/>
    <w:p w14:paraId="008A04A3" w14:textId="77777777" w:rsidR="003C64BD" w:rsidRDefault="003C64BD" w:rsidP="003C64BD">
      <w:r>
        <w:tab/>
      </w:r>
      <w:r>
        <w:rPr>
          <w:rFonts w:hint="eastAsia"/>
        </w:rPr>
        <w:t>那个清洁工正向前面一栋楼走去，看起来步伐稳健。她看着门口的保安，心脏紧张地跳着，嗓子里一阵</w:t>
      </w:r>
      <w:proofErr w:type="gramStart"/>
      <w:r>
        <w:rPr>
          <w:rFonts w:hint="eastAsia"/>
        </w:rPr>
        <w:t>阵</w:t>
      </w:r>
      <w:proofErr w:type="gramEnd"/>
      <w:r>
        <w:rPr>
          <w:rFonts w:hint="eastAsia"/>
        </w:rPr>
        <w:t>发干。她隐隐约约有一种不祥的预感，仿佛那个人</w:t>
      </w:r>
      <w:proofErr w:type="gramStart"/>
      <w:r>
        <w:rPr>
          <w:rFonts w:hint="eastAsia"/>
        </w:rPr>
        <w:t>跨进那</w:t>
      </w:r>
      <w:proofErr w:type="gramEnd"/>
      <w:r>
        <w:rPr>
          <w:rFonts w:hint="eastAsia"/>
        </w:rPr>
        <w:t>扇大门就再也不能出来一样。</w:t>
      </w:r>
    </w:p>
    <w:p w14:paraId="49E085B4" w14:textId="77777777" w:rsidR="003C64BD" w:rsidRDefault="003C64BD" w:rsidP="003C64BD"/>
    <w:p w14:paraId="457635D7" w14:textId="77777777" w:rsidR="003C64BD" w:rsidRDefault="003C64BD" w:rsidP="003C64BD">
      <w:r>
        <w:tab/>
      </w:r>
      <w:r>
        <w:rPr>
          <w:rFonts w:hint="eastAsia"/>
        </w:rPr>
        <w:t>她回想起和他在一起的时光，一起在海边放风筝，一起在山顶看银河，一起在观景台看烟花，那个人在身边的时候，她总是能安心的欣赏美好的一切，逐渐地，她从一个不怕生死的人变成了多愁善感的小女孩。</w:t>
      </w:r>
    </w:p>
    <w:p w14:paraId="62FC4A2D" w14:textId="77777777" w:rsidR="003C64BD" w:rsidRDefault="003C64BD" w:rsidP="003C64BD"/>
    <w:p w14:paraId="03B68EB9" w14:textId="77777777" w:rsidR="003C64BD" w:rsidRDefault="003C64BD" w:rsidP="003C64BD">
      <w:r>
        <w:tab/>
        <w:t>一定要没事啊！她心里想着，你答应过我，我们要一起去纳木错看银河，我们要一起去多伦多生活，过只属于我们的生活。</w:t>
      </w:r>
    </w:p>
    <w:p w14:paraId="0D8DF1AD" w14:textId="77777777" w:rsidR="003C64BD" w:rsidRDefault="003C64BD" w:rsidP="003C64BD"/>
    <w:p w14:paraId="197D429B" w14:textId="77777777" w:rsidR="003C64BD" w:rsidRDefault="003C64BD" w:rsidP="003C64BD">
      <w:r>
        <w:tab/>
        <w:t>那个清洁工</w:t>
      </w:r>
      <w:proofErr w:type="gramStart"/>
      <w:r>
        <w:t>一</w:t>
      </w:r>
      <w:proofErr w:type="gramEnd"/>
      <w:r>
        <w:t>步步地接近大门，突然，他回过头，对着她的方向露出一个自信的笑容，然后轻轻拉低帽檐，低着头，走到了保安面前。他说了几句话，后者让他进去了，随后，他消失在门后无边的黑暗中，她盯着看了许久，终于无力地倒在床上。</w:t>
      </w:r>
    </w:p>
    <w:p w14:paraId="7570F618" w14:textId="77777777" w:rsidR="003C64BD" w:rsidRDefault="003C64BD" w:rsidP="003C64BD"/>
    <w:p w14:paraId="099DE2FE" w14:textId="77777777" w:rsidR="003C64BD" w:rsidRDefault="003C64BD" w:rsidP="003C64BD">
      <w:r>
        <w:tab/>
        <w:t>林觉民轻轻地拿着清洁工具，走在楼道里，这栋楼装修地甚是豪华，但此时却并没有开灯，楼道里很安静，他都能听到自己的心跳。</w:t>
      </w:r>
    </w:p>
    <w:p w14:paraId="0919EFE3" w14:textId="77777777" w:rsidR="003C64BD" w:rsidRDefault="003C64BD" w:rsidP="003C64BD"/>
    <w:p w14:paraId="43148120" w14:textId="77777777" w:rsidR="003C64BD" w:rsidRDefault="003C64BD" w:rsidP="003C64BD">
      <w:r>
        <w:tab/>
        <w:t>刚才在外面，他收到范宇</w:t>
      </w:r>
      <w:r>
        <w:rPr>
          <w:rFonts w:hint="eastAsia"/>
        </w:rPr>
        <w:t>的短信：我已就位，但不能压制全场，有监控死角，没有发现张其怀和周归璨，只有邱世龙，一个陌生男人，还有一个满脸烧伤疤痕的人，我猜那是章鑫！</w:t>
      </w:r>
    </w:p>
    <w:p w14:paraId="04AA822B" w14:textId="77777777" w:rsidR="003C64BD" w:rsidRDefault="003C64BD" w:rsidP="003C64BD"/>
    <w:p w14:paraId="1C50616C" w14:textId="77777777" w:rsidR="003C64BD" w:rsidRDefault="003C64BD" w:rsidP="003C64BD">
      <w:r>
        <w:tab/>
        <w:t>有意思了，看来章鑫是逃到</w:t>
      </w:r>
      <w:proofErr w:type="gramStart"/>
      <w:r>
        <w:t>了聚州市</w:t>
      </w:r>
      <w:proofErr w:type="gramEnd"/>
      <w:r>
        <w:t>，被罗云天收留了。林觉民拿出口袋里的口罩，将自己的脸遮盖起来，只露出一双眼睛，然后咳嗽几声，装出另一种声音出来。</w:t>
      </w:r>
    </w:p>
    <w:p w14:paraId="52B62FBE" w14:textId="77777777" w:rsidR="003C64BD" w:rsidRDefault="003C64BD" w:rsidP="003C64BD"/>
    <w:p w14:paraId="32527F1D" w14:textId="77777777" w:rsidR="003C64BD" w:rsidRDefault="003C64BD" w:rsidP="003C64BD">
      <w:r>
        <w:tab/>
        <w:t>很快，他走到了走廊尽头的一个双开的大门前，大门上雕龙画凤，看起来极尽繁华。</w:t>
      </w:r>
    </w:p>
    <w:p w14:paraId="21E35560" w14:textId="77777777" w:rsidR="003C64BD" w:rsidRDefault="003C64BD" w:rsidP="003C64BD"/>
    <w:p w14:paraId="294F158C" w14:textId="77777777" w:rsidR="003C64BD" w:rsidRDefault="003C64BD" w:rsidP="003C64BD">
      <w:r>
        <w:tab/>
        <w:t>他轻轻敲了敲门，“老板，我做清洁来了。”</w:t>
      </w:r>
    </w:p>
    <w:p w14:paraId="59FA753F" w14:textId="77777777" w:rsidR="003C64BD" w:rsidRDefault="003C64BD" w:rsidP="003C64BD"/>
    <w:p w14:paraId="7870E679" w14:textId="77777777" w:rsidR="003C64BD" w:rsidRDefault="003C64BD" w:rsidP="003C64BD">
      <w:r>
        <w:tab/>
        <w:t>”现在做什么清洁，等一会儿再过来吧。“里面传来一个声音，是他不熟悉的，应该是这家酒店的主人罗云天。</w:t>
      </w:r>
    </w:p>
    <w:p w14:paraId="1E46A213" w14:textId="77777777" w:rsidR="003C64BD" w:rsidRDefault="003C64BD" w:rsidP="003C64BD"/>
    <w:p w14:paraId="16C47EF5" w14:textId="77777777" w:rsidR="003C64BD" w:rsidRDefault="003C64BD" w:rsidP="003C64BD">
      <w:r>
        <w:tab/>
        <w:t>该怎么办？林觉民脑子里疯狂地想着对策，正在这时候，门开了，一个中年男人走出来，看着他，</w:t>
      </w:r>
      <w:proofErr w:type="gramStart"/>
      <w:r>
        <w:t>”</w:t>
      </w:r>
      <w:proofErr w:type="gramEnd"/>
      <w:r>
        <w:t>你？老周哪去了？“</w:t>
      </w:r>
    </w:p>
    <w:p w14:paraId="0B473E7F" w14:textId="77777777" w:rsidR="003C64BD" w:rsidRDefault="003C64BD" w:rsidP="003C64BD"/>
    <w:p w14:paraId="4735382C" w14:textId="77777777" w:rsidR="003C64BD" w:rsidRDefault="003C64BD" w:rsidP="003C64BD">
      <w:r>
        <w:tab/>
        <w:t>”哦，我叔叔清兵见，我来给他代班。“林觉民说出早已想好的接口。</w:t>
      </w:r>
    </w:p>
    <w:p w14:paraId="5FB8C600" w14:textId="77777777" w:rsidR="003C64BD" w:rsidRDefault="003C64BD" w:rsidP="003C64BD"/>
    <w:p w14:paraId="4E90DBEB" w14:textId="77777777" w:rsidR="003C64BD" w:rsidRDefault="003C64BD" w:rsidP="003C64BD">
      <w:r>
        <w:tab/>
        <w:t>”嗯，进来吧，里面马桶堵了，你来通一下。“罗云天点了点头，自顾自往回走。</w:t>
      </w:r>
    </w:p>
    <w:p w14:paraId="2651B21F" w14:textId="77777777" w:rsidR="003C64BD" w:rsidRDefault="003C64BD" w:rsidP="003C64BD"/>
    <w:p w14:paraId="272B0A62" w14:textId="77777777" w:rsidR="003C64BD" w:rsidRDefault="003C64BD" w:rsidP="003C64BD">
      <w:pPr>
        <w:rPr>
          <w:rFonts w:hint="eastAsia"/>
        </w:rPr>
      </w:pPr>
      <w:r>
        <w:tab/>
        <w:t>林觉民跟了进去，看到里面是一个金碧辉煌的大厅，中间一张巨大的地毯上有几个沙发，三四个人</w:t>
      </w:r>
      <w:proofErr w:type="gramStart"/>
      <w:r>
        <w:t>正坐</w:t>
      </w:r>
      <w:proofErr w:type="gramEnd"/>
      <w:r>
        <w:t>在上面，抽着烟玩着纸牌，林觉民确定那个带着伤疤的人就是章鑫。</w:t>
      </w:r>
    </w:p>
    <w:p w14:paraId="393A1124" w14:textId="77777777" w:rsidR="003C64BD" w:rsidRDefault="003C64BD" w:rsidP="003C64BD"/>
    <w:p w14:paraId="03B06D1F" w14:textId="77777777" w:rsidR="003C64BD" w:rsidRDefault="003C64BD" w:rsidP="003C64BD">
      <w:r>
        <w:tab/>
        <w:t>”阿龙这孙子，</w:t>
      </w:r>
      <w:proofErr w:type="gramStart"/>
      <w:r>
        <w:t>屎得拉</w:t>
      </w:r>
      <w:proofErr w:type="gramEnd"/>
      <w:r>
        <w:t>的多粗！“沙发角落一个陌生的男子笑着喊道。但他口中的阿龙邱</w:t>
      </w:r>
      <w:proofErr w:type="gramStart"/>
      <w:r>
        <w:t>世</w:t>
      </w:r>
      <w:proofErr w:type="gramEnd"/>
      <w:r>
        <w:t>龙不在这里，看起来应该在另一头的卫生间里面。</w:t>
      </w:r>
    </w:p>
    <w:p w14:paraId="2256E5FA" w14:textId="77777777" w:rsidR="003C64BD" w:rsidRDefault="003C64BD" w:rsidP="003C64BD"/>
    <w:p w14:paraId="7AC165A2" w14:textId="77777777" w:rsidR="003C64BD" w:rsidRDefault="003C64BD" w:rsidP="003C64BD">
      <w:r>
        <w:tab/>
        <w:t>林觉民慢慢走到卫生间门口，看到邱世龙正对着镜子整理自己的头发。他低着头走过去，这时候邱世龙也转过身来，向外走来。</w:t>
      </w:r>
    </w:p>
    <w:p w14:paraId="6864F26F" w14:textId="77777777" w:rsidR="003C64BD" w:rsidRDefault="003C64BD" w:rsidP="003C64BD"/>
    <w:p w14:paraId="03B56C76" w14:textId="77777777" w:rsidR="003C64BD" w:rsidRDefault="003C64BD" w:rsidP="003C64BD">
      <w:r>
        <w:tab/>
        <w:t>在两个人即将</w:t>
      </w:r>
      <w:r>
        <w:rPr>
          <w:rFonts w:hint="eastAsia"/>
        </w:rPr>
        <w:t>擦肩而过的一瞬间，邱世龙看向了林觉民的眼睛。只一霎那，林觉民看到他眼神中露出一道精光，然后转为疑惑。</w:t>
      </w:r>
    </w:p>
    <w:p w14:paraId="620EA011" w14:textId="77777777" w:rsidR="003C64BD" w:rsidRDefault="003C64BD" w:rsidP="003C64BD"/>
    <w:p w14:paraId="661F84AA" w14:textId="77777777" w:rsidR="003C64BD" w:rsidRDefault="003C64BD" w:rsidP="003C64BD">
      <w:r>
        <w:tab/>
        <w:t>”老周呢？“邱世龙抓住了林觉民的手腕，林觉民暗道不好，这个人是在丛林里和警方斗智斗勇的狠角色，疑心很重。</w:t>
      </w:r>
    </w:p>
    <w:p w14:paraId="62315B73" w14:textId="77777777" w:rsidR="003C64BD" w:rsidRDefault="003C64BD" w:rsidP="003C64BD"/>
    <w:p w14:paraId="1A8E47FC" w14:textId="77777777" w:rsidR="003C64BD" w:rsidRDefault="003C64BD" w:rsidP="003C64BD">
      <w:r>
        <w:tab/>
        <w:t>”我叔叔请病假了，我来代班。“林觉民镇定地说道。他表现出一副唯唯诺诺的样子，但丝毫没有害怕，如果表露出害怕的情绪，反而会引起怀疑。</w:t>
      </w:r>
    </w:p>
    <w:p w14:paraId="5F6C5607" w14:textId="77777777" w:rsidR="003C64BD" w:rsidRDefault="003C64BD" w:rsidP="003C64BD"/>
    <w:p w14:paraId="5A2D2F52" w14:textId="77777777" w:rsidR="003C64BD" w:rsidRDefault="003C64BD" w:rsidP="003C64BD">
      <w:r>
        <w:tab/>
        <w:t>”你小年轻，能干的了这脏活吗？“邱世龙用聚州本地的方言问道。</w:t>
      </w:r>
    </w:p>
    <w:p w14:paraId="127D4265" w14:textId="77777777" w:rsidR="003C64BD" w:rsidRDefault="003C64BD" w:rsidP="003C64BD"/>
    <w:p w14:paraId="6A68DBDB" w14:textId="77777777" w:rsidR="003C64BD" w:rsidRDefault="003C64BD" w:rsidP="003C64BD">
      <w:r>
        <w:tab/>
        <w:t>”我虽然年轻，但也是老手了，没问题。“林觉民不动声色地用聚州方言回应，聚州的方言与本省其他地方的方言有很大的不同，这个邱世龙必然是在试探自己。如果林觉民</w:t>
      </w:r>
      <w:proofErr w:type="gramStart"/>
      <w:r>
        <w:t>是聚州人</w:t>
      </w:r>
      <w:proofErr w:type="gramEnd"/>
      <w:r>
        <w:t>，那这个试探也是</w:t>
      </w:r>
      <w:proofErr w:type="gramStart"/>
      <w:r>
        <w:t>没作用</w:t>
      </w:r>
      <w:proofErr w:type="gramEnd"/>
      <w:r>
        <w:t>的，但可以看出邱世龙做事的周密。</w:t>
      </w:r>
    </w:p>
    <w:p w14:paraId="53C73F1E" w14:textId="77777777" w:rsidR="003C64BD" w:rsidRDefault="003C64BD" w:rsidP="003C64BD"/>
    <w:p w14:paraId="1DCD4495" w14:textId="77777777" w:rsidR="003C64BD" w:rsidRDefault="003C64BD" w:rsidP="003C64BD">
      <w:r>
        <w:tab/>
        <w:t>林觉民在警校时候，对南方的诸多方言很感兴趣，所以也学习了不少地方的方言，没想到这次派上了用场。</w:t>
      </w:r>
    </w:p>
    <w:p w14:paraId="66CCC412" w14:textId="77777777" w:rsidR="003C64BD" w:rsidRDefault="003C64BD" w:rsidP="003C64BD"/>
    <w:p w14:paraId="588ACC5E" w14:textId="77777777" w:rsidR="003C64BD" w:rsidRDefault="003C64BD" w:rsidP="003C64BD">
      <w:r>
        <w:tab/>
        <w:t>邱世龙拍了拍他的肩膀，走了出去，林觉民走到卫生间，拿出工具，心不在焉地</w:t>
      </w:r>
      <w:proofErr w:type="gramStart"/>
      <w:r>
        <w:t>疏通着</w:t>
      </w:r>
      <w:proofErr w:type="gramEnd"/>
      <w:r>
        <w:t>马桶，仔细听着外面的动静。</w:t>
      </w:r>
    </w:p>
    <w:p w14:paraId="5FCF0637" w14:textId="77777777" w:rsidR="003C64BD" w:rsidRDefault="003C64BD" w:rsidP="003C64BD"/>
    <w:p w14:paraId="242E648B" w14:textId="77777777" w:rsidR="003C64BD" w:rsidRDefault="003C64BD" w:rsidP="003C64BD">
      <w:r>
        <w:tab/>
        <w:t>”张兄弟和那个小兄弟什么时候回来？“罗云天的声音响起。</w:t>
      </w:r>
    </w:p>
    <w:p w14:paraId="22D3E5F0" w14:textId="77777777" w:rsidR="003C64BD" w:rsidRDefault="003C64BD" w:rsidP="003C64BD"/>
    <w:p w14:paraId="3628FFEE" w14:textId="77777777" w:rsidR="003C64BD" w:rsidRDefault="003C64BD" w:rsidP="003C64BD">
      <w:r>
        <w:tab/>
        <w:t>”他俩出去喝酒去了。“章鑫答道。</w:t>
      </w:r>
    </w:p>
    <w:p w14:paraId="5DEF1BD6" w14:textId="77777777" w:rsidR="003C64BD" w:rsidRDefault="003C64BD" w:rsidP="003C64BD"/>
    <w:p w14:paraId="390BBA6F" w14:textId="77777777" w:rsidR="003C64BD" w:rsidRDefault="003C64BD" w:rsidP="003C64BD">
      <w:r>
        <w:tab/>
        <w:t>”胡闹，这他么警方都开始全省通缉我们了，他们还出去喝酒？“邱世龙怒道。</w:t>
      </w:r>
    </w:p>
    <w:p w14:paraId="11FBF810" w14:textId="77777777" w:rsidR="003C64BD" w:rsidRDefault="003C64BD" w:rsidP="003C64BD"/>
    <w:p w14:paraId="0A683916" w14:textId="77777777" w:rsidR="003C64BD" w:rsidRDefault="003C64BD" w:rsidP="003C64BD">
      <w:r>
        <w:tab/>
        <w:t>”阿龙，放心，张兄弟这人可是厉害的很。“</w:t>
      </w:r>
    </w:p>
    <w:p w14:paraId="5B62A81A" w14:textId="77777777" w:rsidR="003C64BD" w:rsidRDefault="003C64BD" w:rsidP="003C64BD"/>
    <w:p w14:paraId="72D7E69A" w14:textId="77777777" w:rsidR="003C64BD" w:rsidRDefault="003C64BD" w:rsidP="003C64BD">
      <w:r>
        <w:tab/>
        <w:t>“罗总，我们什么时候出发，我在这呆的都发霉了。”章鑫对罗云天问道。</w:t>
      </w:r>
    </w:p>
    <w:p w14:paraId="5FB69722" w14:textId="77777777" w:rsidR="003C64BD" w:rsidRDefault="003C64BD" w:rsidP="003C64BD"/>
    <w:p w14:paraId="7AD0D07C" w14:textId="77777777" w:rsidR="003C64BD" w:rsidRDefault="003C64BD" w:rsidP="003C64BD">
      <w:r>
        <w:tab/>
        <w:t>“这么久都熬过来了，现在一定要沉住气，现在警方还不知道你们在聚州。</w:t>
      </w:r>
      <w:proofErr w:type="gramStart"/>
      <w:r>
        <w:t>”罗云天停顿了一下</w:t>
      </w:r>
      <w:proofErr w:type="gramEnd"/>
      <w:r>
        <w:t>，“我现在账户被警方监控，我得通过之前一个朋友给你们弄钱，明天应该就可以了，明晚上我就安排船，你们从聚江走，经过新海湾，偷渡到东南亚。到了那边猜哥给你们安排。“</w:t>
      </w:r>
    </w:p>
    <w:p w14:paraId="37DB1CC8" w14:textId="77777777" w:rsidR="003C64BD" w:rsidRDefault="003C64BD" w:rsidP="003C64BD"/>
    <w:p w14:paraId="6BEC08AF" w14:textId="77777777" w:rsidR="003C64BD" w:rsidRDefault="003C64BD" w:rsidP="003C64BD">
      <w:r>
        <w:tab/>
        <w:t>果然是猜哥，这个犯罪组织的老大终于要献身了。</w:t>
      </w:r>
    </w:p>
    <w:p w14:paraId="59160E38" w14:textId="77777777" w:rsidR="003C64BD" w:rsidRDefault="003C64BD" w:rsidP="003C64BD"/>
    <w:p w14:paraId="3E2C62DF" w14:textId="77777777" w:rsidR="003C64BD" w:rsidRDefault="003C64BD" w:rsidP="003C64BD">
      <w:r>
        <w:tab/>
        <w:t>”说起来猜哥，</w:t>
      </w:r>
      <w:proofErr w:type="gramStart"/>
      <w:r>
        <w:t>现在猜哥在</w:t>
      </w:r>
      <w:proofErr w:type="gramEnd"/>
      <w:r>
        <w:t>哪里？“章鑫问道。林觉民很奇怪，</w:t>
      </w:r>
      <w:proofErr w:type="gramStart"/>
      <w:r>
        <w:t>猜哥和</w:t>
      </w:r>
      <w:proofErr w:type="gramEnd"/>
      <w:r>
        <w:t>章鑫是有仇的，这事</w:t>
      </w:r>
      <w:proofErr w:type="gramStart"/>
      <w:r>
        <w:t>猜哥可能</w:t>
      </w:r>
      <w:proofErr w:type="gramEnd"/>
      <w:r>
        <w:t>不知道，但章鑫一定不会因此放下仇恨，他想干嘛？难道是想接近猜哥，杀了他？</w:t>
      </w:r>
    </w:p>
    <w:p w14:paraId="47D9C766" w14:textId="77777777" w:rsidR="003C64BD" w:rsidRDefault="003C64BD" w:rsidP="003C64BD"/>
    <w:p w14:paraId="08C36B5A" w14:textId="77777777" w:rsidR="003C64BD" w:rsidRDefault="003C64BD" w:rsidP="003C64BD">
      <w:r>
        <w:tab/>
        <w:t>”小伙子，少问这种问题，容易掉脑袋。“邱世龙阴沉着声音说道。</w:t>
      </w:r>
    </w:p>
    <w:p w14:paraId="4BFA0043" w14:textId="77777777" w:rsidR="003C64BD" w:rsidRDefault="003C64BD" w:rsidP="003C64BD"/>
    <w:p w14:paraId="50E8D664" w14:textId="77777777" w:rsidR="003C64BD" w:rsidRDefault="003C64BD" w:rsidP="003C64BD">
      <w:r>
        <w:tab/>
        <w:t>他果然</w:t>
      </w:r>
      <w:proofErr w:type="gramStart"/>
      <w:r>
        <w:t>知道猜哥的</w:t>
      </w:r>
      <w:proofErr w:type="gramEnd"/>
      <w:r>
        <w:t>藏身处。林觉民心想着，一定要先把这个邱世龙抓了，才能找到猜哥，进而摧毁整个集团。</w:t>
      </w:r>
    </w:p>
    <w:p w14:paraId="0F75A22F" w14:textId="77777777" w:rsidR="003C64BD" w:rsidRDefault="003C64BD" w:rsidP="003C64BD"/>
    <w:p w14:paraId="2EDB8F1C" w14:textId="77777777" w:rsidR="003C64BD" w:rsidRDefault="003C64BD" w:rsidP="003C64BD">
      <w:r>
        <w:tab/>
        <w:t>林觉民走出卫生间，低着头，毕恭毕敬地说，“各位老板，厕所已经通了，我就先出去了。”</w:t>
      </w:r>
    </w:p>
    <w:p w14:paraId="380DFB31" w14:textId="77777777" w:rsidR="003C64BD" w:rsidRDefault="003C64BD" w:rsidP="003C64BD"/>
    <w:p w14:paraId="0B6A4E5C" w14:textId="77777777" w:rsidR="003C64BD" w:rsidRDefault="003C64BD" w:rsidP="003C64BD">
      <w:r>
        <w:tab/>
        <w:t>罗云天对他挥了挥手，林觉民慢慢地走出了房间，然后顺着走廊走出大楼，拐入一个小胡同里，拿出手机，给范宇发了短信。</w:t>
      </w:r>
    </w:p>
    <w:p w14:paraId="084CE4CF" w14:textId="77777777" w:rsidR="003C64BD" w:rsidRDefault="003C64BD" w:rsidP="003C64BD"/>
    <w:p w14:paraId="08F29452" w14:textId="77777777" w:rsidR="003C64BD" w:rsidRDefault="003C64BD" w:rsidP="003C64BD">
      <w:r>
        <w:tab/>
        <w:t>我已脱身，速回。</w:t>
      </w:r>
    </w:p>
    <w:p w14:paraId="5D30CD54" w14:textId="77777777" w:rsidR="003C64BD" w:rsidRDefault="003C64BD" w:rsidP="003C64BD"/>
    <w:p w14:paraId="3441EA8E" w14:textId="77777777" w:rsidR="003C64BD" w:rsidRDefault="003C64BD" w:rsidP="003C64BD">
      <w:r>
        <w:tab/>
        <w:t>收到！很快收到了范宇的回信。</w:t>
      </w:r>
    </w:p>
    <w:p w14:paraId="5FD017A9" w14:textId="77777777" w:rsidR="003C64BD" w:rsidRDefault="003C64BD" w:rsidP="003C64BD"/>
    <w:p w14:paraId="4D289293" w14:textId="77777777" w:rsidR="003C64BD" w:rsidRDefault="003C64BD" w:rsidP="003C64BD">
      <w:r>
        <w:tab/>
        <w:t>林安瑭迷迷糊糊做起了梦，梦到无边的银河，无边的花海，轻风吹拂着她的秀发，她沐浴在一片祥和之中，回过头，林觉民在对着她笑。一阵敲门声将她惊醒，她做起来，发现自己就躺在床沿睡着，时间已经是凌晨两点多，距离林觉民和范宇出门已经三个小时了。</w:t>
      </w:r>
    </w:p>
    <w:p w14:paraId="288BE5A0" w14:textId="77777777" w:rsidR="003C64BD" w:rsidRDefault="003C64BD" w:rsidP="003C64BD"/>
    <w:p w14:paraId="19F4E4E6" w14:textId="77777777" w:rsidR="003C64BD" w:rsidRDefault="003C64BD" w:rsidP="003C64BD">
      <w:r>
        <w:tab/>
        <w:t>她站起身，轻轻走到门口，隔着猫眼，看到是林觉民和范宇，她松了一口气，打开了房门。</w:t>
      </w:r>
    </w:p>
    <w:p w14:paraId="62FE00C1" w14:textId="77777777" w:rsidR="003C64BD" w:rsidRDefault="003C64BD" w:rsidP="003C64BD"/>
    <w:p w14:paraId="456FC49B" w14:textId="77777777" w:rsidR="003C64BD" w:rsidRDefault="003C64BD" w:rsidP="003C64BD">
      <w:r>
        <w:tab/>
        <w:t>林觉民看起来颇为疲惫，他已经脱掉了清洁工制服，换上了来的时候穿的衣服，范宇仍然提着箱子。林安瑭一下扑到林觉民的怀里，将头埋在他胸口，闻着那熟悉的气味，她泪水止不住流下来。</w:t>
      </w:r>
    </w:p>
    <w:p w14:paraId="6BD635A3" w14:textId="77777777" w:rsidR="003C64BD" w:rsidRDefault="003C64BD" w:rsidP="003C64BD"/>
    <w:p w14:paraId="13D4AB6C" w14:textId="77777777" w:rsidR="003C64BD" w:rsidRDefault="003C64BD" w:rsidP="003C64BD">
      <w:r>
        <w:tab/>
        <w:t>“别哭，我这不是安然无恙地回来了嘛。”林觉民轻轻帮她擦着泪水。</w:t>
      </w:r>
    </w:p>
    <w:p w14:paraId="60C115CA" w14:textId="77777777" w:rsidR="003C64BD" w:rsidRDefault="003C64BD" w:rsidP="003C64BD"/>
    <w:p w14:paraId="6A6DD221" w14:textId="77777777" w:rsidR="003C64BD" w:rsidRDefault="003C64BD" w:rsidP="003C64BD">
      <w:r>
        <w:tab/>
        <w:t>“怎么样？”坐在床上的范宇问道。</w:t>
      </w:r>
    </w:p>
    <w:p w14:paraId="12231D79" w14:textId="77777777" w:rsidR="003C64BD" w:rsidRDefault="003C64BD" w:rsidP="003C64BD"/>
    <w:p w14:paraId="682E6A7E" w14:textId="77777777" w:rsidR="003C64BD" w:rsidRDefault="003C64BD" w:rsidP="003C64BD">
      <w:r>
        <w:tab/>
        <w:t>“我已经发信息给邢队长了，他现在正带人过来，那群人明晚上走，警方准备趁他们熟睡之际来个突袭。”林觉民轻轻拥着林安瑭说道。</w:t>
      </w:r>
    </w:p>
    <w:p w14:paraId="57B8652C" w14:textId="77777777" w:rsidR="003C64BD" w:rsidRDefault="003C64BD" w:rsidP="003C64BD"/>
    <w:p w14:paraId="580E3D6C" w14:textId="77777777" w:rsidR="003C64BD" w:rsidRDefault="003C64BD" w:rsidP="003C64BD">
      <w:r>
        <w:tab/>
        <w:t>“那周归璨和张其怀怎么办？”范宇问道。</w:t>
      </w:r>
    </w:p>
    <w:p w14:paraId="35573C6A" w14:textId="77777777" w:rsidR="003C64BD" w:rsidRDefault="003C64BD" w:rsidP="003C64BD"/>
    <w:p w14:paraId="6EB582BA" w14:textId="77777777" w:rsidR="003C64BD" w:rsidRDefault="003C64BD" w:rsidP="003C64BD">
      <w:r>
        <w:tab/>
        <w:t>“没事，他俩小虾米，到时候聚州道路封锁之后，谁也跑不了，但是要谨防有人走露风声，抓住邱世龙，立即提审，找出猜哥下落，缉毒武警那边已经待命了。”</w:t>
      </w:r>
    </w:p>
    <w:p w14:paraId="4464F9B4" w14:textId="77777777" w:rsidR="003C64BD" w:rsidRDefault="003C64BD" w:rsidP="003C64BD"/>
    <w:p w14:paraId="70CC4A06" w14:textId="77777777" w:rsidR="003C64BD" w:rsidRDefault="003C64BD" w:rsidP="003C64BD">
      <w:r>
        <w:tab/>
        <w:t>范宇在房间里踱着步，“那得让他们快一点了，小心夜长梦多啊！”</w:t>
      </w:r>
    </w:p>
    <w:p w14:paraId="6840CE00" w14:textId="77777777" w:rsidR="003C64BD" w:rsidRDefault="003C64BD" w:rsidP="003C64BD"/>
    <w:p w14:paraId="192BBFBA" w14:textId="77777777" w:rsidR="003C64BD" w:rsidRDefault="003C64BD" w:rsidP="003C64BD">
      <w:r>
        <w:lastRenderedPageBreak/>
        <w:tab/>
        <w:t>林觉民笑了笑，“现在就不用我们管了，这些人肯定是要完蛋了，我们现在睡一觉，明天打道回府，马上要圣诞节了，我们好好放松放松。”</w:t>
      </w:r>
    </w:p>
    <w:p w14:paraId="3E67015C" w14:textId="77777777" w:rsidR="003C64BD" w:rsidRDefault="003C64BD" w:rsidP="003C64BD"/>
    <w:p w14:paraId="10AC0882" w14:textId="77777777" w:rsidR="003C64BD" w:rsidRDefault="003C64BD" w:rsidP="003C64BD">
      <w:r>
        <w:tab/>
        <w:t>范宇却感觉到丝丝不对劲，他坐在自己的床上，却没有了睡意。</w:t>
      </w:r>
    </w:p>
    <w:p w14:paraId="32CF0DC9" w14:textId="77777777" w:rsidR="003C64BD" w:rsidRDefault="003C64BD" w:rsidP="003C64BD"/>
    <w:p w14:paraId="4C50B874" w14:textId="77777777" w:rsidR="003C64BD" w:rsidRDefault="003C64BD" w:rsidP="003C64BD">
      <w:r>
        <w:tab/>
        <w:t>林觉民看他仍然坐着，便笑着拍了拍他的肩膀，“这次真的没事了。饿不饿，要不要叫点吃的。”后半句对床上的林安瑭说。</w:t>
      </w:r>
    </w:p>
    <w:p w14:paraId="4FC10B36" w14:textId="77777777" w:rsidR="003C64BD" w:rsidRDefault="003C64BD" w:rsidP="003C64BD"/>
    <w:p w14:paraId="3BD804FD" w14:textId="77777777" w:rsidR="003C64BD" w:rsidRDefault="003C64BD" w:rsidP="003C64BD">
      <w:r>
        <w:tab/>
        <w:t>“弄些酒吧！”范宇回答道，林安瑭也点了点头。</w:t>
      </w:r>
    </w:p>
    <w:p w14:paraId="694426BD" w14:textId="77777777" w:rsidR="003C64BD" w:rsidRDefault="003C64BD" w:rsidP="003C64BD"/>
    <w:p w14:paraId="768F0FC7" w14:textId="77777777" w:rsidR="003C64BD" w:rsidRDefault="003C64BD" w:rsidP="003C64BD">
      <w:r>
        <w:tab/>
        <w:t>林觉民打了电话，叫了两瓶红酒，很快，门被敲响了。</w:t>
      </w:r>
    </w:p>
    <w:p w14:paraId="695D2D71" w14:textId="77777777" w:rsidR="003C64BD" w:rsidRDefault="003C64BD" w:rsidP="003C64BD"/>
    <w:p w14:paraId="36A53479" w14:textId="77777777" w:rsidR="003C64BD" w:rsidRDefault="003C64BD" w:rsidP="003C64BD">
      <w:r>
        <w:tab/>
        <w:t>林觉民打开门，看到一个五十岁左右的妇女一个托盘，上面放着两瓶酒。</w:t>
      </w:r>
    </w:p>
    <w:p w14:paraId="7ADAD96D" w14:textId="77777777" w:rsidR="003C64BD" w:rsidRDefault="003C64BD" w:rsidP="003C64BD"/>
    <w:p w14:paraId="38D411C6" w14:textId="77777777" w:rsidR="003C64BD" w:rsidRDefault="003C64BD" w:rsidP="003C64BD">
      <w:r>
        <w:tab/>
        <w:t>“小伙子，你们要的酒。”妇女努力说着普通话，但仍带着浓浓</w:t>
      </w:r>
      <w:proofErr w:type="gramStart"/>
      <w:r>
        <w:t>的聚州口音</w:t>
      </w:r>
      <w:proofErr w:type="gramEnd"/>
      <w:r>
        <w:t>。</w:t>
      </w:r>
    </w:p>
    <w:p w14:paraId="3ABAB76A" w14:textId="77777777" w:rsidR="003C64BD" w:rsidRDefault="003C64BD" w:rsidP="003C64BD"/>
    <w:p w14:paraId="281B3939" w14:textId="77777777" w:rsidR="003C64BD" w:rsidRDefault="003C64BD" w:rsidP="003C64BD">
      <w:r>
        <w:tab/>
        <w:t>”谢谢阿姨！“林安瑭走过来，结果托盘，对妇女笑了笑。</w:t>
      </w:r>
    </w:p>
    <w:p w14:paraId="376EFFC6" w14:textId="77777777" w:rsidR="003C64BD" w:rsidRDefault="003C64BD" w:rsidP="003C64BD"/>
    <w:p w14:paraId="38570E05" w14:textId="77777777" w:rsidR="003C64BD" w:rsidRDefault="003C64BD" w:rsidP="003C64BD">
      <w:r>
        <w:tab/>
        <w:t>”哎，不妨事不妨事。“妇女看着乖巧可爱的少女笑着摆手说道。突然，林觉民感觉到一丝不对，他一边想着，一边将房门关上。</w:t>
      </w:r>
    </w:p>
    <w:p w14:paraId="7EC1AD67" w14:textId="77777777" w:rsidR="003C64BD" w:rsidRDefault="003C64BD" w:rsidP="003C64BD"/>
    <w:p w14:paraId="67265595" w14:textId="77777777" w:rsidR="003C64BD" w:rsidRDefault="003C64BD" w:rsidP="003C64BD">
      <w:r>
        <w:tab/>
        <w:t>”开瓶器呢？“范宇问道。</w:t>
      </w:r>
    </w:p>
    <w:p w14:paraId="44AE170F" w14:textId="77777777" w:rsidR="003C64BD" w:rsidRDefault="003C64BD" w:rsidP="003C64BD"/>
    <w:p w14:paraId="65B783CC" w14:textId="77777777" w:rsidR="003C64BD" w:rsidRDefault="003C64BD" w:rsidP="003C64BD">
      <w:r>
        <w:tab/>
        <w:t>”完了！“林觉民突然喊出声来。</w:t>
      </w:r>
    </w:p>
    <w:p w14:paraId="4C4811C9" w14:textId="77777777" w:rsidR="003C64BD" w:rsidRDefault="003C64BD" w:rsidP="003C64BD"/>
    <w:p w14:paraId="03DF1C59" w14:textId="77777777" w:rsidR="003C64BD" w:rsidRDefault="003C64BD" w:rsidP="003C64BD">
      <w:r>
        <w:tab/>
        <w:t>林安瑭和范宇疑惑地看着他，他快步走到窗户那里，看着对面那栋楼，门口的保安已经不在了，他无力地坐下。</w:t>
      </w:r>
    </w:p>
    <w:p w14:paraId="214F2B05" w14:textId="77777777" w:rsidR="003C64BD" w:rsidRDefault="003C64BD" w:rsidP="003C64BD"/>
    <w:p w14:paraId="75322A7E" w14:textId="77777777" w:rsidR="003C64BD" w:rsidRDefault="003C64BD" w:rsidP="003C64BD">
      <w:r>
        <w:tab/>
        <w:t>”在我进去的时候，邱世龙怀疑过我，</w:t>
      </w:r>
      <w:proofErr w:type="gramStart"/>
      <w:r>
        <w:t>他用聚州方言</w:t>
      </w:r>
      <w:proofErr w:type="gramEnd"/>
      <w:r>
        <w:t>跟我讲话，我回了一句，但是我忘了，</w:t>
      </w:r>
      <w:proofErr w:type="gramStart"/>
      <w:r>
        <w:t>聚州这里</w:t>
      </w:r>
      <w:proofErr w:type="gramEnd"/>
      <w:r>
        <w:t>的人，“没问题”一般说“不妨事”！我说了没问题，邱世龙一定发现了，这会儿他们一定跑了！！”</w:t>
      </w:r>
    </w:p>
    <w:p w14:paraId="20950F26" w14:textId="77777777" w:rsidR="003C64BD" w:rsidRDefault="003C64BD" w:rsidP="003C64BD"/>
    <w:p w14:paraId="1172E386" w14:textId="77777777" w:rsidR="003C64BD" w:rsidRDefault="003C64BD" w:rsidP="003C64BD">
      <w:r>
        <w:tab/>
        <w:t>范宇听闻，脸色一变，已经拿起手枪向门外走去，林觉民看着林安瑭的眼睛，后者坚定地看着他点了点头。</w:t>
      </w:r>
    </w:p>
    <w:p w14:paraId="7F8F406D" w14:textId="77777777" w:rsidR="003C64BD" w:rsidRDefault="003C64BD" w:rsidP="003C64BD"/>
    <w:p w14:paraId="35A79101" w14:textId="77777777" w:rsidR="003C64BD" w:rsidRDefault="003C64BD" w:rsidP="003C64BD">
      <w:r>
        <w:tab/>
        <w:t>“我爱你！”少女忍不住轻声说道。</w:t>
      </w:r>
    </w:p>
    <w:p w14:paraId="7872B37E" w14:textId="77777777" w:rsidR="003C64BD" w:rsidRDefault="003C64BD" w:rsidP="003C64BD"/>
    <w:p w14:paraId="635CEAB3" w14:textId="77777777" w:rsidR="003C64BD" w:rsidRDefault="003C64BD" w:rsidP="003C64BD">
      <w:r>
        <w:tab/>
        <w:t>“我知道。”他回答道，像极了1980年那部老电影</w:t>
      </w:r>
      <w:proofErr w:type="gramStart"/>
      <w:r>
        <w:t>里韩索罗和莱娅</w:t>
      </w:r>
      <w:proofErr w:type="gramEnd"/>
      <w:r>
        <w:t>公主的对话。</w:t>
      </w:r>
    </w:p>
    <w:p w14:paraId="7EA4ADAA" w14:textId="77777777" w:rsidR="003C64BD" w:rsidRDefault="003C64BD" w:rsidP="003C64BD"/>
    <w:p w14:paraId="0EA74E65" w14:textId="77777777" w:rsidR="003C64BD" w:rsidRDefault="003C64BD" w:rsidP="003C64BD">
      <w:r>
        <w:tab/>
        <w:t>林觉民和范宇快速走进那栋大楼，大门</w:t>
      </w:r>
      <w:proofErr w:type="gramStart"/>
      <w:r>
        <w:t>洞开着</w:t>
      </w:r>
      <w:proofErr w:type="gramEnd"/>
      <w:r>
        <w:t>，里面黑漆漆，两个人举着枪，轻轻地向里面走去。</w:t>
      </w:r>
    </w:p>
    <w:p w14:paraId="43772114" w14:textId="77777777" w:rsidR="003C64BD" w:rsidRDefault="003C64BD" w:rsidP="003C64BD"/>
    <w:p w14:paraId="4C3CD26F" w14:textId="77777777" w:rsidR="003C64BD" w:rsidRDefault="003C64BD" w:rsidP="003C64BD">
      <w:r>
        <w:tab/>
        <w:t>一切都和几个小时前一样，只是此时已经没有了灯光，两个人靠着窗外照射进来的月光，努力地</w:t>
      </w:r>
      <w:proofErr w:type="gramStart"/>
      <w:r>
        <w:t>辨别着</w:t>
      </w:r>
      <w:proofErr w:type="gramEnd"/>
      <w:r>
        <w:t>方向。</w:t>
      </w:r>
    </w:p>
    <w:p w14:paraId="5461C1D1" w14:textId="77777777" w:rsidR="003C64BD" w:rsidRDefault="003C64BD" w:rsidP="003C64BD"/>
    <w:p w14:paraId="4555526E" w14:textId="77777777" w:rsidR="003C64BD" w:rsidRDefault="003C64BD" w:rsidP="003C64BD">
      <w:r>
        <w:tab/>
        <w:t>“那边，有一个小房间，我估计有重要的东西。”林觉民压低声音对范宇说道。</w:t>
      </w:r>
    </w:p>
    <w:p w14:paraId="75482830" w14:textId="77777777" w:rsidR="003C64BD" w:rsidRDefault="003C64BD" w:rsidP="003C64BD"/>
    <w:p w14:paraId="6C3ABEA8" w14:textId="77777777" w:rsidR="003C64BD" w:rsidRDefault="003C64BD" w:rsidP="003C64BD">
      <w:r>
        <w:tab/>
        <w:t>范宇点点头，两个人轻轻向那边摸过去。</w:t>
      </w:r>
    </w:p>
    <w:p w14:paraId="24B131BD" w14:textId="77777777" w:rsidR="003C64BD" w:rsidRDefault="003C64BD" w:rsidP="003C64BD"/>
    <w:p w14:paraId="3CCDD921" w14:textId="77777777" w:rsidR="003C64BD" w:rsidRDefault="003C64BD" w:rsidP="003C64BD">
      <w:r>
        <w:tab/>
        <w:t>小房间门没关，里面亮着微弱的灯光，林觉民屏住呼吸，却听不到任何声音。他伸出手，将手枪探出门口，一瞬间，里面响起了枪声，林觉民慌忙缩回手枪，死死盯着门口。</w:t>
      </w:r>
    </w:p>
    <w:p w14:paraId="400FAD0A" w14:textId="77777777" w:rsidR="003C64BD" w:rsidRDefault="003C64BD" w:rsidP="003C64BD"/>
    <w:p w14:paraId="346E419C" w14:textId="77777777" w:rsidR="003C64BD" w:rsidRDefault="003C64BD" w:rsidP="003C64BD">
      <w:r>
        <w:tab/>
        <w:t>里面有人，但不知道多少个。</w:t>
      </w:r>
    </w:p>
    <w:p w14:paraId="04D7C382" w14:textId="77777777" w:rsidR="003C64BD" w:rsidRDefault="003C64BD" w:rsidP="003C64BD"/>
    <w:p w14:paraId="647410CA" w14:textId="77777777" w:rsidR="003C64BD" w:rsidRDefault="003C64BD" w:rsidP="003C64BD">
      <w:r>
        <w:tab/>
        <w:t>突然，他听到玻璃破碎的声音。“不好！”范宇喊了一声，起身冲进房间，看到窗户上有一个大洞，房间里空无一人。</w:t>
      </w:r>
    </w:p>
    <w:p w14:paraId="53B508EC" w14:textId="77777777" w:rsidR="003C64BD" w:rsidRDefault="003C64BD" w:rsidP="003C64BD"/>
    <w:p w14:paraId="63242305" w14:textId="77777777" w:rsidR="003C64BD" w:rsidRDefault="003C64BD" w:rsidP="003C64BD">
      <w:r>
        <w:tab/>
        <w:t>林觉民随机赶上去，范宇此时已经从二楼跳了下去，朝那个跳出去并向前跑的人追去。他向下看了看，迅速原路返回，此时已经看到那个人已经冲上大街，而范宇紧随其后。</w:t>
      </w:r>
    </w:p>
    <w:p w14:paraId="7C60561F" w14:textId="77777777" w:rsidR="003C64BD" w:rsidRDefault="003C64BD" w:rsidP="003C64BD"/>
    <w:p w14:paraId="16D4E544" w14:textId="77777777" w:rsidR="003C64BD" w:rsidRDefault="003C64BD" w:rsidP="003C64BD">
      <w:r>
        <w:tab/>
        <w:t>此时已经凌晨四点一刻，街头空无一人，接着昏暗的路灯，林觉民看到那个人似乎是邱世龙，此时背后正背着一个黑色的袋子，隔着袋子可以看出现金的轮廓。</w:t>
      </w:r>
    </w:p>
    <w:p w14:paraId="006C1AE1" w14:textId="77777777" w:rsidR="003C64BD" w:rsidRDefault="003C64BD" w:rsidP="003C64BD"/>
    <w:p w14:paraId="4E4FCD8E" w14:textId="77777777" w:rsidR="003C64BD" w:rsidRDefault="003C64BD" w:rsidP="003C64BD">
      <w:r>
        <w:tab/>
        <w:t>范宇举起手枪，一边跑一边瞄准，在邱世龙即将闪入一条巷子的时候，他开枪击中了邱世龙的左腿，并加速跑过去，林觉民见状也加速向前跑去。</w:t>
      </w:r>
    </w:p>
    <w:p w14:paraId="668D93AE" w14:textId="77777777" w:rsidR="003C64BD" w:rsidRDefault="003C64BD" w:rsidP="003C64BD"/>
    <w:p w14:paraId="6067705F" w14:textId="77777777" w:rsidR="003C64BD" w:rsidRDefault="003C64BD" w:rsidP="003C64BD">
      <w:r>
        <w:tab/>
        <w:t>被击中的邱世龙拖着伤腿拐入小巷子，林觉民和范宇两个人也跟了进去，此时邱世龙已经倒在地上，拿起手枪对着他们连开几枪，之后，对方好像没了子弹。</w:t>
      </w:r>
    </w:p>
    <w:p w14:paraId="7B4ED782" w14:textId="77777777" w:rsidR="003C64BD" w:rsidRDefault="003C64BD" w:rsidP="003C64BD"/>
    <w:p w14:paraId="1AAE7EC1" w14:textId="77777777" w:rsidR="003C64BD" w:rsidRDefault="003C64BD" w:rsidP="003C64BD">
      <w:r>
        <w:tab/>
        <w:t>范宇又开了一枪，打中了邱世龙的胳膊，后者再也忍不住，大叫起来。</w:t>
      </w:r>
    </w:p>
    <w:p w14:paraId="33417493" w14:textId="77777777" w:rsidR="003C64BD" w:rsidRDefault="003C64BD" w:rsidP="003C64BD"/>
    <w:p w14:paraId="712209A9" w14:textId="77777777" w:rsidR="003C64BD" w:rsidRDefault="003C64BD" w:rsidP="003C64BD">
      <w:pPr>
        <w:rPr>
          <w:rFonts w:hint="eastAsia"/>
        </w:rPr>
      </w:pPr>
      <w:r>
        <w:tab/>
        <w:t>两个人走上前，林觉民一脚踢开邱世龙掉在地上的手枪，拿出手铐，将他双手从背后拷了起来。</w:t>
      </w:r>
    </w:p>
    <w:p w14:paraId="41D98591" w14:textId="77777777" w:rsidR="003C64BD" w:rsidRPr="00C17025" w:rsidRDefault="003C64BD" w:rsidP="003C64BD"/>
    <w:p w14:paraId="50E5D82D" w14:textId="77777777" w:rsidR="003C64BD" w:rsidRDefault="003C64BD" w:rsidP="003C64BD">
      <w:r>
        <w:tab/>
        <w:t>林觉民拿出手机，给邢山拨通了电话。</w:t>
      </w:r>
    </w:p>
    <w:p w14:paraId="1CA321A6" w14:textId="77777777" w:rsidR="003C64BD" w:rsidRDefault="003C64BD" w:rsidP="003C64BD"/>
    <w:p w14:paraId="394E94FA" w14:textId="77777777" w:rsidR="003C64BD" w:rsidRDefault="003C64BD" w:rsidP="003C64BD">
      <w:r>
        <w:tab/>
        <w:t>“</w:t>
      </w:r>
      <w:proofErr w:type="gramStart"/>
      <w:r>
        <w:t>邢</w:t>
      </w:r>
      <w:proofErr w:type="gramEnd"/>
      <w:r>
        <w:t>队，你们到哪里了？”</w:t>
      </w:r>
    </w:p>
    <w:p w14:paraId="16B61317" w14:textId="77777777" w:rsidR="003C64BD" w:rsidRDefault="003C64BD" w:rsidP="003C64BD"/>
    <w:p w14:paraId="62070BC8" w14:textId="77777777" w:rsidR="003C64BD" w:rsidRDefault="003C64BD" w:rsidP="003C64BD">
      <w:r>
        <w:tab/>
        <w:t>“进了聚州市区了，嫌犯情况怎么样？”</w:t>
      </w:r>
    </w:p>
    <w:p w14:paraId="435BDADD" w14:textId="77777777" w:rsidR="003C64BD" w:rsidRDefault="003C64BD" w:rsidP="003C64BD"/>
    <w:p w14:paraId="35E816A5" w14:textId="77777777" w:rsidR="003C64BD" w:rsidRDefault="003C64BD" w:rsidP="003C64BD">
      <w:r>
        <w:tab/>
        <w:t>“别提了，跑了，不过最有价值的一个抓住了，我在兴盛饭庄外面，你快过来，把这家伙</w:t>
      </w:r>
      <w:proofErr w:type="gramStart"/>
      <w:r>
        <w:t>押</w:t>
      </w:r>
      <w:proofErr w:type="gramEnd"/>
      <w:r>
        <w:t>回去审，他知道大毒枭猜哥的藏身处。”</w:t>
      </w:r>
    </w:p>
    <w:p w14:paraId="23B980EC" w14:textId="77777777" w:rsidR="003C64BD" w:rsidRDefault="003C64BD" w:rsidP="003C64BD"/>
    <w:p w14:paraId="1E93B46E" w14:textId="77777777" w:rsidR="003C64BD" w:rsidRDefault="003C64BD" w:rsidP="003C64BD">
      <w:r>
        <w:tab/>
        <w:t>“看好了啊，这小子要是在跑了，我拿你是问。”</w:t>
      </w:r>
    </w:p>
    <w:p w14:paraId="237D9982" w14:textId="77777777" w:rsidR="003C64BD" w:rsidRDefault="003C64BD" w:rsidP="003C64BD"/>
    <w:p w14:paraId="2476D6E3" w14:textId="77777777" w:rsidR="003C64BD" w:rsidRDefault="003C64BD" w:rsidP="003C64BD">
      <w:r>
        <w:tab/>
        <w:t>很快，邢山带着人赶到，押走了邱世龙。</w:t>
      </w:r>
    </w:p>
    <w:p w14:paraId="7E1E80F4" w14:textId="77777777" w:rsidR="003C64BD" w:rsidRDefault="003C64BD" w:rsidP="003C64BD"/>
    <w:p w14:paraId="7345FD35" w14:textId="77777777" w:rsidR="003C64BD" w:rsidRDefault="003C64BD" w:rsidP="003C64BD">
      <w:r>
        <w:tab/>
        <w:t>“觉民哥哥。”随车而来的莫小沫轻轻地跟林觉民打招呼道。</w:t>
      </w:r>
    </w:p>
    <w:p w14:paraId="5F0FE219" w14:textId="77777777" w:rsidR="003C64BD" w:rsidRDefault="003C64BD" w:rsidP="003C64BD"/>
    <w:p w14:paraId="7F61BF0E" w14:textId="77777777" w:rsidR="003C64BD" w:rsidRDefault="003C64BD" w:rsidP="003C64BD">
      <w:r>
        <w:tab/>
        <w:t>林觉民笑了笑，点了点头，对邢山说道，“去找另外两个人，他们晚上去酒吧玩了，现在估计还在。”</w:t>
      </w:r>
    </w:p>
    <w:p w14:paraId="63EB8474" w14:textId="77777777" w:rsidR="003C64BD" w:rsidRDefault="003C64BD" w:rsidP="003C64BD"/>
    <w:p w14:paraId="5D454675" w14:textId="77777777" w:rsidR="003C64BD" w:rsidRDefault="003C64BD" w:rsidP="003C64BD">
      <w:r>
        <w:tab/>
        <w:t>莫小沫点了点头，“邢队长，我跟你们过去吧，我希望我能唤醒周同学，能让他不做傻事。”</w:t>
      </w:r>
    </w:p>
    <w:p w14:paraId="45ACDB0F" w14:textId="77777777" w:rsidR="003C64BD" w:rsidRDefault="003C64BD" w:rsidP="003C64BD"/>
    <w:p w14:paraId="135C9F26" w14:textId="77777777" w:rsidR="003C64BD" w:rsidRDefault="003C64BD" w:rsidP="003C64BD">
      <w:r>
        <w:tab/>
        <w:t>邢山点了点头，走过来拍了拍林觉民的肩膀，“小伙子，洪猜要是抓到了，记你一个大功。”说完走上警车而去。</w:t>
      </w:r>
    </w:p>
    <w:p w14:paraId="63524055" w14:textId="77777777" w:rsidR="003C64BD" w:rsidRDefault="003C64BD" w:rsidP="003C64BD"/>
    <w:p w14:paraId="657ADA50" w14:textId="77777777" w:rsidR="003C64BD" w:rsidRDefault="003C64BD" w:rsidP="003C64BD">
      <w:r>
        <w:tab/>
        <w:t>林觉民拖着疲惫的身体和范宇回到酒店，他根本不想要什么大功，只想赶紧从案件里脱身，和那个女孩一起做自己真正想做的事情。</w:t>
      </w:r>
    </w:p>
    <w:p w14:paraId="35161C4F" w14:textId="77777777" w:rsidR="003C64BD" w:rsidRDefault="003C64BD" w:rsidP="003C64BD"/>
    <w:p w14:paraId="2C48D619" w14:textId="77777777" w:rsidR="003C64BD" w:rsidRDefault="003C64BD" w:rsidP="003C64BD">
      <w:r>
        <w:tab/>
        <w:t>两个人倒头就睡，直到中午被陈兴的电话吵醒。</w:t>
      </w:r>
    </w:p>
    <w:p w14:paraId="014A36EE" w14:textId="77777777" w:rsidR="003C64BD" w:rsidRDefault="003C64BD" w:rsidP="003C64BD"/>
    <w:p w14:paraId="172A04A2" w14:textId="77777777" w:rsidR="003C64BD" w:rsidRDefault="003C64BD" w:rsidP="003C64BD">
      <w:r>
        <w:tab/>
        <w:t>“林警官，我们在城北修理厂，你过来一趟吧，事件有点棘手了。”陈兴为难地说。</w:t>
      </w:r>
    </w:p>
    <w:p w14:paraId="420068DC" w14:textId="77777777" w:rsidR="003C64BD" w:rsidRDefault="003C64BD" w:rsidP="003C64BD"/>
    <w:p w14:paraId="24C39322" w14:textId="77777777" w:rsidR="003C64BD" w:rsidRDefault="003C64BD" w:rsidP="003C64BD">
      <w:r>
        <w:tab/>
        <w:t>林觉民闭着眼睛，忍着困意不满道，“邢队长都去了，还有什么棘手的事，邢队长要是都解决不了，那我再去也没用啊！”</w:t>
      </w:r>
    </w:p>
    <w:p w14:paraId="7DF03AFE" w14:textId="77777777" w:rsidR="003C64BD" w:rsidRDefault="003C64BD" w:rsidP="003C64BD"/>
    <w:p w14:paraId="04141298" w14:textId="77777777" w:rsidR="003C64BD" w:rsidRDefault="003C64BD" w:rsidP="003C64BD">
      <w:r>
        <w:tab/>
        <w:t>说完，林觉民正准备挂断电话，却听到陈兴说道，“不是，是嫌犯，要求你过来的。”</w:t>
      </w:r>
    </w:p>
    <w:p w14:paraId="111A0F7D" w14:textId="77777777" w:rsidR="003C64BD" w:rsidRDefault="003C64BD" w:rsidP="003C64BD"/>
    <w:p w14:paraId="2FD0DFB7" w14:textId="77777777" w:rsidR="003C64BD" w:rsidRDefault="003C64BD" w:rsidP="003C64BD">
      <w:r>
        <w:tab/>
        <w:t>林觉民瞬间清醒，周归璨？难道出了什么事？小沫她？林觉民胡思乱想着，陈兴已经挂了电话。</w:t>
      </w:r>
    </w:p>
    <w:p w14:paraId="7B2336E2" w14:textId="77777777" w:rsidR="003C64BD" w:rsidRDefault="003C64BD" w:rsidP="003C64BD"/>
    <w:p w14:paraId="10FD8047" w14:textId="77777777" w:rsidR="003C64BD" w:rsidRDefault="003C64BD" w:rsidP="003C64BD">
      <w:r>
        <w:tab/>
        <w:t>林安瑭仍然熟睡着，她整个人像小猫一样缩成一团，长长的头发凌乱地散在脸上胸前，脸颊上飞起两朵红晕，看起来秀色可餐。</w:t>
      </w:r>
    </w:p>
    <w:p w14:paraId="682EE727" w14:textId="77777777" w:rsidR="003C64BD" w:rsidRDefault="003C64BD" w:rsidP="003C64BD"/>
    <w:p w14:paraId="6A66A852" w14:textId="77777777" w:rsidR="003C64BD" w:rsidRDefault="003C64BD" w:rsidP="003C64BD">
      <w:r>
        <w:tab/>
        <w:t>林觉民迅速洗漱完毕，等他回到卧室，看到林安瑭</w:t>
      </w:r>
      <w:proofErr w:type="gramStart"/>
      <w:r>
        <w:t>正坐</w:t>
      </w:r>
      <w:proofErr w:type="gramEnd"/>
      <w:r>
        <w:t>在床上看着他。</w:t>
      </w:r>
    </w:p>
    <w:p w14:paraId="7F5433DE" w14:textId="77777777" w:rsidR="003C64BD" w:rsidRDefault="003C64BD" w:rsidP="003C64BD"/>
    <w:p w14:paraId="5C56C2EF" w14:textId="77777777" w:rsidR="003C64BD" w:rsidRDefault="003C64BD" w:rsidP="003C64BD">
      <w:r>
        <w:tab/>
        <w:t>“又有什么事吗？”</w:t>
      </w:r>
    </w:p>
    <w:p w14:paraId="07812B43" w14:textId="77777777" w:rsidR="003C64BD" w:rsidRDefault="003C64BD" w:rsidP="003C64BD"/>
    <w:p w14:paraId="0165540E" w14:textId="77777777" w:rsidR="003C64BD" w:rsidRDefault="003C64BD" w:rsidP="003C64BD">
      <w:r>
        <w:tab/>
        <w:t>“我，我出去一趟，很快回来。”林觉民支支吾吾地说，他不想她冒险。但少女仍看着他不说话，最终，他叹了口气，说出了将要去的地方。</w:t>
      </w:r>
    </w:p>
    <w:p w14:paraId="27563EBB" w14:textId="77777777" w:rsidR="003C64BD" w:rsidRDefault="003C64BD" w:rsidP="003C64BD"/>
    <w:p w14:paraId="32B154C4" w14:textId="77777777" w:rsidR="003C64BD" w:rsidRDefault="003C64BD" w:rsidP="003C64BD">
      <w:pPr>
        <w:rPr>
          <w:rFonts w:hint="eastAsia"/>
        </w:rPr>
      </w:pPr>
      <w:r>
        <w:t>第三十八章</w:t>
      </w:r>
    </w:p>
    <w:p w14:paraId="40A0593A" w14:textId="77777777" w:rsidR="00A26EC4" w:rsidRDefault="00A26EC4">
      <w:bookmarkStart w:id="0" w:name="_GoBack"/>
      <w:bookmarkEnd w:id="0"/>
    </w:p>
    <w:sectPr w:rsidR="00A26E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380BE6" w14:textId="77777777" w:rsidR="00896DF8" w:rsidRDefault="00896DF8" w:rsidP="003C64BD">
      <w:r>
        <w:separator/>
      </w:r>
    </w:p>
  </w:endnote>
  <w:endnote w:type="continuationSeparator" w:id="0">
    <w:p w14:paraId="02C89782" w14:textId="77777777" w:rsidR="00896DF8" w:rsidRDefault="00896DF8" w:rsidP="003C6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A01722" w14:textId="77777777" w:rsidR="00896DF8" w:rsidRDefault="00896DF8" w:rsidP="003C64BD">
      <w:r>
        <w:separator/>
      </w:r>
    </w:p>
  </w:footnote>
  <w:footnote w:type="continuationSeparator" w:id="0">
    <w:p w14:paraId="1F757012" w14:textId="77777777" w:rsidR="00896DF8" w:rsidRDefault="00896DF8" w:rsidP="003C64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861"/>
    <w:rsid w:val="003C64BD"/>
    <w:rsid w:val="00896DF8"/>
    <w:rsid w:val="008B2861"/>
    <w:rsid w:val="00A2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423542-ADB8-4ACD-9BE9-FA595F785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64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64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64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64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64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698</Words>
  <Characters>3983</Characters>
  <Application>Microsoft Office Word</Application>
  <DocSecurity>0</DocSecurity>
  <Lines>33</Lines>
  <Paragraphs>9</Paragraphs>
  <ScaleCrop>false</ScaleCrop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Leothon Wong</dc:creator>
  <cp:keywords/>
  <dc:description/>
  <cp:lastModifiedBy>Leothon Wong</cp:lastModifiedBy>
  <cp:revision>2</cp:revision>
  <dcterms:created xsi:type="dcterms:W3CDTF">2019-03-12T15:02:00Z</dcterms:created>
  <dcterms:modified xsi:type="dcterms:W3CDTF">2019-03-12T15:03:00Z</dcterms:modified>
</cp:coreProperties>
</file>