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552" w:rsidRDefault="00976552" w:rsidP="00976552">
      <w:r>
        <w:t>第六章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转眼临近周末，林安瑭和室友已经差不多熟悉了起来。宿舍除了自己的三个人，其中陈冰若总是在外面，似乎是学校信息部的负责人，胡小雯除了上课时间，都在外，据说是做家教。而那位安安静静的莫小沫，则经常坐在那里看书，</w:t>
      </w:r>
      <w:proofErr w:type="gramStart"/>
      <w:r>
        <w:rPr>
          <w:rFonts w:hint="eastAsia"/>
        </w:rPr>
        <w:t>时而过</w:t>
      </w:r>
      <w:proofErr w:type="gramEnd"/>
      <w:r>
        <w:rPr>
          <w:rFonts w:hint="eastAsia"/>
        </w:rPr>
        <w:t>来看两眼林安瑭的话，时而和那只小猫玩。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而林安瑭，除了晚上去海边吹吹海风，白天上上课，日子倒过得清闲。不过令她烦心的是，宿舍楼下总是有几个男生，抱着鲜花要少女做他的女朋友。整个科技大学已经传遍了，经济管理系有一个非常漂亮的小学妹，人长得漂亮不说，还会画画，真的是才貌双全。但是没过几天，校园里又传出这个小学妹是个带刺的玫瑰，对于所有男生的追求，她从来都是一句话都不说，似乎根本就没有看到那些痴心的男生一般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，明天我生日，晚上一块出去玩啊！”林安瑭正躺在床上闭目养神，听到莫小沫的这句话，她坐了起来，还未答话，宿舍里另外两个女生已经叽叽喳喳开了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“小沫生日啊！太好了，我们一块出去。”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“对啊，你怎么只邀请小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，我们你怎么不问。”</w:t>
      </w:r>
      <w:proofErr w:type="gramStart"/>
      <w:r>
        <w:rPr>
          <w:rFonts w:hint="eastAsia"/>
        </w:rPr>
        <w:t>陈冰若装</w:t>
      </w:r>
      <w:proofErr w:type="gramEnd"/>
      <w:r>
        <w:rPr>
          <w:rFonts w:hint="eastAsia"/>
        </w:rPr>
        <w:t>作不高兴的样子，莫小沫只是低着头笑笑，不再搭话。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“小沫，那明晚在哪里？”胡小雯便从床上下来，一边问道。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“这个，我还没定呢，你们大家说说吧。”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“那就西区的海边印象吧，听说里面还有个酒吧，咱们吃完饭，还能去喝酒唱歌。”一旁的陈冰若出主意，“那地方我有熟人，可以给咱们便宜点。”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林安瑭点了点头，看向了莫小沫，后者没有说话，只是点了点头。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“好，那就定下来了。“胡小雯说道，很高兴的样子，似乎是自己在过生日。</w:t>
      </w:r>
    </w:p>
    <w:p w:rsidR="00976552" w:rsidRDefault="00976552" w:rsidP="00976552"/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周六，林安瑭回家了一趟，将猫托付给自己朋友吴家乐，因为自己要上学，一直带着猫，并不能很好的照顾它，至于自己的哥们吴家乐，林安瑭知道他不会让小猫受苦的。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“这段时间，你很少过来了。“吴家乐站在门框处，看着客厅里还在逗着小猫的林安瑭，”我知道你现在忙，不过希望你不要忘了我们以前在这条街上的日子。“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林安瑭手上的动作停止了，她没有抬头，只是低声说，“你把我林安瑭想成什么人了</w:t>
      </w:r>
      <w:r>
        <w:t>?”</w:t>
      </w:r>
      <w:r>
        <w:rPr>
          <w:rFonts w:hint="eastAsia"/>
        </w:rPr>
        <w:t>对方没有答话，但林安瑭心里似乎疼了一下。吴家乐说得没错，她在这个破旧的小区长大，小区里的孩子都是她从小的玩伴，但这些孩子大都在初中辍学，混起了社会，林安瑭却一直在上着学，虽然经常逃课和他们一块喝酒打架抽烟，但因为父亲的关系，她竟然没有被学校以不良少女劝退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高中以后，林安瑭愈加感觉自己与那些小伙伴的距离越来越远，不仅是生活方式，还是思想思维。自己厌烦了像混子一样的生活吗？对，自己不愿意一辈子像混混一样生活，所以那天晚上，林觉民说她是混子，她才会生气。但她同时又舍不得，那些日子虽然不堪回首，却是她的童年和青春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“我回去了，晚上还有事。”林安瑭并没有说太多，她放下小猫，“小家伙就托你照顾了，我有时间就会过来看的。”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吴家乐只是简单地嗯了一声，站在那里只是抽烟，不再搭话。林安瑭也没再看他，大步走出了房门。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晚上七点，太阳刚落下不久，天空呈现出黑暗的蓝色，西边的天空出现了一颗亮星，星星的对面则是一弯月亮。此时太阳虽然已经落下，但月亮的光芒仍微不足道，而这片带着美丽月亮的天空底下，则是长得像半弯月牙的海湾，这就是月半湾的来历。</w:t>
      </w:r>
      <w:proofErr w:type="gramStart"/>
      <w:r>
        <w:rPr>
          <w:rFonts w:hint="eastAsia"/>
        </w:rPr>
        <w:t>临着</w:t>
      </w:r>
      <w:proofErr w:type="gramEnd"/>
      <w:r>
        <w:rPr>
          <w:rFonts w:hint="eastAsia"/>
        </w:rPr>
        <w:t>月半湾的海边印象，则是在一片大楼中占据了五层的空间。以欣赏海景为噱头的海边印象，每到傍晚的时候，总是人头攒动，大家都愿意此时放下一天工作与学习的劳累，在这个能看到海景的地方，吹一吹海风，闻着熟悉的海腥味，他们彷佛梦到百万年前自己从海里爬出来的始祖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林安瑭跨过了海边印象的大门，看到大厅东北角有个绿色植物围绕的一圈座位，隐隐约约能看到是自己的几个同学。她走了过去，看到宿舍的三个人都在，她是最后一个到的。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“啊，小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到了，哇，今天好漂亮。”胡小雯看到林安瑭的装扮，夸张地大呼小叫。林安瑭略微笑了笑，没有说话，</w:t>
      </w:r>
      <w:proofErr w:type="gramStart"/>
      <w:r>
        <w:rPr>
          <w:rFonts w:hint="eastAsia"/>
        </w:rPr>
        <w:t>兀自坐</w:t>
      </w:r>
      <w:proofErr w:type="gramEnd"/>
      <w:r>
        <w:rPr>
          <w:rFonts w:hint="eastAsia"/>
        </w:rPr>
        <w:t>了下来。桌子上干干净净，似乎没有点菜，餐具倒是已经上了，但似乎多了一副。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陈冰若注意到了林安瑭奇怪地眼神，她悄悄拉了拉林安瑭的衣袖，凑到她的耳边说，“这小沫说还有一个人没到，等他到了再点菜，嘿嘿，说不定是她的男朋友哦。”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真够八卦的，林安瑭心里想着，也不禁思索，</w:t>
      </w:r>
      <w:proofErr w:type="gramStart"/>
      <w:r>
        <w:rPr>
          <w:rFonts w:hint="eastAsia"/>
        </w:rPr>
        <w:t>小沫搞得</w:t>
      </w:r>
      <w:proofErr w:type="gramEnd"/>
      <w:r>
        <w:rPr>
          <w:rFonts w:hint="eastAsia"/>
        </w:rPr>
        <w:t>神神秘秘的，莫不是真的是男朋友？莫小沫虽然不是很漂亮的女孩，但是看起来婴儿肥的脸，个子矮矮的，这样萝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的风格，也非常受男生喜爱啊。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突然，林安瑭注意到莫小沫眼睛看向自己的身后，她还没回头，就听到自己右后方有一声中气十足的年轻男声。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“哇，小沫，你的室友都好漂亮啊！”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几个人眼神都被声音吸引了过去，林安瑭也转过头，等她看清来人的相貌，差点把下巴惊掉。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双手背后，站在那里一脸和煦笑容的人正是林觉民。</w:t>
      </w:r>
    </w:p>
    <w:p w:rsidR="00976552" w:rsidRDefault="00976552" w:rsidP="00976552">
      <w:r>
        <w:tab/>
      </w:r>
    </w:p>
    <w:p w:rsidR="00976552" w:rsidRDefault="00976552" w:rsidP="00976552">
      <w:r>
        <w:tab/>
      </w:r>
      <w:r>
        <w:rPr>
          <w:rFonts w:hint="eastAsia"/>
        </w:rPr>
        <w:t>“哇，小沫的男朋友到了，小沫，快介绍啊！”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“是啊，这么帅的男朋友，你怎么藏着</w:t>
      </w:r>
      <w:proofErr w:type="gramStart"/>
      <w:r>
        <w:rPr>
          <w:rFonts w:hint="eastAsia"/>
        </w:rPr>
        <w:t>掖</w:t>
      </w:r>
      <w:proofErr w:type="gramEnd"/>
      <w:r>
        <w:rPr>
          <w:rFonts w:hint="eastAsia"/>
        </w:rPr>
        <w:t>着呢？”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胡小雯和陈冰若在旁边起着哄，莫小沫的脸已经通红，只是一个劲地喝水。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“你，你是小沫的男朋友？”林安瑭惊讶地看着林觉民。林觉民看了看莫小沫，伸手在空气中压了压，示意大家安静。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莫小沫看众人不再起哄，于是小声地介绍起来。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大家想错了，他叫做林觉民，是一位警官，以前我家里有些事，是林警官帮我走了出来，所以我们成了很好的朋友。“女生说完，便不再吭声，又开始喝起了水。林觉民对大家笑了笑，转身对旁边的林安瑭耸了耸肩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胡小雯看到了林觉民的小动作，仿佛是发现新大陆一样的喊道，“嘿，你俩在眉来眼去什么呢？“瞬间，三人的目光注视到了自己的身上。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“我们以前认识。“林安瑭面无表情地说了一句，便不再吭声。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“对对，之前，林安瑭同学被坏人抢钱，我正好经过，救了她，所以我们也是好朋友。“林觉民在旁边连忙解释。话音刚落，坐在角落的莫小沫脸上展现出一丝难受的表情，但转瞬即逝。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安瑭习惯了林觉民的满嘴跑火车，没有说话，只是心里感叹了一句，这世界，真是小，又碰上了这货，心里想着，不再搭理林觉民，只是看着桌子上的菜单。林觉民大大咧咧地在林安瑭旁边坐下，说，同学们，今晚想怎么玩？</w:t>
      </w:r>
      <w:proofErr w:type="gramStart"/>
      <w:r>
        <w:rPr>
          <w:rFonts w:hint="eastAsia"/>
        </w:rPr>
        <w:t>酒尽管</w:t>
      </w:r>
      <w:proofErr w:type="gramEnd"/>
      <w:r>
        <w:rPr>
          <w:rFonts w:hint="eastAsia"/>
        </w:rPr>
        <w:t>喝，警察哥哥绝对不查酒驾，而且今晚所有的消费都由哥哥来买单！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胡小雯和陈冰若两个女孩大呼小叫，显然是林觉民的性格和他的身份令她们感兴趣。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“警察哥哥，既然你不是小沫的男朋友，那你能考虑做我的男朋友吗？“性格同样大大咧咧的陈冰若开起了玩笑。林安瑭在旁边听到陈</w:t>
      </w:r>
      <w:proofErr w:type="gramStart"/>
      <w:r>
        <w:rPr>
          <w:rFonts w:hint="eastAsia"/>
        </w:rPr>
        <w:t>冰若那声警察</w:t>
      </w:r>
      <w:proofErr w:type="gramEnd"/>
      <w:r>
        <w:rPr>
          <w:rFonts w:hint="eastAsia"/>
        </w:rPr>
        <w:t>哥哥，差点把口里的水给恶心得喷出来。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林觉民嘿嘿傻笑着，“那可不行，位置已经有人定了。”说完还特意看了眼林安瑭。这个动作被众人捕捉，又是一阵大呼小叫，只有林安瑭冷冷地看着菜单，轻轻说了句，“无聊”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不一会儿，酒菜已经基本上齐，在酒精作用下，几个人话都开始多了起来，连平时很安静的莫小沫，也不时讲几个笑话出来。正在众人酒酣之时，并无醉意的林觉民发现，餐厅的吧台那里，坐着一个熟悉的身影。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林觉民将头偏向林安瑭，轻声说道，“你们玩着，我上个厕所。”众女生还未反应过来，林觉民已经走向那边的吧台。</w:t>
      </w:r>
    </w:p>
    <w:p w:rsidR="00976552" w:rsidRDefault="00976552" w:rsidP="00976552"/>
    <w:p w:rsidR="00976552" w:rsidRDefault="00976552" w:rsidP="00976552">
      <w:r>
        <w:lastRenderedPageBreak/>
        <w:tab/>
      </w:r>
      <w:r>
        <w:rPr>
          <w:rFonts w:hint="eastAsia"/>
        </w:rPr>
        <w:t>吧台上的人正是前段时间出车祸去世的周正辉的儿子——周归璨，他的身边还有一男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女，男的着装时髦，坐在周归璨后面的椅子上，似乎不愿打扰他，他的旁边是一个漂亮的女孩，正把嘴凑近男生的耳朵，轻声地说着什么。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“老弟，最近有什么困难吗？”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林觉民在周归璨旁边坐下，拿起一瓶啤酒喝了一口，周归璨还没搭话，张其怀已经站起来走了过来，后面</w:t>
      </w:r>
      <w:proofErr w:type="gramStart"/>
      <w:r>
        <w:rPr>
          <w:rFonts w:hint="eastAsia"/>
        </w:rPr>
        <w:t>跟着低</w:t>
      </w:r>
      <w:proofErr w:type="gramEnd"/>
      <w:r>
        <w:rPr>
          <w:rFonts w:hint="eastAsia"/>
        </w:rPr>
        <w:t>着头的杨之韵。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“这位兄弟是？”张其怀走到周归璨和林觉民</w:t>
      </w:r>
      <w:proofErr w:type="gramStart"/>
      <w:r>
        <w:rPr>
          <w:rFonts w:hint="eastAsia"/>
        </w:rPr>
        <w:t>中间站着</w:t>
      </w:r>
      <w:proofErr w:type="gramEnd"/>
      <w:r>
        <w:rPr>
          <w:rFonts w:hint="eastAsia"/>
        </w:rPr>
        <w:t>，“有何贵干。”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“其怀，没事，这是处理我父亲事情的警官，林警官。”周归璨赶紧拉了一把中间的青年，然后对林觉民说道，“林警官不好意思，你随意坐吧。”说完不再看二人，只是低着头喝闷酒。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张其怀看着林觉民，不好意思地笑笑，伸出手，“林警官，感谢你对我兄弟的照顾。”林觉民与他握了握手，然后走到吧台边，对周归璨说，“我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朋友过生日，我们一块过去给她庆生吧，都是女孩子，肯定比你一个人在这喝闷酒有意思。”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“对啊，我们过去一块玩嘛！”听说有女孩子，张其怀兴致高涨起来，也过来劝说周归璨，倒是这句话惹得旁边的杨之韵气鼓鼓的。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周归璨沉默了一下，点了点头。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四个人走回去，发现四个女生都已经酒精上头，正拿着一副扑克牌在玩，只有林安瑭，似乎没有醉意，仍坐的笔挺，手肘放在桌子上，正愣神地看着一个酒杯。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女生们看到林觉民带了一堆人过来，也纷纷表示一块玩，等林觉民一一介绍了双方的每个人，周归璨，张其怀和杨之韵落座了。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突然，胡小雯叫了起来，“哇，你是不是，是不是那个张其怀！“张其怀笑了笑，说，正式在下。陈冰若双手捧着酒杯，惊讶地说到，”果然是帅气啊，没想到你竟然是林警官的朋友。“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张其怀笑得嘴巴</w:t>
      </w:r>
      <w:proofErr w:type="gramStart"/>
      <w:r>
        <w:rPr>
          <w:rFonts w:hint="eastAsia"/>
        </w:rPr>
        <w:t>都咧到</w:t>
      </w:r>
      <w:proofErr w:type="gramEnd"/>
      <w:r>
        <w:rPr>
          <w:rFonts w:hint="eastAsia"/>
        </w:rPr>
        <w:t>了耳朵根，他很享受这种众星捧月的感觉，浑然不顾自己身边的杨之韵脸色变了又变。他环顾了四周，发现那个警察身边的少女却没有看向自己，仿佛刚才的一切都与她无关。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那女孩面容清秀，眼睛大大的，此刻却并无焦点，只是呆呆地看着手里的酒杯，一头长至肩头的秀发随意披着，前面的刘海齐齐剪过去，与眉毛平齐。一张小脸面无表情，却又楚楚可怜，但其中又似乎透着某种坚毅。少女的皮肤很细腻，似乎没有化妆，小嘴红润，紧紧抿着，似乎在思考什么。整个人透漏着不可接近的气息，这令张其怀的眼神再也无法移开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周归璨也注意到了这个冷气质的美丽少女，但他并没有太多的心思，他的内心，仍然被父亲的去世折磨地痛彻整个心房。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晚上十点半，这些年轻人终于依依不舍的分开。莫小沫，胡小雯和陈冰若准备回宿舍，因为海边印象临近女生宿舍，所以就先走了，林安瑭则一个人朝自己家的小区走去。周归璨也准备回宿舍，却被林觉民叫住，“周同学，你先别急着回去，关于你父亲的案件，我有话想对你说。“周归璨看着林觉民，并没有太大兴致。林觉民加了一句，”你父亲不是意外。“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周归璨眼睛亮了一下，拉开林觉民的汽车，坐进了后座。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林安瑭正一个人走在中山大道上，突然听到背后有汽车鸣笛，“林同学，我送你回家吧，这么晚了不安全。“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林安瑭回头，看都一辆黑色的奥迪A6L，正闪着灯光。车上说话的正是张其怀，而随他一块来的杨之韵却不知踪影。林安瑭看到这一点，心里暗骂了一句渣男，也不搭理张其怀，只是一个劲往前走。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张其怀则锲而不舍地开着车，慢速地跟着林安瑭，林安瑭生气了，她拿出电话，翻开盖子，指着张其怀冷冷地说，“你再跟着我，我就报警了”张其怀愣了一下，刹住了车子，默默骂了一句，“切，装清高的婊子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这时候，林觉民开着车却跟了上来，他打了声喇叭，探出头对林安瑭说，“林妹妹，不让人渣送你，我来送你吧。”林安瑭仍然没有搭理他。林觉民却下了车，林安瑭这才发现，那个叫周归璨的青年也跟着下来了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“前面一条街那里，这个点有很多混混，我害怕你们再发生冲突。”林觉民走在林安瑭的后面，“所以我还带了一个帮手，嘿嘿。”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不用！“林安瑭走在前面仍然语气不善。三个人就这样走着，没有多说话，但林安瑭并没有威胁报警什么得，也许是因为林觉民就是警察。不多久，走过了混混出没的一条街，转过一个巷子，就到了林安瑭家所在的小区。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“好了，你转过弯就到家了，我们就回去了。“林觉民大声喊道，似乎是怕林安瑭听不到。林安瑭不耐烦地说，”知道了，你们快回去吧，真是啰嗦。“</w:t>
      </w:r>
    </w:p>
    <w:p w:rsidR="00976552" w:rsidRDefault="00976552" w:rsidP="00976552"/>
    <w:p w:rsidR="00976552" w:rsidRDefault="00976552" w:rsidP="00976552">
      <w:r>
        <w:tab/>
      </w:r>
      <w:r>
        <w:rPr>
          <w:rFonts w:hint="eastAsia"/>
        </w:rPr>
        <w:t>周归璨正准备转身回去，却别林觉民拉到了一旁，借助路灯旁边的一个大垃圾桶，用阴影隐藏了自己的身影。正当周归璨疑惑之时，林觉民捂住了他的嘴巴，只是用眼神示意了一下少女远去的方向。</w:t>
      </w:r>
    </w:p>
    <w:p w:rsidR="00976552" w:rsidRDefault="00976552" w:rsidP="00976552">
      <w:bookmarkStart w:id="0" w:name="_GoBack"/>
      <w:bookmarkEnd w:id="0"/>
    </w:p>
    <w:p w:rsidR="00976552" w:rsidRPr="00254D40" w:rsidRDefault="00976552" w:rsidP="00976552">
      <w:r>
        <w:tab/>
      </w:r>
      <w:r>
        <w:rPr>
          <w:rFonts w:hint="eastAsia"/>
        </w:rPr>
        <w:t>周归璨跟着望了过去，少女的身影已经隐藏在漆黑的小巷子里，只能看到一个美丽的轮廓，但是在那个款步行走的倩影之后不远处，却有另一个高大的影子，在默默跟随着。</w:t>
      </w:r>
    </w:p>
    <w:p w:rsidR="00976552" w:rsidRDefault="00976552"/>
    <w:p w:rsidR="0078691C" w:rsidRPr="008241EF" w:rsidRDefault="0078691C"/>
    <w:p w:rsidR="0078691C" w:rsidRPr="00976552" w:rsidRDefault="0078691C">
      <w:pPr>
        <w:rPr>
          <w:rFonts w:hint="eastAsia"/>
        </w:rPr>
      </w:pPr>
      <w:r>
        <w:tab/>
      </w:r>
    </w:p>
    <w:sectPr w:rsidR="0078691C" w:rsidRPr="0097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52"/>
    <w:rsid w:val="00162259"/>
    <w:rsid w:val="002D0638"/>
    <w:rsid w:val="003D101A"/>
    <w:rsid w:val="00502E92"/>
    <w:rsid w:val="006F3C6B"/>
    <w:rsid w:val="0078691C"/>
    <w:rsid w:val="008241EF"/>
    <w:rsid w:val="008D0769"/>
    <w:rsid w:val="008F140B"/>
    <w:rsid w:val="008F1EE1"/>
    <w:rsid w:val="00976552"/>
    <w:rsid w:val="00A15452"/>
    <w:rsid w:val="00A55A3B"/>
    <w:rsid w:val="00AA4D5F"/>
    <w:rsid w:val="00BC3D6E"/>
    <w:rsid w:val="00BE7BE8"/>
    <w:rsid w:val="00E51722"/>
    <w:rsid w:val="00E8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12D5"/>
  <w15:chartTrackingRefBased/>
  <w15:docId w15:val="{9FCEDC6A-A5BB-402E-9620-4E822FF1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65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2019-01-08T13:25:00Z</dcterms:created>
  <dcterms:modified xsi:type="dcterms:W3CDTF">2019-01-09T14:30:00Z</dcterms:modified>
</cp:coreProperties>
</file>