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FF18B" w14:textId="389B81D6" w:rsidR="00C40DE0" w:rsidRPr="00C40DE0" w:rsidRDefault="00C40DE0" w:rsidP="00607BAF">
      <w:pPr>
        <w:rPr>
          <w:b/>
          <w:bCs/>
        </w:rPr>
      </w:pPr>
      <w:r w:rsidRPr="00C40DE0">
        <w:rPr>
          <w:b/>
          <w:bCs/>
        </w:rPr>
        <w:t>S</w:t>
      </w:r>
      <w:r w:rsidRPr="00C40DE0">
        <w:rPr>
          <w:b/>
          <w:bCs/>
        </w:rPr>
        <w:t>elecciones favoritas y más importantes</w:t>
      </w:r>
    </w:p>
    <w:p w14:paraId="7C31F8F2" w14:textId="77777777" w:rsidR="00C40DE0" w:rsidRPr="00C40DE0" w:rsidRDefault="00C40DE0" w:rsidP="00C40DE0">
      <w:r w:rsidRPr="00C40DE0">
        <w:t xml:space="preserve">Incluir a las selecciones favoritas y más importantes en la base de datos </w:t>
      </w:r>
      <w:proofErr w:type="spellStart"/>
      <w:r w:rsidRPr="00C40DE0">
        <w:t>sports_events</w:t>
      </w:r>
      <w:proofErr w:type="spellEnd"/>
      <w:r w:rsidRPr="00C40DE0">
        <w:t xml:space="preserve"> y en tu estrategia de marketing es una decisión </w:t>
      </w:r>
      <w:r w:rsidRPr="00C40DE0">
        <w:rPr>
          <w:b/>
          <w:bCs/>
        </w:rPr>
        <w:t>totalmente acertada y necesaria</w:t>
      </w:r>
      <w:r w:rsidRPr="00C40DE0">
        <w:t xml:space="preserve"> por tres razones clave:</w:t>
      </w:r>
    </w:p>
    <w:p w14:paraId="242862A3" w14:textId="77777777" w:rsidR="00C40DE0" w:rsidRPr="00C40DE0" w:rsidRDefault="00C40DE0" w:rsidP="00C40DE0">
      <w:pPr>
        <w:rPr>
          <w:b/>
          <w:bCs/>
        </w:rPr>
      </w:pPr>
      <w:r w:rsidRPr="00C40DE0">
        <w:rPr>
          <w:b/>
          <w:bCs/>
        </w:rPr>
        <w:t>1. Aumento masivo del "Inventario de Contenido"</w:t>
      </w:r>
    </w:p>
    <w:p w14:paraId="3C5CD178" w14:textId="77777777" w:rsidR="00C40DE0" w:rsidRPr="00C40DE0" w:rsidRDefault="00C40DE0" w:rsidP="00C40DE0">
      <w:r w:rsidRPr="00C40DE0">
        <w:t xml:space="preserve">Si solo te enfocas en Colombia, tienes asegurados únicamente 3 partidos en la fase de grupos. Al incluir a los "gigantes" (Brasil, Argentina, Francia, Alemania, España, etc.), conviertes a </w:t>
      </w:r>
      <w:proofErr w:type="spellStart"/>
      <w:r w:rsidRPr="00C40DE0">
        <w:t>FanFest</w:t>
      </w:r>
      <w:proofErr w:type="spellEnd"/>
      <w:r w:rsidRPr="00C40DE0">
        <w:t xml:space="preserve"> AI en una herramienta de </w:t>
      </w:r>
      <w:r w:rsidRPr="00C40DE0">
        <w:rPr>
          <w:b/>
          <w:bCs/>
        </w:rPr>
        <w:t>uso diario</w:t>
      </w:r>
      <w:r w:rsidRPr="00C40DE0">
        <w:t>. Los dueños de los locales necesitan contenido para llenar sus redes todos los días del Mundial, no solo cuando juega la selección local.</w:t>
      </w:r>
    </w:p>
    <w:p w14:paraId="4FDCC2A8" w14:textId="77777777" w:rsidR="00C40DE0" w:rsidRPr="00C40DE0" w:rsidRDefault="00C40DE0" w:rsidP="00C40DE0">
      <w:pPr>
        <w:rPr>
          <w:b/>
          <w:bCs/>
        </w:rPr>
      </w:pPr>
      <w:r w:rsidRPr="00C40DE0">
        <w:rPr>
          <w:b/>
          <w:bCs/>
        </w:rPr>
        <w:t>2. Combustible para la "</w:t>
      </w:r>
      <w:proofErr w:type="spellStart"/>
      <w:r w:rsidRPr="00C40DE0">
        <w:rPr>
          <w:b/>
          <w:bCs/>
        </w:rPr>
        <w:t>GeoRivalidad</w:t>
      </w:r>
      <w:proofErr w:type="spellEnd"/>
      <w:r w:rsidRPr="00C40DE0">
        <w:rPr>
          <w:b/>
          <w:bCs/>
        </w:rPr>
        <w:t>" y el "Termómetro"</w:t>
      </w:r>
    </w:p>
    <w:p w14:paraId="63248D9B" w14:textId="77777777" w:rsidR="00C40DE0" w:rsidRPr="00C40DE0" w:rsidRDefault="00C40DE0" w:rsidP="00C40DE0">
      <w:r w:rsidRPr="00C40DE0">
        <w:t>Tus propuestas de marketing contextual cobran mucha más vida con múltiples selecciones:</w:t>
      </w:r>
    </w:p>
    <w:p w14:paraId="0C5966B4" w14:textId="77777777" w:rsidR="00C40DE0" w:rsidRPr="00C40DE0" w:rsidRDefault="00C40DE0" w:rsidP="00C40DE0">
      <w:pPr>
        <w:numPr>
          <w:ilvl w:val="0"/>
          <w:numId w:val="3"/>
        </w:numPr>
      </w:pPr>
      <w:proofErr w:type="spellStart"/>
      <w:r w:rsidRPr="00C40DE0">
        <w:rPr>
          <w:b/>
          <w:bCs/>
        </w:rPr>
        <w:t>GeoRivalidad</w:t>
      </w:r>
      <w:proofErr w:type="spellEnd"/>
      <w:r w:rsidRPr="00C40DE0">
        <w:rPr>
          <w:b/>
          <w:bCs/>
        </w:rPr>
        <w:t>:</w:t>
      </w:r>
      <w:r w:rsidRPr="00C40DE0">
        <w:t xml:space="preserve"> En ciudades como Medellín, es fascinante ver qué barrios se inclinan por Brasil o Argentina. Esto genera debates virales ("El Poblado es de la Albiceleste, pero Castilla es de la </w:t>
      </w:r>
      <w:proofErr w:type="spellStart"/>
      <w:r w:rsidRPr="00C40DE0">
        <w:t>Canarinha</w:t>
      </w:r>
      <w:proofErr w:type="spellEnd"/>
      <w:r w:rsidRPr="00C40DE0">
        <w:t>").</w:t>
      </w:r>
    </w:p>
    <w:p w14:paraId="5CC5B060" w14:textId="77777777" w:rsidR="00C40DE0" w:rsidRPr="00C40DE0" w:rsidRDefault="00C40DE0" w:rsidP="00C40DE0">
      <w:pPr>
        <w:numPr>
          <w:ilvl w:val="0"/>
          <w:numId w:val="3"/>
        </w:numPr>
      </w:pPr>
      <w:r w:rsidRPr="00C40DE0">
        <w:rPr>
          <w:b/>
          <w:bCs/>
        </w:rPr>
        <w:t>Termómetro de Hinchada:</w:t>
      </w:r>
      <w:r w:rsidRPr="00C40DE0">
        <w:t xml:space="preserve"> Permite hacer encuestas y predicciones de partidos de alto nivel (ej. un Francia vs. Inglaterra), lo que mantiene el </w:t>
      </w:r>
      <w:proofErr w:type="spellStart"/>
      <w:r w:rsidRPr="00C40DE0">
        <w:t>engagement</w:t>
      </w:r>
      <w:proofErr w:type="spellEnd"/>
      <w:r w:rsidRPr="00C40DE0">
        <w:t xml:space="preserve"> arriba incluso en días donde no juega Colombia.</w:t>
      </w:r>
    </w:p>
    <w:p w14:paraId="270C3A6E" w14:textId="77777777" w:rsidR="00C40DE0" w:rsidRPr="00C40DE0" w:rsidRDefault="00C40DE0" w:rsidP="00C40DE0">
      <w:pPr>
        <w:rPr>
          <w:b/>
          <w:bCs/>
        </w:rPr>
      </w:pPr>
      <w:r w:rsidRPr="00C40DE0">
        <w:rPr>
          <w:b/>
          <w:bCs/>
        </w:rPr>
        <w:t>3. Estrategia de Base de Datos (</w:t>
      </w:r>
      <w:proofErr w:type="spellStart"/>
      <w:r w:rsidRPr="00C40DE0">
        <w:rPr>
          <w:b/>
          <w:bCs/>
        </w:rPr>
        <w:t>sports_events</w:t>
      </w:r>
      <w:proofErr w:type="spellEnd"/>
      <w:r w:rsidRPr="00C40DE0">
        <w:rPr>
          <w:b/>
          <w:bCs/>
        </w:rPr>
        <w:t>)</w:t>
      </w:r>
    </w:p>
    <w:p w14:paraId="1B2A427D" w14:textId="77777777" w:rsidR="00C40DE0" w:rsidRPr="00C40DE0" w:rsidRDefault="00C40DE0" w:rsidP="00C40DE0">
      <w:r w:rsidRPr="00C40DE0">
        <w:t xml:space="preserve">Te sugiero </w:t>
      </w:r>
      <w:proofErr w:type="gramStart"/>
      <w:r w:rsidRPr="00C40DE0">
        <w:t>que</w:t>
      </w:r>
      <w:proofErr w:type="gramEnd"/>
      <w:r w:rsidRPr="00C40DE0">
        <w:t xml:space="preserve"> al registrarlos, añadas un campo de </w:t>
      </w:r>
      <w:r w:rsidRPr="00C40DE0">
        <w:rPr>
          <w:b/>
          <w:bCs/>
        </w:rPr>
        <w:t>"Nivel de Importancia"</w:t>
      </w:r>
      <w:r w:rsidRPr="00C40DE0">
        <w:t xml:space="preserve"> o </w:t>
      </w:r>
      <w:r w:rsidRPr="00C40DE0">
        <w:rPr>
          <w:b/>
          <w:bCs/>
        </w:rPr>
        <w:t>"</w:t>
      </w:r>
      <w:proofErr w:type="spellStart"/>
      <w:r w:rsidRPr="00C40DE0">
        <w:rPr>
          <w:b/>
          <w:bCs/>
        </w:rPr>
        <w:t>Tier</w:t>
      </w:r>
      <w:proofErr w:type="spellEnd"/>
      <w:r w:rsidRPr="00C40DE0">
        <w:rPr>
          <w:b/>
          <w:bCs/>
        </w:rPr>
        <w:t>"</w:t>
      </w:r>
      <w:r w:rsidRPr="00C40DE0">
        <w:t>:</w:t>
      </w:r>
    </w:p>
    <w:p w14:paraId="3F45758D" w14:textId="77777777" w:rsidR="00C40DE0" w:rsidRPr="00C40DE0" w:rsidRDefault="00C40DE0" w:rsidP="00C40DE0">
      <w:pPr>
        <w:numPr>
          <w:ilvl w:val="0"/>
          <w:numId w:val="4"/>
        </w:numPr>
      </w:pPr>
      <w:proofErr w:type="spellStart"/>
      <w:r w:rsidRPr="00C40DE0">
        <w:rPr>
          <w:b/>
          <w:bCs/>
        </w:rPr>
        <w:t>Tier</w:t>
      </w:r>
      <w:proofErr w:type="spellEnd"/>
      <w:r w:rsidRPr="00C40DE0">
        <w:rPr>
          <w:b/>
          <w:bCs/>
        </w:rPr>
        <w:t xml:space="preserve"> 1 (Colombia):</w:t>
      </w:r>
      <w:r w:rsidRPr="00C40DE0">
        <w:t> Contenido con tono emocional, patriótico y de "sufrimiento/alegría" local.</w:t>
      </w:r>
    </w:p>
    <w:p w14:paraId="66BB6847" w14:textId="77777777" w:rsidR="00C40DE0" w:rsidRPr="00C40DE0" w:rsidRDefault="00C40DE0" w:rsidP="00C40DE0">
      <w:pPr>
        <w:numPr>
          <w:ilvl w:val="0"/>
          <w:numId w:val="4"/>
        </w:numPr>
      </w:pPr>
      <w:proofErr w:type="spellStart"/>
      <w:r w:rsidRPr="00C40DE0">
        <w:rPr>
          <w:b/>
          <w:bCs/>
        </w:rPr>
        <w:t>Tier</w:t>
      </w:r>
      <w:proofErr w:type="spellEnd"/>
      <w:r w:rsidRPr="00C40DE0">
        <w:rPr>
          <w:b/>
          <w:bCs/>
        </w:rPr>
        <w:t xml:space="preserve"> 2 (Favoritos/Gigantes):</w:t>
      </w:r>
      <w:r w:rsidRPr="00C40DE0">
        <w:t xml:space="preserve"> Contenido enfocado en la calidad técnica, las estrellas (Messi, </w:t>
      </w:r>
      <w:proofErr w:type="spellStart"/>
      <w:r w:rsidRPr="00C40DE0">
        <w:t>Mbappé</w:t>
      </w:r>
      <w:proofErr w:type="spellEnd"/>
      <w:r w:rsidRPr="00C40DE0">
        <w:t>, etc.) y la historia.</w:t>
      </w:r>
    </w:p>
    <w:p w14:paraId="3E9C65A0" w14:textId="77777777" w:rsidR="00C40DE0" w:rsidRPr="00C40DE0" w:rsidRDefault="00C40DE0" w:rsidP="00C40DE0">
      <w:pPr>
        <w:numPr>
          <w:ilvl w:val="0"/>
          <w:numId w:val="4"/>
        </w:numPr>
      </w:pPr>
      <w:proofErr w:type="spellStart"/>
      <w:r w:rsidRPr="00C40DE0">
        <w:rPr>
          <w:b/>
          <w:bCs/>
        </w:rPr>
        <w:t>Tier</w:t>
      </w:r>
      <w:proofErr w:type="spellEnd"/>
      <w:r w:rsidRPr="00C40DE0">
        <w:rPr>
          <w:b/>
          <w:bCs/>
        </w:rPr>
        <w:t xml:space="preserve"> 3 (Partidos de Interés):</w:t>
      </w:r>
      <w:r w:rsidRPr="00C40DE0">
        <w:t> Cruces entre equipos parejos o "caballos negros" que puedan dar sorpresas.</w:t>
      </w:r>
    </w:p>
    <w:p w14:paraId="10F3924E" w14:textId="77777777" w:rsidR="00C40DE0" w:rsidRPr="00C40DE0" w:rsidRDefault="00C40DE0" w:rsidP="00C40DE0">
      <w:r w:rsidRPr="00C40DE0">
        <w:rPr>
          <w:b/>
          <w:bCs/>
        </w:rPr>
        <w:t>En conclusión:</w:t>
      </w:r>
      <w:r w:rsidRPr="00C40DE0">
        <w:t xml:space="preserve"> Es el paso lógico para pasar de ser una "App de la Selección" a una "App del Mundial". Esto justifica mucho más el cobro mensual a los locales, ya que les garantizas presencia digital constante durante todo el mes del torneo.</w:t>
      </w:r>
    </w:p>
    <w:p w14:paraId="03E144A3" w14:textId="77777777" w:rsidR="00C40DE0" w:rsidRPr="00C40DE0" w:rsidRDefault="00C40DE0" w:rsidP="00607BAF"/>
    <w:p w14:paraId="3F3FDDE0" w14:textId="31874E9F" w:rsidR="00607BAF" w:rsidRPr="00607BAF" w:rsidRDefault="00607BAF" w:rsidP="00607BAF">
      <w:pPr>
        <w:rPr>
          <w:b/>
          <w:bCs/>
        </w:rPr>
      </w:pPr>
      <w:r w:rsidRPr="00607BAF">
        <w:rPr>
          <w:b/>
          <w:bCs/>
        </w:rPr>
        <w:lastRenderedPageBreak/>
        <w:t xml:space="preserve">Estrategia de Contenido: Partidos Imprescindibles y Estructura de Base de Datos para </w:t>
      </w:r>
      <w:proofErr w:type="spellStart"/>
      <w:r w:rsidRPr="00607BAF">
        <w:rPr>
          <w:b/>
          <w:bCs/>
        </w:rPr>
        <w:t>FanFest</w:t>
      </w:r>
      <w:proofErr w:type="spellEnd"/>
      <w:r w:rsidRPr="00607BAF">
        <w:rPr>
          <w:b/>
          <w:bCs/>
        </w:rPr>
        <w:t xml:space="preserve"> AI</w:t>
      </w:r>
    </w:p>
    <w:p w14:paraId="102FAF1F" w14:textId="77777777" w:rsidR="00607BAF" w:rsidRPr="00607BAF" w:rsidRDefault="00607BAF" w:rsidP="00607BAF">
      <w:pPr>
        <w:rPr>
          <w:b/>
          <w:bCs/>
        </w:rPr>
      </w:pPr>
      <w:r w:rsidRPr="00607BAF">
        <w:rPr>
          <w:b/>
          <w:bCs/>
        </w:rPr>
        <w:t>1. Introducción</w:t>
      </w:r>
    </w:p>
    <w:p w14:paraId="105DFC73" w14:textId="77777777" w:rsidR="00607BAF" w:rsidRPr="00607BAF" w:rsidRDefault="00607BAF" w:rsidP="00607BAF">
      <w:r w:rsidRPr="00607BAF">
        <w:t xml:space="preserve">Para maximizar el valor de </w:t>
      </w:r>
      <w:proofErr w:type="spellStart"/>
      <w:r w:rsidRPr="00607BAF">
        <w:t>FanFest</w:t>
      </w:r>
      <w:proofErr w:type="spellEnd"/>
      <w:r w:rsidRPr="00607BAF">
        <w:t xml:space="preserve"> AI durante el Mundial 2026, es fundamental expandir el alcance más allá de los partidos de la Selección Colombia. Al incluir a las selecciones favoritas y los encuentros más relevantes, se garantiza un flujo constante de contenido diario para los establecimientos, lo que justifica el modelo de suscripción y potencia las estrategias de marketing contextual como la "</w:t>
      </w:r>
      <w:proofErr w:type="spellStart"/>
      <w:r w:rsidRPr="00607BAF">
        <w:t>GeoRivalidad</w:t>
      </w:r>
      <w:proofErr w:type="spellEnd"/>
      <w:r w:rsidRPr="00607BAF">
        <w:t>" y el "Termómetro de Hinchada".</w:t>
      </w:r>
    </w:p>
    <w:p w14:paraId="00AA867F" w14:textId="77777777" w:rsidR="00607BAF" w:rsidRPr="00607BAF" w:rsidRDefault="00607BAF" w:rsidP="00607BAF">
      <w:r w:rsidRPr="00607BAF">
        <w:t>Este documento detalla una estructura de clasificación por "</w:t>
      </w:r>
      <w:proofErr w:type="spellStart"/>
      <w:r w:rsidRPr="00607BAF">
        <w:t>Tiers</w:t>
      </w:r>
      <w:proofErr w:type="spellEnd"/>
      <w:r w:rsidRPr="00607BAF">
        <w:t xml:space="preserve">" (niveles de importancia) para los partidos de la fase de grupos y propone una optimización para la base de datos </w:t>
      </w:r>
      <w:proofErr w:type="spellStart"/>
      <w:r w:rsidRPr="00607BAF">
        <w:t>sports_events</w:t>
      </w:r>
      <w:proofErr w:type="spellEnd"/>
      <w:r w:rsidRPr="00607BAF">
        <w:t>.</w:t>
      </w:r>
    </w:p>
    <w:p w14:paraId="28F66AE3" w14:textId="77777777" w:rsidR="00607BAF" w:rsidRPr="00607BAF" w:rsidRDefault="00607BAF" w:rsidP="00607BAF">
      <w:pPr>
        <w:rPr>
          <w:b/>
          <w:bCs/>
        </w:rPr>
      </w:pPr>
      <w:r w:rsidRPr="00607BAF">
        <w:rPr>
          <w:b/>
          <w:bCs/>
        </w:rPr>
        <w:t xml:space="preserve">2. Clasificación de Partidos por </w:t>
      </w:r>
      <w:proofErr w:type="spellStart"/>
      <w:r w:rsidRPr="00607BAF">
        <w:rPr>
          <w:b/>
          <w:bCs/>
        </w:rPr>
        <w:t>Tiers</w:t>
      </w:r>
      <w:proofErr w:type="spellEnd"/>
      <w:r w:rsidRPr="00607BAF">
        <w:rPr>
          <w:b/>
          <w:bCs/>
        </w:rPr>
        <w:t xml:space="preserve"> (Fase de Grupos)</w:t>
      </w:r>
    </w:p>
    <w:p w14:paraId="106F5B83" w14:textId="77777777" w:rsidR="00607BAF" w:rsidRPr="00607BAF" w:rsidRDefault="00607BAF" w:rsidP="00607BAF">
      <w:r w:rsidRPr="00607BAF">
        <w:t>La siguiente clasificación permite priorizar la generación de contenido y adaptar el tono de los mensajes generados por la IA según la relevancia del encuentro.</w:t>
      </w:r>
    </w:p>
    <w:p w14:paraId="1B1675CA" w14:textId="77777777" w:rsidR="00607BAF" w:rsidRPr="00607BAF" w:rsidRDefault="00607BAF" w:rsidP="00607BAF">
      <w:pPr>
        <w:rPr>
          <w:b/>
          <w:bCs/>
        </w:rPr>
      </w:pPr>
      <w:proofErr w:type="spellStart"/>
      <w:r w:rsidRPr="00607BAF">
        <w:rPr>
          <w:b/>
          <w:bCs/>
        </w:rPr>
        <w:t>Tier</w:t>
      </w:r>
      <w:proofErr w:type="spellEnd"/>
      <w:r w:rsidRPr="00607BAF">
        <w:rPr>
          <w:b/>
          <w:bCs/>
        </w:rPr>
        <w:t xml:space="preserve"> 1: Selección Colombia (Prioridad Máxima Local)</w:t>
      </w:r>
    </w:p>
    <w:p w14:paraId="47B18343" w14:textId="77777777" w:rsidR="00607BAF" w:rsidRPr="00607BAF" w:rsidRDefault="00607BAF" w:rsidP="00607BAF">
      <w:r w:rsidRPr="00607BAF">
        <w:t>Estos son los partidos centrales para el mercado colombiano. El contenido debe ser altamente emocional, patriótico y enfocado en la experiencia colectiva de la hinchada.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000"/>
        <w:gridCol w:w="2619"/>
        <w:gridCol w:w="711"/>
        <w:gridCol w:w="1922"/>
      </w:tblGrid>
      <w:tr w:rsidR="00607BAF" w:rsidRPr="00607BAF" w14:paraId="02B51336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7E5E" w14:textId="77777777" w:rsidR="00607BAF" w:rsidRPr="00607BAF" w:rsidRDefault="00607BAF" w:rsidP="00607BAF">
            <w:r w:rsidRPr="00607BAF">
              <w:t>Fecha</w:t>
            </w:r>
          </w:p>
        </w:tc>
        <w:tc>
          <w:tcPr>
            <w:tcW w:w="0" w:type="auto"/>
            <w:vAlign w:val="center"/>
            <w:hideMark/>
          </w:tcPr>
          <w:p w14:paraId="6DCD8FD9" w14:textId="77777777" w:rsidR="00607BAF" w:rsidRPr="00607BAF" w:rsidRDefault="00607BAF" w:rsidP="00607BAF">
            <w:r w:rsidRPr="00607BAF">
              <w:t>Hora (ET)</w:t>
            </w:r>
          </w:p>
        </w:tc>
        <w:tc>
          <w:tcPr>
            <w:tcW w:w="0" w:type="auto"/>
            <w:vAlign w:val="center"/>
            <w:hideMark/>
          </w:tcPr>
          <w:p w14:paraId="02145E6A" w14:textId="77777777" w:rsidR="00607BAF" w:rsidRPr="00607BAF" w:rsidRDefault="00607BAF" w:rsidP="00607BAF">
            <w:r w:rsidRPr="00607BAF">
              <w:t>Partido</w:t>
            </w:r>
          </w:p>
        </w:tc>
        <w:tc>
          <w:tcPr>
            <w:tcW w:w="0" w:type="auto"/>
            <w:vAlign w:val="center"/>
            <w:hideMark/>
          </w:tcPr>
          <w:p w14:paraId="6276BD08" w14:textId="77777777" w:rsidR="00607BAF" w:rsidRPr="00607BAF" w:rsidRDefault="00607BAF" w:rsidP="00607BAF">
            <w:r w:rsidRPr="00607BAF">
              <w:t>Grupo</w:t>
            </w:r>
          </w:p>
        </w:tc>
        <w:tc>
          <w:tcPr>
            <w:tcW w:w="0" w:type="auto"/>
            <w:vAlign w:val="center"/>
            <w:hideMark/>
          </w:tcPr>
          <w:p w14:paraId="003EC26A" w14:textId="77777777" w:rsidR="00607BAF" w:rsidRPr="00607BAF" w:rsidRDefault="00607BAF" w:rsidP="00607BAF">
            <w:r w:rsidRPr="00607BAF">
              <w:t>Sede</w:t>
            </w:r>
          </w:p>
        </w:tc>
      </w:tr>
      <w:tr w:rsidR="00607BAF" w:rsidRPr="00607BAF" w14:paraId="0DF75A84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A2A8" w14:textId="77777777" w:rsidR="00607BAF" w:rsidRPr="00607BAF" w:rsidRDefault="00607BAF" w:rsidP="00607BAF">
            <w:r w:rsidRPr="00607BAF">
              <w:t>14 de junio</w:t>
            </w:r>
          </w:p>
        </w:tc>
        <w:tc>
          <w:tcPr>
            <w:tcW w:w="0" w:type="auto"/>
            <w:vAlign w:val="center"/>
            <w:hideMark/>
          </w:tcPr>
          <w:p w14:paraId="01A2FD69" w14:textId="77777777" w:rsidR="00607BAF" w:rsidRPr="00607BAF" w:rsidRDefault="00607BAF" w:rsidP="00607BAF">
            <w:r w:rsidRPr="00607BAF">
              <w:t>22:00</w:t>
            </w:r>
          </w:p>
        </w:tc>
        <w:tc>
          <w:tcPr>
            <w:tcW w:w="0" w:type="auto"/>
            <w:vAlign w:val="center"/>
            <w:hideMark/>
          </w:tcPr>
          <w:p w14:paraId="64E05878" w14:textId="77777777" w:rsidR="00607BAF" w:rsidRPr="00607BAF" w:rsidRDefault="00607BAF" w:rsidP="00607BAF">
            <w:r w:rsidRPr="00607BAF">
              <w:t>Uzbekistán vs. Colombia</w:t>
            </w:r>
          </w:p>
        </w:tc>
        <w:tc>
          <w:tcPr>
            <w:tcW w:w="0" w:type="auto"/>
            <w:vAlign w:val="center"/>
            <w:hideMark/>
          </w:tcPr>
          <w:p w14:paraId="0DAEDDB2" w14:textId="77777777" w:rsidR="00607BAF" w:rsidRPr="00607BAF" w:rsidRDefault="00607BAF" w:rsidP="00607BAF">
            <w:r w:rsidRPr="00607BAF">
              <w:t>K</w:t>
            </w:r>
          </w:p>
        </w:tc>
        <w:tc>
          <w:tcPr>
            <w:tcW w:w="0" w:type="auto"/>
            <w:vAlign w:val="center"/>
            <w:hideMark/>
          </w:tcPr>
          <w:p w14:paraId="087BBC66" w14:textId="77777777" w:rsidR="00607BAF" w:rsidRPr="00607BAF" w:rsidRDefault="00607BAF" w:rsidP="00607BAF">
            <w:r w:rsidRPr="00607BAF">
              <w:t>Ciudad de México</w:t>
            </w:r>
          </w:p>
        </w:tc>
      </w:tr>
      <w:tr w:rsidR="00607BAF" w:rsidRPr="00607BAF" w14:paraId="6603C298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83C0A" w14:textId="77777777" w:rsidR="00607BAF" w:rsidRPr="00607BAF" w:rsidRDefault="00607BAF" w:rsidP="00607BAF">
            <w:r w:rsidRPr="00607BAF">
              <w:t>19 de junio</w:t>
            </w:r>
          </w:p>
        </w:tc>
        <w:tc>
          <w:tcPr>
            <w:tcW w:w="0" w:type="auto"/>
            <w:vAlign w:val="center"/>
            <w:hideMark/>
          </w:tcPr>
          <w:p w14:paraId="05042D6B" w14:textId="77777777" w:rsidR="00607BAF" w:rsidRPr="00607BAF" w:rsidRDefault="00607BAF" w:rsidP="00607BAF">
            <w:r w:rsidRPr="00607BAF">
              <w:t>22:00</w:t>
            </w:r>
          </w:p>
        </w:tc>
        <w:tc>
          <w:tcPr>
            <w:tcW w:w="0" w:type="auto"/>
            <w:vAlign w:val="center"/>
            <w:hideMark/>
          </w:tcPr>
          <w:p w14:paraId="0C4F16EC" w14:textId="77777777" w:rsidR="00607BAF" w:rsidRPr="00607BAF" w:rsidRDefault="00607BAF" w:rsidP="00607BAF">
            <w:r w:rsidRPr="00607BAF">
              <w:t>Colombia vs. RD Congo</w:t>
            </w:r>
          </w:p>
        </w:tc>
        <w:tc>
          <w:tcPr>
            <w:tcW w:w="0" w:type="auto"/>
            <w:vAlign w:val="center"/>
            <w:hideMark/>
          </w:tcPr>
          <w:p w14:paraId="512F264A" w14:textId="77777777" w:rsidR="00607BAF" w:rsidRPr="00607BAF" w:rsidRDefault="00607BAF" w:rsidP="00607BAF">
            <w:r w:rsidRPr="00607BAF">
              <w:t>K</w:t>
            </w:r>
          </w:p>
        </w:tc>
        <w:tc>
          <w:tcPr>
            <w:tcW w:w="0" w:type="auto"/>
            <w:vAlign w:val="center"/>
            <w:hideMark/>
          </w:tcPr>
          <w:p w14:paraId="18DCB476" w14:textId="77777777" w:rsidR="00607BAF" w:rsidRPr="00607BAF" w:rsidRDefault="00607BAF" w:rsidP="00607BAF">
            <w:r w:rsidRPr="00607BAF">
              <w:t>Guadalajara</w:t>
            </w:r>
          </w:p>
        </w:tc>
      </w:tr>
      <w:tr w:rsidR="00607BAF" w:rsidRPr="00607BAF" w14:paraId="55035F1E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361C" w14:textId="77777777" w:rsidR="00607BAF" w:rsidRPr="00607BAF" w:rsidRDefault="00607BAF" w:rsidP="00607BAF">
            <w:r w:rsidRPr="00607BAF">
              <w:t>24 de junio</w:t>
            </w:r>
          </w:p>
        </w:tc>
        <w:tc>
          <w:tcPr>
            <w:tcW w:w="0" w:type="auto"/>
            <w:vAlign w:val="center"/>
            <w:hideMark/>
          </w:tcPr>
          <w:p w14:paraId="6221916F" w14:textId="77777777" w:rsidR="00607BAF" w:rsidRPr="00607BAF" w:rsidRDefault="00607BAF" w:rsidP="00607BAF">
            <w:r w:rsidRPr="00607BAF">
              <w:t>19:30</w:t>
            </w:r>
          </w:p>
        </w:tc>
        <w:tc>
          <w:tcPr>
            <w:tcW w:w="0" w:type="auto"/>
            <w:vAlign w:val="center"/>
            <w:hideMark/>
          </w:tcPr>
          <w:p w14:paraId="3CD5312E" w14:textId="77777777" w:rsidR="00607BAF" w:rsidRPr="00607BAF" w:rsidRDefault="00607BAF" w:rsidP="00607BAF">
            <w:r w:rsidRPr="00607BAF">
              <w:t>Colombia vs. Portugal</w:t>
            </w:r>
          </w:p>
        </w:tc>
        <w:tc>
          <w:tcPr>
            <w:tcW w:w="0" w:type="auto"/>
            <w:vAlign w:val="center"/>
            <w:hideMark/>
          </w:tcPr>
          <w:p w14:paraId="59CC9417" w14:textId="77777777" w:rsidR="00607BAF" w:rsidRPr="00607BAF" w:rsidRDefault="00607BAF" w:rsidP="00607BAF">
            <w:r w:rsidRPr="00607BAF">
              <w:t>K</w:t>
            </w:r>
          </w:p>
        </w:tc>
        <w:tc>
          <w:tcPr>
            <w:tcW w:w="0" w:type="auto"/>
            <w:vAlign w:val="center"/>
            <w:hideMark/>
          </w:tcPr>
          <w:p w14:paraId="185A2327" w14:textId="77777777" w:rsidR="00607BAF" w:rsidRPr="00607BAF" w:rsidRDefault="00607BAF" w:rsidP="00607BAF">
            <w:r w:rsidRPr="00607BAF">
              <w:t>Miami</w:t>
            </w:r>
          </w:p>
        </w:tc>
      </w:tr>
    </w:tbl>
    <w:p w14:paraId="7D64D477" w14:textId="77777777" w:rsidR="00607BAF" w:rsidRPr="00607BAF" w:rsidRDefault="00607BAF" w:rsidP="00607BAF">
      <w:pPr>
        <w:rPr>
          <w:b/>
          <w:bCs/>
        </w:rPr>
      </w:pPr>
      <w:proofErr w:type="spellStart"/>
      <w:r w:rsidRPr="00607BAF">
        <w:rPr>
          <w:b/>
          <w:bCs/>
        </w:rPr>
        <w:t>Tier</w:t>
      </w:r>
      <w:proofErr w:type="spellEnd"/>
      <w:r w:rsidRPr="00607BAF">
        <w:rPr>
          <w:b/>
          <w:bCs/>
        </w:rPr>
        <w:t xml:space="preserve"> 2: Selecciones Favoritas y "Gigantes" (Alta Relevancia Global)</w:t>
      </w:r>
    </w:p>
    <w:p w14:paraId="2037DFE1" w14:textId="77777777" w:rsidR="00607BAF" w:rsidRPr="00607BAF" w:rsidRDefault="00607BAF" w:rsidP="00607BAF">
      <w:r w:rsidRPr="00607BAF">
        <w:t xml:space="preserve">Estos partidos aseguran un alto nivel de interés general y son ideales para mantener el </w:t>
      </w:r>
      <w:proofErr w:type="spellStart"/>
      <w:r w:rsidRPr="00607BAF">
        <w:t>engagement</w:t>
      </w:r>
      <w:proofErr w:type="spellEnd"/>
      <w:r w:rsidRPr="00607BAF">
        <w:t xml:space="preserve"> en los días que no juega Colombia. El contenido debe enfocarse en la calidad técnica, las estrellas mundiales y la historia de estas selecciones.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000"/>
        <w:gridCol w:w="2990"/>
        <w:gridCol w:w="711"/>
        <w:gridCol w:w="2758"/>
      </w:tblGrid>
      <w:tr w:rsidR="00607BAF" w:rsidRPr="00607BAF" w14:paraId="3DFB445A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47DF4" w14:textId="77777777" w:rsidR="00607BAF" w:rsidRPr="00607BAF" w:rsidRDefault="00607BAF" w:rsidP="00607BAF">
            <w:r w:rsidRPr="00607BAF">
              <w:t>Fecha</w:t>
            </w:r>
          </w:p>
        </w:tc>
        <w:tc>
          <w:tcPr>
            <w:tcW w:w="0" w:type="auto"/>
            <w:vAlign w:val="center"/>
            <w:hideMark/>
          </w:tcPr>
          <w:p w14:paraId="4DB0AA7E" w14:textId="77777777" w:rsidR="00607BAF" w:rsidRPr="00607BAF" w:rsidRDefault="00607BAF" w:rsidP="00607BAF">
            <w:r w:rsidRPr="00607BAF">
              <w:t>Hora (ET)</w:t>
            </w:r>
          </w:p>
        </w:tc>
        <w:tc>
          <w:tcPr>
            <w:tcW w:w="0" w:type="auto"/>
            <w:vAlign w:val="center"/>
            <w:hideMark/>
          </w:tcPr>
          <w:p w14:paraId="0D898E1A" w14:textId="77777777" w:rsidR="00607BAF" w:rsidRPr="00607BAF" w:rsidRDefault="00607BAF" w:rsidP="00607BAF">
            <w:r w:rsidRPr="00607BAF">
              <w:t>Partido</w:t>
            </w:r>
          </w:p>
        </w:tc>
        <w:tc>
          <w:tcPr>
            <w:tcW w:w="0" w:type="auto"/>
            <w:vAlign w:val="center"/>
            <w:hideMark/>
          </w:tcPr>
          <w:p w14:paraId="711D2541" w14:textId="77777777" w:rsidR="00607BAF" w:rsidRPr="00607BAF" w:rsidRDefault="00607BAF" w:rsidP="00607BAF">
            <w:r w:rsidRPr="00607BAF">
              <w:t>Grupo</w:t>
            </w:r>
          </w:p>
        </w:tc>
        <w:tc>
          <w:tcPr>
            <w:tcW w:w="0" w:type="auto"/>
            <w:vAlign w:val="center"/>
            <w:hideMark/>
          </w:tcPr>
          <w:p w14:paraId="062B1618" w14:textId="77777777" w:rsidR="00607BAF" w:rsidRPr="00607BAF" w:rsidRDefault="00607BAF" w:rsidP="00607BAF">
            <w:r w:rsidRPr="00607BAF">
              <w:t>Sede</w:t>
            </w:r>
          </w:p>
        </w:tc>
      </w:tr>
      <w:tr w:rsidR="00607BAF" w:rsidRPr="00607BAF" w14:paraId="4C99AB48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FBEC" w14:textId="77777777" w:rsidR="00607BAF" w:rsidRPr="00607BAF" w:rsidRDefault="00607BAF" w:rsidP="00607BAF">
            <w:r w:rsidRPr="00607BAF">
              <w:t>12 de junio</w:t>
            </w:r>
          </w:p>
        </w:tc>
        <w:tc>
          <w:tcPr>
            <w:tcW w:w="0" w:type="auto"/>
            <w:vAlign w:val="center"/>
            <w:hideMark/>
          </w:tcPr>
          <w:p w14:paraId="41C274A9" w14:textId="77777777" w:rsidR="00607BAF" w:rsidRPr="00607BAF" w:rsidRDefault="00607BAF" w:rsidP="00607BAF">
            <w:r w:rsidRPr="00607BAF">
              <w:t>18:00</w:t>
            </w:r>
          </w:p>
        </w:tc>
        <w:tc>
          <w:tcPr>
            <w:tcW w:w="0" w:type="auto"/>
            <w:vAlign w:val="center"/>
            <w:hideMark/>
          </w:tcPr>
          <w:p w14:paraId="5C024ED6" w14:textId="77777777" w:rsidR="00607BAF" w:rsidRPr="00607BAF" w:rsidRDefault="00607BAF" w:rsidP="00607BAF">
            <w:r w:rsidRPr="00607BAF">
              <w:t>Brasil vs. Marruecos</w:t>
            </w:r>
          </w:p>
        </w:tc>
        <w:tc>
          <w:tcPr>
            <w:tcW w:w="0" w:type="auto"/>
            <w:vAlign w:val="center"/>
            <w:hideMark/>
          </w:tcPr>
          <w:p w14:paraId="5F97409B" w14:textId="77777777" w:rsidR="00607BAF" w:rsidRPr="00607BAF" w:rsidRDefault="00607BAF" w:rsidP="00607BAF">
            <w:r w:rsidRPr="00607BAF">
              <w:t>C</w:t>
            </w:r>
          </w:p>
        </w:tc>
        <w:tc>
          <w:tcPr>
            <w:tcW w:w="0" w:type="auto"/>
            <w:vAlign w:val="center"/>
            <w:hideMark/>
          </w:tcPr>
          <w:p w14:paraId="4896647B" w14:textId="77777777" w:rsidR="00607BAF" w:rsidRPr="00607BAF" w:rsidRDefault="00607BAF" w:rsidP="00607BAF">
            <w:r w:rsidRPr="00607BAF">
              <w:t>Nueva York / Nueva Jersey</w:t>
            </w:r>
          </w:p>
        </w:tc>
      </w:tr>
      <w:tr w:rsidR="00607BAF" w:rsidRPr="00607BAF" w14:paraId="46960FD6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D8E0" w14:textId="77777777" w:rsidR="00607BAF" w:rsidRPr="00607BAF" w:rsidRDefault="00607BAF" w:rsidP="00607BAF">
            <w:r w:rsidRPr="00607BAF">
              <w:lastRenderedPageBreak/>
              <w:t>13 de junio</w:t>
            </w:r>
          </w:p>
        </w:tc>
        <w:tc>
          <w:tcPr>
            <w:tcW w:w="0" w:type="auto"/>
            <w:vAlign w:val="center"/>
            <w:hideMark/>
          </w:tcPr>
          <w:p w14:paraId="2528DC8C" w14:textId="77777777" w:rsidR="00607BAF" w:rsidRPr="00607BAF" w:rsidRDefault="00607BAF" w:rsidP="00607BAF">
            <w:r w:rsidRPr="00607BAF">
              <w:t>21:00</w:t>
            </w:r>
          </w:p>
        </w:tc>
        <w:tc>
          <w:tcPr>
            <w:tcW w:w="0" w:type="auto"/>
            <w:vAlign w:val="center"/>
            <w:hideMark/>
          </w:tcPr>
          <w:p w14:paraId="2BA1B22A" w14:textId="77777777" w:rsidR="00607BAF" w:rsidRPr="00607BAF" w:rsidRDefault="00607BAF" w:rsidP="00607BAF">
            <w:r w:rsidRPr="00607BAF">
              <w:t>Argentina vs. Argelia</w:t>
            </w:r>
          </w:p>
        </w:tc>
        <w:tc>
          <w:tcPr>
            <w:tcW w:w="0" w:type="auto"/>
            <w:vAlign w:val="center"/>
            <w:hideMark/>
          </w:tcPr>
          <w:p w14:paraId="753CBDC9" w14:textId="77777777" w:rsidR="00607BAF" w:rsidRPr="00607BAF" w:rsidRDefault="00607BAF" w:rsidP="00607BAF">
            <w:r w:rsidRPr="00607BAF">
              <w:t>J</w:t>
            </w:r>
          </w:p>
        </w:tc>
        <w:tc>
          <w:tcPr>
            <w:tcW w:w="0" w:type="auto"/>
            <w:vAlign w:val="center"/>
            <w:hideMark/>
          </w:tcPr>
          <w:p w14:paraId="3649C1A1" w14:textId="77777777" w:rsidR="00607BAF" w:rsidRPr="00607BAF" w:rsidRDefault="00607BAF" w:rsidP="00607BAF">
            <w:r w:rsidRPr="00607BAF">
              <w:t>Kansas City</w:t>
            </w:r>
          </w:p>
        </w:tc>
      </w:tr>
      <w:tr w:rsidR="00607BAF" w:rsidRPr="00607BAF" w14:paraId="7DF88000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5020" w14:textId="77777777" w:rsidR="00607BAF" w:rsidRPr="00607BAF" w:rsidRDefault="00607BAF" w:rsidP="00607BAF">
            <w:r w:rsidRPr="00607BAF">
              <w:t>13 de junio</w:t>
            </w:r>
          </w:p>
        </w:tc>
        <w:tc>
          <w:tcPr>
            <w:tcW w:w="0" w:type="auto"/>
            <w:vAlign w:val="center"/>
            <w:hideMark/>
          </w:tcPr>
          <w:p w14:paraId="091084C4" w14:textId="77777777" w:rsidR="00607BAF" w:rsidRPr="00607BAF" w:rsidRDefault="00607BAF" w:rsidP="00607BAF">
            <w:r w:rsidRPr="00607BAF">
              <w:t>15:00</w:t>
            </w:r>
          </w:p>
        </w:tc>
        <w:tc>
          <w:tcPr>
            <w:tcW w:w="0" w:type="auto"/>
            <w:vAlign w:val="center"/>
            <w:hideMark/>
          </w:tcPr>
          <w:p w14:paraId="59C1FBF6" w14:textId="77777777" w:rsidR="00607BAF" w:rsidRPr="00607BAF" w:rsidRDefault="00607BAF" w:rsidP="00607BAF">
            <w:r w:rsidRPr="00607BAF">
              <w:t>Francia vs. Senegal</w:t>
            </w:r>
          </w:p>
        </w:tc>
        <w:tc>
          <w:tcPr>
            <w:tcW w:w="0" w:type="auto"/>
            <w:vAlign w:val="center"/>
            <w:hideMark/>
          </w:tcPr>
          <w:p w14:paraId="01EC0561" w14:textId="77777777" w:rsidR="00607BAF" w:rsidRPr="00607BAF" w:rsidRDefault="00607BAF" w:rsidP="00607BAF">
            <w:r w:rsidRPr="00607BAF">
              <w:t>I</w:t>
            </w:r>
          </w:p>
        </w:tc>
        <w:tc>
          <w:tcPr>
            <w:tcW w:w="0" w:type="auto"/>
            <w:vAlign w:val="center"/>
            <w:hideMark/>
          </w:tcPr>
          <w:p w14:paraId="56971B20" w14:textId="77777777" w:rsidR="00607BAF" w:rsidRPr="00607BAF" w:rsidRDefault="00607BAF" w:rsidP="00607BAF">
            <w:r w:rsidRPr="00607BAF">
              <w:t>Nueva York / Nueva Jersey</w:t>
            </w:r>
          </w:p>
        </w:tc>
      </w:tr>
      <w:tr w:rsidR="00607BAF" w:rsidRPr="00607BAF" w14:paraId="1148C34D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38DFD" w14:textId="77777777" w:rsidR="00607BAF" w:rsidRPr="00607BAF" w:rsidRDefault="00607BAF" w:rsidP="00607BAF">
            <w:r w:rsidRPr="00607BAF">
              <w:t>12 de junio</w:t>
            </w:r>
          </w:p>
        </w:tc>
        <w:tc>
          <w:tcPr>
            <w:tcW w:w="0" w:type="auto"/>
            <w:vAlign w:val="center"/>
            <w:hideMark/>
          </w:tcPr>
          <w:p w14:paraId="3D7B04D8" w14:textId="77777777" w:rsidR="00607BAF" w:rsidRPr="00607BAF" w:rsidRDefault="00607BAF" w:rsidP="00607BAF">
            <w:r w:rsidRPr="00607BAF">
              <w:t>13:00</w:t>
            </w:r>
          </w:p>
        </w:tc>
        <w:tc>
          <w:tcPr>
            <w:tcW w:w="0" w:type="auto"/>
            <w:vAlign w:val="center"/>
            <w:hideMark/>
          </w:tcPr>
          <w:p w14:paraId="33759575" w14:textId="77777777" w:rsidR="00607BAF" w:rsidRPr="00607BAF" w:rsidRDefault="00607BAF" w:rsidP="00607BAF">
            <w:r w:rsidRPr="00607BAF">
              <w:t>Alemania vs. Curazao</w:t>
            </w:r>
          </w:p>
        </w:tc>
        <w:tc>
          <w:tcPr>
            <w:tcW w:w="0" w:type="auto"/>
            <w:vAlign w:val="center"/>
            <w:hideMark/>
          </w:tcPr>
          <w:p w14:paraId="40F36BD1" w14:textId="77777777" w:rsidR="00607BAF" w:rsidRPr="00607BAF" w:rsidRDefault="00607BAF" w:rsidP="00607BAF">
            <w:r w:rsidRPr="00607BAF">
              <w:t>E</w:t>
            </w:r>
          </w:p>
        </w:tc>
        <w:tc>
          <w:tcPr>
            <w:tcW w:w="0" w:type="auto"/>
            <w:vAlign w:val="center"/>
            <w:hideMark/>
          </w:tcPr>
          <w:p w14:paraId="557C013F" w14:textId="77777777" w:rsidR="00607BAF" w:rsidRPr="00607BAF" w:rsidRDefault="00607BAF" w:rsidP="00607BAF">
            <w:r w:rsidRPr="00607BAF">
              <w:t>Houston</w:t>
            </w:r>
          </w:p>
        </w:tc>
      </w:tr>
      <w:tr w:rsidR="00607BAF" w:rsidRPr="00607BAF" w14:paraId="2DA8C240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92CA7" w14:textId="77777777" w:rsidR="00607BAF" w:rsidRPr="00607BAF" w:rsidRDefault="00607BAF" w:rsidP="00607BAF">
            <w:r w:rsidRPr="00607BAF">
              <w:t>13 de junio</w:t>
            </w:r>
          </w:p>
        </w:tc>
        <w:tc>
          <w:tcPr>
            <w:tcW w:w="0" w:type="auto"/>
            <w:vAlign w:val="center"/>
            <w:hideMark/>
          </w:tcPr>
          <w:p w14:paraId="56B2C7AD" w14:textId="77777777" w:rsidR="00607BAF" w:rsidRPr="00607BAF" w:rsidRDefault="00607BAF" w:rsidP="00607BAF">
            <w:r w:rsidRPr="00607BAF">
              <w:t>12:00</w:t>
            </w:r>
          </w:p>
        </w:tc>
        <w:tc>
          <w:tcPr>
            <w:tcW w:w="0" w:type="auto"/>
            <w:vAlign w:val="center"/>
            <w:hideMark/>
          </w:tcPr>
          <w:p w14:paraId="23A31CDA" w14:textId="77777777" w:rsidR="00607BAF" w:rsidRPr="00607BAF" w:rsidRDefault="00607BAF" w:rsidP="00607BAF">
            <w:r w:rsidRPr="00607BAF">
              <w:t>España vs. Cabo Verde</w:t>
            </w:r>
          </w:p>
        </w:tc>
        <w:tc>
          <w:tcPr>
            <w:tcW w:w="0" w:type="auto"/>
            <w:vAlign w:val="center"/>
            <w:hideMark/>
          </w:tcPr>
          <w:p w14:paraId="4396AB57" w14:textId="77777777" w:rsidR="00607BAF" w:rsidRPr="00607BAF" w:rsidRDefault="00607BAF" w:rsidP="00607BAF">
            <w:r w:rsidRPr="00607BAF">
              <w:t>H</w:t>
            </w:r>
          </w:p>
        </w:tc>
        <w:tc>
          <w:tcPr>
            <w:tcW w:w="0" w:type="auto"/>
            <w:vAlign w:val="center"/>
            <w:hideMark/>
          </w:tcPr>
          <w:p w14:paraId="063801C6" w14:textId="77777777" w:rsidR="00607BAF" w:rsidRPr="00607BAF" w:rsidRDefault="00607BAF" w:rsidP="00607BAF">
            <w:r w:rsidRPr="00607BAF">
              <w:t>Atlanta</w:t>
            </w:r>
          </w:p>
        </w:tc>
      </w:tr>
      <w:tr w:rsidR="00607BAF" w:rsidRPr="00607BAF" w14:paraId="59494E3B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0E95E" w14:textId="77777777" w:rsidR="00607BAF" w:rsidRPr="00607BAF" w:rsidRDefault="00607BAF" w:rsidP="00607BAF">
            <w:r w:rsidRPr="00607BAF">
              <w:t>14 de junio</w:t>
            </w:r>
          </w:p>
        </w:tc>
        <w:tc>
          <w:tcPr>
            <w:tcW w:w="0" w:type="auto"/>
            <w:vAlign w:val="center"/>
            <w:hideMark/>
          </w:tcPr>
          <w:p w14:paraId="75758600" w14:textId="77777777" w:rsidR="00607BAF" w:rsidRPr="00607BAF" w:rsidRDefault="00607BAF" w:rsidP="00607BAF">
            <w:r w:rsidRPr="00607BAF">
              <w:t>16:00</w:t>
            </w:r>
          </w:p>
        </w:tc>
        <w:tc>
          <w:tcPr>
            <w:tcW w:w="0" w:type="auto"/>
            <w:vAlign w:val="center"/>
            <w:hideMark/>
          </w:tcPr>
          <w:p w14:paraId="38A29973" w14:textId="77777777" w:rsidR="00607BAF" w:rsidRPr="00607BAF" w:rsidRDefault="00607BAF" w:rsidP="00607BAF">
            <w:r w:rsidRPr="00607BAF">
              <w:t>Inglaterra vs. Croacia</w:t>
            </w:r>
          </w:p>
        </w:tc>
        <w:tc>
          <w:tcPr>
            <w:tcW w:w="0" w:type="auto"/>
            <w:vAlign w:val="center"/>
            <w:hideMark/>
          </w:tcPr>
          <w:p w14:paraId="50E59689" w14:textId="77777777" w:rsidR="00607BAF" w:rsidRPr="00607BAF" w:rsidRDefault="00607BAF" w:rsidP="00607BAF">
            <w:r w:rsidRPr="00607BAF">
              <w:t>L</w:t>
            </w:r>
          </w:p>
        </w:tc>
        <w:tc>
          <w:tcPr>
            <w:tcW w:w="0" w:type="auto"/>
            <w:vAlign w:val="center"/>
            <w:hideMark/>
          </w:tcPr>
          <w:p w14:paraId="12CCE3BC" w14:textId="77777777" w:rsidR="00607BAF" w:rsidRPr="00607BAF" w:rsidRDefault="00607BAF" w:rsidP="00607BAF">
            <w:r w:rsidRPr="00607BAF">
              <w:t>Dallas</w:t>
            </w:r>
          </w:p>
        </w:tc>
      </w:tr>
      <w:tr w:rsidR="00607BAF" w:rsidRPr="00607BAF" w14:paraId="0B6A202E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B0A58" w14:textId="77777777" w:rsidR="00607BAF" w:rsidRPr="00607BAF" w:rsidRDefault="00607BAF" w:rsidP="00607BAF">
            <w:r w:rsidRPr="00607BAF">
              <w:t>17 de junio</w:t>
            </w:r>
          </w:p>
        </w:tc>
        <w:tc>
          <w:tcPr>
            <w:tcW w:w="0" w:type="auto"/>
            <w:vAlign w:val="center"/>
            <w:hideMark/>
          </w:tcPr>
          <w:p w14:paraId="15D8B4CD" w14:textId="77777777" w:rsidR="00607BAF" w:rsidRPr="00607BAF" w:rsidRDefault="00607BAF" w:rsidP="00607BAF">
            <w:r w:rsidRPr="00607BAF">
              <w:t>21:00</w:t>
            </w:r>
          </w:p>
        </w:tc>
        <w:tc>
          <w:tcPr>
            <w:tcW w:w="0" w:type="auto"/>
            <w:vAlign w:val="center"/>
            <w:hideMark/>
          </w:tcPr>
          <w:p w14:paraId="359CE66E" w14:textId="77777777" w:rsidR="00607BAF" w:rsidRPr="00607BAF" w:rsidRDefault="00607BAF" w:rsidP="00607BAF">
            <w:r w:rsidRPr="00607BAF">
              <w:t>Brasil vs. Haití</w:t>
            </w:r>
          </w:p>
        </w:tc>
        <w:tc>
          <w:tcPr>
            <w:tcW w:w="0" w:type="auto"/>
            <w:vAlign w:val="center"/>
            <w:hideMark/>
          </w:tcPr>
          <w:p w14:paraId="5F40C826" w14:textId="77777777" w:rsidR="00607BAF" w:rsidRPr="00607BAF" w:rsidRDefault="00607BAF" w:rsidP="00607BAF">
            <w:r w:rsidRPr="00607BAF">
              <w:t>C</w:t>
            </w:r>
          </w:p>
        </w:tc>
        <w:tc>
          <w:tcPr>
            <w:tcW w:w="0" w:type="auto"/>
            <w:vAlign w:val="center"/>
            <w:hideMark/>
          </w:tcPr>
          <w:p w14:paraId="534B50DD" w14:textId="77777777" w:rsidR="00607BAF" w:rsidRPr="00607BAF" w:rsidRDefault="00607BAF" w:rsidP="00607BAF">
            <w:r w:rsidRPr="00607BAF">
              <w:t>Filadelfia</w:t>
            </w:r>
          </w:p>
        </w:tc>
      </w:tr>
      <w:tr w:rsidR="00607BAF" w:rsidRPr="00607BAF" w14:paraId="1CA3D363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3BCA" w14:textId="77777777" w:rsidR="00607BAF" w:rsidRPr="00607BAF" w:rsidRDefault="00607BAF" w:rsidP="00607BAF">
            <w:r w:rsidRPr="00607BAF">
              <w:t>18 de junio</w:t>
            </w:r>
          </w:p>
        </w:tc>
        <w:tc>
          <w:tcPr>
            <w:tcW w:w="0" w:type="auto"/>
            <w:vAlign w:val="center"/>
            <w:hideMark/>
          </w:tcPr>
          <w:p w14:paraId="0A3F54E8" w14:textId="77777777" w:rsidR="00607BAF" w:rsidRPr="00607BAF" w:rsidRDefault="00607BAF" w:rsidP="00607BAF">
            <w:r w:rsidRPr="00607BAF">
              <w:t>13:00</w:t>
            </w:r>
          </w:p>
        </w:tc>
        <w:tc>
          <w:tcPr>
            <w:tcW w:w="0" w:type="auto"/>
            <w:vAlign w:val="center"/>
            <w:hideMark/>
          </w:tcPr>
          <w:p w14:paraId="3AA8F551" w14:textId="77777777" w:rsidR="00607BAF" w:rsidRPr="00607BAF" w:rsidRDefault="00607BAF" w:rsidP="00607BAF">
            <w:r w:rsidRPr="00607BAF">
              <w:t>Argentina vs. Austria</w:t>
            </w:r>
          </w:p>
        </w:tc>
        <w:tc>
          <w:tcPr>
            <w:tcW w:w="0" w:type="auto"/>
            <w:vAlign w:val="center"/>
            <w:hideMark/>
          </w:tcPr>
          <w:p w14:paraId="7ED7E9C5" w14:textId="77777777" w:rsidR="00607BAF" w:rsidRPr="00607BAF" w:rsidRDefault="00607BAF" w:rsidP="00607BAF">
            <w:r w:rsidRPr="00607BAF">
              <w:t>J</w:t>
            </w:r>
          </w:p>
        </w:tc>
        <w:tc>
          <w:tcPr>
            <w:tcW w:w="0" w:type="auto"/>
            <w:vAlign w:val="center"/>
            <w:hideMark/>
          </w:tcPr>
          <w:p w14:paraId="3C301BB5" w14:textId="77777777" w:rsidR="00607BAF" w:rsidRPr="00607BAF" w:rsidRDefault="00607BAF" w:rsidP="00607BAF">
            <w:r w:rsidRPr="00607BAF">
              <w:t>Dallas</w:t>
            </w:r>
          </w:p>
        </w:tc>
      </w:tr>
      <w:tr w:rsidR="00607BAF" w:rsidRPr="00607BAF" w14:paraId="1D713555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12E44" w14:textId="77777777" w:rsidR="00607BAF" w:rsidRPr="00607BAF" w:rsidRDefault="00607BAF" w:rsidP="00607BAF">
            <w:r w:rsidRPr="00607BAF">
              <w:t>18 de junio</w:t>
            </w:r>
          </w:p>
        </w:tc>
        <w:tc>
          <w:tcPr>
            <w:tcW w:w="0" w:type="auto"/>
            <w:vAlign w:val="center"/>
            <w:hideMark/>
          </w:tcPr>
          <w:p w14:paraId="6688D479" w14:textId="77777777" w:rsidR="00607BAF" w:rsidRPr="00607BAF" w:rsidRDefault="00607BAF" w:rsidP="00607BAF">
            <w:r w:rsidRPr="00607BAF">
              <w:t>17:00</w:t>
            </w:r>
          </w:p>
        </w:tc>
        <w:tc>
          <w:tcPr>
            <w:tcW w:w="0" w:type="auto"/>
            <w:vAlign w:val="center"/>
            <w:hideMark/>
          </w:tcPr>
          <w:p w14:paraId="2A4C03C5" w14:textId="77777777" w:rsidR="00607BAF" w:rsidRPr="00607BAF" w:rsidRDefault="00607BAF" w:rsidP="00607BAF">
            <w:r w:rsidRPr="00607BAF">
              <w:t>Francia vs. Irak</w:t>
            </w:r>
          </w:p>
        </w:tc>
        <w:tc>
          <w:tcPr>
            <w:tcW w:w="0" w:type="auto"/>
            <w:vAlign w:val="center"/>
            <w:hideMark/>
          </w:tcPr>
          <w:p w14:paraId="41395FED" w14:textId="77777777" w:rsidR="00607BAF" w:rsidRPr="00607BAF" w:rsidRDefault="00607BAF" w:rsidP="00607BAF">
            <w:r w:rsidRPr="00607BAF">
              <w:t>I</w:t>
            </w:r>
          </w:p>
        </w:tc>
        <w:tc>
          <w:tcPr>
            <w:tcW w:w="0" w:type="auto"/>
            <w:vAlign w:val="center"/>
            <w:hideMark/>
          </w:tcPr>
          <w:p w14:paraId="5121EC40" w14:textId="77777777" w:rsidR="00607BAF" w:rsidRPr="00607BAF" w:rsidRDefault="00607BAF" w:rsidP="00607BAF">
            <w:r w:rsidRPr="00607BAF">
              <w:t>Filadelfia</w:t>
            </w:r>
          </w:p>
        </w:tc>
      </w:tr>
      <w:tr w:rsidR="00607BAF" w:rsidRPr="00607BAF" w14:paraId="00F06423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CECE" w14:textId="77777777" w:rsidR="00607BAF" w:rsidRPr="00607BAF" w:rsidRDefault="00607BAF" w:rsidP="00607BAF">
            <w:r w:rsidRPr="00607BAF">
              <w:t>17 de junio</w:t>
            </w:r>
          </w:p>
        </w:tc>
        <w:tc>
          <w:tcPr>
            <w:tcW w:w="0" w:type="auto"/>
            <w:vAlign w:val="center"/>
            <w:hideMark/>
          </w:tcPr>
          <w:p w14:paraId="7B656EE7" w14:textId="77777777" w:rsidR="00607BAF" w:rsidRPr="00607BAF" w:rsidRDefault="00607BAF" w:rsidP="00607BAF">
            <w:r w:rsidRPr="00607BAF">
              <w:t>16:00</w:t>
            </w:r>
          </w:p>
        </w:tc>
        <w:tc>
          <w:tcPr>
            <w:tcW w:w="0" w:type="auto"/>
            <w:vAlign w:val="center"/>
            <w:hideMark/>
          </w:tcPr>
          <w:p w14:paraId="7D5C8B5A" w14:textId="77777777" w:rsidR="00607BAF" w:rsidRPr="00607BAF" w:rsidRDefault="00607BAF" w:rsidP="00607BAF">
            <w:r w:rsidRPr="00607BAF">
              <w:t>Alemania vs. Costa de Marfil</w:t>
            </w:r>
          </w:p>
        </w:tc>
        <w:tc>
          <w:tcPr>
            <w:tcW w:w="0" w:type="auto"/>
            <w:vAlign w:val="center"/>
            <w:hideMark/>
          </w:tcPr>
          <w:p w14:paraId="625AEA36" w14:textId="77777777" w:rsidR="00607BAF" w:rsidRPr="00607BAF" w:rsidRDefault="00607BAF" w:rsidP="00607BAF">
            <w:r w:rsidRPr="00607BAF">
              <w:t>E</w:t>
            </w:r>
          </w:p>
        </w:tc>
        <w:tc>
          <w:tcPr>
            <w:tcW w:w="0" w:type="auto"/>
            <w:vAlign w:val="center"/>
            <w:hideMark/>
          </w:tcPr>
          <w:p w14:paraId="54D816D2" w14:textId="77777777" w:rsidR="00607BAF" w:rsidRPr="00607BAF" w:rsidRDefault="00607BAF" w:rsidP="00607BAF">
            <w:r w:rsidRPr="00607BAF">
              <w:t>Toronto</w:t>
            </w:r>
          </w:p>
        </w:tc>
      </w:tr>
      <w:tr w:rsidR="00607BAF" w:rsidRPr="00607BAF" w14:paraId="2FDACAAC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5122" w14:textId="77777777" w:rsidR="00607BAF" w:rsidRPr="00607BAF" w:rsidRDefault="00607BAF" w:rsidP="00607BAF">
            <w:r w:rsidRPr="00607BAF">
              <w:t>18 de junio</w:t>
            </w:r>
          </w:p>
        </w:tc>
        <w:tc>
          <w:tcPr>
            <w:tcW w:w="0" w:type="auto"/>
            <w:vAlign w:val="center"/>
            <w:hideMark/>
          </w:tcPr>
          <w:p w14:paraId="6EBB4497" w14:textId="77777777" w:rsidR="00607BAF" w:rsidRPr="00607BAF" w:rsidRDefault="00607BAF" w:rsidP="00607BAF">
            <w:r w:rsidRPr="00607BAF">
              <w:t>12:00</w:t>
            </w:r>
          </w:p>
        </w:tc>
        <w:tc>
          <w:tcPr>
            <w:tcW w:w="0" w:type="auto"/>
            <w:vAlign w:val="center"/>
            <w:hideMark/>
          </w:tcPr>
          <w:p w14:paraId="214345E3" w14:textId="77777777" w:rsidR="00607BAF" w:rsidRPr="00607BAF" w:rsidRDefault="00607BAF" w:rsidP="00607BAF">
            <w:r w:rsidRPr="00607BAF">
              <w:t>España vs. Arabia Saudí</w:t>
            </w:r>
          </w:p>
        </w:tc>
        <w:tc>
          <w:tcPr>
            <w:tcW w:w="0" w:type="auto"/>
            <w:vAlign w:val="center"/>
            <w:hideMark/>
          </w:tcPr>
          <w:p w14:paraId="2CDCDC6C" w14:textId="77777777" w:rsidR="00607BAF" w:rsidRPr="00607BAF" w:rsidRDefault="00607BAF" w:rsidP="00607BAF">
            <w:r w:rsidRPr="00607BAF">
              <w:t>H</w:t>
            </w:r>
          </w:p>
        </w:tc>
        <w:tc>
          <w:tcPr>
            <w:tcW w:w="0" w:type="auto"/>
            <w:vAlign w:val="center"/>
            <w:hideMark/>
          </w:tcPr>
          <w:p w14:paraId="3000F599" w14:textId="77777777" w:rsidR="00607BAF" w:rsidRPr="00607BAF" w:rsidRDefault="00607BAF" w:rsidP="00607BAF">
            <w:r w:rsidRPr="00607BAF">
              <w:t>Atlanta</w:t>
            </w:r>
          </w:p>
        </w:tc>
      </w:tr>
      <w:tr w:rsidR="00607BAF" w:rsidRPr="00607BAF" w14:paraId="29259985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DE506" w14:textId="77777777" w:rsidR="00607BAF" w:rsidRPr="00607BAF" w:rsidRDefault="00607BAF" w:rsidP="00607BAF">
            <w:r w:rsidRPr="00607BAF">
              <w:t>19 de junio</w:t>
            </w:r>
          </w:p>
        </w:tc>
        <w:tc>
          <w:tcPr>
            <w:tcW w:w="0" w:type="auto"/>
            <w:vAlign w:val="center"/>
            <w:hideMark/>
          </w:tcPr>
          <w:p w14:paraId="7F680E63" w14:textId="77777777" w:rsidR="00607BAF" w:rsidRPr="00607BAF" w:rsidRDefault="00607BAF" w:rsidP="00607BAF">
            <w:r w:rsidRPr="00607BAF">
              <w:t>16:00</w:t>
            </w:r>
          </w:p>
        </w:tc>
        <w:tc>
          <w:tcPr>
            <w:tcW w:w="0" w:type="auto"/>
            <w:vAlign w:val="center"/>
            <w:hideMark/>
          </w:tcPr>
          <w:p w14:paraId="55FCEBDE" w14:textId="77777777" w:rsidR="00607BAF" w:rsidRPr="00607BAF" w:rsidRDefault="00607BAF" w:rsidP="00607BAF">
            <w:r w:rsidRPr="00607BAF">
              <w:t>Inglaterra vs. Ghana</w:t>
            </w:r>
          </w:p>
        </w:tc>
        <w:tc>
          <w:tcPr>
            <w:tcW w:w="0" w:type="auto"/>
            <w:vAlign w:val="center"/>
            <w:hideMark/>
          </w:tcPr>
          <w:p w14:paraId="62F17FE2" w14:textId="77777777" w:rsidR="00607BAF" w:rsidRPr="00607BAF" w:rsidRDefault="00607BAF" w:rsidP="00607BAF">
            <w:r w:rsidRPr="00607BAF">
              <w:t>L</w:t>
            </w:r>
          </w:p>
        </w:tc>
        <w:tc>
          <w:tcPr>
            <w:tcW w:w="0" w:type="auto"/>
            <w:vAlign w:val="center"/>
            <w:hideMark/>
          </w:tcPr>
          <w:p w14:paraId="65C3F1F1" w14:textId="77777777" w:rsidR="00607BAF" w:rsidRPr="00607BAF" w:rsidRDefault="00607BAF" w:rsidP="00607BAF">
            <w:r w:rsidRPr="00607BAF">
              <w:t>Boston</w:t>
            </w:r>
          </w:p>
        </w:tc>
      </w:tr>
      <w:tr w:rsidR="00607BAF" w:rsidRPr="00607BAF" w14:paraId="38DDE192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F5D88" w14:textId="77777777" w:rsidR="00607BAF" w:rsidRPr="00607BAF" w:rsidRDefault="00607BAF" w:rsidP="00607BAF">
            <w:r w:rsidRPr="00607BAF">
              <w:t>22 de junio</w:t>
            </w:r>
          </w:p>
        </w:tc>
        <w:tc>
          <w:tcPr>
            <w:tcW w:w="0" w:type="auto"/>
            <w:vAlign w:val="center"/>
            <w:hideMark/>
          </w:tcPr>
          <w:p w14:paraId="0B33F88F" w14:textId="77777777" w:rsidR="00607BAF" w:rsidRPr="00607BAF" w:rsidRDefault="00607BAF" w:rsidP="00607BAF">
            <w:r w:rsidRPr="00607BAF">
              <w:t>18:00</w:t>
            </w:r>
          </w:p>
        </w:tc>
        <w:tc>
          <w:tcPr>
            <w:tcW w:w="0" w:type="auto"/>
            <w:vAlign w:val="center"/>
            <w:hideMark/>
          </w:tcPr>
          <w:p w14:paraId="63D34ABB" w14:textId="77777777" w:rsidR="00607BAF" w:rsidRPr="00607BAF" w:rsidRDefault="00607BAF" w:rsidP="00607BAF">
            <w:r w:rsidRPr="00607BAF">
              <w:t>Escocia vs. Brasil</w:t>
            </w:r>
          </w:p>
        </w:tc>
        <w:tc>
          <w:tcPr>
            <w:tcW w:w="0" w:type="auto"/>
            <w:vAlign w:val="center"/>
            <w:hideMark/>
          </w:tcPr>
          <w:p w14:paraId="3BE6DE65" w14:textId="77777777" w:rsidR="00607BAF" w:rsidRPr="00607BAF" w:rsidRDefault="00607BAF" w:rsidP="00607BAF">
            <w:r w:rsidRPr="00607BAF">
              <w:t>C</w:t>
            </w:r>
          </w:p>
        </w:tc>
        <w:tc>
          <w:tcPr>
            <w:tcW w:w="0" w:type="auto"/>
            <w:vAlign w:val="center"/>
            <w:hideMark/>
          </w:tcPr>
          <w:p w14:paraId="22EEA933" w14:textId="77777777" w:rsidR="00607BAF" w:rsidRPr="00607BAF" w:rsidRDefault="00607BAF" w:rsidP="00607BAF">
            <w:r w:rsidRPr="00607BAF">
              <w:t>Miami</w:t>
            </w:r>
          </w:p>
        </w:tc>
      </w:tr>
      <w:tr w:rsidR="00607BAF" w:rsidRPr="00607BAF" w14:paraId="001E98B9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361ED" w14:textId="77777777" w:rsidR="00607BAF" w:rsidRPr="00607BAF" w:rsidRDefault="00607BAF" w:rsidP="00607BAF">
            <w:r w:rsidRPr="00607BAF">
              <w:t>24 de junio</w:t>
            </w:r>
          </w:p>
        </w:tc>
        <w:tc>
          <w:tcPr>
            <w:tcW w:w="0" w:type="auto"/>
            <w:vAlign w:val="center"/>
            <w:hideMark/>
          </w:tcPr>
          <w:p w14:paraId="6F708A4D" w14:textId="77777777" w:rsidR="00607BAF" w:rsidRPr="00607BAF" w:rsidRDefault="00607BAF" w:rsidP="00607BAF">
            <w:r w:rsidRPr="00607BAF">
              <w:t>22:00</w:t>
            </w:r>
          </w:p>
        </w:tc>
        <w:tc>
          <w:tcPr>
            <w:tcW w:w="0" w:type="auto"/>
            <w:vAlign w:val="center"/>
            <w:hideMark/>
          </w:tcPr>
          <w:p w14:paraId="4B769792" w14:textId="77777777" w:rsidR="00607BAF" w:rsidRPr="00607BAF" w:rsidRDefault="00607BAF" w:rsidP="00607BAF">
            <w:r w:rsidRPr="00607BAF">
              <w:t>Jordania vs. Argentina</w:t>
            </w:r>
          </w:p>
        </w:tc>
        <w:tc>
          <w:tcPr>
            <w:tcW w:w="0" w:type="auto"/>
            <w:vAlign w:val="center"/>
            <w:hideMark/>
          </w:tcPr>
          <w:p w14:paraId="1FA18F96" w14:textId="77777777" w:rsidR="00607BAF" w:rsidRPr="00607BAF" w:rsidRDefault="00607BAF" w:rsidP="00607BAF">
            <w:r w:rsidRPr="00607BAF">
              <w:t>J</w:t>
            </w:r>
          </w:p>
        </w:tc>
        <w:tc>
          <w:tcPr>
            <w:tcW w:w="0" w:type="auto"/>
            <w:vAlign w:val="center"/>
            <w:hideMark/>
          </w:tcPr>
          <w:p w14:paraId="140E3547" w14:textId="77777777" w:rsidR="00607BAF" w:rsidRPr="00607BAF" w:rsidRDefault="00607BAF" w:rsidP="00607BAF">
            <w:r w:rsidRPr="00607BAF">
              <w:t>Dallas</w:t>
            </w:r>
          </w:p>
        </w:tc>
      </w:tr>
      <w:tr w:rsidR="00607BAF" w:rsidRPr="00607BAF" w14:paraId="7E199ED7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9FF7" w14:textId="77777777" w:rsidR="00607BAF" w:rsidRPr="00607BAF" w:rsidRDefault="00607BAF" w:rsidP="00607BAF">
            <w:r w:rsidRPr="00607BAF">
              <w:t>23 de junio</w:t>
            </w:r>
          </w:p>
        </w:tc>
        <w:tc>
          <w:tcPr>
            <w:tcW w:w="0" w:type="auto"/>
            <w:vAlign w:val="center"/>
            <w:hideMark/>
          </w:tcPr>
          <w:p w14:paraId="0E668766" w14:textId="77777777" w:rsidR="00607BAF" w:rsidRPr="00607BAF" w:rsidRDefault="00607BAF" w:rsidP="00607BAF">
            <w:r w:rsidRPr="00607BAF">
              <w:t>15:00</w:t>
            </w:r>
          </w:p>
        </w:tc>
        <w:tc>
          <w:tcPr>
            <w:tcW w:w="0" w:type="auto"/>
            <w:vAlign w:val="center"/>
            <w:hideMark/>
          </w:tcPr>
          <w:p w14:paraId="0E650C8E" w14:textId="77777777" w:rsidR="00607BAF" w:rsidRPr="00607BAF" w:rsidRDefault="00607BAF" w:rsidP="00607BAF">
            <w:r w:rsidRPr="00607BAF">
              <w:t>Noruega vs. Francia</w:t>
            </w:r>
          </w:p>
        </w:tc>
        <w:tc>
          <w:tcPr>
            <w:tcW w:w="0" w:type="auto"/>
            <w:vAlign w:val="center"/>
            <w:hideMark/>
          </w:tcPr>
          <w:p w14:paraId="559F556A" w14:textId="77777777" w:rsidR="00607BAF" w:rsidRPr="00607BAF" w:rsidRDefault="00607BAF" w:rsidP="00607BAF">
            <w:r w:rsidRPr="00607BAF">
              <w:t>I</w:t>
            </w:r>
          </w:p>
        </w:tc>
        <w:tc>
          <w:tcPr>
            <w:tcW w:w="0" w:type="auto"/>
            <w:vAlign w:val="center"/>
            <w:hideMark/>
          </w:tcPr>
          <w:p w14:paraId="5C9C9554" w14:textId="77777777" w:rsidR="00607BAF" w:rsidRPr="00607BAF" w:rsidRDefault="00607BAF" w:rsidP="00607BAF">
            <w:r w:rsidRPr="00607BAF">
              <w:t>Boston</w:t>
            </w:r>
          </w:p>
        </w:tc>
      </w:tr>
      <w:tr w:rsidR="00607BAF" w:rsidRPr="00607BAF" w14:paraId="3F18C874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F8A74" w14:textId="77777777" w:rsidR="00607BAF" w:rsidRPr="00607BAF" w:rsidRDefault="00607BAF" w:rsidP="00607BAF">
            <w:r w:rsidRPr="00607BAF">
              <w:t>22 de junio</w:t>
            </w:r>
          </w:p>
        </w:tc>
        <w:tc>
          <w:tcPr>
            <w:tcW w:w="0" w:type="auto"/>
            <w:vAlign w:val="center"/>
            <w:hideMark/>
          </w:tcPr>
          <w:p w14:paraId="7B9F50CA" w14:textId="77777777" w:rsidR="00607BAF" w:rsidRPr="00607BAF" w:rsidRDefault="00607BAF" w:rsidP="00607BAF">
            <w:r w:rsidRPr="00607BAF">
              <w:t>16:00</w:t>
            </w:r>
          </w:p>
        </w:tc>
        <w:tc>
          <w:tcPr>
            <w:tcW w:w="0" w:type="auto"/>
            <w:vAlign w:val="center"/>
            <w:hideMark/>
          </w:tcPr>
          <w:p w14:paraId="29EB4E9E" w14:textId="77777777" w:rsidR="00607BAF" w:rsidRPr="00607BAF" w:rsidRDefault="00607BAF" w:rsidP="00607BAF">
            <w:r w:rsidRPr="00607BAF">
              <w:t>Ecuador vs. Alemania</w:t>
            </w:r>
          </w:p>
        </w:tc>
        <w:tc>
          <w:tcPr>
            <w:tcW w:w="0" w:type="auto"/>
            <w:vAlign w:val="center"/>
            <w:hideMark/>
          </w:tcPr>
          <w:p w14:paraId="4333D957" w14:textId="77777777" w:rsidR="00607BAF" w:rsidRPr="00607BAF" w:rsidRDefault="00607BAF" w:rsidP="00607BAF">
            <w:r w:rsidRPr="00607BAF">
              <w:t>E</w:t>
            </w:r>
          </w:p>
        </w:tc>
        <w:tc>
          <w:tcPr>
            <w:tcW w:w="0" w:type="auto"/>
            <w:vAlign w:val="center"/>
            <w:hideMark/>
          </w:tcPr>
          <w:p w14:paraId="3725C58F" w14:textId="77777777" w:rsidR="00607BAF" w:rsidRPr="00607BAF" w:rsidRDefault="00607BAF" w:rsidP="00607BAF">
            <w:r w:rsidRPr="00607BAF">
              <w:t>Nueva York / Nueva Jersey</w:t>
            </w:r>
          </w:p>
        </w:tc>
      </w:tr>
      <w:tr w:rsidR="00607BAF" w:rsidRPr="00607BAF" w14:paraId="50627E96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EEB40" w14:textId="77777777" w:rsidR="00607BAF" w:rsidRPr="00607BAF" w:rsidRDefault="00607BAF" w:rsidP="00607BAF">
            <w:r w:rsidRPr="00607BAF">
              <w:t>23 de junio</w:t>
            </w:r>
          </w:p>
        </w:tc>
        <w:tc>
          <w:tcPr>
            <w:tcW w:w="0" w:type="auto"/>
            <w:vAlign w:val="center"/>
            <w:hideMark/>
          </w:tcPr>
          <w:p w14:paraId="0123B951" w14:textId="77777777" w:rsidR="00607BAF" w:rsidRPr="00607BAF" w:rsidRDefault="00607BAF" w:rsidP="00607BAF">
            <w:r w:rsidRPr="00607BAF">
              <w:t>20:00</w:t>
            </w:r>
          </w:p>
        </w:tc>
        <w:tc>
          <w:tcPr>
            <w:tcW w:w="0" w:type="auto"/>
            <w:vAlign w:val="center"/>
            <w:hideMark/>
          </w:tcPr>
          <w:p w14:paraId="5288FB57" w14:textId="77777777" w:rsidR="00607BAF" w:rsidRPr="00607BAF" w:rsidRDefault="00607BAF" w:rsidP="00607BAF">
            <w:r w:rsidRPr="00607BAF">
              <w:t>Uruguay vs. España</w:t>
            </w:r>
          </w:p>
        </w:tc>
        <w:tc>
          <w:tcPr>
            <w:tcW w:w="0" w:type="auto"/>
            <w:vAlign w:val="center"/>
            <w:hideMark/>
          </w:tcPr>
          <w:p w14:paraId="6C1F2B2B" w14:textId="77777777" w:rsidR="00607BAF" w:rsidRPr="00607BAF" w:rsidRDefault="00607BAF" w:rsidP="00607BAF">
            <w:r w:rsidRPr="00607BAF">
              <w:t>H</w:t>
            </w:r>
          </w:p>
        </w:tc>
        <w:tc>
          <w:tcPr>
            <w:tcW w:w="0" w:type="auto"/>
            <w:vAlign w:val="center"/>
            <w:hideMark/>
          </w:tcPr>
          <w:p w14:paraId="02C811E0" w14:textId="77777777" w:rsidR="00607BAF" w:rsidRPr="00607BAF" w:rsidRDefault="00607BAF" w:rsidP="00607BAF">
            <w:r w:rsidRPr="00607BAF">
              <w:t>Guadalajara</w:t>
            </w:r>
          </w:p>
        </w:tc>
      </w:tr>
      <w:tr w:rsidR="00607BAF" w:rsidRPr="00607BAF" w14:paraId="1575C77C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33E2" w14:textId="77777777" w:rsidR="00607BAF" w:rsidRPr="00607BAF" w:rsidRDefault="00607BAF" w:rsidP="00607BAF">
            <w:r w:rsidRPr="00607BAF">
              <w:t>24 de junio</w:t>
            </w:r>
          </w:p>
        </w:tc>
        <w:tc>
          <w:tcPr>
            <w:tcW w:w="0" w:type="auto"/>
            <w:vAlign w:val="center"/>
            <w:hideMark/>
          </w:tcPr>
          <w:p w14:paraId="0F964B75" w14:textId="77777777" w:rsidR="00607BAF" w:rsidRPr="00607BAF" w:rsidRDefault="00607BAF" w:rsidP="00607BAF">
            <w:r w:rsidRPr="00607BAF">
              <w:t>17:00</w:t>
            </w:r>
          </w:p>
        </w:tc>
        <w:tc>
          <w:tcPr>
            <w:tcW w:w="0" w:type="auto"/>
            <w:vAlign w:val="center"/>
            <w:hideMark/>
          </w:tcPr>
          <w:p w14:paraId="13D97FC7" w14:textId="77777777" w:rsidR="00607BAF" w:rsidRPr="00607BAF" w:rsidRDefault="00607BAF" w:rsidP="00607BAF">
            <w:r w:rsidRPr="00607BAF">
              <w:t>Panamá vs. Inglaterra</w:t>
            </w:r>
          </w:p>
        </w:tc>
        <w:tc>
          <w:tcPr>
            <w:tcW w:w="0" w:type="auto"/>
            <w:vAlign w:val="center"/>
            <w:hideMark/>
          </w:tcPr>
          <w:p w14:paraId="1A07B895" w14:textId="77777777" w:rsidR="00607BAF" w:rsidRPr="00607BAF" w:rsidRDefault="00607BAF" w:rsidP="00607BAF">
            <w:r w:rsidRPr="00607BAF">
              <w:t>L</w:t>
            </w:r>
          </w:p>
        </w:tc>
        <w:tc>
          <w:tcPr>
            <w:tcW w:w="0" w:type="auto"/>
            <w:vAlign w:val="center"/>
            <w:hideMark/>
          </w:tcPr>
          <w:p w14:paraId="3540E3F4" w14:textId="77777777" w:rsidR="00607BAF" w:rsidRPr="00607BAF" w:rsidRDefault="00607BAF" w:rsidP="00607BAF">
            <w:r w:rsidRPr="00607BAF">
              <w:t>Nueva York / Nueva Jersey</w:t>
            </w:r>
          </w:p>
        </w:tc>
      </w:tr>
    </w:tbl>
    <w:p w14:paraId="62728A3B" w14:textId="77777777" w:rsidR="00607BAF" w:rsidRPr="00607BAF" w:rsidRDefault="00607BAF" w:rsidP="00607BAF">
      <w:pPr>
        <w:rPr>
          <w:b/>
          <w:bCs/>
        </w:rPr>
      </w:pPr>
      <w:proofErr w:type="spellStart"/>
      <w:r w:rsidRPr="00607BAF">
        <w:rPr>
          <w:b/>
          <w:bCs/>
        </w:rPr>
        <w:t>Tier</w:t>
      </w:r>
      <w:proofErr w:type="spellEnd"/>
      <w:r w:rsidRPr="00607BAF">
        <w:rPr>
          <w:b/>
          <w:bCs/>
        </w:rPr>
        <w:t xml:space="preserve"> 3: Partidos de Interés y "Caballos Negros" (Relevancia Media)</w:t>
      </w:r>
    </w:p>
    <w:p w14:paraId="5F2DDD63" w14:textId="77777777" w:rsidR="00607BAF" w:rsidRPr="00607BAF" w:rsidRDefault="00607BAF" w:rsidP="00607BAF">
      <w:r w:rsidRPr="00607BAF">
        <w:t>Estos encuentros pueden generar sorpresas o involucran a equipos con buen nivel competitivo. Son útiles para completar el calendario de contenido y ofrecer variedad.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000"/>
        <w:gridCol w:w="3335"/>
        <w:gridCol w:w="711"/>
        <w:gridCol w:w="2149"/>
      </w:tblGrid>
      <w:tr w:rsidR="00607BAF" w:rsidRPr="00607BAF" w14:paraId="2644DEEF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04A4" w14:textId="77777777" w:rsidR="00607BAF" w:rsidRPr="00607BAF" w:rsidRDefault="00607BAF" w:rsidP="00607BAF">
            <w:r w:rsidRPr="00607BAF">
              <w:t>Fecha</w:t>
            </w:r>
          </w:p>
        </w:tc>
        <w:tc>
          <w:tcPr>
            <w:tcW w:w="0" w:type="auto"/>
            <w:vAlign w:val="center"/>
            <w:hideMark/>
          </w:tcPr>
          <w:p w14:paraId="0C25F414" w14:textId="77777777" w:rsidR="00607BAF" w:rsidRPr="00607BAF" w:rsidRDefault="00607BAF" w:rsidP="00607BAF">
            <w:r w:rsidRPr="00607BAF">
              <w:t>Hora (ET)</w:t>
            </w:r>
          </w:p>
        </w:tc>
        <w:tc>
          <w:tcPr>
            <w:tcW w:w="0" w:type="auto"/>
            <w:vAlign w:val="center"/>
            <w:hideMark/>
          </w:tcPr>
          <w:p w14:paraId="27115758" w14:textId="77777777" w:rsidR="00607BAF" w:rsidRPr="00607BAF" w:rsidRDefault="00607BAF" w:rsidP="00607BAF">
            <w:r w:rsidRPr="00607BAF">
              <w:t>Partido</w:t>
            </w:r>
          </w:p>
        </w:tc>
        <w:tc>
          <w:tcPr>
            <w:tcW w:w="0" w:type="auto"/>
            <w:vAlign w:val="center"/>
            <w:hideMark/>
          </w:tcPr>
          <w:p w14:paraId="5F5087A9" w14:textId="77777777" w:rsidR="00607BAF" w:rsidRPr="00607BAF" w:rsidRDefault="00607BAF" w:rsidP="00607BAF">
            <w:r w:rsidRPr="00607BAF">
              <w:t>Grupo</w:t>
            </w:r>
          </w:p>
        </w:tc>
        <w:tc>
          <w:tcPr>
            <w:tcW w:w="0" w:type="auto"/>
            <w:vAlign w:val="center"/>
            <w:hideMark/>
          </w:tcPr>
          <w:p w14:paraId="2F713D2E" w14:textId="77777777" w:rsidR="00607BAF" w:rsidRPr="00607BAF" w:rsidRDefault="00607BAF" w:rsidP="00607BAF">
            <w:r w:rsidRPr="00607BAF">
              <w:t>Sede</w:t>
            </w:r>
          </w:p>
        </w:tc>
      </w:tr>
      <w:tr w:rsidR="00607BAF" w:rsidRPr="00607BAF" w14:paraId="429EE341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94CC5" w14:textId="77777777" w:rsidR="00607BAF" w:rsidRPr="00607BAF" w:rsidRDefault="00607BAF" w:rsidP="00607BAF">
            <w:r w:rsidRPr="00607BAF">
              <w:t>11 de junio</w:t>
            </w:r>
          </w:p>
        </w:tc>
        <w:tc>
          <w:tcPr>
            <w:tcW w:w="0" w:type="auto"/>
            <w:vAlign w:val="center"/>
            <w:hideMark/>
          </w:tcPr>
          <w:p w14:paraId="3A72E228" w14:textId="77777777" w:rsidR="00607BAF" w:rsidRPr="00607BAF" w:rsidRDefault="00607BAF" w:rsidP="00607BAF">
            <w:r w:rsidRPr="00607BAF">
              <w:t>15:00</w:t>
            </w:r>
          </w:p>
        </w:tc>
        <w:tc>
          <w:tcPr>
            <w:tcW w:w="0" w:type="auto"/>
            <w:vAlign w:val="center"/>
            <w:hideMark/>
          </w:tcPr>
          <w:p w14:paraId="645AE209" w14:textId="77777777" w:rsidR="00607BAF" w:rsidRPr="00607BAF" w:rsidRDefault="00607BAF" w:rsidP="00607BAF">
            <w:r w:rsidRPr="00607BAF">
              <w:t>México vs. Sudáfrica (Inaugural)</w:t>
            </w:r>
          </w:p>
        </w:tc>
        <w:tc>
          <w:tcPr>
            <w:tcW w:w="0" w:type="auto"/>
            <w:vAlign w:val="center"/>
            <w:hideMark/>
          </w:tcPr>
          <w:p w14:paraId="0D9E5461" w14:textId="77777777" w:rsidR="00607BAF" w:rsidRPr="00607BAF" w:rsidRDefault="00607BAF" w:rsidP="00607BAF">
            <w:r w:rsidRPr="00607BAF">
              <w:t>A</w:t>
            </w:r>
          </w:p>
        </w:tc>
        <w:tc>
          <w:tcPr>
            <w:tcW w:w="0" w:type="auto"/>
            <w:vAlign w:val="center"/>
            <w:hideMark/>
          </w:tcPr>
          <w:p w14:paraId="0E17D04D" w14:textId="77777777" w:rsidR="00607BAF" w:rsidRPr="00607BAF" w:rsidRDefault="00607BAF" w:rsidP="00607BAF">
            <w:r w:rsidRPr="00607BAF">
              <w:t>Ciudad de México</w:t>
            </w:r>
          </w:p>
        </w:tc>
      </w:tr>
      <w:tr w:rsidR="00607BAF" w:rsidRPr="00607BAF" w14:paraId="7D97F56B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00D0" w14:textId="77777777" w:rsidR="00607BAF" w:rsidRPr="00607BAF" w:rsidRDefault="00607BAF" w:rsidP="00607BAF">
            <w:r w:rsidRPr="00607BAF">
              <w:t>12 de junio</w:t>
            </w:r>
          </w:p>
        </w:tc>
        <w:tc>
          <w:tcPr>
            <w:tcW w:w="0" w:type="auto"/>
            <w:vAlign w:val="center"/>
            <w:hideMark/>
          </w:tcPr>
          <w:p w14:paraId="4409215A" w14:textId="77777777" w:rsidR="00607BAF" w:rsidRPr="00607BAF" w:rsidRDefault="00607BAF" w:rsidP="00607BAF">
            <w:r w:rsidRPr="00607BAF">
              <w:t>16:00</w:t>
            </w:r>
          </w:p>
        </w:tc>
        <w:tc>
          <w:tcPr>
            <w:tcW w:w="0" w:type="auto"/>
            <w:vAlign w:val="center"/>
            <w:hideMark/>
          </w:tcPr>
          <w:p w14:paraId="2D5141DA" w14:textId="77777777" w:rsidR="00607BAF" w:rsidRPr="00607BAF" w:rsidRDefault="00607BAF" w:rsidP="00607BAF">
            <w:r w:rsidRPr="00607BAF">
              <w:t>Países Bajos vs. Japón</w:t>
            </w:r>
          </w:p>
        </w:tc>
        <w:tc>
          <w:tcPr>
            <w:tcW w:w="0" w:type="auto"/>
            <w:vAlign w:val="center"/>
            <w:hideMark/>
          </w:tcPr>
          <w:p w14:paraId="21581EF7" w14:textId="77777777" w:rsidR="00607BAF" w:rsidRPr="00607BAF" w:rsidRDefault="00607BAF" w:rsidP="00607BAF">
            <w:r w:rsidRPr="00607BAF">
              <w:t>F</w:t>
            </w:r>
          </w:p>
        </w:tc>
        <w:tc>
          <w:tcPr>
            <w:tcW w:w="0" w:type="auto"/>
            <w:vAlign w:val="center"/>
            <w:hideMark/>
          </w:tcPr>
          <w:p w14:paraId="4CA8AA3E" w14:textId="77777777" w:rsidR="00607BAF" w:rsidRPr="00607BAF" w:rsidRDefault="00607BAF" w:rsidP="00607BAF">
            <w:r w:rsidRPr="00607BAF">
              <w:t>Dallas</w:t>
            </w:r>
          </w:p>
        </w:tc>
      </w:tr>
      <w:tr w:rsidR="00607BAF" w:rsidRPr="00607BAF" w14:paraId="4F10CDBE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F1576" w14:textId="77777777" w:rsidR="00607BAF" w:rsidRPr="00607BAF" w:rsidRDefault="00607BAF" w:rsidP="00607BAF">
            <w:r w:rsidRPr="00607BAF">
              <w:lastRenderedPageBreak/>
              <w:t>13 de junio</w:t>
            </w:r>
          </w:p>
        </w:tc>
        <w:tc>
          <w:tcPr>
            <w:tcW w:w="0" w:type="auto"/>
            <w:vAlign w:val="center"/>
            <w:hideMark/>
          </w:tcPr>
          <w:p w14:paraId="5CD738FD" w14:textId="77777777" w:rsidR="00607BAF" w:rsidRPr="00607BAF" w:rsidRDefault="00607BAF" w:rsidP="00607BAF">
            <w:r w:rsidRPr="00607BAF">
              <w:t>15:00</w:t>
            </w:r>
          </w:p>
        </w:tc>
        <w:tc>
          <w:tcPr>
            <w:tcW w:w="0" w:type="auto"/>
            <w:vAlign w:val="center"/>
            <w:hideMark/>
          </w:tcPr>
          <w:p w14:paraId="47B23C0B" w14:textId="77777777" w:rsidR="00607BAF" w:rsidRPr="00607BAF" w:rsidRDefault="00607BAF" w:rsidP="00607BAF">
            <w:r w:rsidRPr="00607BAF">
              <w:t>Bélgica vs. Egipto</w:t>
            </w:r>
          </w:p>
        </w:tc>
        <w:tc>
          <w:tcPr>
            <w:tcW w:w="0" w:type="auto"/>
            <w:vAlign w:val="center"/>
            <w:hideMark/>
          </w:tcPr>
          <w:p w14:paraId="1BB64EAF" w14:textId="77777777" w:rsidR="00607BAF" w:rsidRPr="00607BAF" w:rsidRDefault="00607BAF" w:rsidP="00607BAF">
            <w:r w:rsidRPr="00607BAF">
              <w:t>G</w:t>
            </w:r>
          </w:p>
        </w:tc>
        <w:tc>
          <w:tcPr>
            <w:tcW w:w="0" w:type="auto"/>
            <w:vAlign w:val="center"/>
            <w:hideMark/>
          </w:tcPr>
          <w:p w14:paraId="3BF55D80" w14:textId="77777777" w:rsidR="00607BAF" w:rsidRPr="00607BAF" w:rsidRDefault="00607BAF" w:rsidP="00607BAF">
            <w:r w:rsidRPr="00607BAF">
              <w:t>Seattle</w:t>
            </w:r>
          </w:p>
        </w:tc>
      </w:tr>
      <w:tr w:rsidR="00607BAF" w:rsidRPr="00607BAF" w14:paraId="10DD2255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1CE7C" w14:textId="77777777" w:rsidR="00607BAF" w:rsidRPr="00607BAF" w:rsidRDefault="00607BAF" w:rsidP="00607BAF">
            <w:r w:rsidRPr="00607BAF">
              <w:t>13 de junio</w:t>
            </w:r>
          </w:p>
        </w:tc>
        <w:tc>
          <w:tcPr>
            <w:tcW w:w="0" w:type="auto"/>
            <w:vAlign w:val="center"/>
            <w:hideMark/>
          </w:tcPr>
          <w:p w14:paraId="0A4B4A6F" w14:textId="77777777" w:rsidR="00607BAF" w:rsidRPr="00607BAF" w:rsidRDefault="00607BAF" w:rsidP="00607BAF">
            <w:r w:rsidRPr="00607BAF">
              <w:t>13:00</w:t>
            </w:r>
          </w:p>
        </w:tc>
        <w:tc>
          <w:tcPr>
            <w:tcW w:w="0" w:type="auto"/>
            <w:vAlign w:val="center"/>
            <w:hideMark/>
          </w:tcPr>
          <w:p w14:paraId="05734092" w14:textId="77777777" w:rsidR="00607BAF" w:rsidRPr="00607BAF" w:rsidRDefault="00607BAF" w:rsidP="00607BAF">
            <w:r w:rsidRPr="00607BAF">
              <w:t>Portugal vs. RD Congo</w:t>
            </w:r>
          </w:p>
        </w:tc>
        <w:tc>
          <w:tcPr>
            <w:tcW w:w="0" w:type="auto"/>
            <w:vAlign w:val="center"/>
            <w:hideMark/>
          </w:tcPr>
          <w:p w14:paraId="3180D604" w14:textId="77777777" w:rsidR="00607BAF" w:rsidRPr="00607BAF" w:rsidRDefault="00607BAF" w:rsidP="00607BAF">
            <w:r w:rsidRPr="00607BAF">
              <w:t>K</w:t>
            </w:r>
          </w:p>
        </w:tc>
        <w:tc>
          <w:tcPr>
            <w:tcW w:w="0" w:type="auto"/>
            <w:vAlign w:val="center"/>
            <w:hideMark/>
          </w:tcPr>
          <w:p w14:paraId="369F1B0A" w14:textId="77777777" w:rsidR="00607BAF" w:rsidRPr="00607BAF" w:rsidRDefault="00607BAF" w:rsidP="00607BAF">
            <w:r w:rsidRPr="00607BAF">
              <w:t>Houston</w:t>
            </w:r>
          </w:p>
        </w:tc>
      </w:tr>
      <w:tr w:rsidR="00607BAF" w:rsidRPr="00607BAF" w14:paraId="08889F45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C63D" w14:textId="77777777" w:rsidR="00607BAF" w:rsidRPr="00607BAF" w:rsidRDefault="00607BAF" w:rsidP="00607BAF">
            <w:r w:rsidRPr="00607BAF">
              <w:t>17 de junio</w:t>
            </w:r>
          </w:p>
        </w:tc>
        <w:tc>
          <w:tcPr>
            <w:tcW w:w="0" w:type="auto"/>
            <w:vAlign w:val="center"/>
            <w:hideMark/>
          </w:tcPr>
          <w:p w14:paraId="1713BDD9" w14:textId="77777777" w:rsidR="00607BAF" w:rsidRPr="00607BAF" w:rsidRDefault="00607BAF" w:rsidP="00607BAF">
            <w:r w:rsidRPr="00607BAF">
              <w:t>13:00</w:t>
            </w:r>
          </w:p>
        </w:tc>
        <w:tc>
          <w:tcPr>
            <w:tcW w:w="0" w:type="auto"/>
            <w:vAlign w:val="center"/>
            <w:hideMark/>
          </w:tcPr>
          <w:p w14:paraId="6B66DD56" w14:textId="77777777" w:rsidR="00607BAF" w:rsidRPr="00607BAF" w:rsidRDefault="00607BAF" w:rsidP="00607BAF">
            <w:r w:rsidRPr="00607BAF">
              <w:t>Países Bajos vs. Suecia</w:t>
            </w:r>
          </w:p>
        </w:tc>
        <w:tc>
          <w:tcPr>
            <w:tcW w:w="0" w:type="auto"/>
            <w:vAlign w:val="center"/>
            <w:hideMark/>
          </w:tcPr>
          <w:p w14:paraId="64460C39" w14:textId="77777777" w:rsidR="00607BAF" w:rsidRPr="00607BAF" w:rsidRDefault="00607BAF" w:rsidP="00607BAF">
            <w:r w:rsidRPr="00607BAF">
              <w:t>F</w:t>
            </w:r>
          </w:p>
        </w:tc>
        <w:tc>
          <w:tcPr>
            <w:tcW w:w="0" w:type="auto"/>
            <w:vAlign w:val="center"/>
            <w:hideMark/>
          </w:tcPr>
          <w:p w14:paraId="6E4FDAC5" w14:textId="77777777" w:rsidR="00607BAF" w:rsidRPr="00607BAF" w:rsidRDefault="00607BAF" w:rsidP="00607BAF">
            <w:r w:rsidRPr="00607BAF">
              <w:t>Houston</w:t>
            </w:r>
          </w:p>
        </w:tc>
      </w:tr>
      <w:tr w:rsidR="00607BAF" w:rsidRPr="00607BAF" w14:paraId="5AED3875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2DC86" w14:textId="77777777" w:rsidR="00607BAF" w:rsidRPr="00607BAF" w:rsidRDefault="00607BAF" w:rsidP="00607BAF">
            <w:r w:rsidRPr="00607BAF">
              <w:t>18 de junio</w:t>
            </w:r>
          </w:p>
        </w:tc>
        <w:tc>
          <w:tcPr>
            <w:tcW w:w="0" w:type="auto"/>
            <w:vAlign w:val="center"/>
            <w:hideMark/>
          </w:tcPr>
          <w:p w14:paraId="11E3054E" w14:textId="77777777" w:rsidR="00607BAF" w:rsidRPr="00607BAF" w:rsidRDefault="00607BAF" w:rsidP="00607BAF">
            <w:r w:rsidRPr="00607BAF">
              <w:t>15:00</w:t>
            </w:r>
          </w:p>
        </w:tc>
        <w:tc>
          <w:tcPr>
            <w:tcW w:w="0" w:type="auto"/>
            <w:vAlign w:val="center"/>
            <w:hideMark/>
          </w:tcPr>
          <w:p w14:paraId="4D4F484B" w14:textId="77777777" w:rsidR="00607BAF" w:rsidRPr="00607BAF" w:rsidRDefault="00607BAF" w:rsidP="00607BAF">
            <w:r w:rsidRPr="00607BAF">
              <w:t>Bélgica vs. Irán</w:t>
            </w:r>
          </w:p>
        </w:tc>
        <w:tc>
          <w:tcPr>
            <w:tcW w:w="0" w:type="auto"/>
            <w:vAlign w:val="center"/>
            <w:hideMark/>
          </w:tcPr>
          <w:p w14:paraId="75953F9B" w14:textId="77777777" w:rsidR="00607BAF" w:rsidRPr="00607BAF" w:rsidRDefault="00607BAF" w:rsidP="00607BAF">
            <w:r w:rsidRPr="00607BAF">
              <w:t>G</w:t>
            </w:r>
          </w:p>
        </w:tc>
        <w:tc>
          <w:tcPr>
            <w:tcW w:w="0" w:type="auto"/>
            <w:vAlign w:val="center"/>
            <w:hideMark/>
          </w:tcPr>
          <w:p w14:paraId="79B61FC1" w14:textId="77777777" w:rsidR="00607BAF" w:rsidRPr="00607BAF" w:rsidRDefault="00607BAF" w:rsidP="00607BAF">
            <w:r w:rsidRPr="00607BAF">
              <w:t>Los Ángeles</w:t>
            </w:r>
          </w:p>
        </w:tc>
      </w:tr>
      <w:tr w:rsidR="00607BAF" w:rsidRPr="00607BAF" w14:paraId="54CD4CE8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B865" w14:textId="77777777" w:rsidR="00607BAF" w:rsidRPr="00607BAF" w:rsidRDefault="00607BAF" w:rsidP="00607BAF">
            <w:r w:rsidRPr="00607BAF">
              <w:t>19 de junio</w:t>
            </w:r>
          </w:p>
        </w:tc>
        <w:tc>
          <w:tcPr>
            <w:tcW w:w="0" w:type="auto"/>
            <w:vAlign w:val="center"/>
            <w:hideMark/>
          </w:tcPr>
          <w:p w14:paraId="45FDD701" w14:textId="77777777" w:rsidR="00607BAF" w:rsidRPr="00607BAF" w:rsidRDefault="00607BAF" w:rsidP="00607BAF">
            <w:r w:rsidRPr="00607BAF">
              <w:t>13:00</w:t>
            </w:r>
          </w:p>
        </w:tc>
        <w:tc>
          <w:tcPr>
            <w:tcW w:w="0" w:type="auto"/>
            <w:vAlign w:val="center"/>
            <w:hideMark/>
          </w:tcPr>
          <w:p w14:paraId="362E12D0" w14:textId="77777777" w:rsidR="00607BAF" w:rsidRPr="00607BAF" w:rsidRDefault="00607BAF" w:rsidP="00607BAF">
            <w:r w:rsidRPr="00607BAF">
              <w:t>Portugal vs. Uzbekistán</w:t>
            </w:r>
          </w:p>
        </w:tc>
        <w:tc>
          <w:tcPr>
            <w:tcW w:w="0" w:type="auto"/>
            <w:vAlign w:val="center"/>
            <w:hideMark/>
          </w:tcPr>
          <w:p w14:paraId="20947A0D" w14:textId="77777777" w:rsidR="00607BAF" w:rsidRPr="00607BAF" w:rsidRDefault="00607BAF" w:rsidP="00607BAF">
            <w:r w:rsidRPr="00607BAF">
              <w:t>K</w:t>
            </w:r>
          </w:p>
        </w:tc>
        <w:tc>
          <w:tcPr>
            <w:tcW w:w="0" w:type="auto"/>
            <w:vAlign w:val="center"/>
            <w:hideMark/>
          </w:tcPr>
          <w:p w14:paraId="7B1AF8F2" w14:textId="77777777" w:rsidR="00607BAF" w:rsidRPr="00607BAF" w:rsidRDefault="00607BAF" w:rsidP="00607BAF">
            <w:r w:rsidRPr="00607BAF">
              <w:t>Houston</w:t>
            </w:r>
          </w:p>
        </w:tc>
      </w:tr>
      <w:tr w:rsidR="00607BAF" w:rsidRPr="00607BAF" w14:paraId="78DB07D1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C36D2" w14:textId="77777777" w:rsidR="00607BAF" w:rsidRPr="00607BAF" w:rsidRDefault="00607BAF" w:rsidP="00607BAF">
            <w:r w:rsidRPr="00607BAF">
              <w:t>22 de junio</w:t>
            </w:r>
          </w:p>
        </w:tc>
        <w:tc>
          <w:tcPr>
            <w:tcW w:w="0" w:type="auto"/>
            <w:vAlign w:val="center"/>
            <w:hideMark/>
          </w:tcPr>
          <w:p w14:paraId="66A00E9F" w14:textId="77777777" w:rsidR="00607BAF" w:rsidRPr="00607BAF" w:rsidRDefault="00607BAF" w:rsidP="00607BAF">
            <w:r w:rsidRPr="00607BAF">
              <w:t>19:00</w:t>
            </w:r>
          </w:p>
        </w:tc>
        <w:tc>
          <w:tcPr>
            <w:tcW w:w="0" w:type="auto"/>
            <w:vAlign w:val="center"/>
            <w:hideMark/>
          </w:tcPr>
          <w:p w14:paraId="255DDF07" w14:textId="77777777" w:rsidR="00607BAF" w:rsidRPr="00607BAF" w:rsidRDefault="00607BAF" w:rsidP="00607BAF">
            <w:r w:rsidRPr="00607BAF">
              <w:t>Túnez vs. Países Bajos</w:t>
            </w:r>
          </w:p>
        </w:tc>
        <w:tc>
          <w:tcPr>
            <w:tcW w:w="0" w:type="auto"/>
            <w:vAlign w:val="center"/>
            <w:hideMark/>
          </w:tcPr>
          <w:p w14:paraId="1D41CD49" w14:textId="77777777" w:rsidR="00607BAF" w:rsidRPr="00607BAF" w:rsidRDefault="00607BAF" w:rsidP="00607BAF">
            <w:r w:rsidRPr="00607BAF">
              <w:t>F</w:t>
            </w:r>
          </w:p>
        </w:tc>
        <w:tc>
          <w:tcPr>
            <w:tcW w:w="0" w:type="auto"/>
            <w:vAlign w:val="center"/>
            <w:hideMark/>
          </w:tcPr>
          <w:p w14:paraId="006D36C6" w14:textId="77777777" w:rsidR="00607BAF" w:rsidRPr="00607BAF" w:rsidRDefault="00607BAF" w:rsidP="00607BAF">
            <w:r w:rsidRPr="00607BAF">
              <w:t>Kansas City</w:t>
            </w:r>
          </w:p>
        </w:tc>
      </w:tr>
      <w:tr w:rsidR="00607BAF" w:rsidRPr="00607BAF" w14:paraId="45C90311" w14:textId="77777777" w:rsidTr="00607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7DE7B" w14:textId="77777777" w:rsidR="00607BAF" w:rsidRPr="00607BAF" w:rsidRDefault="00607BAF" w:rsidP="00607BAF">
            <w:r w:rsidRPr="00607BAF">
              <w:t>23 de junio</w:t>
            </w:r>
          </w:p>
        </w:tc>
        <w:tc>
          <w:tcPr>
            <w:tcW w:w="0" w:type="auto"/>
            <w:vAlign w:val="center"/>
            <w:hideMark/>
          </w:tcPr>
          <w:p w14:paraId="5FAED5F2" w14:textId="77777777" w:rsidR="00607BAF" w:rsidRPr="00607BAF" w:rsidRDefault="00607BAF" w:rsidP="00607BAF">
            <w:r w:rsidRPr="00607BAF">
              <w:t>23:00</w:t>
            </w:r>
          </w:p>
        </w:tc>
        <w:tc>
          <w:tcPr>
            <w:tcW w:w="0" w:type="auto"/>
            <w:vAlign w:val="center"/>
            <w:hideMark/>
          </w:tcPr>
          <w:p w14:paraId="515286C5" w14:textId="77777777" w:rsidR="00607BAF" w:rsidRPr="00607BAF" w:rsidRDefault="00607BAF" w:rsidP="00607BAF">
            <w:r w:rsidRPr="00607BAF">
              <w:t>Nueva Zelanda vs. Bélgica</w:t>
            </w:r>
          </w:p>
        </w:tc>
        <w:tc>
          <w:tcPr>
            <w:tcW w:w="0" w:type="auto"/>
            <w:vAlign w:val="center"/>
            <w:hideMark/>
          </w:tcPr>
          <w:p w14:paraId="660915F2" w14:textId="77777777" w:rsidR="00607BAF" w:rsidRPr="00607BAF" w:rsidRDefault="00607BAF" w:rsidP="00607BAF">
            <w:r w:rsidRPr="00607BAF">
              <w:t>G</w:t>
            </w:r>
          </w:p>
        </w:tc>
        <w:tc>
          <w:tcPr>
            <w:tcW w:w="0" w:type="auto"/>
            <w:vAlign w:val="center"/>
            <w:hideMark/>
          </w:tcPr>
          <w:p w14:paraId="059BD1B7" w14:textId="77777777" w:rsidR="00607BAF" w:rsidRPr="00607BAF" w:rsidRDefault="00607BAF" w:rsidP="00607BAF">
            <w:r w:rsidRPr="00607BAF">
              <w:t>BC Place Vancouver</w:t>
            </w:r>
          </w:p>
        </w:tc>
      </w:tr>
    </w:tbl>
    <w:p w14:paraId="4B8775BF" w14:textId="77777777" w:rsidR="00607BAF" w:rsidRPr="00607BAF" w:rsidRDefault="00607BAF" w:rsidP="00607BAF">
      <w:pPr>
        <w:rPr>
          <w:b/>
          <w:bCs/>
        </w:rPr>
      </w:pPr>
      <w:r w:rsidRPr="00607BAF">
        <w:rPr>
          <w:b/>
          <w:bCs/>
        </w:rPr>
        <w:t xml:space="preserve">3. Propuesta de Estructura para la Base de Datos </w:t>
      </w:r>
      <w:proofErr w:type="spellStart"/>
      <w:r w:rsidRPr="00607BAF">
        <w:rPr>
          <w:b/>
          <w:bCs/>
        </w:rPr>
        <w:t>sports_events</w:t>
      </w:r>
      <w:proofErr w:type="spellEnd"/>
    </w:p>
    <w:p w14:paraId="26BD00AC" w14:textId="77777777" w:rsidR="00607BAF" w:rsidRPr="00607BAF" w:rsidRDefault="00607BAF" w:rsidP="00607BAF">
      <w:r w:rsidRPr="00607BAF">
        <w:t xml:space="preserve">Para gestionar eficientemente esta variedad de partidos y alimentar correctamente a la IA, se recomienda añadir los siguientes campos a la tabla </w:t>
      </w:r>
      <w:proofErr w:type="spellStart"/>
      <w:r w:rsidRPr="00607BAF">
        <w:t>sports_events</w:t>
      </w:r>
      <w:proofErr w:type="spellEnd"/>
      <w:r w:rsidRPr="00607BAF">
        <w:t xml:space="preserve"> (o crear una tabla relacionada si la estructura actual es muy rígida).</w:t>
      </w:r>
    </w:p>
    <w:p w14:paraId="3BCF899F" w14:textId="77777777" w:rsidR="00607BAF" w:rsidRPr="00607BAF" w:rsidRDefault="00607BAF" w:rsidP="00607BAF">
      <w:pPr>
        <w:rPr>
          <w:b/>
          <w:bCs/>
        </w:rPr>
      </w:pPr>
      <w:r w:rsidRPr="00607BAF">
        <w:rPr>
          <w:b/>
          <w:bCs/>
        </w:rPr>
        <w:t>Campos Recomendados</w:t>
      </w:r>
    </w:p>
    <w:p w14:paraId="23DF6903" w14:textId="77777777" w:rsidR="00607BAF" w:rsidRPr="00607BAF" w:rsidRDefault="00607BAF" w:rsidP="00607BAF">
      <w:r w:rsidRPr="00607BAF">
        <w:t>1.tier_level (</w:t>
      </w:r>
      <w:proofErr w:type="spellStart"/>
      <w:r w:rsidRPr="00607BAF">
        <w:t>Integer</w:t>
      </w:r>
      <w:proofErr w:type="spellEnd"/>
      <w:r w:rsidRPr="00607BAF">
        <w:t xml:space="preserve"> o </w:t>
      </w:r>
      <w:proofErr w:type="spellStart"/>
      <w:r w:rsidRPr="00607BAF">
        <w:t>Enum</w:t>
      </w:r>
      <w:proofErr w:type="spellEnd"/>
      <w:r w:rsidRPr="00607BAF">
        <w:t>):</w:t>
      </w:r>
    </w:p>
    <w:p w14:paraId="4CCC602C" w14:textId="77777777" w:rsidR="00607BAF" w:rsidRPr="00607BAF" w:rsidRDefault="00607BAF" w:rsidP="00607BAF">
      <w:r w:rsidRPr="00607BAF">
        <w:t>•1: Colombia (Prioridad Máxima).</w:t>
      </w:r>
    </w:p>
    <w:p w14:paraId="579247C8" w14:textId="77777777" w:rsidR="00607BAF" w:rsidRPr="00607BAF" w:rsidRDefault="00607BAF" w:rsidP="00607BAF">
      <w:r w:rsidRPr="00607BAF">
        <w:t>•2: Favoritos (Brasil, Argentina, Francia, etc.).</w:t>
      </w:r>
    </w:p>
    <w:p w14:paraId="21D8AEA8" w14:textId="77777777" w:rsidR="00607BAF" w:rsidRPr="00607BAF" w:rsidRDefault="00607BAF" w:rsidP="00607BAF">
      <w:r w:rsidRPr="00607BAF">
        <w:t>•3: Interés General.</w:t>
      </w:r>
    </w:p>
    <w:p w14:paraId="10B12532" w14:textId="77777777" w:rsidR="00607BAF" w:rsidRPr="00607BAF" w:rsidRDefault="00607BAF" w:rsidP="00607BAF">
      <w:r w:rsidRPr="00607BAF">
        <w:t>•Propósito: Permite a la IA o al sistema de reglas (n8n) decidir qué tipo de prompt utilizar para generar el contenido.</w:t>
      </w:r>
    </w:p>
    <w:p w14:paraId="76ECB18C" w14:textId="77777777" w:rsidR="00607BAF" w:rsidRPr="00607BAF" w:rsidRDefault="00607BAF" w:rsidP="00607BAF">
      <w:r w:rsidRPr="00607BAF">
        <w:t>2.narrative_focus (</w:t>
      </w:r>
      <w:proofErr w:type="spellStart"/>
      <w:r w:rsidRPr="00607BAF">
        <w:t>String</w:t>
      </w:r>
      <w:proofErr w:type="spellEnd"/>
      <w:r w:rsidRPr="00607BAF">
        <w:t>/Text):</w:t>
      </w:r>
    </w:p>
    <w:p w14:paraId="71644583" w14:textId="77777777" w:rsidR="00607BAF" w:rsidRPr="00607BAF" w:rsidRDefault="00607BAF" w:rsidP="00607BAF">
      <w:r w:rsidRPr="00607BAF">
        <w:t>•Ejemplos: "La pasión tricolor", "El debut del campeón del mundo", "Duelo de titanes europeos", "La sorpresa del torneo".</w:t>
      </w:r>
    </w:p>
    <w:p w14:paraId="2ECBA3F5" w14:textId="77777777" w:rsidR="00607BAF" w:rsidRPr="00607BAF" w:rsidRDefault="00607BAF" w:rsidP="00607BAF">
      <w:r w:rsidRPr="00607BAF">
        <w:t xml:space="preserve">•Propósito: Proporciona un contexto específico a la IA para que el </w:t>
      </w:r>
      <w:proofErr w:type="spellStart"/>
      <w:r w:rsidRPr="00607BAF">
        <w:t>copy</w:t>
      </w:r>
      <w:proofErr w:type="spellEnd"/>
      <w:r w:rsidRPr="00607BAF">
        <w:t xml:space="preserve"> generado no sea genérico, sino que tenga un ángulo narrativo predefinido.</w:t>
      </w:r>
    </w:p>
    <w:p w14:paraId="555DC119" w14:textId="77777777" w:rsidR="00607BAF" w:rsidRPr="00607BAF" w:rsidRDefault="00607BAF" w:rsidP="00607BAF">
      <w:r w:rsidRPr="00607BAF">
        <w:t xml:space="preserve">3.key_players (Array de </w:t>
      </w:r>
      <w:proofErr w:type="spellStart"/>
      <w:r w:rsidRPr="00607BAF">
        <w:t>Strings</w:t>
      </w:r>
      <w:proofErr w:type="spellEnd"/>
      <w:r w:rsidRPr="00607BAF">
        <w:t xml:space="preserve"> o JSON):</w:t>
      </w:r>
    </w:p>
    <w:p w14:paraId="08C5C6C9" w14:textId="77777777" w:rsidR="00607BAF" w:rsidRPr="00607BAF" w:rsidRDefault="00607BAF" w:rsidP="00607BAF">
      <w:r w:rsidRPr="00607BAF">
        <w:t>•Ejemplos: ["Luis Díaz", "James Rodríguez"], ["Lionel Messi", "Emiliano Martínez"], ["</w:t>
      </w:r>
      <w:proofErr w:type="spellStart"/>
      <w:r w:rsidRPr="00607BAF">
        <w:t>Kylian</w:t>
      </w:r>
      <w:proofErr w:type="spellEnd"/>
      <w:r w:rsidRPr="00607BAF">
        <w:t xml:space="preserve"> </w:t>
      </w:r>
      <w:proofErr w:type="spellStart"/>
      <w:r w:rsidRPr="00607BAF">
        <w:t>Mbappé</w:t>
      </w:r>
      <w:proofErr w:type="spellEnd"/>
      <w:r w:rsidRPr="00607BAF">
        <w:t>"].</w:t>
      </w:r>
    </w:p>
    <w:p w14:paraId="2667B34F" w14:textId="77777777" w:rsidR="00607BAF" w:rsidRPr="00607BAF" w:rsidRDefault="00607BAF" w:rsidP="00607BAF">
      <w:r w:rsidRPr="00607BAF">
        <w:lastRenderedPageBreak/>
        <w:t>•Propósito: Permite a la IA mencionar a las figuras clave del partido, aumentando la relevancia y el atractivo del contenido.</w:t>
      </w:r>
    </w:p>
    <w:p w14:paraId="7356B091" w14:textId="77777777" w:rsidR="00607BAF" w:rsidRPr="00607BAF" w:rsidRDefault="00607BAF" w:rsidP="00607BAF">
      <w:r w:rsidRPr="00607BAF">
        <w:t>4.rivalry_context (</w:t>
      </w:r>
      <w:proofErr w:type="spellStart"/>
      <w:r w:rsidRPr="00607BAF">
        <w:t>String</w:t>
      </w:r>
      <w:proofErr w:type="spellEnd"/>
      <w:r w:rsidRPr="00607BAF">
        <w:t>/Text - Opcional):</w:t>
      </w:r>
    </w:p>
    <w:p w14:paraId="5FC0A6D5" w14:textId="77777777" w:rsidR="00607BAF" w:rsidRPr="00607BAF" w:rsidRDefault="00607BAF" w:rsidP="00607BAF">
      <w:r w:rsidRPr="00607BAF">
        <w:t>•Ejemplos: "Clásico sudamericano", "Revancha de la final pasada", "Duelo histórico".</w:t>
      </w:r>
    </w:p>
    <w:p w14:paraId="7CCD1277" w14:textId="77777777" w:rsidR="00607BAF" w:rsidRPr="00607BAF" w:rsidRDefault="00607BAF" w:rsidP="00607BAF">
      <w:r w:rsidRPr="00607BAF">
        <w:t>•Propósito: Alimenta directamente la propuesta de "</w:t>
      </w:r>
      <w:proofErr w:type="spellStart"/>
      <w:r w:rsidRPr="00607BAF">
        <w:t>GeoRivalidad</w:t>
      </w:r>
      <w:proofErr w:type="spellEnd"/>
      <w:r w:rsidRPr="00607BAF">
        <w:t xml:space="preserve">" y añade un componente emocional fuerte al </w:t>
      </w:r>
      <w:proofErr w:type="spellStart"/>
      <w:r w:rsidRPr="00607BAF">
        <w:t>copy</w:t>
      </w:r>
      <w:proofErr w:type="spellEnd"/>
      <w:r w:rsidRPr="00607BAF">
        <w:t>.</w:t>
      </w:r>
    </w:p>
    <w:p w14:paraId="624A5E4F" w14:textId="77777777" w:rsidR="00607BAF" w:rsidRPr="00607BAF" w:rsidRDefault="00607BAF" w:rsidP="00607BAF">
      <w:r w:rsidRPr="00607BAF">
        <w:t xml:space="preserve">5.marketing_tags (Array de </w:t>
      </w:r>
      <w:proofErr w:type="spellStart"/>
      <w:r w:rsidRPr="00607BAF">
        <w:t>Strings</w:t>
      </w:r>
      <w:proofErr w:type="spellEnd"/>
      <w:r w:rsidRPr="00607BAF">
        <w:t>):</w:t>
      </w:r>
    </w:p>
    <w:p w14:paraId="5A10D8EF" w14:textId="77777777" w:rsidR="00607BAF" w:rsidRPr="00607BAF" w:rsidRDefault="00607BAF" w:rsidP="00607BAF">
      <w:r w:rsidRPr="00607BAF">
        <w:t>•Ejemplos: ["</w:t>
      </w:r>
      <w:proofErr w:type="spellStart"/>
      <w:r w:rsidRPr="00607BAF">
        <w:t>promo_cerveza</w:t>
      </w:r>
      <w:proofErr w:type="spellEnd"/>
      <w:r w:rsidRPr="00607BAF">
        <w:t>", "</w:t>
      </w:r>
      <w:proofErr w:type="spellStart"/>
      <w:r w:rsidRPr="00607BAF">
        <w:t>menu_especial</w:t>
      </w:r>
      <w:proofErr w:type="spellEnd"/>
      <w:r w:rsidRPr="00607BAF">
        <w:t>", "</w:t>
      </w:r>
      <w:proofErr w:type="spellStart"/>
      <w:r w:rsidRPr="00607BAF">
        <w:t>pantalla_gigante</w:t>
      </w:r>
      <w:proofErr w:type="spellEnd"/>
      <w:r w:rsidRPr="00607BAF">
        <w:t>"].</w:t>
      </w:r>
    </w:p>
    <w:p w14:paraId="535F39AA" w14:textId="77777777" w:rsidR="00607BAF" w:rsidRPr="00607BAF" w:rsidRDefault="00607BAF" w:rsidP="00607BAF">
      <w:r w:rsidRPr="00607BAF">
        <w:t>•Propósito: Facilita la integración de las promociones específicas del local con el contenido del partido.</w:t>
      </w:r>
    </w:p>
    <w:p w14:paraId="07341DBB" w14:textId="77777777" w:rsidR="00607BAF" w:rsidRPr="00607BAF" w:rsidRDefault="00607BAF" w:rsidP="00607BAF">
      <w:pPr>
        <w:rPr>
          <w:b/>
          <w:bCs/>
        </w:rPr>
      </w:pPr>
      <w:r w:rsidRPr="00607BAF">
        <w:rPr>
          <w:b/>
          <w:bCs/>
        </w:rPr>
        <w:t xml:space="preserve">Ejemplo de Registro en </w:t>
      </w:r>
      <w:proofErr w:type="spellStart"/>
      <w:r w:rsidRPr="00607BAF">
        <w:rPr>
          <w:b/>
          <w:bCs/>
        </w:rPr>
        <w:t>sports_events</w:t>
      </w:r>
      <w:proofErr w:type="spellEnd"/>
      <w:r w:rsidRPr="00607BAF">
        <w:rPr>
          <w:b/>
          <w:bCs/>
        </w:rPr>
        <w:t xml:space="preserve"> (Formato JSON)</w:t>
      </w:r>
    </w:p>
    <w:p w14:paraId="756542C8" w14:textId="77777777" w:rsidR="00607BAF" w:rsidRPr="00607BAF" w:rsidRDefault="00607BAF" w:rsidP="00607BAF">
      <w:r w:rsidRPr="00607BAF">
        <w:t>JSON</w:t>
      </w:r>
    </w:p>
    <w:p w14:paraId="48BFE72B" w14:textId="77777777" w:rsidR="00607BAF" w:rsidRPr="00607BAF" w:rsidRDefault="00607BAF" w:rsidP="00607BAF">
      <w:proofErr w:type="gramStart"/>
      <w:r w:rsidRPr="00607BAF">
        <w:t>{ "</w:t>
      </w:r>
      <w:proofErr w:type="spellStart"/>
      <w:proofErr w:type="gramEnd"/>
      <w:r w:rsidRPr="00607BAF">
        <w:t>event_id</w:t>
      </w:r>
      <w:proofErr w:type="spellEnd"/>
      <w:r w:rsidRPr="00607BAF">
        <w:t>": "match_045", "date": "2026-06-24T19:30:00Z", "</w:t>
      </w:r>
      <w:proofErr w:type="spellStart"/>
      <w:r w:rsidRPr="00607BAF">
        <w:t>team_a</w:t>
      </w:r>
      <w:proofErr w:type="spellEnd"/>
      <w:r w:rsidRPr="00607BAF">
        <w:t>": "Colombia", "</w:t>
      </w:r>
      <w:proofErr w:type="spellStart"/>
      <w:r w:rsidRPr="00607BAF">
        <w:t>team_b</w:t>
      </w:r>
      <w:proofErr w:type="spellEnd"/>
      <w:r w:rsidRPr="00607BAF">
        <w:t>": "Portugal", "</w:t>
      </w:r>
      <w:proofErr w:type="spellStart"/>
      <w:r w:rsidRPr="00607BAF">
        <w:t>group</w:t>
      </w:r>
      <w:proofErr w:type="spellEnd"/>
      <w:r w:rsidRPr="00607BAF">
        <w:t>": "K", "</w:t>
      </w:r>
      <w:proofErr w:type="spellStart"/>
      <w:r w:rsidRPr="00607BAF">
        <w:t>venue</w:t>
      </w:r>
      <w:proofErr w:type="spellEnd"/>
      <w:r w:rsidRPr="00607BAF">
        <w:t>": "Miami", "</w:t>
      </w:r>
      <w:proofErr w:type="spellStart"/>
      <w:r w:rsidRPr="00607BAF">
        <w:t>tier_level</w:t>
      </w:r>
      <w:proofErr w:type="spellEnd"/>
      <w:r w:rsidRPr="00607BAF">
        <w:t>": 1, "</w:t>
      </w:r>
      <w:proofErr w:type="spellStart"/>
      <w:r w:rsidRPr="00607BAF">
        <w:t>narrative_focus</w:t>
      </w:r>
      <w:proofErr w:type="spellEnd"/>
      <w:r w:rsidRPr="00607BAF">
        <w:t>": "El partido decisivo del grupo. La tricolor busca asegurar el primer puesto ante la potencia europea.", "</w:t>
      </w:r>
      <w:proofErr w:type="spellStart"/>
      <w:r w:rsidRPr="00607BAF">
        <w:t>key_players</w:t>
      </w:r>
      <w:proofErr w:type="spellEnd"/>
      <w:r w:rsidRPr="00607BAF">
        <w:t xml:space="preserve">": ["Luis Díaz", "Cristiano Ronaldo", "James Rodríguez", "Bruno </w:t>
      </w:r>
      <w:proofErr w:type="spellStart"/>
      <w:r w:rsidRPr="00607BAF">
        <w:t>Fernandes</w:t>
      </w:r>
      <w:proofErr w:type="spellEnd"/>
      <w:r w:rsidRPr="00607BAF">
        <w:t>"], "</w:t>
      </w:r>
      <w:proofErr w:type="spellStart"/>
      <w:r w:rsidRPr="00607BAF">
        <w:t>rivalry_context</w:t>
      </w:r>
      <w:proofErr w:type="spellEnd"/>
      <w:r w:rsidRPr="00607BAF">
        <w:t>": "Duelo inédito en mundiales con alta expectativa por el choque de estilos.", "</w:t>
      </w:r>
      <w:proofErr w:type="spellStart"/>
      <w:r w:rsidRPr="00607BAF">
        <w:t>marketing_tags</w:t>
      </w:r>
      <w:proofErr w:type="spellEnd"/>
      <w:r w:rsidRPr="00607BAF">
        <w:t>": ["</w:t>
      </w:r>
      <w:proofErr w:type="spellStart"/>
      <w:r w:rsidRPr="00607BAF">
        <w:t>promo_aguardiente</w:t>
      </w:r>
      <w:proofErr w:type="spellEnd"/>
      <w:r w:rsidRPr="00607BAF">
        <w:t>", "</w:t>
      </w:r>
      <w:proofErr w:type="spellStart"/>
      <w:r w:rsidRPr="00607BAF">
        <w:t>reserva_mesa</w:t>
      </w:r>
      <w:proofErr w:type="spellEnd"/>
      <w:r w:rsidRPr="00607BAF">
        <w:t>"</w:t>
      </w:r>
      <w:proofErr w:type="gramStart"/>
      <w:r w:rsidRPr="00607BAF">
        <w:t>] }</w:t>
      </w:r>
      <w:proofErr w:type="gramEnd"/>
    </w:p>
    <w:p w14:paraId="051447D9" w14:textId="77777777" w:rsidR="00607BAF" w:rsidRPr="00607BAF" w:rsidRDefault="00607BAF" w:rsidP="00607BAF">
      <w:pPr>
        <w:rPr>
          <w:b/>
          <w:bCs/>
        </w:rPr>
      </w:pPr>
      <w:r w:rsidRPr="00607BAF">
        <w:rPr>
          <w:b/>
          <w:bCs/>
        </w:rPr>
        <w:t>4. Conclusión</w:t>
      </w:r>
    </w:p>
    <w:p w14:paraId="76150088" w14:textId="77777777" w:rsidR="00607BAF" w:rsidRPr="00607BAF" w:rsidRDefault="00607BAF" w:rsidP="00607BAF">
      <w:r w:rsidRPr="00607BAF">
        <w:t>La inclusión de los partidos de las selecciones favoritas y la estructuración de la base de datos mediante "</w:t>
      </w:r>
      <w:proofErr w:type="spellStart"/>
      <w:r w:rsidRPr="00607BAF">
        <w:t>Tiers</w:t>
      </w:r>
      <w:proofErr w:type="spellEnd"/>
      <w:r w:rsidRPr="00607BAF">
        <w:t xml:space="preserve">" transformará a </w:t>
      </w:r>
      <w:proofErr w:type="spellStart"/>
      <w:r w:rsidRPr="00607BAF">
        <w:t>FanFest</w:t>
      </w:r>
      <w:proofErr w:type="spellEnd"/>
      <w:r w:rsidRPr="00607BAF">
        <w:t xml:space="preserve"> AI de una herramienta ocasional a un servicio indispensable de uso diario durante todo el Mundial. Esta estrategia no solo enriquece el contenido ofrecido a los establecimientos, sino que también sienta las bases para implementar con éxito las campañas de marketing contextual propuestas.</w:t>
      </w:r>
    </w:p>
    <w:p w14:paraId="3C2F1273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F7FE6"/>
    <w:multiLevelType w:val="multilevel"/>
    <w:tmpl w:val="BEDE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25035"/>
    <w:multiLevelType w:val="multilevel"/>
    <w:tmpl w:val="B0C0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32EB3"/>
    <w:multiLevelType w:val="multilevel"/>
    <w:tmpl w:val="AC0A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D08F0"/>
    <w:multiLevelType w:val="multilevel"/>
    <w:tmpl w:val="4192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720816">
    <w:abstractNumId w:val="1"/>
  </w:num>
  <w:num w:numId="2" w16cid:durableId="1742411118">
    <w:abstractNumId w:val="0"/>
  </w:num>
  <w:num w:numId="3" w16cid:durableId="418140822">
    <w:abstractNumId w:val="2"/>
  </w:num>
  <w:num w:numId="4" w16cid:durableId="1353844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BED"/>
    <w:rsid w:val="00253F19"/>
    <w:rsid w:val="0041252C"/>
    <w:rsid w:val="00607BAF"/>
    <w:rsid w:val="00916E5F"/>
    <w:rsid w:val="00A6647E"/>
    <w:rsid w:val="00AD61BD"/>
    <w:rsid w:val="00C40DE0"/>
    <w:rsid w:val="00D270CE"/>
    <w:rsid w:val="00DB6F29"/>
    <w:rsid w:val="00E25BED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44B4B"/>
  <w15:chartTrackingRefBased/>
  <w15:docId w15:val="{D7372C6A-2A83-43D2-92BB-C37410578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5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5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5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5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5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5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5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5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5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5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5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5B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5B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5B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5B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5B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5B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5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5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5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5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5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5B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5B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5B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5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5B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5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4104">
          <w:marLeft w:val="0"/>
          <w:marRight w:val="0"/>
          <w:marTop w:val="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09150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978714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456561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539084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78565508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009366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664665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0410194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637565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301409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13983494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865113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6687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6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43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0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26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41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98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97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12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87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9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03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76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64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33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03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05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71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26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66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28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9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1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35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6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5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0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46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21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75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5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66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51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92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26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87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13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74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78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55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19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31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47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12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01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01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89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55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70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11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40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32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08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67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41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43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66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83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24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70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66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02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79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43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12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58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03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41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32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41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82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51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7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07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83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60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65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05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69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46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19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97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96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75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5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64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60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99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53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63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2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46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41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50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45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86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20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52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14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56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37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24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46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24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26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4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9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75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72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89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27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69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95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45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43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93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08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8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3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9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1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92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28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13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27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05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72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67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34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17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68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31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45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34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04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74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54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27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92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08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32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16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94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4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76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00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6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54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01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26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27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02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87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11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00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0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84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16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40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54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6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00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07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4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85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0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02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1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30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18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6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81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9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5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3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33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30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1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8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3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88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9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8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4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46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20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1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6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25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8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34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58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8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3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9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8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8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9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28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25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11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9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2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3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75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4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0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278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7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5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9459">
          <w:marLeft w:val="0"/>
          <w:marRight w:val="0"/>
          <w:marTop w:val="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12011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48987818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232413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1657877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93167825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0103235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498627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3636708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41409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5555052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5746183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298580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4191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2886">
          <w:marLeft w:val="0"/>
          <w:marRight w:val="0"/>
          <w:marTop w:val="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95630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4675017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280758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3734821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5217571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5452891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998100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7709643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101545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0704233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7305158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889505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1230</Words>
  <Characters>6770</Characters>
  <Application>Microsoft Office Word</Application>
  <DocSecurity>0</DocSecurity>
  <Lines>56</Lines>
  <Paragraphs>15</Paragraphs>
  <ScaleCrop>false</ScaleCrop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3</cp:revision>
  <dcterms:created xsi:type="dcterms:W3CDTF">2026-06-10T02:02:00Z</dcterms:created>
  <dcterms:modified xsi:type="dcterms:W3CDTF">2026-06-10T02:08:00Z</dcterms:modified>
</cp:coreProperties>
</file>