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EF02C" w14:textId="77777777" w:rsidR="00D031DA" w:rsidRPr="00D031DA" w:rsidRDefault="00D031DA" w:rsidP="00D031DA">
      <w:pPr>
        <w:rPr>
          <w:b/>
          <w:bCs/>
        </w:rPr>
      </w:pPr>
      <w:proofErr w:type="spellStart"/>
      <w:r w:rsidRPr="00D031DA">
        <w:rPr>
          <w:b/>
          <w:bCs/>
        </w:rPr>
        <w:t>FanFest</w:t>
      </w:r>
      <w:proofErr w:type="spellEnd"/>
      <w:r w:rsidRPr="00D031DA">
        <w:rPr>
          <w:b/>
          <w:bCs/>
        </w:rPr>
        <w:t xml:space="preserve"> AI — Plan Estratégico Piloto Medellín 2026</w:t>
      </w:r>
    </w:p>
    <w:p w14:paraId="0DF08175" w14:textId="77777777" w:rsidR="00D031DA" w:rsidRPr="00D031DA" w:rsidRDefault="00D031DA" w:rsidP="00D031DA">
      <w:r w:rsidRPr="00D031DA">
        <w:rPr>
          <w:b/>
          <w:bCs/>
        </w:rPr>
        <w:t>Contexto temporal:</w:t>
      </w:r>
      <w:r w:rsidRPr="00D031DA">
        <w:t> Colombia debuta el 17 de junio. Estamos a ~8 días. Cada decisión debe optimizarse para velocidad de lanzamiento, no para perfección arquitectónica.</w:t>
      </w:r>
    </w:p>
    <w:p w14:paraId="5EA32531" w14:textId="77777777" w:rsidR="00D031DA" w:rsidRPr="00D031DA" w:rsidRDefault="00D031DA" w:rsidP="00D031DA">
      <w:r w:rsidRPr="00D031DA">
        <w:pict w14:anchorId="08FFACA8">
          <v:rect id="_x0000_i1025" style="width:358.5pt;height:.75pt" o:hrpct="0" o:hralign="center" o:hrstd="t" o:hr="t" fillcolor="#a0a0a0" stroked="f"/>
        </w:pict>
      </w:r>
    </w:p>
    <w:p w14:paraId="33D6B1C7" w14:textId="162D7123" w:rsidR="00D031DA" w:rsidRPr="00D031DA" w:rsidRDefault="00D031DA" w:rsidP="00D031DA">
      <w:pPr>
        <w:rPr>
          <w:b/>
          <w:bCs/>
        </w:rPr>
      </w:pPr>
      <w:r w:rsidRPr="00D031DA">
        <w:rPr>
          <w:b/>
          <w:bCs/>
        </w:rPr>
        <w:t>ENTREGABLE 1 — Definición del MVP Exacto</w:t>
      </w:r>
    </w:p>
    <w:p w14:paraId="4E6EE520" w14:textId="77777777" w:rsidR="00D031DA" w:rsidRPr="00D031DA" w:rsidRDefault="00D031DA" w:rsidP="00D031DA">
      <w:r w:rsidRPr="00D031DA">
        <w:t>Principio rector</w:t>
      </w:r>
    </w:p>
    <w:p w14:paraId="0F58E18F" w14:textId="77777777" w:rsidR="00D031DA" w:rsidRPr="00D031DA" w:rsidRDefault="00D031DA" w:rsidP="00D031DA">
      <w:r w:rsidRPr="00D031DA">
        <w:rPr>
          <w:b/>
          <w:bCs/>
        </w:rPr>
        <w:t>"El mejor MVP es el que genera valor demostrable en 72 horas, no el más completo."</w:t>
      </w:r>
    </w:p>
    <w:p w14:paraId="5FD1D1C3" w14:textId="77777777" w:rsidR="00D031DA" w:rsidRPr="00D031DA" w:rsidRDefault="00D031DA" w:rsidP="00D031DA">
      <w:r w:rsidRPr="00D031DA">
        <w:t>¿Qué ES el MVP? (</w:t>
      </w:r>
      <w:proofErr w:type="spellStart"/>
      <w:r w:rsidRPr="00D031DA">
        <w:t>Scope</w:t>
      </w:r>
      <w:proofErr w:type="spellEnd"/>
      <w:r w:rsidRPr="00D031DA">
        <w:t xml:space="preserve"> In)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4576"/>
        <w:gridCol w:w="2222"/>
      </w:tblGrid>
      <w:tr w:rsidR="00D031DA" w:rsidRPr="00D031DA" w14:paraId="271A9354" w14:textId="77777777" w:rsidTr="00D031D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90321" w14:textId="77777777" w:rsidR="00D031DA" w:rsidRPr="00D031DA" w:rsidRDefault="00D031DA" w:rsidP="00D031DA">
            <w:r w:rsidRPr="00D031DA"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9C1EF" w14:textId="77777777" w:rsidR="00D031DA" w:rsidRPr="00D031DA" w:rsidRDefault="00D031DA" w:rsidP="00D031DA">
            <w:r w:rsidRPr="00D031DA">
              <w:t>Descripción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81C976" w14:textId="77777777" w:rsidR="00D031DA" w:rsidRPr="00D031DA" w:rsidRDefault="00D031DA" w:rsidP="00D031DA">
            <w:proofErr w:type="spellStart"/>
            <w:r w:rsidRPr="00D031DA">
              <w:t>Stack</w:t>
            </w:r>
            <w:proofErr w:type="spellEnd"/>
          </w:p>
        </w:tc>
      </w:tr>
      <w:tr w:rsidR="00D031DA" w:rsidRPr="00D031DA" w14:paraId="3CDD8B8C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2C0E0" w14:textId="77777777" w:rsidR="00D031DA" w:rsidRPr="00D031DA" w:rsidRDefault="00D031DA" w:rsidP="00D031DA">
            <w:proofErr w:type="spellStart"/>
            <w:r w:rsidRPr="00D031DA">
              <w:rPr>
                <w:b/>
                <w:bCs/>
              </w:rPr>
              <w:t>Onboarding</w:t>
            </w:r>
            <w:proofErr w:type="spellEnd"/>
            <w:r w:rsidRPr="00D031DA">
              <w:rPr>
                <w:b/>
                <w:bCs/>
              </w:rPr>
              <w:t xml:space="preserve"> de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E3687" w14:textId="77777777" w:rsidR="00D031DA" w:rsidRPr="00D031DA" w:rsidRDefault="00D031DA" w:rsidP="00D031DA">
            <w:r w:rsidRPr="00D031DA">
              <w:t>Formulario web de registro (nombre, bar, partido favorito, WhatsApp)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7EBB1F" w14:textId="77777777" w:rsidR="00D031DA" w:rsidRPr="00D031DA" w:rsidRDefault="00D031DA" w:rsidP="00D031DA">
            <w:proofErr w:type="spellStart"/>
            <w:r w:rsidRPr="00D031DA">
              <w:t>Tally</w:t>
            </w:r>
            <w:proofErr w:type="spellEnd"/>
            <w:r w:rsidRPr="00D031DA">
              <w:t xml:space="preserve"> / </w:t>
            </w:r>
            <w:proofErr w:type="spellStart"/>
            <w:r w:rsidRPr="00D031DA">
              <w:t>Typeform</w:t>
            </w:r>
            <w:proofErr w:type="spellEnd"/>
            <w:r w:rsidRPr="00D031DA">
              <w:t xml:space="preserve"> → </w:t>
            </w:r>
            <w:proofErr w:type="spellStart"/>
            <w:r w:rsidRPr="00D031DA">
              <w:t>Supabase</w:t>
            </w:r>
            <w:proofErr w:type="spellEnd"/>
          </w:p>
        </w:tc>
      </w:tr>
      <w:tr w:rsidR="00D031DA" w:rsidRPr="00D031DA" w14:paraId="559247F0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F5A4B" w14:textId="77777777" w:rsidR="00D031DA" w:rsidRPr="00D031DA" w:rsidRDefault="00D031DA" w:rsidP="00D031DA">
            <w:r w:rsidRPr="00D031DA">
              <w:rPr>
                <w:b/>
                <w:bCs/>
              </w:rPr>
              <w:t>Generador de contenido 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7C052" w14:textId="77777777" w:rsidR="00D031DA" w:rsidRPr="00D031DA" w:rsidRDefault="00D031DA" w:rsidP="00D031DA">
            <w:r w:rsidRPr="00D031DA">
              <w:t xml:space="preserve">Prompt contextual por partido → imagen + </w:t>
            </w:r>
            <w:proofErr w:type="spellStart"/>
            <w:r w:rsidRPr="00D031DA">
              <w:t>caption</w:t>
            </w:r>
            <w:proofErr w:type="spellEnd"/>
            <w:r w:rsidRPr="00D031DA">
              <w:t xml:space="preserve"> → 3 piezas por fecha de juego Colombia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19D1CC" w14:textId="77777777" w:rsidR="00D031DA" w:rsidRPr="00D031DA" w:rsidRDefault="00D031DA" w:rsidP="00D031DA">
            <w:r w:rsidRPr="00D031DA">
              <w:t>n8n + Gemini API</w:t>
            </w:r>
          </w:p>
        </w:tc>
      </w:tr>
      <w:tr w:rsidR="00D031DA" w:rsidRPr="00D031DA" w14:paraId="5DD9B952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EB14E" w14:textId="77777777" w:rsidR="00D031DA" w:rsidRPr="00D031DA" w:rsidRDefault="00D031DA" w:rsidP="00D031DA">
            <w:r w:rsidRPr="00D031DA">
              <w:rPr>
                <w:b/>
                <w:bCs/>
              </w:rPr>
              <w:t>Entrega por WhatsApp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4E57C" w14:textId="77777777" w:rsidR="00D031DA" w:rsidRPr="00D031DA" w:rsidRDefault="00D031DA" w:rsidP="00D031DA">
            <w:r w:rsidRPr="00D031DA">
              <w:t>Mensaje automatizado al dueño del establecimiento con el contenido listo para publicar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24B252" w14:textId="77777777" w:rsidR="00D031DA" w:rsidRPr="00D031DA" w:rsidRDefault="00D031DA" w:rsidP="00D031DA">
            <w:r w:rsidRPr="00D031DA">
              <w:t>n8n + WhatsApp Business API (Cloud)</w:t>
            </w:r>
          </w:p>
        </w:tc>
      </w:tr>
      <w:tr w:rsidR="00D031DA" w:rsidRPr="00D031DA" w14:paraId="793CF923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A76E36" w14:textId="77777777" w:rsidR="00D031DA" w:rsidRPr="00D031DA" w:rsidRDefault="00D031DA" w:rsidP="00D031DA">
            <w:r w:rsidRPr="00D031DA">
              <w:rPr>
                <w:b/>
                <w:bCs/>
              </w:rPr>
              <w:t>Panel mínimo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3BC4EB" w14:textId="77777777" w:rsidR="00D031DA" w:rsidRPr="00D031DA" w:rsidRDefault="00D031DA" w:rsidP="00D031DA">
            <w:r w:rsidRPr="00D031DA">
              <w:t>Vista de negocios registrados + estado de envíos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FE20CB" w14:textId="77777777" w:rsidR="00D031DA" w:rsidRPr="00D031DA" w:rsidRDefault="00D031DA" w:rsidP="00D031DA">
            <w:proofErr w:type="spellStart"/>
            <w:r w:rsidRPr="00D031DA">
              <w:t>Supabase</w:t>
            </w:r>
            <w:proofErr w:type="spellEnd"/>
            <w:r w:rsidRPr="00D031DA">
              <w:t xml:space="preserve"> Studio (interno)</w:t>
            </w:r>
          </w:p>
        </w:tc>
      </w:tr>
    </w:tbl>
    <w:p w14:paraId="332EBB69" w14:textId="77777777" w:rsidR="00D031DA" w:rsidRPr="00D031DA" w:rsidRDefault="00D031DA" w:rsidP="00D031DA">
      <w:r w:rsidRPr="00D031DA">
        <w:t>¿Qué NO ES el MVP? (</w:t>
      </w:r>
      <w:proofErr w:type="spellStart"/>
      <w:r w:rsidRPr="00D031DA">
        <w:t>Scope</w:t>
      </w:r>
      <w:proofErr w:type="spellEnd"/>
      <w:r w:rsidRPr="00D031DA">
        <w:t xml:space="preserve"> </w:t>
      </w:r>
      <w:proofErr w:type="spellStart"/>
      <w:r w:rsidRPr="00D031DA">
        <w:t>Out</w:t>
      </w:r>
      <w:proofErr w:type="spellEnd"/>
      <w:r w:rsidRPr="00D031DA">
        <w:t>)</w:t>
      </w:r>
    </w:p>
    <w:p w14:paraId="22D88330" w14:textId="77777777" w:rsidR="00D031DA" w:rsidRPr="00D031DA" w:rsidRDefault="00D031DA" w:rsidP="00D031DA">
      <w:pPr>
        <w:numPr>
          <w:ilvl w:val="0"/>
          <w:numId w:val="1"/>
        </w:numPr>
      </w:pPr>
      <w:r w:rsidRPr="00D031DA">
        <w:rPr>
          <w:rFonts w:ascii="Segoe UI Emoji" w:hAnsi="Segoe UI Emoji" w:cs="Segoe UI Emoji"/>
        </w:rPr>
        <w:t>❌</w:t>
      </w:r>
      <w:r w:rsidRPr="00D031DA">
        <w:t xml:space="preserve"> Publicación automática en Instagram (bloqueado por Meta </w:t>
      </w:r>
      <w:proofErr w:type="spellStart"/>
      <w:r w:rsidRPr="00D031DA">
        <w:t>Review</w:t>
      </w:r>
      <w:proofErr w:type="spellEnd"/>
      <w:r w:rsidRPr="00D031DA">
        <w:t>)</w:t>
      </w:r>
    </w:p>
    <w:p w14:paraId="672D8C52" w14:textId="77777777" w:rsidR="00D031DA" w:rsidRPr="00D031DA" w:rsidRDefault="00D031DA" w:rsidP="00D031DA">
      <w:pPr>
        <w:numPr>
          <w:ilvl w:val="0"/>
          <w:numId w:val="1"/>
        </w:numPr>
      </w:pPr>
      <w:r w:rsidRPr="00D031DA">
        <w:rPr>
          <w:rFonts w:ascii="Segoe UI Emoji" w:hAnsi="Segoe UI Emoji" w:cs="Segoe UI Emoji"/>
        </w:rPr>
        <w:t>❌</w:t>
      </w:r>
      <w:r w:rsidRPr="00D031DA">
        <w:t xml:space="preserve"> </w:t>
      </w:r>
      <w:proofErr w:type="spellStart"/>
      <w:r w:rsidRPr="00D031DA">
        <w:t>Dashboard</w:t>
      </w:r>
      <w:proofErr w:type="spellEnd"/>
      <w:r w:rsidRPr="00D031DA">
        <w:t xml:space="preserve"> para el negocio</w:t>
      </w:r>
    </w:p>
    <w:p w14:paraId="596D155B" w14:textId="77777777" w:rsidR="00D031DA" w:rsidRPr="00D031DA" w:rsidRDefault="00D031DA" w:rsidP="00D031DA">
      <w:pPr>
        <w:numPr>
          <w:ilvl w:val="0"/>
          <w:numId w:val="1"/>
        </w:numPr>
      </w:pPr>
      <w:r w:rsidRPr="00D031DA">
        <w:rPr>
          <w:rFonts w:ascii="Segoe UI Emoji" w:hAnsi="Segoe UI Emoji" w:cs="Segoe UI Emoji"/>
        </w:rPr>
        <w:t>❌</w:t>
      </w:r>
      <w:r w:rsidRPr="00D031DA">
        <w:t xml:space="preserve"> App móvil</w:t>
      </w:r>
    </w:p>
    <w:p w14:paraId="48D92FA8" w14:textId="77777777" w:rsidR="00D031DA" w:rsidRPr="00D031DA" w:rsidRDefault="00D031DA" w:rsidP="00D031DA">
      <w:pPr>
        <w:numPr>
          <w:ilvl w:val="0"/>
          <w:numId w:val="1"/>
        </w:numPr>
      </w:pPr>
      <w:r w:rsidRPr="00D031DA">
        <w:rPr>
          <w:rFonts w:ascii="Segoe UI Emoji" w:hAnsi="Segoe UI Emoji" w:cs="Segoe UI Emoji"/>
        </w:rPr>
        <w:t>❌</w:t>
      </w:r>
      <w:r w:rsidRPr="00D031DA">
        <w:t xml:space="preserve"> CRM propio (usar </w:t>
      </w:r>
      <w:proofErr w:type="spellStart"/>
      <w:r w:rsidRPr="00D031DA">
        <w:t>Notion</w:t>
      </w:r>
      <w:proofErr w:type="spellEnd"/>
      <w:r w:rsidRPr="00D031DA">
        <w:t xml:space="preserve"> o Google </w:t>
      </w:r>
      <w:proofErr w:type="spellStart"/>
      <w:r w:rsidRPr="00D031DA">
        <w:t>Sheets</w:t>
      </w:r>
      <w:proofErr w:type="spellEnd"/>
      <w:r w:rsidRPr="00D031DA">
        <w:t xml:space="preserve"> en fase 0)</w:t>
      </w:r>
    </w:p>
    <w:p w14:paraId="4F061393" w14:textId="77777777" w:rsidR="00D031DA" w:rsidRPr="00D031DA" w:rsidRDefault="00D031DA" w:rsidP="00D031DA">
      <w:pPr>
        <w:numPr>
          <w:ilvl w:val="0"/>
          <w:numId w:val="1"/>
        </w:numPr>
      </w:pPr>
      <w:r w:rsidRPr="00D031DA">
        <w:rPr>
          <w:rFonts w:ascii="Segoe UI Emoji" w:hAnsi="Segoe UI Emoji" w:cs="Segoe UI Emoji"/>
        </w:rPr>
        <w:t>❌</w:t>
      </w:r>
      <w:r w:rsidRPr="00D031DA">
        <w:t xml:space="preserve"> Refactorización de arquitectura actual</w:t>
      </w:r>
    </w:p>
    <w:p w14:paraId="3729DC8C" w14:textId="77777777" w:rsidR="00D031DA" w:rsidRPr="00D031DA" w:rsidRDefault="00D031DA" w:rsidP="00D031DA">
      <w:pPr>
        <w:numPr>
          <w:ilvl w:val="0"/>
          <w:numId w:val="1"/>
        </w:numPr>
      </w:pPr>
      <w:r w:rsidRPr="00D031DA">
        <w:rPr>
          <w:rFonts w:ascii="Segoe UI Emoji" w:hAnsi="Segoe UI Emoji" w:cs="Segoe UI Emoji"/>
        </w:rPr>
        <w:lastRenderedPageBreak/>
        <w:t>❌</w:t>
      </w:r>
      <w:r w:rsidRPr="00D031DA">
        <w:t xml:space="preserve"> Módulo de aficionados integrado (va en V1.1)</w:t>
      </w:r>
    </w:p>
    <w:p w14:paraId="5BFEC126" w14:textId="77777777" w:rsidR="00D031DA" w:rsidRPr="00D031DA" w:rsidRDefault="00D031DA" w:rsidP="00D031DA">
      <w:r w:rsidRPr="00D031DA">
        <w:t>El MVP en una oración</w:t>
      </w:r>
    </w:p>
    <w:p w14:paraId="5744A3EC" w14:textId="77777777" w:rsidR="00D031DA" w:rsidRPr="00D031DA" w:rsidRDefault="00D031DA" w:rsidP="00D031DA">
      <w:proofErr w:type="spellStart"/>
      <w:r w:rsidRPr="00D031DA">
        <w:rPr>
          <w:b/>
          <w:bCs/>
        </w:rPr>
        <w:t>FanFest</w:t>
      </w:r>
      <w:proofErr w:type="spellEnd"/>
      <w:r w:rsidRPr="00D031DA">
        <w:rPr>
          <w:b/>
          <w:bCs/>
        </w:rPr>
        <w:t xml:space="preserve"> AI envía automáticamente por WhatsApp, 48 horas antes de cada partido de Colombia, 3 piezas de contenido listo-para-publicar (imagen + </w:t>
      </w:r>
      <w:proofErr w:type="spellStart"/>
      <w:r w:rsidRPr="00D031DA">
        <w:rPr>
          <w:b/>
          <w:bCs/>
        </w:rPr>
        <w:t>caption</w:t>
      </w:r>
      <w:proofErr w:type="spellEnd"/>
      <w:r w:rsidRPr="00D031DA">
        <w:rPr>
          <w:b/>
          <w:bCs/>
        </w:rPr>
        <w:t>), personalizadas con el contexto del partido y el nombre del establecimiento.</w:t>
      </w:r>
    </w:p>
    <w:p w14:paraId="7F517BC2" w14:textId="77777777" w:rsidR="00D031DA" w:rsidRPr="00D031DA" w:rsidRDefault="00D031DA" w:rsidP="00D031DA">
      <w:r w:rsidRPr="00D031DA">
        <w:t>Métricas de éxito del MVP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3314"/>
      </w:tblGrid>
      <w:tr w:rsidR="00D031DA" w:rsidRPr="00D031DA" w14:paraId="3CCD1FFA" w14:textId="77777777" w:rsidTr="00D031D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5B84F" w14:textId="77777777" w:rsidR="00D031DA" w:rsidRPr="00D031DA" w:rsidRDefault="00D031DA" w:rsidP="00D031DA">
            <w:r w:rsidRPr="00D031DA"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7CB233" w14:textId="77777777" w:rsidR="00D031DA" w:rsidRPr="00D031DA" w:rsidRDefault="00D031DA" w:rsidP="00D031DA">
            <w:r w:rsidRPr="00D031DA">
              <w:t>Meta para el Mundial Colombia</w:t>
            </w:r>
          </w:p>
        </w:tc>
      </w:tr>
      <w:tr w:rsidR="00D031DA" w:rsidRPr="00D031DA" w14:paraId="09CF5EBB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07E4F" w14:textId="77777777" w:rsidR="00D031DA" w:rsidRPr="00D031DA" w:rsidRDefault="00D031DA" w:rsidP="00D031DA">
            <w:r w:rsidRPr="00D031DA">
              <w:t>Negocios registrados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0A50ED" w14:textId="77777777" w:rsidR="00D031DA" w:rsidRPr="00D031DA" w:rsidRDefault="00D031DA" w:rsidP="00D031DA">
            <w:r w:rsidRPr="00D031DA">
              <w:t>20–50 en Medellín</w:t>
            </w:r>
          </w:p>
        </w:tc>
      </w:tr>
      <w:tr w:rsidR="00D031DA" w:rsidRPr="00D031DA" w14:paraId="546A4846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1DC1C" w14:textId="77777777" w:rsidR="00D031DA" w:rsidRPr="00D031DA" w:rsidRDefault="00D031DA" w:rsidP="00D031DA">
            <w:r w:rsidRPr="00D031DA">
              <w:t>Tasa de apertura WhatsApp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161681" w14:textId="77777777" w:rsidR="00D031DA" w:rsidRPr="00D031DA" w:rsidRDefault="00D031DA" w:rsidP="00D031DA">
            <w:r w:rsidRPr="00D031DA">
              <w:t>&gt; 85%</w:t>
            </w:r>
          </w:p>
        </w:tc>
      </w:tr>
      <w:tr w:rsidR="00D031DA" w:rsidRPr="00D031DA" w14:paraId="63826F9F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3978D" w14:textId="77777777" w:rsidR="00D031DA" w:rsidRPr="00D031DA" w:rsidRDefault="00D031DA" w:rsidP="00D031DA">
            <w:r w:rsidRPr="00D031DA">
              <w:t>Tasa de publicación reportada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B9A1D6" w14:textId="77777777" w:rsidR="00D031DA" w:rsidRPr="00D031DA" w:rsidRDefault="00D031DA" w:rsidP="00D031DA">
            <w:r w:rsidRPr="00D031DA">
              <w:t>&gt; 40%</w:t>
            </w:r>
          </w:p>
        </w:tc>
      </w:tr>
      <w:tr w:rsidR="00D031DA" w:rsidRPr="00D031DA" w14:paraId="0E422193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121A6" w14:textId="77777777" w:rsidR="00D031DA" w:rsidRPr="00D031DA" w:rsidRDefault="00D031DA" w:rsidP="00D031DA">
            <w:r w:rsidRPr="00D031DA">
              <w:t xml:space="preserve">NPS </w:t>
            </w:r>
            <w:proofErr w:type="spellStart"/>
            <w:r w:rsidRPr="00D031DA">
              <w:t>post-piloto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748C96" w14:textId="77777777" w:rsidR="00D031DA" w:rsidRPr="00D031DA" w:rsidRDefault="00D031DA" w:rsidP="00D031DA">
            <w:r w:rsidRPr="00D031DA">
              <w:t>&gt; 7/10</w:t>
            </w:r>
          </w:p>
        </w:tc>
      </w:tr>
      <w:tr w:rsidR="00D031DA" w:rsidRPr="00D031DA" w14:paraId="1B8FDD51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0EB808" w14:textId="77777777" w:rsidR="00D031DA" w:rsidRPr="00D031DA" w:rsidRDefault="00D031DA" w:rsidP="00D031DA">
            <w:r w:rsidRPr="00D031DA">
              <w:t>Conversión a pago post-Mundial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B6C427" w14:textId="77777777" w:rsidR="00D031DA" w:rsidRPr="00D031DA" w:rsidRDefault="00D031DA" w:rsidP="00D031DA">
            <w:r w:rsidRPr="00D031DA">
              <w:t>&gt; 30%</w:t>
            </w:r>
          </w:p>
        </w:tc>
      </w:tr>
    </w:tbl>
    <w:p w14:paraId="792A3B66" w14:textId="77777777" w:rsidR="00D031DA" w:rsidRPr="00D031DA" w:rsidRDefault="00D031DA" w:rsidP="00D031DA">
      <w:r w:rsidRPr="00D031DA">
        <w:t>Calendario crítico</w:t>
      </w:r>
    </w:p>
    <w:p w14:paraId="6435A320" w14:textId="77777777" w:rsidR="00D031DA" w:rsidRPr="00D031DA" w:rsidRDefault="00D031DA" w:rsidP="00D031DA">
      <w:r w:rsidRPr="00D031DA">
        <w:t xml:space="preserve">Hoy (9 </w:t>
      </w:r>
      <w:proofErr w:type="gramStart"/>
      <w:r w:rsidRPr="00D031DA">
        <w:t xml:space="preserve">Jun)   </w:t>
      </w:r>
      <w:proofErr w:type="gramEnd"/>
      <w:r w:rsidRPr="00D031DA">
        <w:t xml:space="preserve">  → Formulario </w:t>
      </w:r>
      <w:proofErr w:type="spellStart"/>
      <w:r w:rsidRPr="00D031DA">
        <w:t>live</w:t>
      </w:r>
      <w:proofErr w:type="spellEnd"/>
      <w:r w:rsidRPr="00D031DA">
        <w:t xml:space="preserve"> + flujo n8n configurado</w:t>
      </w:r>
    </w:p>
    <w:p w14:paraId="78BFF231" w14:textId="77777777" w:rsidR="00D031DA" w:rsidRPr="00D031DA" w:rsidRDefault="00D031DA" w:rsidP="00D031DA">
      <w:r w:rsidRPr="00D031DA">
        <w:t xml:space="preserve">11 </w:t>
      </w:r>
      <w:proofErr w:type="gramStart"/>
      <w:r w:rsidRPr="00D031DA">
        <w:t>Jun</w:t>
      </w:r>
      <w:proofErr w:type="gramEnd"/>
      <w:r w:rsidRPr="00D031DA">
        <w:t xml:space="preserve">          → Prueba interna con 3 negocios "beta </w:t>
      </w:r>
      <w:proofErr w:type="spellStart"/>
      <w:r w:rsidRPr="00D031DA">
        <w:t>friends</w:t>
      </w:r>
      <w:proofErr w:type="spellEnd"/>
      <w:r w:rsidRPr="00D031DA">
        <w:t>"</w:t>
      </w:r>
    </w:p>
    <w:p w14:paraId="76BB2D65" w14:textId="77777777" w:rsidR="00D031DA" w:rsidRPr="00D031DA" w:rsidRDefault="00D031DA" w:rsidP="00D031DA">
      <w:r w:rsidRPr="00D031DA">
        <w:t xml:space="preserve">13 </w:t>
      </w:r>
      <w:proofErr w:type="gramStart"/>
      <w:r w:rsidRPr="00D031DA">
        <w:t>Jun</w:t>
      </w:r>
      <w:proofErr w:type="gramEnd"/>
      <w:r w:rsidRPr="00D031DA">
        <w:t xml:space="preserve">          → Apertura al público (</w:t>
      </w:r>
      <w:proofErr w:type="spellStart"/>
      <w:r w:rsidRPr="00D031DA">
        <w:t>outreach</w:t>
      </w:r>
      <w:proofErr w:type="spellEnd"/>
      <w:r w:rsidRPr="00D031DA">
        <w:t xml:space="preserve"> Medellín)</w:t>
      </w:r>
    </w:p>
    <w:p w14:paraId="05C9759B" w14:textId="77777777" w:rsidR="00D031DA" w:rsidRPr="00D031DA" w:rsidRDefault="00D031DA" w:rsidP="00D031DA">
      <w:r w:rsidRPr="00D031DA">
        <w:t xml:space="preserve">15 </w:t>
      </w:r>
      <w:proofErr w:type="gramStart"/>
      <w:r w:rsidRPr="00D031DA">
        <w:t>Jun</w:t>
      </w:r>
      <w:proofErr w:type="gramEnd"/>
      <w:r w:rsidRPr="00D031DA">
        <w:t xml:space="preserve">          → Corte de registro </w:t>
      </w:r>
      <w:proofErr w:type="spellStart"/>
      <w:r w:rsidRPr="00D031DA">
        <w:t>pre-debut</w:t>
      </w:r>
      <w:proofErr w:type="spellEnd"/>
      <w:r w:rsidRPr="00D031DA">
        <w:t xml:space="preserve"> Colombia</w:t>
      </w:r>
    </w:p>
    <w:p w14:paraId="1CB15CCE" w14:textId="77777777" w:rsidR="00D031DA" w:rsidRPr="00D031DA" w:rsidRDefault="00D031DA" w:rsidP="00D031DA">
      <w:r w:rsidRPr="00D031DA">
        <w:t xml:space="preserve">17 </w:t>
      </w:r>
      <w:proofErr w:type="gramStart"/>
      <w:r w:rsidRPr="00D031DA">
        <w:t>Jun</w:t>
      </w:r>
      <w:proofErr w:type="gramEnd"/>
      <w:r w:rsidRPr="00D031DA">
        <w:t xml:space="preserve">          → </w:t>
      </w:r>
      <w:r w:rsidRPr="00D031DA">
        <w:rPr>
          <w:rFonts w:ascii="Segoe UI Emoji" w:hAnsi="Segoe UI Emoji" w:cs="Segoe UI Emoji"/>
        </w:rPr>
        <w:t>🇨🇴</w:t>
      </w:r>
      <w:r w:rsidRPr="00D031DA">
        <w:t xml:space="preserve"> DEBUT Colombia — primer envío automático</w:t>
      </w:r>
    </w:p>
    <w:p w14:paraId="5B4205BA" w14:textId="77777777" w:rsidR="00D031DA" w:rsidRPr="00D031DA" w:rsidRDefault="00D031DA" w:rsidP="00D031DA">
      <w:r w:rsidRPr="00D031DA">
        <w:pict w14:anchorId="538F5C22">
          <v:rect id="_x0000_i1026" style="width:358.5pt;height:.75pt" o:hrpct="0" o:hralign="center" o:hrstd="t" o:hr="t" fillcolor="#a0a0a0" stroked="f"/>
        </w:pict>
      </w:r>
    </w:p>
    <w:p w14:paraId="0EE2A7EF" w14:textId="77777777" w:rsidR="00D031DA" w:rsidRPr="00D031DA" w:rsidRDefault="00D031DA" w:rsidP="00D031DA">
      <w:pPr>
        <w:rPr>
          <w:b/>
          <w:bCs/>
        </w:rPr>
      </w:pPr>
      <w:r w:rsidRPr="00D031DA">
        <w:rPr>
          <w:rFonts w:ascii="Segoe UI Emoji" w:hAnsi="Segoe UI Emoji" w:cs="Segoe UI Emoji"/>
          <w:b/>
          <w:bCs/>
        </w:rPr>
        <w:t>🚀</w:t>
      </w:r>
      <w:r w:rsidRPr="00D031DA">
        <w:rPr>
          <w:b/>
          <w:bCs/>
        </w:rPr>
        <w:t xml:space="preserve"> ENTREGABLE 2 — Flujo de Captación de Negocios</w:t>
      </w:r>
    </w:p>
    <w:p w14:paraId="28513CDD" w14:textId="77777777" w:rsidR="00D031DA" w:rsidRPr="00D031DA" w:rsidRDefault="00D031DA" w:rsidP="00D031DA">
      <w:r w:rsidRPr="00D031DA">
        <w:t xml:space="preserve">Visión general del </w:t>
      </w:r>
      <w:proofErr w:type="spellStart"/>
      <w:r w:rsidRPr="00D031DA">
        <w:t>funnel</w:t>
      </w:r>
      <w:proofErr w:type="spellEnd"/>
    </w:p>
    <w:p w14:paraId="4F98B73C" w14:textId="77777777" w:rsidR="00D031DA" w:rsidRPr="00D031DA" w:rsidRDefault="00D031DA" w:rsidP="00D031DA">
      <w:r w:rsidRPr="00D031DA">
        <w:t>AWARENESS → INTEREST → REGISTRO → ACTIVACIÓN → RETENCIÓN</w:t>
      </w:r>
    </w:p>
    <w:p w14:paraId="30BA678B" w14:textId="77777777" w:rsidR="00D031DA" w:rsidRPr="00D031DA" w:rsidRDefault="00D031DA" w:rsidP="00D031DA">
      <w:r w:rsidRPr="00D031DA">
        <w:t>Etapa 1: Landing Page</w:t>
      </w:r>
    </w:p>
    <w:p w14:paraId="7A2304CD" w14:textId="77777777" w:rsidR="00D031DA" w:rsidRPr="00D031DA" w:rsidRDefault="00D031DA" w:rsidP="00D031DA">
      <w:r w:rsidRPr="00D031DA">
        <w:rPr>
          <w:b/>
          <w:bCs/>
        </w:rPr>
        <w:t>URL sugerida:</w:t>
      </w:r>
      <w:r w:rsidRPr="00D031DA">
        <w:t> fanfest.ai/piloto-</w:t>
      </w:r>
      <w:proofErr w:type="spellStart"/>
      <w:r w:rsidRPr="00D031DA">
        <w:t>medellin</w:t>
      </w:r>
      <w:proofErr w:type="spellEnd"/>
      <w:r w:rsidRPr="00D031DA">
        <w:t> (o subdominio)</w:t>
      </w:r>
    </w:p>
    <w:p w14:paraId="2C7C2D5A" w14:textId="77777777" w:rsidR="00D031DA" w:rsidRPr="00D031DA" w:rsidRDefault="00D031DA" w:rsidP="00D031DA">
      <w:r w:rsidRPr="00D031DA">
        <w:rPr>
          <w:b/>
          <w:bCs/>
        </w:rPr>
        <w:t>Elementos críticos (</w:t>
      </w:r>
      <w:proofErr w:type="spellStart"/>
      <w:r w:rsidRPr="00D031DA">
        <w:rPr>
          <w:b/>
          <w:bCs/>
        </w:rPr>
        <w:t>above</w:t>
      </w:r>
      <w:proofErr w:type="spellEnd"/>
      <w:r w:rsidRPr="00D031DA">
        <w:rPr>
          <w:b/>
          <w:bCs/>
        </w:rPr>
        <w:t xml:space="preserve"> </w:t>
      </w:r>
      <w:proofErr w:type="spellStart"/>
      <w:r w:rsidRPr="00D031DA">
        <w:rPr>
          <w:b/>
          <w:bCs/>
        </w:rPr>
        <w:t>the</w:t>
      </w:r>
      <w:proofErr w:type="spellEnd"/>
      <w:r w:rsidRPr="00D031DA">
        <w:rPr>
          <w:b/>
          <w:bCs/>
        </w:rPr>
        <w:t xml:space="preserve"> </w:t>
      </w:r>
      <w:proofErr w:type="spellStart"/>
      <w:r w:rsidRPr="00D031DA">
        <w:rPr>
          <w:b/>
          <w:bCs/>
        </w:rPr>
        <w:t>fold</w:t>
      </w:r>
      <w:proofErr w:type="spellEnd"/>
      <w:r w:rsidRPr="00D031DA">
        <w:rPr>
          <w:b/>
          <w:bCs/>
        </w:rPr>
        <w:t>):</w:t>
      </w:r>
    </w:p>
    <w:p w14:paraId="32E4995B" w14:textId="77777777" w:rsidR="00D031DA" w:rsidRPr="00D031DA" w:rsidRDefault="00D031DA" w:rsidP="00D031DA">
      <w:pPr>
        <w:numPr>
          <w:ilvl w:val="0"/>
          <w:numId w:val="2"/>
        </w:numPr>
      </w:pPr>
      <w:proofErr w:type="spellStart"/>
      <w:r w:rsidRPr="00D031DA">
        <w:lastRenderedPageBreak/>
        <w:t>Headline</w:t>
      </w:r>
      <w:proofErr w:type="spellEnd"/>
      <w:r w:rsidRPr="00D031DA">
        <w:t>: </w:t>
      </w:r>
      <w:r w:rsidRPr="00D031DA">
        <w:rPr>
          <w:i/>
          <w:iCs/>
        </w:rPr>
        <w:t xml:space="preserve">"Tu bar listo para el debut de Colombia </w:t>
      </w:r>
      <w:r w:rsidRPr="00D031DA">
        <w:rPr>
          <w:rFonts w:ascii="Segoe UI Emoji" w:hAnsi="Segoe UI Emoji" w:cs="Segoe UI Emoji"/>
          <w:i/>
          <w:iCs/>
        </w:rPr>
        <w:t>🇨🇴</w:t>
      </w:r>
      <w:r w:rsidRPr="00D031DA">
        <w:rPr>
          <w:i/>
          <w:iCs/>
        </w:rPr>
        <w:t xml:space="preserve"> — sin esfuerzo"</w:t>
      </w:r>
    </w:p>
    <w:p w14:paraId="06DC12BA" w14:textId="77777777" w:rsidR="00D031DA" w:rsidRPr="00D031DA" w:rsidRDefault="00D031DA" w:rsidP="00D031DA">
      <w:pPr>
        <w:numPr>
          <w:ilvl w:val="0"/>
          <w:numId w:val="2"/>
        </w:numPr>
      </w:pPr>
      <w:proofErr w:type="spellStart"/>
      <w:r w:rsidRPr="00D031DA">
        <w:t>Subheadline</w:t>
      </w:r>
      <w:proofErr w:type="spellEnd"/>
      <w:r w:rsidRPr="00D031DA">
        <w:t>: </w:t>
      </w:r>
      <w:r w:rsidRPr="00D031DA">
        <w:rPr>
          <w:i/>
          <w:iCs/>
        </w:rPr>
        <w:t>"Recibe por WhatsApp el contenido perfecto para Instagram, 48h antes de cada partido"</w:t>
      </w:r>
    </w:p>
    <w:p w14:paraId="43C714CE" w14:textId="77777777" w:rsidR="00D031DA" w:rsidRPr="00D031DA" w:rsidRDefault="00D031DA" w:rsidP="00D031DA">
      <w:pPr>
        <w:numPr>
          <w:ilvl w:val="0"/>
          <w:numId w:val="2"/>
        </w:numPr>
      </w:pPr>
      <w:r w:rsidRPr="00D031DA">
        <w:t>CTA único: Quiero mi contenido gratis →</w:t>
      </w:r>
    </w:p>
    <w:p w14:paraId="4775F542" w14:textId="77777777" w:rsidR="00D031DA" w:rsidRPr="00D031DA" w:rsidRDefault="00D031DA" w:rsidP="00D031DA">
      <w:pPr>
        <w:numPr>
          <w:ilvl w:val="0"/>
          <w:numId w:val="2"/>
        </w:numPr>
      </w:pPr>
      <w:r w:rsidRPr="00D031DA">
        <w:t xml:space="preserve">Social </w:t>
      </w:r>
      <w:proofErr w:type="spellStart"/>
      <w:r w:rsidRPr="00D031DA">
        <w:t>proof</w:t>
      </w:r>
      <w:proofErr w:type="spellEnd"/>
      <w:r w:rsidRPr="00D031DA">
        <w:t>: logos de bares piloto + contador de negocios registrados</w:t>
      </w:r>
    </w:p>
    <w:p w14:paraId="134EB753" w14:textId="77777777" w:rsidR="00D031DA" w:rsidRPr="00D031DA" w:rsidRDefault="00D031DA" w:rsidP="00D031DA">
      <w:pPr>
        <w:numPr>
          <w:ilvl w:val="0"/>
          <w:numId w:val="2"/>
        </w:numPr>
      </w:pPr>
      <w:r w:rsidRPr="00D031DA">
        <w:t>Video de 60s mostrando el contenido generado</w:t>
      </w:r>
    </w:p>
    <w:p w14:paraId="4DDBB688" w14:textId="77777777" w:rsidR="00D031DA" w:rsidRPr="00D031DA" w:rsidRDefault="00D031DA" w:rsidP="00D031DA">
      <w:r w:rsidRPr="00D031DA">
        <w:rPr>
          <w:b/>
          <w:bCs/>
        </w:rPr>
        <w:t>Diseño:</w:t>
      </w:r>
      <w:r w:rsidRPr="00D031DA">
        <w:t> </w:t>
      </w:r>
      <w:proofErr w:type="spellStart"/>
      <w:r w:rsidRPr="00D031DA">
        <w:t>mobile-first</w:t>
      </w:r>
      <w:proofErr w:type="spellEnd"/>
      <w:r w:rsidRPr="00D031DA">
        <w:t xml:space="preserve">, colores Colombia (amarillo/azul/rojo), animación de gol al hacer </w:t>
      </w:r>
      <w:proofErr w:type="spellStart"/>
      <w:r w:rsidRPr="00D031DA">
        <w:t>scroll</w:t>
      </w:r>
      <w:proofErr w:type="spellEnd"/>
      <w:r w:rsidRPr="00D031DA">
        <w:t>.</w:t>
      </w:r>
    </w:p>
    <w:p w14:paraId="00F64EE9" w14:textId="77777777" w:rsidR="00D031DA" w:rsidRPr="00D031DA" w:rsidRDefault="00D031DA" w:rsidP="00D031DA">
      <w:r w:rsidRPr="00D031DA">
        <w:rPr>
          <w:b/>
          <w:bCs/>
        </w:rPr>
        <w:t>Secciones:</w:t>
      </w:r>
    </w:p>
    <w:p w14:paraId="043DE969" w14:textId="77777777" w:rsidR="00D031DA" w:rsidRPr="00D031DA" w:rsidRDefault="00D031DA" w:rsidP="00D031DA">
      <w:pPr>
        <w:numPr>
          <w:ilvl w:val="0"/>
          <w:numId w:val="3"/>
        </w:numPr>
      </w:pPr>
      <w:r w:rsidRPr="00D031DA">
        <w:t>Hero + CTA</w:t>
      </w:r>
    </w:p>
    <w:p w14:paraId="56300D6D" w14:textId="77777777" w:rsidR="00D031DA" w:rsidRPr="00D031DA" w:rsidRDefault="00D031DA" w:rsidP="00D031DA">
      <w:pPr>
        <w:numPr>
          <w:ilvl w:val="0"/>
          <w:numId w:val="3"/>
        </w:numPr>
      </w:pPr>
      <w:r w:rsidRPr="00D031DA">
        <w:t>¿Cómo funciona? (3 pasos: Regístrate → Esperamos el partido → Te enviamos el contenido)</w:t>
      </w:r>
    </w:p>
    <w:p w14:paraId="0C800159" w14:textId="77777777" w:rsidR="00D031DA" w:rsidRPr="00D031DA" w:rsidRDefault="00D031DA" w:rsidP="00D031DA">
      <w:pPr>
        <w:numPr>
          <w:ilvl w:val="0"/>
          <w:numId w:val="3"/>
        </w:numPr>
      </w:pPr>
      <w:r w:rsidRPr="00D031DA">
        <w:t>Ejemplo de contenido generado (mockup real)</w:t>
      </w:r>
    </w:p>
    <w:p w14:paraId="25C07964" w14:textId="77777777" w:rsidR="00D031DA" w:rsidRPr="00D031DA" w:rsidRDefault="00D031DA" w:rsidP="00D031DA">
      <w:pPr>
        <w:numPr>
          <w:ilvl w:val="0"/>
          <w:numId w:val="3"/>
        </w:numPr>
      </w:pPr>
      <w:r w:rsidRPr="00D031DA">
        <w:t xml:space="preserve">Testimonios (incluso si son del equipo actuando como beta </w:t>
      </w:r>
      <w:proofErr w:type="spellStart"/>
      <w:r w:rsidRPr="00D031DA">
        <w:t>users</w:t>
      </w:r>
      <w:proofErr w:type="spellEnd"/>
      <w:r w:rsidRPr="00D031DA">
        <w:t>)</w:t>
      </w:r>
    </w:p>
    <w:p w14:paraId="63FDC4CC" w14:textId="77777777" w:rsidR="00D031DA" w:rsidRPr="00D031DA" w:rsidRDefault="00D031DA" w:rsidP="00D031DA">
      <w:pPr>
        <w:numPr>
          <w:ilvl w:val="0"/>
          <w:numId w:val="3"/>
        </w:numPr>
      </w:pPr>
      <w:r w:rsidRPr="00D031DA">
        <w:t>FAQ (¿Es gratis? ¿Necesito contraseñas? ¿Meta?)</w:t>
      </w:r>
    </w:p>
    <w:p w14:paraId="1973AD4A" w14:textId="77777777" w:rsidR="00D031DA" w:rsidRPr="00D031DA" w:rsidRDefault="00D031DA" w:rsidP="00D031DA">
      <w:pPr>
        <w:numPr>
          <w:ilvl w:val="0"/>
          <w:numId w:val="3"/>
        </w:numPr>
      </w:pPr>
      <w:r w:rsidRPr="00D031DA">
        <w:t>CTA final</w:t>
      </w:r>
    </w:p>
    <w:p w14:paraId="05CBA7EF" w14:textId="77777777" w:rsidR="00D031DA" w:rsidRPr="00D031DA" w:rsidRDefault="00D031DA" w:rsidP="00D031DA">
      <w:r w:rsidRPr="00D031DA">
        <w:t>Etapa 2: Formulario de Registro</w:t>
      </w:r>
    </w:p>
    <w:p w14:paraId="70F62A34" w14:textId="77777777" w:rsidR="00D031DA" w:rsidRPr="00D031DA" w:rsidRDefault="00D031DA" w:rsidP="00D031DA">
      <w:r w:rsidRPr="00D031DA">
        <w:rPr>
          <w:b/>
          <w:bCs/>
        </w:rPr>
        <w:t>Herramienta:</w:t>
      </w:r>
      <w:r w:rsidRPr="00D031DA">
        <w:t> Tally.so (gratuito, conecta con n8n/</w:t>
      </w:r>
      <w:proofErr w:type="spellStart"/>
      <w:r w:rsidRPr="00D031DA">
        <w:t>Supabase</w:t>
      </w:r>
      <w:proofErr w:type="spellEnd"/>
      <w:r w:rsidRPr="00D031DA">
        <w:t>)</w:t>
      </w:r>
    </w:p>
    <w:p w14:paraId="2EBDF771" w14:textId="77777777" w:rsidR="00D031DA" w:rsidRPr="00D031DA" w:rsidRDefault="00D031DA" w:rsidP="00D031DA">
      <w:r w:rsidRPr="00D031DA">
        <w:rPr>
          <w:b/>
          <w:bCs/>
        </w:rPr>
        <w:t>Campos:</w:t>
      </w:r>
    </w:p>
    <w:p w14:paraId="48CA68EA" w14:textId="77777777" w:rsidR="00D031DA" w:rsidRPr="00D031DA" w:rsidRDefault="00D031DA" w:rsidP="00D031DA">
      <w:r w:rsidRPr="00D031DA">
        <w:t>1. Nombre del establecimiento *</w:t>
      </w:r>
    </w:p>
    <w:p w14:paraId="1827C20F" w14:textId="77777777" w:rsidR="00D031DA" w:rsidRPr="00D031DA" w:rsidRDefault="00D031DA" w:rsidP="00D031DA">
      <w:r w:rsidRPr="00D031DA">
        <w:t>2. Nombre de quien registra *</w:t>
      </w:r>
    </w:p>
    <w:p w14:paraId="484C8640" w14:textId="77777777" w:rsidR="00D031DA" w:rsidRPr="00D031DA" w:rsidRDefault="00D031DA" w:rsidP="00D031DA">
      <w:r w:rsidRPr="00D031DA">
        <w:t>3. Número WhatsApp (con código país) *</w:t>
      </w:r>
    </w:p>
    <w:p w14:paraId="3AC7260F" w14:textId="77777777" w:rsidR="00D031DA" w:rsidRPr="00D031DA" w:rsidRDefault="00D031DA" w:rsidP="00D031DA">
      <w:r w:rsidRPr="00D031DA">
        <w:t>4. Ciudad (</w:t>
      </w:r>
      <w:proofErr w:type="spellStart"/>
      <w:r w:rsidRPr="00D031DA">
        <w:t>pre-filled</w:t>
      </w:r>
      <w:proofErr w:type="spellEnd"/>
      <w:r w:rsidRPr="00D031DA">
        <w:t>: Medellín) *</w:t>
      </w:r>
    </w:p>
    <w:p w14:paraId="050BDB01" w14:textId="77777777" w:rsidR="00D031DA" w:rsidRPr="00D031DA" w:rsidRDefault="00D031DA" w:rsidP="00D031DA">
      <w:r w:rsidRPr="00D031DA">
        <w:t>5. Tipo de negocio (bar / restaurante / billar / otro)</w:t>
      </w:r>
    </w:p>
    <w:p w14:paraId="32DD68C4" w14:textId="77777777" w:rsidR="00D031DA" w:rsidRPr="00D031DA" w:rsidRDefault="00D031DA" w:rsidP="00D031DA">
      <w:r w:rsidRPr="00D031DA">
        <w:t>6. ¿Tienes Instagram? (sí/no + usuario)</w:t>
      </w:r>
    </w:p>
    <w:p w14:paraId="7308F1E7" w14:textId="77777777" w:rsidR="00D031DA" w:rsidRPr="00D031DA" w:rsidRDefault="00D031DA" w:rsidP="00D031DA">
      <w:r w:rsidRPr="00D031DA">
        <w:t>7. ¿Cuántos partidos transmites normalmente? (todos / solo Colombia / ocasional)</w:t>
      </w:r>
    </w:p>
    <w:p w14:paraId="39352ECB" w14:textId="77777777" w:rsidR="00D031DA" w:rsidRPr="00D031DA" w:rsidRDefault="00D031DA" w:rsidP="00D031DA">
      <w:r w:rsidRPr="00D031DA">
        <w:t>8. ¿Cómo nos conociste? (referido / redes / búsqueda / otro)</w:t>
      </w:r>
    </w:p>
    <w:p w14:paraId="4850EF99" w14:textId="77777777" w:rsidR="00D031DA" w:rsidRPr="00D031DA" w:rsidRDefault="00D031DA" w:rsidP="00D031DA">
      <w:proofErr w:type="spellStart"/>
      <w:r w:rsidRPr="00D031DA">
        <w:rPr>
          <w:b/>
          <w:bCs/>
        </w:rPr>
        <w:lastRenderedPageBreak/>
        <w:t>Post-submit</w:t>
      </w:r>
      <w:proofErr w:type="spellEnd"/>
      <w:r w:rsidRPr="00D031DA">
        <w:rPr>
          <w:b/>
          <w:bCs/>
        </w:rPr>
        <w:t>:</w:t>
      </w:r>
    </w:p>
    <w:p w14:paraId="64048FDB" w14:textId="77777777" w:rsidR="00D031DA" w:rsidRPr="00D031DA" w:rsidRDefault="00D031DA" w:rsidP="00D031DA">
      <w:pPr>
        <w:numPr>
          <w:ilvl w:val="0"/>
          <w:numId w:val="4"/>
        </w:numPr>
      </w:pPr>
      <w:r w:rsidRPr="00D031DA">
        <w:t>Página de confirmación con expectativa: </w:t>
      </w:r>
      <w:r w:rsidRPr="00D031DA">
        <w:rPr>
          <w:i/>
          <w:iCs/>
        </w:rPr>
        <w:t>"En 24h recibirás tu primer mensaje de prueba por WhatsApp"</w:t>
      </w:r>
    </w:p>
    <w:p w14:paraId="1E0FA525" w14:textId="77777777" w:rsidR="00D031DA" w:rsidRPr="00D031DA" w:rsidRDefault="00D031DA" w:rsidP="00D031DA">
      <w:pPr>
        <w:numPr>
          <w:ilvl w:val="0"/>
          <w:numId w:val="4"/>
        </w:numPr>
      </w:pPr>
      <w:r w:rsidRPr="00D031DA">
        <w:t>Disparo automático de WhatsApp de bienvenida</w:t>
      </w:r>
    </w:p>
    <w:p w14:paraId="593F3516" w14:textId="77777777" w:rsidR="00D031DA" w:rsidRPr="00D031DA" w:rsidRDefault="00D031DA" w:rsidP="00D031DA">
      <w:r w:rsidRPr="00D031DA">
        <w:t>Etapa 3: CRM y Seguimiento Comercial</w:t>
      </w:r>
    </w:p>
    <w:p w14:paraId="68E4731E" w14:textId="77777777" w:rsidR="00D031DA" w:rsidRPr="00D031DA" w:rsidRDefault="00D031DA" w:rsidP="00D031DA">
      <w:proofErr w:type="spellStart"/>
      <w:r w:rsidRPr="00D031DA">
        <w:rPr>
          <w:b/>
          <w:bCs/>
        </w:rPr>
        <w:t>Stack</w:t>
      </w:r>
      <w:proofErr w:type="spellEnd"/>
      <w:r w:rsidRPr="00D031DA">
        <w:rPr>
          <w:b/>
          <w:bCs/>
        </w:rPr>
        <w:t xml:space="preserve"> recomendado para piloto: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3512"/>
        <w:gridCol w:w="1046"/>
      </w:tblGrid>
      <w:tr w:rsidR="00D031DA" w:rsidRPr="00D031DA" w14:paraId="2455EE1C" w14:textId="77777777" w:rsidTr="00D031D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135D8" w14:textId="77777777" w:rsidR="00D031DA" w:rsidRPr="00D031DA" w:rsidRDefault="00D031DA" w:rsidP="00D031DA">
            <w:r w:rsidRPr="00D031DA">
              <w:t>Herramienta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B612E" w14:textId="77777777" w:rsidR="00D031DA" w:rsidRPr="00D031DA" w:rsidRDefault="00D031DA" w:rsidP="00D031DA">
            <w:r w:rsidRPr="00D031DA">
              <w:t>Uso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6C0704" w14:textId="77777777" w:rsidR="00D031DA" w:rsidRPr="00D031DA" w:rsidRDefault="00D031DA" w:rsidP="00D031DA">
            <w:r w:rsidRPr="00D031DA">
              <w:t>Costo</w:t>
            </w:r>
          </w:p>
        </w:tc>
      </w:tr>
      <w:tr w:rsidR="00D031DA" w:rsidRPr="00D031DA" w14:paraId="43035F3A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C70DB" w14:textId="77777777" w:rsidR="00D031DA" w:rsidRPr="00D031DA" w:rsidRDefault="00D031DA" w:rsidP="00D031DA">
            <w:r w:rsidRPr="00D031DA">
              <w:rPr>
                <w:b/>
                <w:bCs/>
              </w:rPr>
              <w:t xml:space="preserve">Google </w:t>
            </w:r>
            <w:proofErr w:type="spellStart"/>
            <w:r w:rsidRPr="00D031DA">
              <w:rPr>
                <w:b/>
                <w:bCs/>
              </w:rPr>
              <w:t>Sheets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23C60" w14:textId="77777777" w:rsidR="00D031DA" w:rsidRPr="00D031DA" w:rsidRDefault="00D031DA" w:rsidP="00D031DA">
            <w:r w:rsidRPr="00D031DA">
              <w:t>Base de datos temporal de leads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F31F45" w14:textId="77777777" w:rsidR="00D031DA" w:rsidRPr="00D031DA" w:rsidRDefault="00D031DA" w:rsidP="00D031DA">
            <w:r w:rsidRPr="00D031DA">
              <w:t>Gratis</w:t>
            </w:r>
          </w:p>
        </w:tc>
      </w:tr>
      <w:tr w:rsidR="00D031DA" w:rsidRPr="00D031DA" w14:paraId="4562F522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900A5" w14:textId="77777777" w:rsidR="00D031DA" w:rsidRPr="00D031DA" w:rsidRDefault="00D031DA" w:rsidP="00D031DA">
            <w:r w:rsidRPr="00D031DA">
              <w:rPr>
                <w:b/>
                <w:bCs/>
              </w:rPr>
              <w:t>n8n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AAC36" w14:textId="77777777" w:rsidR="00D031DA" w:rsidRPr="00D031DA" w:rsidRDefault="00D031DA" w:rsidP="00D031DA">
            <w:r w:rsidRPr="00D031DA">
              <w:t>Automatización de seguimiento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BD473E" w14:textId="77777777" w:rsidR="00D031DA" w:rsidRPr="00D031DA" w:rsidRDefault="00D031DA" w:rsidP="00D031DA">
            <w:r w:rsidRPr="00D031DA">
              <w:t>Existente</w:t>
            </w:r>
          </w:p>
        </w:tc>
      </w:tr>
      <w:tr w:rsidR="00D031DA" w:rsidRPr="00D031DA" w14:paraId="64E8FA7F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2EA81" w14:textId="77777777" w:rsidR="00D031DA" w:rsidRPr="00D031DA" w:rsidRDefault="00D031DA" w:rsidP="00D031DA">
            <w:r w:rsidRPr="00D031DA">
              <w:rPr>
                <w:b/>
                <w:bCs/>
              </w:rPr>
              <w:t>WhatsApp Business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AFF79" w14:textId="77777777" w:rsidR="00D031DA" w:rsidRPr="00D031DA" w:rsidRDefault="00D031DA" w:rsidP="00D031DA">
            <w:r w:rsidRPr="00D031DA">
              <w:t>Canal de comunicación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B7B009" w14:textId="77777777" w:rsidR="00D031DA" w:rsidRPr="00D031DA" w:rsidRDefault="00D031DA" w:rsidP="00D031DA">
            <w:r w:rsidRPr="00D031DA">
              <w:t>Existente</w:t>
            </w:r>
          </w:p>
        </w:tc>
      </w:tr>
      <w:tr w:rsidR="00D031DA" w:rsidRPr="00D031DA" w14:paraId="58C242B6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DEC0F0" w14:textId="77777777" w:rsidR="00D031DA" w:rsidRPr="00D031DA" w:rsidRDefault="00D031DA" w:rsidP="00D031DA">
            <w:proofErr w:type="spellStart"/>
            <w:r w:rsidRPr="00D031DA">
              <w:rPr>
                <w:b/>
                <w:bCs/>
              </w:rPr>
              <w:t>Notion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9C991E" w14:textId="77777777" w:rsidR="00D031DA" w:rsidRPr="00D031DA" w:rsidRDefault="00D031DA" w:rsidP="00D031DA">
            <w:r w:rsidRPr="00D031DA">
              <w:t>Notas de seguimiento comercial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AAFD40" w14:textId="77777777" w:rsidR="00D031DA" w:rsidRPr="00D031DA" w:rsidRDefault="00D031DA" w:rsidP="00D031DA">
            <w:r w:rsidRPr="00D031DA">
              <w:t>Gratis</w:t>
            </w:r>
          </w:p>
        </w:tc>
      </w:tr>
    </w:tbl>
    <w:p w14:paraId="2F861E61" w14:textId="77777777" w:rsidR="00D031DA" w:rsidRPr="00D031DA" w:rsidRDefault="00D031DA" w:rsidP="00D031DA">
      <w:r w:rsidRPr="00D031DA">
        <w:rPr>
          <w:b/>
          <w:bCs/>
        </w:rPr>
        <w:t xml:space="preserve">Pipeline de CRM (columnas en </w:t>
      </w:r>
      <w:proofErr w:type="spellStart"/>
      <w:r w:rsidRPr="00D031DA">
        <w:rPr>
          <w:b/>
          <w:bCs/>
        </w:rPr>
        <w:t>Sheets</w:t>
      </w:r>
      <w:proofErr w:type="spellEnd"/>
      <w:r w:rsidRPr="00D031DA">
        <w:rPr>
          <w:b/>
          <w:bCs/>
        </w:rPr>
        <w:t>):</w:t>
      </w:r>
    </w:p>
    <w:p w14:paraId="4748360C" w14:textId="77777777" w:rsidR="00D031DA" w:rsidRPr="00D031DA" w:rsidRDefault="00D031DA" w:rsidP="00D031DA">
      <w:r w:rsidRPr="00D031DA">
        <w:t xml:space="preserve">ID | Negocio | WhatsApp | Ciudad | Estado | Fecha Registro | </w:t>
      </w:r>
    </w:p>
    <w:p w14:paraId="384E36C9" w14:textId="77777777" w:rsidR="00D031DA" w:rsidRPr="00D031DA" w:rsidRDefault="00D031DA" w:rsidP="00D031DA">
      <w:r w:rsidRPr="00D031DA">
        <w:t xml:space="preserve">Primer WA enviado | WA visto | Publicó contenido | </w:t>
      </w:r>
    </w:p>
    <w:p w14:paraId="2B98A15A" w14:textId="77777777" w:rsidR="00D031DA" w:rsidRPr="00D031DA" w:rsidRDefault="00D031DA" w:rsidP="00D031DA">
      <w:proofErr w:type="spellStart"/>
      <w:r w:rsidRPr="00D031DA">
        <w:t>Follow</w:t>
      </w:r>
      <w:proofErr w:type="spellEnd"/>
      <w:r w:rsidRPr="00D031DA">
        <w:t xml:space="preserve">-up 1 | </w:t>
      </w:r>
      <w:proofErr w:type="spellStart"/>
      <w:r w:rsidRPr="00D031DA">
        <w:t>Follow</w:t>
      </w:r>
      <w:proofErr w:type="spellEnd"/>
      <w:r w:rsidRPr="00D031DA">
        <w:t>-up 2 | NPS | Interés en pago</w:t>
      </w:r>
    </w:p>
    <w:p w14:paraId="1972B57E" w14:textId="77777777" w:rsidR="00D031DA" w:rsidRPr="00D031DA" w:rsidRDefault="00D031DA" w:rsidP="00D031DA">
      <w:r w:rsidRPr="00D031DA">
        <w:rPr>
          <w:b/>
          <w:bCs/>
        </w:rPr>
        <w:t>Estados del pipeline:</w:t>
      </w:r>
    </w:p>
    <w:p w14:paraId="60A9544D" w14:textId="77777777" w:rsidR="00D031DA" w:rsidRPr="00D031DA" w:rsidRDefault="00D031DA" w:rsidP="00D031DA">
      <w:pPr>
        <w:numPr>
          <w:ilvl w:val="0"/>
          <w:numId w:val="5"/>
        </w:numPr>
      </w:pPr>
      <w:r w:rsidRPr="00D031DA">
        <w:rPr>
          <w:rFonts w:ascii="Segoe UI Emoji" w:hAnsi="Segoe UI Emoji" w:cs="Segoe UI Emoji"/>
        </w:rPr>
        <w:t>🟡</w:t>
      </w:r>
      <w:r w:rsidRPr="00D031DA">
        <w:t> REGISTRADO → Formulario completado</w:t>
      </w:r>
    </w:p>
    <w:p w14:paraId="5B13EA48" w14:textId="77777777" w:rsidR="00D031DA" w:rsidRPr="00D031DA" w:rsidRDefault="00D031DA" w:rsidP="00D031DA">
      <w:pPr>
        <w:numPr>
          <w:ilvl w:val="0"/>
          <w:numId w:val="5"/>
        </w:numPr>
      </w:pPr>
      <w:r w:rsidRPr="00D031DA">
        <w:rPr>
          <w:rFonts w:ascii="Segoe UI Emoji" w:hAnsi="Segoe UI Emoji" w:cs="Segoe UI Emoji"/>
        </w:rPr>
        <w:t>🟢</w:t>
      </w:r>
      <w:r w:rsidRPr="00D031DA">
        <w:t> ACTIVADO → Recibió y abrió primer WhatsApp</w:t>
      </w:r>
    </w:p>
    <w:p w14:paraId="260FC3F8" w14:textId="77777777" w:rsidR="00D031DA" w:rsidRPr="00D031DA" w:rsidRDefault="00D031DA" w:rsidP="00D031DA">
      <w:pPr>
        <w:numPr>
          <w:ilvl w:val="0"/>
          <w:numId w:val="5"/>
        </w:numPr>
      </w:pPr>
      <w:r w:rsidRPr="00D031DA">
        <w:rPr>
          <w:rFonts w:ascii="Segoe UI Emoji" w:hAnsi="Segoe UI Emoji" w:cs="Segoe UI Emoji"/>
        </w:rPr>
        <w:t>🔵</w:t>
      </w:r>
      <w:r w:rsidRPr="00D031DA">
        <w:t> PUBLICÓ → Confirmó que publicó contenido</w:t>
      </w:r>
    </w:p>
    <w:p w14:paraId="45DDC594" w14:textId="77777777" w:rsidR="00D031DA" w:rsidRPr="00D031DA" w:rsidRDefault="00D031DA" w:rsidP="00D031DA">
      <w:pPr>
        <w:numPr>
          <w:ilvl w:val="0"/>
          <w:numId w:val="5"/>
        </w:numPr>
      </w:pPr>
      <w:r w:rsidRPr="00D031DA">
        <w:rPr>
          <w:rFonts w:ascii="Segoe UI Emoji" w:hAnsi="Segoe UI Emoji" w:cs="Segoe UI Emoji"/>
        </w:rPr>
        <w:t>🟣</w:t>
      </w:r>
      <w:r w:rsidRPr="00D031DA">
        <w:t> CALIFICADO → Respondió positivamente a conversión</w:t>
      </w:r>
    </w:p>
    <w:p w14:paraId="67F1995A" w14:textId="77777777" w:rsidR="00D031DA" w:rsidRPr="00D031DA" w:rsidRDefault="00D031DA" w:rsidP="00D031DA">
      <w:pPr>
        <w:numPr>
          <w:ilvl w:val="0"/>
          <w:numId w:val="5"/>
        </w:numPr>
      </w:pPr>
      <w:r w:rsidRPr="00D031DA">
        <w:rPr>
          <w:rFonts w:ascii="Segoe UI Emoji" w:hAnsi="Segoe UI Emoji" w:cs="Segoe UI Emoji"/>
        </w:rPr>
        <w:t>✅</w:t>
      </w:r>
      <w:r w:rsidRPr="00D031DA">
        <w:t> CLIENTE → Pagó plan post-Mundial</w:t>
      </w:r>
    </w:p>
    <w:p w14:paraId="3A9502B0" w14:textId="77777777" w:rsidR="00D031DA" w:rsidRPr="00D031DA" w:rsidRDefault="00D031DA" w:rsidP="00D031DA">
      <w:pPr>
        <w:numPr>
          <w:ilvl w:val="0"/>
          <w:numId w:val="5"/>
        </w:numPr>
      </w:pPr>
      <w:r w:rsidRPr="00D031DA">
        <w:rPr>
          <w:rFonts w:ascii="Segoe UI Emoji" w:hAnsi="Segoe UI Emoji" w:cs="Segoe UI Emoji"/>
        </w:rPr>
        <w:t>❌</w:t>
      </w:r>
      <w:r w:rsidRPr="00D031DA">
        <w:t> CHURNED → Sin respuesta en 3+ intentos</w:t>
      </w:r>
    </w:p>
    <w:p w14:paraId="0194F07C" w14:textId="77777777" w:rsidR="00D031DA" w:rsidRPr="00D031DA" w:rsidRDefault="00D031DA" w:rsidP="00D031DA">
      <w:r w:rsidRPr="00D031DA">
        <w:t>Etapa 4: Automatizaciones de Seguimiento (n8n)</w:t>
      </w:r>
    </w:p>
    <w:p w14:paraId="49DA70A8" w14:textId="77777777" w:rsidR="00D031DA" w:rsidRPr="00D031DA" w:rsidRDefault="00D031DA" w:rsidP="00D031DA">
      <w:r w:rsidRPr="00D031DA">
        <w:rPr>
          <w:b/>
          <w:bCs/>
        </w:rPr>
        <w:t xml:space="preserve">Flujo </w:t>
      </w:r>
      <w:proofErr w:type="spellStart"/>
      <w:r w:rsidRPr="00D031DA">
        <w:rPr>
          <w:b/>
          <w:bCs/>
        </w:rPr>
        <w:t>post-registro</w:t>
      </w:r>
      <w:proofErr w:type="spellEnd"/>
      <w:r w:rsidRPr="00D031DA">
        <w:rPr>
          <w:b/>
          <w:bCs/>
        </w:rPr>
        <w:t>:</w:t>
      </w:r>
    </w:p>
    <w:p w14:paraId="5C20ABEE" w14:textId="77777777" w:rsidR="00D031DA" w:rsidRPr="00D031DA" w:rsidRDefault="00D031DA" w:rsidP="00D031DA">
      <w:proofErr w:type="spellStart"/>
      <w:r w:rsidRPr="00D031DA">
        <w:t>Tally</w:t>
      </w:r>
      <w:proofErr w:type="spellEnd"/>
      <w:r w:rsidRPr="00D031DA">
        <w:t xml:space="preserve"> </w:t>
      </w:r>
      <w:proofErr w:type="spellStart"/>
      <w:r w:rsidRPr="00D031DA">
        <w:t>Submit</w:t>
      </w:r>
      <w:proofErr w:type="spellEnd"/>
    </w:p>
    <w:p w14:paraId="6C70B907" w14:textId="77777777" w:rsidR="00D031DA" w:rsidRPr="00D031DA" w:rsidRDefault="00D031DA" w:rsidP="00D031DA">
      <w:r w:rsidRPr="00D031DA">
        <w:lastRenderedPageBreak/>
        <w:t xml:space="preserve">    ↓</w:t>
      </w:r>
    </w:p>
    <w:p w14:paraId="3B772D24" w14:textId="77777777" w:rsidR="00D031DA" w:rsidRPr="00D031DA" w:rsidRDefault="00D031DA" w:rsidP="00D031DA">
      <w:r w:rsidRPr="00D031DA">
        <w:t xml:space="preserve">n8n </w:t>
      </w:r>
      <w:proofErr w:type="spellStart"/>
      <w:r w:rsidRPr="00D031DA">
        <w:t>Webhook</w:t>
      </w:r>
      <w:proofErr w:type="spellEnd"/>
    </w:p>
    <w:p w14:paraId="660B919F" w14:textId="77777777" w:rsidR="00D031DA" w:rsidRPr="00D031DA" w:rsidRDefault="00D031DA" w:rsidP="00D031DA">
      <w:r w:rsidRPr="00D031DA">
        <w:t xml:space="preserve">    ↓</w:t>
      </w:r>
    </w:p>
    <w:p w14:paraId="64DE6EE8" w14:textId="77777777" w:rsidR="00D031DA" w:rsidRPr="00D031DA" w:rsidRDefault="00D031DA" w:rsidP="00D031DA">
      <w:r w:rsidRPr="00D031DA">
        <w:t xml:space="preserve">Crear fila en </w:t>
      </w:r>
      <w:proofErr w:type="spellStart"/>
      <w:r w:rsidRPr="00D031DA">
        <w:t>Supabase</w:t>
      </w:r>
      <w:proofErr w:type="spellEnd"/>
      <w:r w:rsidRPr="00D031DA">
        <w:t xml:space="preserve"> (tabla: negocios)</w:t>
      </w:r>
    </w:p>
    <w:p w14:paraId="44519492" w14:textId="77777777" w:rsidR="00D031DA" w:rsidRPr="00D031DA" w:rsidRDefault="00D031DA" w:rsidP="00D031DA">
      <w:r w:rsidRPr="00D031DA">
        <w:t xml:space="preserve">    ↓</w:t>
      </w:r>
    </w:p>
    <w:p w14:paraId="08BD7A29" w14:textId="77777777" w:rsidR="00D031DA" w:rsidRPr="00D031DA" w:rsidRDefault="00D031DA" w:rsidP="00D031DA">
      <w:r w:rsidRPr="00D031DA">
        <w:t>Esperar 5 minutos</w:t>
      </w:r>
    </w:p>
    <w:p w14:paraId="6804378E" w14:textId="77777777" w:rsidR="00D031DA" w:rsidRPr="00D031DA" w:rsidRDefault="00D031DA" w:rsidP="00D031DA">
      <w:r w:rsidRPr="00D031DA">
        <w:t xml:space="preserve">    ↓</w:t>
      </w:r>
    </w:p>
    <w:p w14:paraId="04D4396D" w14:textId="77777777" w:rsidR="00D031DA" w:rsidRPr="00D031DA" w:rsidRDefault="00D031DA" w:rsidP="00D031DA">
      <w:r w:rsidRPr="00D031DA">
        <w:t>Enviar WhatsApp de bienvenida:</w:t>
      </w:r>
    </w:p>
    <w:p w14:paraId="5CABC138" w14:textId="77777777" w:rsidR="00D031DA" w:rsidRPr="00D031DA" w:rsidRDefault="00D031DA" w:rsidP="00D031DA">
      <w:r w:rsidRPr="00D031DA">
        <w:t xml:space="preserve">  "¡Hola [Nombre]! </w:t>
      </w:r>
      <w:r w:rsidRPr="00D031DA">
        <w:rPr>
          <w:rFonts w:ascii="Segoe UI Emoji" w:hAnsi="Segoe UI Emoji" w:cs="Segoe UI Emoji"/>
        </w:rPr>
        <w:t>🎉</w:t>
      </w:r>
      <w:r w:rsidRPr="00D031DA">
        <w:t xml:space="preserve"> Ya estás registrado en </w:t>
      </w:r>
      <w:proofErr w:type="spellStart"/>
      <w:r w:rsidRPr="00D031DA">
        <w:t>FanFest</w:t>
      </w:r>
      <w:proofErr w:type="spellEnd"/>
      <w:r w:rsidRPr="00D031DA">
        <w:t xml:space="preserve"> AI.</w:t>
      </w:r>
    </w:p>
    <w:p w14:paraId="44206B24" w14:textId="77777777" w:rsidR="00D031DA" w:rsidRPr="00D031DA" w:rsidRDefault="00D031DA" w:rsidP="00D031DA">
      <w:r w:rsidRPr="00D031DA">
        <w:t xml:space="preserve">   48h antes del debut de Colombia recibirás aquí</w:t>
      </w:r>
    </w:p>
    <w:p w14:paraId="2ABB3034" w14:textId="77777777" w:rsidR="00D031DA" w:rsidRPr="00D031DA" w:rsidRDefault="00D031DA" w:rsidP="00D031DA">
      <w:r w:rsidRPr="00D031DA">
        <w:t xml:space="preserve">   3 piezas de contenido listas para publicar en Instagram.</w:t>
      </w:r>
    </w:p>
    <w:p w14:paraId="6A34F27C" w14:textId="77777777" w:rsidR="00D031DA" w:rsidRPr="00D031DA" w:rsidRDefault="00D031DA" w:rsidP="00D031DA">
      <w:r w:rsidRPr="00D031DA">
        <w:t xml:space="preserve">   Gratis, sin complicaciones. </w:t>
      </w:r>
      <w:r w:rsidRPr="00D031DA">
        <w:rPr>
          <w:rFonts w:ascii="Segoe UI Emoji" w:hAnsi="Segoe UI Emoji" w:cs="Segoe UI Emoji"/>
        </w:rPr>
        <w:t>🇨🇴⚽</w:t>
      </w:r>
      <w:r w:rsidRPr="00D031DA">
        <w:t>"</w:t>
      </w:r>
    </w:p>
    <w:p w14:paraId="0C4776B6" w14:textId="77777777" w:rsidR="00D031DA" w:rsidRPr="00D031DA" w:rsidRDefault="00D031DA" w:rsidP="00D031DA">
      <w:r w:rsidRPr="00D031DA">
        <w:t xml:space="preserve">    ↓</w:t>
      </w:r>
    </w:p>
    <w:p w14:paraId="2CA1DAAB" w14:textId="77777777" w:rsidR="00D031DA" w:rsidRPr="00D031DA" w:rsidRDefault="00D031DA" w:rsidP="00D031DA">
      <w:r w:rsidRPr="00D031DA">
        <w:t>Marcar estado: ACTIVADO</w:t>
      </w:r>
    </w:p>
    <w:p w14:paraId="584E8E96" w14:textId="77777777" w:rsidR="00D031DA" w:rsidRPr="00D031DA" w:rsidRDefault="00D031DA" w:rsidP="00D031DA">
      <w:r w:rsidRPr="00D031DA">
        <w:rPr>
          <w:b/>
          <w:bCs/>
        </w:rPr>
        <w:t xml:space="preserve">Flujo </w:t>
      </w:r>
      <w:proofErr w:type="spellStart"/>
      <w:r w:rsidRPr="00D031DA">
        <w:rPr>
          <w:b/>
          <w:bCs/>
        </w:rPr>
        <w:t>pre-partido</w:t>
      </w:r>
      <w:proofErr w:type="spellEnd"/>
      <w:r w:rsidRPr="00D031DA">
        <w:rPr>
          <w:b/>
          <w:bCs/>
        </w:rPr>
        <w:t xml:space="preserve"> (48h antes):</w:t>
      </w:r>
    </w:p>
    <w:p w14:paraId="58C100BC" w14:textId="77777777" w:rsidR="00D031DA" w:rsidRPr="00D031DA" w:rsidRDefault="00D031DA" w:rsidP="00D031DA">
      <w:proofErr w:type="spellStart"/>
      <w:r w:rsidRPr="00D031DA">
        <w:t>Trigger</w:t>
      </w:r>
      <w:proofErr w:type="spellEnd"/>
      <w:r w:rsidRPr="00D031DA">
        <w:t>: Calendario de partidos (</w:t>
      </w:r>
      <w:proofErr w:type="spellStart"/>
      <w:r w:rsidRPr="00D031DA">
        <w:t>Supabase</w:t>
      </w:r>
      <w:proofErr w:type="spellEnd"/>
      <w:r w:rsidRPr="00D031DA">
        <w:t xml:space="preserve"> tabla: partidos)</w:t>
      </w:r>
    </w:p>
    <w:p w14:paraId="7F4609E1" w14:textId="77777777" w:rsidR="00D031DA" w:rsidRPr="00D031DA" w:rsidRDefault="00D031DA" w:rsidP="00D031DA">
      <w:r w:rsidRPr="00D031DA">
        <w:t xml:space="preserve">    ↓</w:t>
      </w:r>
    </w:p>
    <w:p w14:paraId="3CF5F7EC" w14:textId="77777777" w:rsidR="00D031DA" w:rsidRPr="00D031DA" w:rsidRDefault="00D031DA" w:rsidP="00D031DA">
      <w:r w:rsidRPr="00D031DA">
        <w:t>Para cada negocio en estado ACTIVADO:</w:t>
      </w:r>
    </w:p>
    <w:p w14:paraId="4334E3E3" w14:textId="77777777" w:rsidR="00D031DA" w:rsidRPr="00D031DA" w:rsidRDefault="00D031DA" w:rsidP="00D031DA">
      <w:r w:rsidRPr="00D031DA">
        <w:t xml:space="preserve">    ↓</w:t>
      </w:r>
    </w:p>
    <w:p w14:paraId="5F175C6C" w14:textId="77777777" w:rsidR="00D031DA" w:rsidRPr="00D031DA" w:rsidRDefault="00D031DA" w:rsidP="00D031DA">
      <w:r w:rsidRPr="00D031DA">
        <w:t xml:space="preserve">Llamar Edge </w:t>
      </w:r>
      <w:proofErr w:type="spellStart"/>
      <w:r w:rsidRPr="00D031DA">
        <w:t>Function</w:t>
      </w:r>
      <w:proofErr w:type="spellEnd"/>
      <w:r w:rsidRPr="00D031DA">
        <w:t xml:space="preserve">: </w:t>
      </w:r>
      <w:proofErr w:type="spellStart"/>
      <w:r w:rsidRPr="00D031DA">
        <w:t>generar_</w:t>
      </w:r>
      <w:proofErr w:type="gramStart"/>
      <w:r w:rsidRPr="00D031DA">
        <w:t>contenido</w:t>
      </w:r>
      <w:proofErr w:type="spellEnd"/>
      <w:r w:rsidRPr="00D031DA">
        <w:t>(</w:t>
      </w:r>
      <w:proofErr w:type="gramEnd"/>
      <w:r w:rsidRPr="00D031DA">
        <w:t>partido, negocio)</w:t>
      </w:r>
    </w:p>
    <w:p w14:paraId="1E4176B9" w14:textId="77777777" w:rsidR="00D031DA" w:rsidRPr="00D031DA" w:rsidRDefault="00D031DA" w:rsidP="00D031DA">
      <w:r w:rsidRPr="00D031DA">
        <w:t xml:space="preserve">    ↓</w:t>
      </w:r>
    </w:p>
    <w:p w14:paraId="507468BA" w14:textId="77777777" w:rsidR="00D031DA" w:rsidRPr="00D031DA" w:rsidRDefault="00D031DA" w:rsidP="00D031DA">
      <w:r w:rsidRPr="00D031DA">
        <w:t xml:space="preserve">IA genera: imagen + </w:t>
      </w:r>
      <w:proofErr w:type="spellStart"/>
      <w:r w:rsidRPr="00D031DA">
        <w:t>caption</w:t>
      </w:r>
      <w:proofErr w:type="spellEnd"/>
      <w:r w:rsidRPr="00D031DA">
        <w:t xml:space="preserve"> x3 variantes</w:t>
      </w:r>
    </w:p>
    <w:p w14:paraId="1CE29964" w14:textId="77777777" w:rsidR="00D031DA" w:rsidRPr="00D031DA" w:rsidRDefault="00D031DA" w:rsidP="00D031DA">
      <w:r w:rsidRPr="00D031DA">
        <w:t xml:space="preserve">    ↓</w:t>
      </w:r>
    </w:p>
    <w:p w14:paraId="3C23416F" w14:textId="77777777" w:rsidR="00D031DA" w:rsidRPr="00D031DA" w:rsidRDefault="00D031DA" w:rsidP="00D031DA">
      <w:r w:rsidRPr="00D031DA">
        <w:t>Enviar por WhatsApp con media adjunta</w:t>
      </w:r>
    </w:p>
    <w:p w14:paraId="2F920A54" w14:textId="77777777" w:rsidR="00D031DA" w:rsidRPr="00D031DA" w:rsidRDefault="00D031DA" w:rsidP="00D031DA">
      <w:r w:rsidRPr="00D031DA">
        <w:t xml:space="preserve">    ↓</w:t>
      </w:r>
    </w:p>
    <w:p w14:paraId="10A30B8A" w14:textId="77777777" w:rsidR="00D031DA" w:rsidRPr="00D031DA" w:rsidRDefault="00D031DA" w:rsidP="00D031DA">
      <w:r w:rsidRPr="00D031DA">
        <w:t xml:space="preserve">Registrar envío en </w:t>
      </w:r>
      <w:proofErr w:type="spellStart"/>
      <w:r w:rsidRPr="00D031DA">
        <w:t>Supabase</w:t>
      </w:r>
      <w:proofErr w:type="spellEnd"/>
    </w:p>
    <w:p w14:paraId="59FE6A7F" w14:textId="77777777" w:rsidR="00D031DA" w:rsidRPr="00D031DA" w:rsidRDefault="00D031DA" w:rsidP="00D031DA">
      <w:r w:rsidRPr="00D031DA">
        <w:rPr>
          <w:b/>
          <w:bCs/>
        </w:rPr>
        <w:lastRenderedPageBreak/>
        <w:t xml:space="preserve">Flujo de seguimiento </w:t>
      </w:r>
      <w:proofErr w:type="spellStart"/>
      <w:r w:rsidRPr="00D031DA">
        <w:rPr>
          <w:b/>
          <w:bCs/>
        </w:rPr>
        <w:t>post-partido</w:t>
      </w:r>
      <w:proofErr w:type="spellEnd"/>
      <w:r w:rsidRPr="00D031DA">
        <w:rPr>
          <w:b/>
          <w:bCs/>
        </w:rPr>
        <w:t>:</w:t>
      </w:r>
    </w:p>
    <w:p w14:paraId="10488147" w14:textId="77777777" w:rsidR="00D031DA" w:rsidRPr="00D031DA" w:rsidRDefault="00D031DA" w:rsidP="00D031DA">
      <w:proofErr w:type="spellStart"/>
      <w:r w:rsidRPr="00D031DA">
        <w:t>Trigger</w:t>
      </w:r>
      <w:proofErr w:type="spellEnd"/>
      <w:r w:rsidRPr="00D031DA">
        <w:t>: 24h después del partido</w:t>
      </w:r>
    </w:p>
    <w:p w14:paraId="48942CED" w14:textId="77777777" w:rsidR="00D031DA" w:rsidRPr="00D031DA" w:rsidRDefault="00D031DA" w:rsidP="00D031DA">
      <w:r w:rsidRPr="00D031DA">
        <w:t xml:space="preserve">    ↓</w:t>
      </w:r>
    </w:p>
    <w:p w14:paraId="778C5969" w14:textId="77777777" w:rsidR="00D031DA" w:rsidRPr="00D031DA" w:rsidRDefault="00D031DA" w:rsidP="00D031DA">
      <w:r w:rsidRPr="00D031DA">
        <w:t xml:space="preserve">WhatsApp: "¿Cómo te fue con el partido? ¿Publicaste el contenido? </w:t>
      </w:r>
    </w:p>
    <w:p w14:paraId="5E4EFEC3" w14:textId="77777777" w:rsidR="00D031DA" w:rsidRPr="00D031DA" w:rsidRDefault="00D031DA" w:rsidP="00D031DA">
      <w:r w:rsidRPr="00D031DA">
        <w:t xml:space="preserve">  Cuéntanos </w:t>
      </w:r>
      <w:r w:rsidRPr="00D031DA">
        <w:rPr>
          <w:rFonts w:ascii="Segoe UI Emoji" w:hAnsi="Segoe UI Emoji" w:cs="Segoe UI Emoji"/>
        </w:rPr>
        <w:t>👇</w:t>
      </w:r>
      <w:r w:rsidRPr="00D031DA">
        <w:t xml:space="preserve"> (responde SÍ / NO / LUEGO)"</w:t>
      </w:r>
    </w:p>
    <w:p w14:paraId="17907528" w14:textId="77777777" w:rsidR="00D031DA" w:rsidRPr="00D031DA" w:rsidRDefault="00D031DA" w:rsidP="00D031DA">
      <w:r w:rsidRPr="00D031DA">
        <w:t xml:space="preserve">    ↓</w:t>
      </w:r>
    </w:p>
    <w:p w14:paraId="1BEB2BBE" w14:textId="77777777" w:rsidR="00D031DA" w:rsidRPr="00D031DA" w:rsidRDefault="00D031DA" w:rsidP="00D031DA">
      <w:r w:rsidRPr="00D031DA">
        <w:t>Registrar respuesta → actualizar CRM</w:t>
      </w:r>
    </w:p>
    <w:p w14:paraId="27F9D1F2" w14:textId="77777777" w:rsidR="00D031DA" w:rsidRPr="00D031DA" w:rsidRDefault="00D031DA" w:rsidP="00D031DA">
      <w:r w:rsidRPr="00D031DA">
        <w:rPr>
          <w:b/>
          <w:bCs/>
        </w:rPr>
        <w:t>Flujo de conversión (</w:t>
      </w:r>
      <w:proofErr w:type="spellStart"/>
      <w:r w:rsidRPr="00D031DA">
        <w:rPr>
          <w:b/>
          <w:bCs/>
        </w:rPr>
        <w:t>post-torneo</w:t>
      </w:r>
      <w:proofErr w:type="spellEnd"/>
      <w:r w:rsidRPr="00D031DA">
        <w:rPr>
          <w:b/>
          <w:bCs/>
        </w:rPr>
        <w:t>):</w:t>
      </w:r>
    </w:p>
    <w:p w14:paraId="35F7F40D" w14:textId="77777777" w:rsidR="00D031DA" w:rsidRPr="00D031DA" w:rsidRDefault="00D031DA" w:rsidP="00D031DA">
      <w:proofErr w:type="spellStart"/>
      <w:r w:rsidRPr="00D031DA">
        <w:t>Trigger</w:t>
      </w:r>
      <w:proofErr w:type="spellEnd"/>
      <w:r w:rsidRPr="00D031DA">
        <w:t>: 7 días antes del fin del torneo</w:t>
      </w:r>
    </w:p>
    <w:p w14:paraId="045A66FA" w14:textId="77777777" w:rsidR="00D031DA" w:rsidRPr="00D031DA" w:rsidRDefault="00D031DA" w:rsidP="00D031DA">
      <w:r w:rsidRPr="00D031DA">
        <w:t xml:space="preserve">    ↓</w:t>
      </w:r>
    </w:p>
    <w:p w14:paraId="1B2D268A" w14:textId="77777777" w:rsidR="00D031DA" w:rsidRPr="00D031DA" w:rsidRDefault="00D031DA" w:rsidP="00D031DA">
      <w:r w:rsidRPr="00D031DA">
        <w:t>WhatsApp personalizado:</w:t>
      </w:r>
    </w:p>
    <w:p w14:paraId="2E2C4BEF" w14:textId="77777777" w:rsidR="00D031DA" w:rsidRPr="00D031DA" w:rsidRDefault="00D031DA" w:rsidP="00D031DA">
      <w:r w:rsidRPr="00D031DA">
        <w:t xml:space="preserve">  "[Nombre], has recibido contenido para X partidos. </w:t>
      </w:r>
    </w:p>
    <w:p w14:paraId="7469D475" w14:textId="77777777" w:rsidR="00D031DA" w:rsidRPr="00D031DA" w:rsidRDefault="00D031DA" w:rsidP="00D031DA">
      <w:r w:rsidRPr="00D031DA">
        <w:t xml:space="preserve">   ¿Seguimos juntos para la Champions y la Liga </w:t>
      </w:r>
      <w:proofErr w:type="spellStart"/>
      <w:r w:rsidRPr="00D031DA">
        <w:t>BetPlay</w:t>
      </w:r>
      <w:proofErr w:type="spellEnd"/>
      <w:r w:rsidRPr="00D031DA">
        <w:t>?</w:t>
      </w:r>
    </w:p>
    <w:p w14:paraId="1B087508" w14:textId="77777777" w:rsidR="00D031DA" w:rsidRPr="00D031DA" w:rsidRDefault="00D031DA" w:rsidP="00D031DA">
      <w:r w:rsidRPr="00D031DA">
        <w:t xml:space="preserve">   Plan mensual: $XXX/mes. ¿Te interesa saber más?"</w:t>
      </w:r>
    </w:p>
    <w:p w14:paraId="2E7E765E" w14:textId="77777777" w:rsidR="00D031DA" w:rsidRPr="00D031DA" w:rsidRDefault="00D031DA" w:rsidP="00D031DA">
      <w:r w:rsidRPr="00D031DA">
        <w:t>Resumen del flujo completo</w:t>
      </w:r>
    </w:p>
    <w:p w14:paraId="448FD269" w14:textId="77777777" w:rsidR="00D031DA" w:rsidRPr="00D031DA" w:rsidRDefault="00D031DA" w:rsidP="00D031DA">
      <w:r w:rsidRPr="00D031DA">
        <w:t>Landing Page</w:t>
      </w:r>
    </w:p>
    <w:p w14:paraId="5C87CCF3" w14:textId="77777777" w:rsidR="00D031DA" w:rsidRPr="00D031DA" w:rsidRDefault="00D031DA" w:rsidP="00D031DA">
      <w:r w:rsidRPr="00D031DA">
        <w:t xml:space="preserve">    ↓ (CTA </w:t>
      </w:r>
      <w:proofErr w:type="spellStart"/>
      <w:r w:rsidRPr="00D031DA">
        <w:t>click</w:t>
      </w:r>
      <w:proofErr w:type="spellEnd"/>
      <w:r w:rsidRPr="00D031DA">
        <w:t>)</w:t>
      </w:r>
    </w:p>
    <w:p w14:paraId="60CE7911" w14:textId="77777777" w:rsidR="00D031DA" w:rsidRPr="00D031DA" w:rsidRDefault="00D031DA" w:rsidP="00D031DA">
      <w:r w:rsidRPr="00D031DA">
        <w:t xml:space="preserve">Formulario </w:t>
      </w:r>
      <w:proofErr w:type="spellStart"/>
      <w:r w:rsidRPr="00D031DA">
        <w:t>Tally</w:t>
      </w:r>
      <w:proofErr w:type="spellEnd"/>
      <w:r w:rsidRPr="00D031DA">
        <w:t xml:space="preserve"> (2 min)</w:t>
      </w:r>
    </w:p>
    <w:p w14:paraId="6C076581" w14:textId="77777777" w:rsidR="00D031DA" w:rsidRPr="00D031DA" w:rsidRDefault="00D031DA" w:rsidP="00D031DA">
      <w:r w:rsidRPr="00D031DA">
        <w:t xml:space="preserve">    ↓ (</w:t>
      </w:r>
      <w:proofErr w:type="spellStart"/>
      <w:r w:rsidRPr="00D031DA">
        <w:t>submit</w:t>
      </w:r>
      <w:proofErr w:type="spellEnd"/>
      <w:r w:rsidRPr="00D031DA">
        <w:t>)</w:t>
      </w:r>
    </w:p>
    <w:p w14:paraId="72CDE804" w14:textId="77777777" w:rsidR="00D031DA" w:rsidRPr="00D031DA" w:rsidRDefault="00D031DA" w:rsidP="00D031DA">
      <w:r w:rsidRPr="00D031DA">
        <w:t>WhatsApp Bienvenida Automático (5 min)</w:t>
      </w:r>
    </w:p>
    <w:p w14:paraId="604ADFDB" w14:textId="77777777" w:rsidR="00D031DA" w:rsidRPr="00D031DA" w:rsidRDefault="00D031DA" w:rsidP="00D031DA">
      <w:r w:rsidRPr="00D031DA">
        <w:t xml:space="preserve">    ↓ (48h antes partido)</w:t>
      </w:r>
    </w:p>
    <w:p w14:paraId="337ABEE2" w14:textId="77777777" w:rsidR="00D031DA" w:rsidRPr="00D031DA" w:rsidRDefault="00D031DA" w:rsidP="00D031DA">
      <w:r w:rsidRPr="00D031DA">
        <w:t>Contenido IA enviado por WhatsApp</w:t>
      </w:r>
    </w:p>
    <w:p w14:paraId="06F9B447" w14:textId="77777777" w:rsidR="00D031DA" w:rsidRPr="00D031DA" w:rsidRDefault="00D031DA" w:rsidP="00D031DA">
      <w:r w:rsidRPr="00D031DA">
        <w:t xml:space="preserve">    ↓ (negocio publica manualmente)</w:t>
      </w:r>
    </w:p>
    <w:p w14:paraId="3485C8E8" w14:textId="77777777" w:rsidR="00D031DA" w:rsidRPr="00D031DA" w:rsidRDefault="00D031DA" w:rsidP="00D031DA">
      <w:r w:rsidRPr="00D031DA">
        <w:t>Seguimiento: ¿Publicaste?</w:t>
      </w:r>
    </w:p>
    <w:p w14:paraId="0B794034" w14:textId="77777777" w:rsidR="00D031DA" w:rsidRPr="00D031DA" w:rsidRDefault="00D031DA" w:rsidP="00D031DA">
      <w:r w:rsidRPr="00D031DA">
        <w:t xml:space="preserve">    ↓ (</w:t>
      </w:r>
      <w:proofErr w:type="spellStart"/>
      <w:r w:rsidRPr="00D031DA">
        <w:t>post-torneo</w:t>
      </w:r>
      <w:proofErr w:type="spellEnd"/>
      <w:r w:rsidRPr="00D031DA">
        <w:t>)</w:t>
      </w:r>
    </w:p>
    <w:p w14:paraId="45A0CF26" w14:textId="77777777" w:rsidR="00D031DA" w:rsidRPr="00D031DA" w:rsidRDefault="00D031DA" w:rsidP="00D031DA">
      <w:r w:rsidRPr="00D031DA">
        <w:t>Oferta de conversión a plan de pago</w:t>
      </w:r>
    </w:p>
    <w:p w14:paraId="4537D0DA" w14:textId="77777777" w:rsidR="00D031DA" w:rsidRPr="00D031DA" w:rsidRDefault="00D031DA" w:rsidP="00D031DA">
      <w:r w:rsidRPr="00D031DA">
        <w:lastRenderedPageBreak/>
        <w:pict w14:anchorId="3DCE598C">
          <v:rect id="_x0000_i1027" style="width:358.5pt;height:.75pt" o:hrpct="0" o:hralign="center" o:hrstd="t" o:hr="t" fillcolor="#a0a0a0" stroked="f"/>
        </w:pict>
      </w:r>
    </w:p>
    <w:p w14:paraId="09541231" w14:textId="77777777" w:rsidR="00D031DA" w:rsidRPr="00D031DA" w:rsidRDefault="00D031DA" w:rsidP="00D031DA">
      <w:pPr>
        <w:rPr>
          <w:b/>
          <w:bCs/>
        </w:rPr>
      </w:pPr>
      <w:r w:rsidRPr="00D031DA">
        <w:rPr>
          <w:rFonts w:ascii="Segoe UI Emoji" w:hAnsi="Segoe UI Emoji" w:cs="Segoe UI Emoji"/>
          <w:b/>
          <w:bCs/>
        </w:rPr>
        <w:t>📲</w:t>
      </w:r>
      <w:r w:rsidRPr="00D031DA">
        <w:rPr>
          <w:b/>
          <w:bCs/>
        </w:rPr>
        <w:t xml:space="preserve"> ENTREGABLE 3 — Captura de Datos de Aficionados</w:t>
      </w:r>
    </w:p>
    <w:p w14:paraId="794A90DA" w14:textId="77777777" w:rsidR="00D031DA" w:rsidRPr="00D031DA" w:rsidRDefault="00D031DA" w:rsidP="00D031DA">
      <w:r w:rsidRPr="00D031DA">
        <w:rPr>
          <w:b/>
          <w:bCs/>
        </w:rPr>
        <w:t>Objetivo estratégico:</w:t>
      </w:r>
      <w:r w:rsidRPr="00D031DA">
        <w:t xml:space="preserve"> Construir una base de datos de aficionados segmentados por establecimiento, preferencias deportivas y comportamiento, que se convierta en el activo más valioso de </w:t>
      </w:r>
      <w:proofErr w:type="spellStart"/>
      <w:r w:rsidRPr="00D031DA">
        <w:t>FanFest</w:t>
      </w:r>
      <w:proofErr w:type="spellEnd"/>
      <w:r w:rsidRPr="00D031DA">
        <w:t xml:space="preserve"> AI a largo plazo.</w:t>
      </w:r>
    </w:p>
    <w:p w14:paraId="3CA3FE18" w14:textId="77777777" w:rsidR="00D031DA" w:rsidRPr="00D031DA" w:rsidRDefault="00D031DA" w:rsidP="00D031DA">
      <w:r w:rsidRPr="00D031DA">
        <w:t>Sistema de Captura: "</w:t>
      </w:r>
      <w:proofErr w:type="spellStart"/>
      <w:r w:rsidRPr="00D031DA">
        <w:t>FanZone</w:t>
      </w:r>
      <w:proofErr w:type="spellEnd"/>
      <w:r w:rsidRPr="00D031DA">
        <w:t xml:space="preserve"> QR"</w:t>
      </w:r>
    </w:p>
    <w:p w14:paraId="7A57C524" w14:textId="77777777" w:rsidR="00D031DA" w:rsidRPr="00D031DA" w:rsidRDefault="00D031DA" w:rsidP="00D031DA">
      <w:r w:rsidRPr="00D031DA">
        <w:rPr>
          <w:b/>
          <w:bCs/>
        </w:rPr>
        <w:t>Concepto:</w:t>
      </w:r>
      <w:r w:rsidRPr="00D031DA">
        <w:t xml:space="preserve"> Cada negocio registrado recibe un QR personalizado para pegar en mesas, en la barra y en los baños. El aficionado escanea y vive una </w:t>
      </w:r>
      <w:proofErr w:type="spellStart"/>
      <w:r w:rsidRPr="00D031DA">
        <w:t>mini-experiencia</w:t>
      </w:r>
      <w:proofErr w:type="spellEnd"/>
      <w:r w:rsidRPr="00D031DA">
        <w:t xml:space="preserve"> digital.</w:t>
      </w:r>
    </w:p>
    <w:p w14:paraId="143301E6" w14:textId="77777777" w:rsidR="00D031DA" w:rsidRPr="00D031DA" w:rsidRDefault="00D031DA" w:rsidP="00D031DA">
      <w:r w:rsidRPr="00D031DA">
        <w:t>Mecánica de Participación</w:t>
      </w:r>
    </w:p>
    <w:p w14:paraId="03DC85F0" w14:textId="77777777" w:rsidR="00D031DA" w:rsidRPr="00D031DA" w:rsidRDefault="00D031DA" w:rsidP="00D031DA">
      <w:r w:rsidRPr="00D031DA">
        <w:rPr>
          <w:b/>
          <w:bCs/>
        </w:rPr>
        <w:t>Nombre de la experiencia:</w:t>
      </w:r>
      <w:r w:rsidRPr="00D031DA">
        <w:t> </w:t>
      </w:r>
      <w:r w:rsidRPr="00D031DA">
        <w:rPr>
          <w:i/>
          <w:iCs/>
        </w:rPr>
        <w:t>"¡Activa tu modo hincha!"</w:t>
      </w:r>
    </w:p>
    <w:p w14:paraId="3E0AF033" w14:textId="77777777" w:rsidR="00D031DA" w:rsidRPr="00D031DA" w:rsidRDefault="00D031DA" w:rsidP="00D031DA">
      <w:r w:rsidRPr="00D031DA">
        <w:rPr>
          <w:b/>
          <w:bCs/>
        </w:rPr>
        <w:t>Flujo del aficionado:</w:t>
      </w:r>
    </w:p>
    <w:p w14:paraId="44ADAE37" w14:textId="77777777" w:rsidR="00D031DA" w:rsidRPr="00D031DA" w:rsidRDefault="00D031DA" w:rsidP="00D031DA">
      <w:r w:rsidRPr="00D031DA">
        <w:t>[Escanea QR en el bar]</w:t>
      </w:r>
    </w:p>
    <w:p w14:paraId="56015E14" w14:textId="77777777" w:rsidR="00D031DA" w:rsidRPr="00D031DA" w:rsidRDefault="00D031DA" w:rsidP="00D031DA">
      <w:r w:rsidRPr="00D031DA">
        <w:t xml:space="preserve">        ↓</w:t>
      </w:r>
    </w:p>
    <w:p w14:paraId="0D8306E7" w14:textId="77777777" w:rsidR="00D031DA" w:rsidRPr="00D031DA" w:rsidRDefault="00D031DA" w:rsidP="00D031DA">
      <w:r w:rsidRPr="00D031DA">
        <w:t>[Página de bienvenida animada]</w:t>
      </w:r>
    </w:p>
    <w:p w14:paraId="76AC7307" w14:textId="77777777" w:rsidR="00D031DA" w:rsidRPr="00D031DA" w:rsidRDefault="00D031DA" w:rsidP="00D031DA">
      <w:r w:rsidRPr="00D031DA">
        <w:t xml:space="preserve">  "¿Listo para el partido? </w:t>
      </w:r>
      <w:r w:rsidRPr="00D031DA">
        <w:rPr>
          <w:rFonts w:ascii="Segoe UI Emoji" w:hAnsi="Segoe UI Emoji" w:cs="Segoe UI Emoji"/>
        </w:rPr>
        <w:t>🇨🇴</w:t>
      </w:r>
    </w:p>
    <w:p w14:paraId="50C5CCB4" w14:textId="77777777" w:rsidR="00D031DA" w:rsidRPr="00D031DA" w:rsidRDefault="00D031DA" w:rsidP="00D031DA">
      <w:r w:rsidRPr="00D031DA">
        <w:t xml:space="preserve">   Únete a la </w:t>
      </w:r>
      <w:proofErr w:type="spellStart"/>
      <w:r w:rsidRPr="00D031DA">
        <w:t>FanZone</w:t>
      </w:r>
      <w:proofErr w:type="spellEnd"/>
      <w:r w:rsidRPr="00D031DA">
        <w:t xml:space="preserve"> de [Nombre del Bar]"</w:t>
      </w:r>
    </w:p>
    <w:p w14:paraId="4F4AE44A" w14:textId="77777777" w:rsidR="00D031DA" w:rsidRPr="00D031DA" w:rsidRDefault="00D031DA" w:rsidP="00D031DA">
      <w:r w:rsidRPr="00D031DA">
        <w:t xml:space="preserve">        ↓</w:t>
      </w:r>
    </w:p>
    <w:p w14:paraId="0724CEFE" w14:textId="77777777" w:rsidR="00D031DA" w:rsidRPr="00D031DA" w:rsidRDefault="00D031DA" w:rsidP="00D031DA">
      <w:r w:rsidRPr="00D031DA">
        <w:t>[Mini formulario: 3 preguntas máximo]</w:t>
      </w:r>
    </w:p>
    <w:p w14:paraId="2A258D2A" w14:textId="77777777" w:rsidR="00D031DA" w:rsidRPr="00D031DA" w:rsidRDefault="00D031DA" w:rsidP="00D031DA">
      <w:r w:rsidRPr="00D031DA">
        <w:t xml:space="preserve">  1. Tu nombre o apodo</w:t>
      </w:r>
    </w:p>
    <w:p w14:paraId="7DA54225" w14:textId="77777777" w:rsidR="00D031DA" w:rsidRPr="00D031DA" w:rsidRDefault="00D031DA" w:rsidP="00D031DA">
      <w:r w:rsidRPr="00D031DA">
        <w:t xml:space="preserve">  2. Tu WhatsApp (para recibir el resultado y la próxima </w:t>
      </w:r>
      <w:proofErr w:type="spellStart"/>
      <w:r w:rsidRPr="00D031DA">
        <w:t>promo</w:t>
      </w:r>
      <w:proofErr w:type="spellEnd"/>
      <w:r w:rsidRPr="00D031DA">
        <w:t>)</w:t>
      </w:r>
    </w:p>
    <w:p w14:paraId="47E786FE" w14:textId="77777777" w:rsidR="00D031DA" w:rsidRPr="00D031DA" w:rsidRDefault="00D031DA" w:rsidP="00D031DA">
      <w:r w:rsidRPr="00D031DA">
        <w:t xml:space="preserve">  3. ¿Quién crees que gana hoy? → [Colombia </w:t>
      </w:r>
      <w:r w:rsidRPr="00D031DA">
        <w:rPr>
          <w:rFonts w:ascii="Segoe UI Emoji" w:hAnsi="Segoe UI Emoji" w:cs="Segoe UI Emoji"/>
        </w:rPr>
        <w:t>⚽</w:t>
      </w:r>
      <w:r w:rsidRPr="00D031DA">
        <w:t xml:space="preserve">] vs [Rival </w:t>
      </w:r>
      <w:r w:rsidRPr="00D031DA">
        <w:rPr>
          <w:rFonts w:ascii="Segoe UI Emoji" w:hAnsi="Segoe UI Emoji" w:cs="Segoe UI Emoji"/>
        </w:rPr>
        <w:t>🆚</w:t>
      </w:r>
      <w:r w:rsidRPr="00D031DA">
        <w:t>]</w:t>
      </w:r>
    </w:p>
    <w:p w14:paraId="18329A5D" w14:textId="77777777" w:rsidR="00D031DA" w:rsidRPr="00D031DA" w:rsidRDefault="00D031DA" w:rsidP="00D031DA">
      <w:r w:rsidRPr="00D031DA">
        <w:t xml:space="preserve">        ↓</w:t>
      </w:r>
    </w:p>
    <w:p w14:paraId="68589E53" w14:textId="77777777" w:rsidR="00D031DA" w:rsidRPr="00D031DA" w:rsidRDefault="00D031DA" w:rsidP="00D031DA">
      <w:r w:rsidRPr="00D031DA">
        <w:t>[Pantalla de confirmación con incentivo]</w:t>
      </w:r>
    </w:p>
    <w:p w14:paraId="2ABECD5D" w14:textId="77777777" w:rsidR="00D031DA" w:rsidRPr="00D031DA" w:rsidRDefault="00D031DA" w:rsidP="00D031DA">
      <w:r w:rsidRPr="00D031DA">
        <w:t xml:space="preserve">  "¡Registrado! Muestra esta pantalla al mesero</w:t>
      </w:r>
    </w:p>
    <w:p w14:paraId="74D9423F" w14:textId="77777777" w:rsidR="00D031DA" w:rsidRPr="00D031DA" w:rsidRDefault="00D031DA" w:rsidP="00D031DA">
      <w:r w:rsidRPr="00D031DA">
        <w:t xml:space="preserve">   para reclamar tu [BENEFICIO]"</w:t>
      </w:r>
    </w:p>
    <w:p w14:paraId="4DCF6671" w14:textId="77777777" w:rsidR="00D031DA" w:rsidRPr="00D031DA" w:rsidRDefault="00D031DA" w:rsidP="00D031DA">
      <w:r w:rsidRPr="00D031DA">
        <w:t>Incentivos por Tipo de Establecimiento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3048"/>
      </w:tblGrid>
      <w:tr w:rsidR="00D031DA" w:rsidRPr="00D031DA" w14:paraId="60A4485E" w14:textId="77777777" w:rsidTr="00D031D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9EB1F" w14:textId="77777777" w:rsidR="00D031DA" w:rsidRPr="00D031DA" w:rsidRDefault="00D031DA" w:rsidP="00D031DA">
            <w:r w:rsidRPr="00D031DA">
              <w:lastRenderedPageBreak/>
              <w:t>Tipo de Negocio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DDD795" w14:textId="77777777" w:rsidR="00D031DA" w:rsidRPr="00D031DA" w:rsidRDefault="00D031DA" w:rsidP="00D031DA">
            <w:r w:rsidRPr="00D031DA">
              <w:t>Incentivo Sugerido</w:t>
            </w:r>
          </w:p>
        </w:tc>
      </w:tr>
      <w:tr w:rsidR="00D031DA" w:rsidRPr="00D031DA" w14:paraId="3C69E6D3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924CE" w14:textId="77777777" w:rsidR="00D031DA" w:rsidRPr="00D031DA" w:rsidRDefault="00D031DA" w:rsidP="00D031DA">
            <w:r w:rsidRPr="00D031DA">
              <w:t>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85A077" w14:textId="77777777" w:rsidR="00D031DA" w:rsidRPr="00D031DA" w:rsidRDefault="00D031DA" w:rsidP="00D031DA">
            <w:proofErr w:type="spellStart"/>
            <w:r w:rsidRPr="00D031DA">
              <w:t>Shot</w:t>
            </w:r>
            <w:proofErr w:type="spellEnd"/>
            <w:r w:rsidRPr="00D031DA">
              <w:t xml:space="preserve"> gratis si Colombia gana</w:t>
            </w:r>
          </w:p>
        </w:tc>
      </w:tr>
      <w:tr w:rsidR="00D031DA" w:rsidRPr="00D031DA" w14:paraId="4759A73B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8EE37" w14:textId="77777777" w:rsidR="00D031DA" w:rsidRPr="00D031DA" w:rsidRDefault="00D031DA" w:rsidP="00D031DA">
            <w:r w:rsidRPr="00D031DA">
              <w:t>Restaurante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678B59" w14:textId="77777777" w:rsidR="00D031DA" w:rsidRPr="00D031DA" w:rsidRDefault="00D031DA" w:rsidP="00D031DA">
            <w:r w:rsidRPr="00D031DA">
              <w:t>Descuento 10% en la cuenta</w:t>
            </w:r>
          </w:p>
        </w:tc>
      </w:tr>
      <w:tr w:rsidR="00D031DA" w:rsidRPr="00D031DA" w14:paraId="5F72D1F7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14A5D" w14:textId="77777777" w:rsidR="00D031DA" w:rsidRPr="00D031DA" w:rsidRDefault="00D031DA" w:rsidP="00D031DA">
            <w:r w:rsidRPr="00D031DA">
              <w:t>Billar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3EBA02" w14:textId="77777777" w:rsidR="00D031DA" w:rsidRPr="00D031DA" w:rsidRDefault="00D031DA" w:rsidP="00D031DA">
            <w:r w:rsidRPr="00D031DA">
              <w:t>30 min adicionales en mesa</w:t>
            </w:r>
          </w:p>
        </w:tc>
      </w:tr>
      <w:tr w:rsidR="00D031DA" w:rsidRPr="00D031DA" w14:paraId="79BA26F3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EDD8A8" w14:textId="77777777" w:rsidR="00D031DA" w:rsidRPr="00D031DA" w:rsidRDefault="00D031DA" w:rsidP="00D031DA">
            <w:r w:rsidRPr="00D031DA">
              <w:t>Café/frutería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9D7C67" w14:textId="77777777" w:rsidR="00D031DA" w:rsidRPr="00D031DA" w:rsidRDefault="00D031DA" w:rsidP="00D031DA">
            <w:r w:rsidRPr="00D031DA">
              <w:t>Bebida de bienvenida</w:t>
            </w:r>
          </w:p>
        </w:tc>
      </w:tr>
    </w:tbl>
    <w:p w14:paraId="75752692" w14:textId="77777777" w:rsidR="00D031DA" w:rsidRPr="00D031DA" w:rsidRDefault="00D031DA" w:rsidP="00D031DA">
      <w:r w:rsidRPr="00D031DA">
        <w:rPr>
          <w:b/>
          <w:bCs/>
        </w:rPr>
        <w:t>Mecánica de gamificación progresiva:</w:t>
      </w:r>
    </w:p>
    <w:p w14:paraId="2A559744" w14:textId="77777777" w:rsidR="00D031DA" w:rsidRPr="00D031DA" w:rsidRDefault="00D031DA" w:rsidP="00D031DA">
      <w:pPr>
        <w:numPr>
          <w:ilvl w:val="0"/>
          <w:numId w:val="6"/>
        </w:numPr>
      </w:pPr>
      <w:r w:rsidRPr="00D031DA">
        <w:rPr>
          <w:b/>
          <w:bCs/>
        </w:rPr>
        <w:t>Partido 1:</w:t>
      </w:r>
      <w:r w:rsidRPr="00D031DA">
        <w:t> Registro simple + incentivo básico</w:t>
      </w:r>
    </w:p>
    <w:p w14:paraId="3098D8A8" w14:textId="77777777" w:rsidR="00D031DA" w:rsidRPr="00D031DA" w:rsidRDefault="00D031DA" w:rsidP="00D031DA">
      <w:pPr>
        <w:numPr>
          <w:ilvl w:val="0"/>
          <w:numId w:val="6"/>
        </w:numPr>
      </w:pPr>
      <w:r w:rsidRPr="00D031DA">
        <w:rPr>
          <w:b/>
          <w:bCs/>
        </w:rPr>
        <w:t>Partido 2:</w:t>
      </w:r>
      <w:r w:rsidRPr="00D031DA">
        <w:t xml:space="preserve"> "Ya eres </w:t>
      </w:r>
      <w:proofErr w:type="spellStart"/>
      <w:r w:rsidRPr="00D031DA">
        <w:t>FanZone</w:t>
      </w:r>
      <w:proofErr w:type="spellEnd"/>
      <w:r w:rsidRPr="00D031DA">
        <w:t xml:space="preserve"> Bronce </w:t>
      </w:r>
      <w:r w:rsidRPr="00D031DA">
        <w:rPr>
          <w:rFonts w:ascii="Segoe UI Emoji" w:hAnsi="Segoe UI Emoji" w:cs="Segoe UI Emoji"/>
        </w:rPr>
        <w:t>🥉</w:t>
      </w:r>
      <w:r w:rsidRPr="00D031DA">
        <w:t xml:space="preserve"> — responde el quiz del partido y sube a Plata"</w:t>
      </w:r>
    </w:p>
    <w:p w14:paraId="72BC6D69" w14:textId="77777777" w:rsidR="00D031DA" w:rsidRPr="00D031DA" w:rsidRDefault="00D031DA" w:rsidP="00D031DA">
      <w:pPr>
        <w:numPr>
          <w:ilvl w:val="0"/>
          <w:numId w:val="6"/>
        </w:numPr>
      </w:pPr>
      <w:r w:rsidRPr="00D031DA">
        <w:rPr>
          <w:b/>
          <w:bCs/>
        </w:rPr>
        <w:t>Partido 3+:</w:t>
      </w:r>
      <w:r w:rsidRPr="00D031DA">
        <w:t> Sistema de niveles (Bronce → Plata → Oro → Hincha Legendario)</w:t>
      </w:r>
    </w:p>
    <w:p w14:paraId="41BE40D1" w14:textId="77777777" w:rsidR="00D031DA" w:rsidRPr="00D031DA" w:rsidRDefault="00D031DA" w:rsidP="00D031DA">
      <w:pPr>
        <w:numPr>
          <w:ilvl w:val="0"/>
          <w:numId w:val="6"/>
        </w:numPr>
      </w:pPr>
      <w:r w:rsidRPr="00D031DA">
        <w:rPr>
          <w:b/>
          <w:bCs/>
        </w:rPr>
        <w:t>Final:</w:t>
      </w:r>
      <w:r w:rsidRPr="00D031DA">
        <w:t> Sorteo entre Hinchas Legendarios de cada bar</w:t>
      </w:r>
    </w:p>
    <w:p w14:paraId="3AC96C84" w14:textId="77777777" w:rsidR="00D031DA" w:rsidRPr="00D031DA" w:rsidRDefault="00D031DA" w:rsidP="00D031DA">
      <w:r w:rsidRPr="00D031DA">
        <w:rPr>
          <w:b/>
          <w:bCs/>
        </w:rPr>
        <w:t>Dinámicas adicionales: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4759"/>
        <w:gridCol w:w="2207"/>
      </w:tblGrid>
      <w:tr w:rsidR="00D031DA" w:rsidRPr="00D031DA" w14:paraId="25E98F68" w14:textId="77777777" w:rsidTr="00D031D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4CE95" w14:textId="77777777" w:rsidR="00D031DA" w:rsidRPr="00D031DA" w:rsidRDefault="00D031DA" w:rsidP="00D031DA">
            <w:r w:rsidRPr="00D031DA">
              <w:t>Dinámica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600AC" w14:textId="77777777" w:rsidR="00D031DA" w:rsidRPr="00D031DA" w:rsidRDefault="00D031DA" w:rsidP="00D031DA">
            <w:r w:rsidRPr="00D031DA">
              <w:t>Descripción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D49874" w14:textId="77777777" w:rsidR="00D031DA" w:rsidRPr="00D031DA" w:rsidRDefault="00D031DA" w:rsidP="00D031DA">
            <w:r w:rsidRPr="00D031DA">
              <w:t>Dato capturado</w:t>
            </w:r>
          </w:p>
        </w:tc>
      </w:tr>
      <w:tr w:rsidR="00D031DA" w:rsidRPr="00D031DA" w14:paraId="03B634E0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F469A" w14:textId="77777777" w:rsidR="00D031DA" w:rsidRPr="00D031DA" w:rsidRDefault="00D031DA" w:rsidP="00D031DA">
            <w:r w:rsidRPr="00D031DA">
              <w:rPr>
                <w:b/>
                <w:bCs/>
              </w:rPr>
              <w:t>Predictor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42FCE" w14:textId="77777777" w:rsidR="00D031DA" w:rsidRPr="00D031DA" w:rsidRDefault="00D031DA" w:rsidP="00D031DA">
            <w:r w:rsidRPr="00D031DA">
              <w:t>¿Quién marca el primer gol?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9AAB9A" w14:textId="77777777" w:rsidR="00D031DA" w:rsidRPr="00D031DA" w:rsidRDefault="00D031DA" w:rsidP="00D031DA">
            <w:proofErr w:type="spellStart"/>
            <w:r w:rsidRPr="00D031DA">
              <w:t>Engagement</w:t>
            </w:r>
            <w:proofErr w:type="spellEnd"/>
            <w:r w:rsidRPr="00D031DA">
              <w:t xml:space="preserve"> + correo</w:t>
            </w:r>
          </w:p>
        </w:tc>
      </w:tr>
      <w:tr w:rsidR="00D031DA" w:rsidRPr="00D031DA" w14:paraId="1D746246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727A8" w14:textId="77777777" w:rsidR="00D031DA" w:rsidRPr="00D031DA" w:rsidRDefault="00D031DA" w:rsidP="00D031DA">
            <w:r w:rsidRPr="00D031DA">
              <w:rPr>
                <w:b/>
                <w:bCs/>
              </w:rPr>
              <w:t>Foto del momento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906F0" w14:textId="77777777" w:rsidR="00D031DA" w:rsidRPr="00D031DA" w:rsidRDefault="00D031DA" w:rsidP="00D031DA">
            <w:r w:rsidRPr="00D031DA">
              <w:t>Sube tu foto del partido → aparece en la pantalla del 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6BF3CA" w14:textId="77777777" w:rsidR="00D031DA" w:rsidRPr="00D031DA" w:rsidRDefault="00D031DA" w:rsidP="00D031DA">
            <w:r w:rsidRPr="00D031DA">
              <w:t>Imagen + perfil</w:t>
            </w:r>
          </w:p>
        </w:tc>
      </w:tr>
      <w:tr w:rsidR="00D031DA" w:rsidRPr="00D031DA" w14:paraId="7EA53D77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AC92F" w14:textId="77777777" w:rsidR="00D031DA" w:rsidRPr="00D031DA" w:rsidRDefault="00D031DA" w:rsidP="00D031DA">
            <w:r w:rsidRPr="00D031DA">
              <w:rPr>
                <w:b/>
                <w:bCs/>
              </w:rPr>
              <w:t>Quiz del partido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4DAEE" w14:textId="77777777" w:rsidR="00D031DA" w:rsidRPr="00D031DA" w:rsidRDefault="00D031DA" w:rsidP="00D031DA">
            <w:r w:rsidRPr="00D031DA">
              <w:t xml:space="preserve">5 preguntas rápidas </w:t>
            </w:r>
            <w:proofErr w:type="spellStart"/>
            <w:r w:rsidRPr="00D031DA">
              <w:t>post-partido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BFA18C" w14:textId="77777777" w:rsidR="00D031DA" w:rsidRPr="00D031DA" w:rsidRDefault="00D031DA" w:rsidP="00D031DA">
            <w:r w:rsidRPr="00D031DA">
              <w:t>Nivel de conocimiento</w:t>
            </w:r>
          </w:p>
        </w:tc>
      </w:tr>
      <w:tr w:rsidR="00D031DA" w:rsidRPr="00D031DA" w14:paraId="6367E15B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33F49F" w14:textId="77777777" w:rsidR="00D031DA" w:rsidRPr="00D031DA" w:rsidRDefault="00D031DA" w:rsidP="00D031DA">
            <w:r w:rsidRPr="00D031DA">
              <w:rPr>
                <w:b/>
                <w:bCs/>
              </w:rPr>
              <w:t>Mesa más ruidosa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3C2AEF" w14:textId="77777777" w:rsidR="00D031DA" w:rsidRPr="00D031DA" w:rsidRDefault="00D031DA" w:rsidP="00D031DA">
            <w:proofErr w:type="spellStart"/>
            <w:r w:rsidRPr="00D031DA">
              <w:t>Voting</w:t>
            </w:r>
            <w:proofErr w:type="spellEnd"/>
            <w:r w:rsidRPr="00D031DA">
              <w:t xml:space="preserve"> por mesa con más "gol" registrados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48155A" w14:textId="77777777" w:rsidR="00D031DA" w:rsidRPr="00D031DA" w:rsidRDefault="00D031DA" w:rsidP="00D031DA">
            <w:r w:rsidRPr="00D031DA">
              <w:t>Tamaño del grupo</w:t>
            </w:r>
          </w:p>
        </w:tc>
      </w:tr>
    </w:tbl>
    <w:p w14:paraId="233D3AB9" w14:textId="77777777" w:rsidR="00D031DA" w:rsidRPr="00D031DA" w:rsidRDefault="00D031DA" w:rsidP="00D031DA">
      <w:r w:rsidRPr="00D031DA">
        <w:t>Estructura de Datos Capturados</w:t>
      </w:r>
    </w:p>
    <w:p w14:paraId="7F029CCD" w14:textId="77777777" w:rsidR="00D031DA" w:rsidRPr="00D031DA" w:rsidRDefault="00D031DA" w:rsidP="00D031DA">
      <w:r w:rsidRPr="00D031DA">
        <w:rPr>
          <w:b/>
          <w:bCs/>
        </w:rPr>
        <w:t xml:space="preserve">Tabla aficionados en </w:t>
      </w:r>
      <w:proofErr w:type="spellStart"/>
      <w:r w:rsidRPr="00D031DA">
        <w:rPr>
          <w:b/>
          <w:bCs/>
        </w:rPr>
        <w:t>Supabase</w:t>
      </w:r>
      <w:proofErr w:type="spellEnd"/>
      <w:r w:rsidRPr="00D031DA">
        <w:rPr>
          <w:b/>
          <w:bCs/>
        </w:rPr>
        <w:t>:</w:t>
      </w:r>
    </w:p>
    <w:p w14:paraId="22465D42" w14:textId="77777777" w:rsidR="00D031DA" w:rsidRPr="00D031DA" w:rsidRDefault="00D031DA" w:rsidP="00D031DA">
      <w:proofErr w:type="spellStart"/>
      <w:r w:rsidRPr="00D031DA">
        <w:t>sql</w:t>
      </w:r>
      <w:proofErr w:type="spellEnd"/>
    </w:p>
    <w:p w14:paraId="00747F54" w14:textId="77777777" w:rsidR="00D031DA" w:rsidRPr="00D031DA" w:rsidRDefault="00D031DA" w:rsidP="00D031DA">
      <w:r w:rsidRPr="00D031DA">
        <w:t>id               UUID PRIMARY KEY</w:t>
      </w:r>
    </w:p>
    <w:p w14:paraId="10455E89" w14:textId="77777777" w:rsidR="00D031DA" w:rsidRPr="00D031DA" w:rsidRDefault="00D031DA" w:rsidP="00D031DA">
      <w:r w:rsidRPr="00D031DA">
        <w:t>nombre           TEXT</w:t>
      </w:r>
    </w:p>
    <w:p w14:paraId="504856E8" w14:textId="77777777" w:rsidR="00D031DA" w:rsidRPr="00D031DA" w:rsidRDefault="00D031DA" w:rsidP="00D031DA">
      <w:proofErr w:type="spellStart"/>
      <w:r w:rsidRPr="00D031DA">
        <w:lastRenderedPageBreak/>
        <w:t>whatsapp</w:t>
      </w:r>
      <w:proofErr w:type="spellEnd"/>
      <w:r w:rsidRPr="00D031DA">
        <w:t xml:space="preserve">         TEXT</w:t>
      </w:r>
    </w:p>
    <w:p w14:paraId="023ADCE9" w14:textId="77777777" w:rsidR="00D031DA" w:rsidRPr="00D031DA" w:rsidRDefault="00D031DA" w:rsidP="00D031DA">
      <w:proofErr w:type="spellStart"/>
      <w:r w:rsidRPr="00D031DA">
        <w:t>negocio_id</w:t>
      </w:r>
      <w:proofErr w:type="spellEnd"/>
      <w:r w:rsidRPr="00D031DA">
        <w:t xml:space="preserve">       UUID REFERENCES negocios(id)</w:t>
      </w:r>
    </w:p>
    <w:p w14:paraId="2739918A" w14:textId="77777777" w:rsidR="00D031DA" w:rsidRPr="00D031DA" w:rsidRDefault="00D031DA" w:rsidP="00D031DA">
      <w:proofErr w:type="spellStart"/>
      <w:r w:rsidRPr="00D031DA">
        <w:t>partido_id</w:t>
      </w:r>
      <w:proofErr w:type="spellEnd"/>
      <w:r w:rsidRPr="00D031DA">
        <w:t xml:space="preserve">       UUID REFERENCES partidos(id)</w:t>
      </w:r>
    </w:p>
    <w:p w14:paraId="66912C21" w14:textId="77777777" w:rsidR="00D031DA" w:rsidRPr="00D031DA" w:rsidRDefault="00D031DA" w:rsidP="00D031DA">
      <w:proofErr w:type="spellStart"/>
      <w:r w:rsidRPr="00D031DA">
        <w:t>prediccion</w:t>
      </w:r>
      <w:proofErr w:type="spellEnd"/>
      <w:r w:rsidRPr="00D031DA">
        <w:t xml:space="preserve">       TEXT</w:t>
      </w:r>
    </w:p>
    <w:p w14:paraId="6A56EC64" w14:textId="77777777" w:rsidR="00D031DA" w:rsidRPr="00D031DA" w:rsidRDefault="00D031DA" w:rsidP="00D031DA">
      <w:proofErr w:type="spellStart"/>
      <w:r w:rsidRPr="00D031DA">
        <w:t>incentivo_</w:t>
      </w:r>
      <w:proofErr w:type="gramStart"/>
      <w:r w:rsidRPr="00D031DA">
        <w:t>usado</w:t>
      </w:r>
      <w:proofErr w:type="spellEnd"/>
      <w:r w:rsidRPr="00D031DA">
        <w:t xml:space="preserve">  BOOLEAN</w:t>
      </w:r>
      <w:proofErr w:type="gramEnd"/>
    </w:p>
    <w:p w14:paraId="23B7A294" w14:textId="77777777" w:rsidR="00D031DA" w:rsidRPr="00D031DA" w:rsidRDefault="00D031DA" w:rsidP="00D031DA">
      <w:proofErr w:type="spellStart"/>
      <w:r w:rsidRPr="00D031DA">
        <w:t>nivel_fanzone</w:t>
      </w:r>
      <w:proofErr w:type="spellEnd"/>
      <w:r w:rsidRPr="00D031DA">
        <w:t xml:space="preserve">    TEXT (bronce/plata/oro/legendario)</w:t>
      </w:r>
    </w:p>
    <w:p w14:paraId="56E4D0F8" w14:textId="77777777" w:rsidR="00D031DA" w:rsidRPr="00D031DA" w:rsidRDefault="00D031DA" w:rsidP="00D031DA">
      <w:proofErr w:type="spellStart"/>
      <w:r w:rsidRPr="00D031DA">
        <w:t>created_at</w:t>
      </w:r>
      <w:proofErr w:type="spellEnd"/>
      <w:r w:rsidRPr="00D031DA">
        <w:t xml:space="preserve">       TIMESTAMP</w:t>
      </w:r>
    </w:p>
    <w:p w14:paraId="2331A5B1" w14:textId="77777777" w:rsidR="00D031DA" w:rsidRPr="00D031DA" w:rsidRDefault="00D031DA" w:rsidP="00D031DA">
      <w:r w:rsidRPr="00D031DA">
        <w:t>Conversión en Activo Estratégico</w:t>
      </w:r>
    </w:p>
    <w:p w14:paraId="42AE4AD9" w14:textId="77777777" w:rsidR="00D031DA" w:rsidRPr="00D031DA" w:rsidRDefault="00D031DA" w:rsidP="00D031DA">
      <w:r w:rsidRPr="00D031DA">
        <w:rPr>
          <w:b/>
          <w:bCs/>
        </w:rPr>
        <w:t>1. Para el negocio (producto que se vende):</w:t>
      </w:r>
    </w:p>
    <w:p w14:paraId="337A2E9D" w14:textId="77777777" w:rsidR="00D031DA" w:rsidRPr="00D031DA" w:rsidRDefault="00D031DA" w:rsidP="00D031DA">
      <w:pPr>
        <w:numPr>
          <w:ilvl w:val="0"/>
          <w:numId w:val="7"/>
        </w:numPr>
      </w:pPr>
      <w:r w:rsidRPr="00D031DA">
        <w:t>El bar puede ver cuántos aficionados se registraron en su local</w:t>
      </w:r>
    </w:p>
    <w:p w14:paraId="715B1752" w14:textId="77777777" w:rsidR="00D031DA" w:rsidRPr="00D031DA" w:rsidRDefault="00D031DA" w:rsidP="00D031DA">
      <w:pPr>
        <w:numPr>
          <w:ilvl w:val="0"/>
          <w:numId w:val="7"/>
        </w:numPr>
      </w:pPr>
      <w:proofErr w:type="spellStart"/>
      <w:r w:rsidRPr="00D031DA">
        <w:t>Dashboard</w:t>
      </w:r>
      <w:proofErr w:type="spellEnd"/>
      <w:r w:rsidRPr="00D031DA">
        <w:t xml:space="preserve"> simple: "Esta semana captaste 47 nuevos clientes potenciales"</w:t>
      </w:r>
    </w:p>
    <w:p w14:paraId="4E9AA045" w14:textId="77777777" w:rsidR="00D031DA" w:rsidRPr="00D031DA" w:rsidRDefault="00D031DA" w:rsidP="00D031DA">
      <w:pPr>
        <w:numPr>
          <w:ilvl w:val="0"/>
          <w:numId w:val="7"/>
        </w:numPr>
      </w:pPr>
      <w:r w:rsidRPr="00D031DA">
        <w:t>CRM básico del bar: quiénes volvieron, quiénes no</w:t>
      </w:r>
    </w:p>
    <w:p w14:paraId="1D035E18" w14:textId="77777777" w:rsidR="00D031DA" w:rsidRPr="00D031DA" w:rsidRDefault="00D031DA" w:rsidP="00D031DA">
      <w:r w:rsidRPr="00D031DA">
        <w:rPr>
          <w:b/>
          <w:bCs/>
        </w:rPr>
        <w:t xml:space="preserve">2. Para </w:t>
      </w:r>
      <w:proofErr w:type="spellStart"/>
      <w:r w:rsidRPr="00D031DA">
        <w:rPr>
          <w:b/>
          <w:bCs/>
        </w:rPr>
        <w:t>FanFest</w:t>
      </w:r>
      <w:proofErr w:type="spellEnd"/>
      <w:r w:rsidRPr="00D031DA">
        <w:rPr>
          <w:b/>
          <w:bCs/>
        </w:rPr>
        <w:t xml:space="preserve"> AI (ventaja competitiva):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5740"/>
      </w:tblGrid>
      <w:tr w:rsidR="00D031DA" w:rsidRPr="00D031DA" w14:paraId="522233D1" w14:textId="77777777" w:rsidTr="00D031D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D8F32" w14:textId="77777777" w:rsidR="00D031DA" w:rsidRPr="00D031DA" w:rsidRDefault="00D031DA" w:rsidP="00D031DA">
            <w:r w:rsidRPr="00D031DA">
              <w:t>Dato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AB27C9" w14:textId="77777777" w:rsidR="00D031DA" w:rsidRPr="00D031DA" w:rsidRDefault="00D031DA" w:rsidP="00D031DA">
            <w:r w:rsidRPr="00D031DA">
              <w:t>Uso estratégico</w:t>
            </w:r>
          </w:p>
        </w:tc>
      </w:tr>
      <w:tr w:rsidR="00D031DA" w:rsidRPr="00D031DA" w14:paraId="39AE8A16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AC50D" w14:textId="77777777" w:rsidR="00D031DA" w:rsidRPr="00D031DA" w:rsidRDefault="00D031DA" w:rsidP="00D031DA">
            <w:r w:rsidRPr="00D031DA">
              <w:t>Base de aficionados por ciudad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D63B52" w14:textId="77777777" w:rsidR="00D031DA" w:rsidRPr="00D031DA" w:rsidRDefault="00D031DA" w:rsidP="00D031DA">
            <w:r w:rsidRPr="00D031DA">
              <w:t xml:space="preserve">Vender insights a marcas de cervezas, </w:t>
            </w:r>
            <w:proofErr w:type="spellStart"/>
            <w:r w:rsidRPr="00D031DA">
              <w:t>betting</w:t>
            </w:r>
            <w:proofErr w:type="spellEnd"/>
            <w:r w:rsidRPr="00D031DA">
              <w:t>, etc.</w:t>
            </w:r>
          </w:p>
        </w:tc>
      </w:tr>
      <w:tr w:rsidR="00D031DA" w:rsidRPr="00D031DA" w14:paraId="47DB29B4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44AE6" w14:textId="77777777" w:rsidR="00D031DA" w:rsidRPr="00D031DA" w:rsidRDefault="00D031DA" w:rsidP="00D031DA">
            <w:r w:rsidRPr="00D031DA">
              <w:t>Predicciones acumuladas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EA62BF" w14:textId="77777777" w:rsidR="00D031DA" w:rsidRPr="00D031DA" w:rsidRDefault="00D031DA" w:rsidP="00D031DA">
            <w:r w:rsidRPr="00D031DA">
              <w:t>Contenido viral ("El 78% de los hinchas de Medellín cree que...")</w:t>
            </w:r>
          </w:p>
        </w:tc>
      </w:tr>
      <w:tr w:rsidR="00D031DA" w:rsidRPr="00D031DA" w14:paraId="40FC5274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BC305" w14:textId="77777777" w:rsidR="00D031DA" w:rsidRPr="00D031DA" w:rsidRDefault="00D031DA" w:rsidP="00D031DA">
            <w:r w:rsidRPr="00D031DA">
              <w:t>Comportamiento por partido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D56E7C" w14:textId="77777777" w:rsidR="00D031DA" w:rsidRPr="00D031DA" w:rsidRDefault="00D031DA" w:rsidP="00D031DA">
            <w:r w:rsidRPr="00D031DA">
              <w:t>Personalizar campañas futuras</w:t>
            </w:r>
          </w:p>
        </w:tc>
      </w:tr>
      <w:tr w:rsidR="00D031DA" w:rsidRPr="00D031DA" w14:paraId="69B07A27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F409F4" w14:textId="77777777" w:rsidR="00D031DA" w:rsidRPr="00D031DA" w:rsidRDefault="00D031DA" w:rsidP="00D031DA">
            <w:r w:rsidRPr="00D031DA">
              <w:t>Relación negocio-aficionado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2E9900" w14:textId="77777777" w:rsidR="00D031DA" w:rsidRPr="00D031DA" w:rsidRDefault="00D031DA" w:rsidP="00D031DA">
            <w:r w:rsidRPr="00D031DA">
              <w:t>Red de lealtad cruzada entre bares</w:t>
            </w:r>
          </w:p>
        </w:tc>
      </w:tr>
    </w:tbl>
    <w:p w14:paraId="324B0C66" w14:textId="77777777" w:rsidR="00D031DA" w:rsidRPr="00D031DA" w:rsidRDefault="00D031DA" w:rsidP="00D031DA">
      <w:r w:rsidRPr="00D031DA">
        <w:rPr>
          <w:b/>
          <w:bCs/>
        </w:rPr>
        <w:t>3. Para monetización futura:</w:t>
      </w:r>
    </w:p>
    <w:p w14:paraId="042783EB" w14:textId="77777777" w:rsidR="00D031DA" w:rsidRPr="00D031DA" w:rsidRDefault="00D031DA" w:rsidP="00D031DA">
      <w:r w:rsidRPr="00D031DA">
        <w:rPr>
          <w:b/>
          <w:bCs/>
        </w:rPr>
        <w:t>"</w:t>
      </w:r>
      <w:proofErr w:type="spellStart"/>
      <w:r w:rsidRPr="00D031DA">
        <w:rPr>
          <w:b/>
          <w:bCs/>
        </w:rPr>
        <w:t>FanFest</w:t>
      </w:r>
      <w:proofErr w:type="spellEnd"/>
      <w:r w:rsidRPr="00D031DA">
        <w:rPr>
          <w:b/>
          <w:bCs/>
        </w:rPr>
        <w:t xml:space="preserve"> AI no solo vende contenido. Vende audiencias segmentadas de aficionados verificados."</w:t>
      </w:r>
    </w:p>
    <w:p w14:paraId="7AFC8032" w14:textId="77777777" w:rsidR="00D031DA" w:rsidRPr="00D031DA" w:rsidRDefault="00D031DA" w:rsidP="00D031DA">
      <w:pPr>
        <w:numPr>
          <w:ilvl w:val="0"/>
          <w:numId w:val="8"/>
        </w:numPr>
      </w:pPr>
      <w:r w:rsidRPr="00D031DA">
        <w:t>Plan Premium para negocios incluye acceso a su base de aficionados</w:t>
      </w:r>
    </w:p>
    <w:p w14:paraId="43CEF659" w14:textId="77777777" w:rsidR="00D031DA" w:rsidRPr="00D031DA" w:rsidRDefault="00D031DA" w:rsidP="00D031DA">
      <w:pPr>
        <w:numPr>
          <w:ilvl w:val="0"/>
          <w:numId w:val="8"/>
        </w:numPr>
      </w:pPr>
      <w:r w:rsidRPr="00D031DA">
        <w:t xml:space="preserve">Colaboraciones con marcas (Bavaria, Águila, </w:t>
      </w:r>
      <w:proofErr w:type="spellStart"/>
      <w:r w:rsidRPr="00D031DA">
        <w:t>Betplay</w:t>
      </w:r>
      <w:proofErr w:type="spellEnd"/>
      <w:r w:rsidRPr="00D031DA">
        <w:t>) para activaciones en los bares registrados</w:t>
      </w:r>
    </w:p>
    <w:p w14:paraId="75CD9BA8" w14:textId="77777777" w:rsidR="00D031DA" w:rsidRPr="00D031DA" w:rsidRDefault="00D031DA" w:rsidP="00D031DA">
      <w:pPr>
        <w:numPr>
          <w:ilvl w:val="0"/>
          <w:numId w:val="8"/>
        </w:numPr>
      </w:pPr>
      <w:r w:rsidRPr="00D031DA">
        <w:lastRenderedPageBreak/>
        <w:t>Informes de comportamiento para la industria de entretenimiento deportivo</w:t>
      </w:r>
    </w:p>
    <w:p w14:paraId="6BD96860" w14:textId="77777777" w:rsidR="00D031DA" w:rsidRPr="00D031DA" w:rsidRDefault="00D031DA" w:rsidP="00D031DA">
      <w:r w:rsidRPr="00D031DA">
        <w:pict w14:anchorId="304E177E">
          <v:rect id="_x0000_i1028" style="width:358.5pt;height:.75pt" o:hrpct="0" o:hralign="center" o:hrstd="t" o:hr="t" fillcolor="#a0a0a0" stroked="f"/>
        </w:pict>
      </w:r>
    </w:p>
    <w:p w14:paraId="0E861DE5" w14:textId="77777777" w:rsidR="00D031DA" w:rsidRPr="00D031DA" w:rsidRDefault="00D031DA" w:rsidP="00D031DA">
      <w:pPr>
        <w:rPr>
          <w:b/>
          <w:bCs/>
        </w:rPr>
      </w:pPr>
      <w:r w:rsidRPr="00D031DA">
        <w:rPr>
          <w:rFonts w:ascii="Segoe UI Emoji" w:hAnsi="Segoe UI Emoji" w:cs="Segoe UI Emoji"/>
          <w:b/>
          <w:bCs/>
        </w:rPr>
        <w:t>📊</w:t>
      </w:r>
      <w:r w:rsidRPr="00D031DA">
        <w:rPr>
          <w:b/>
          <w:bCs/>
        </w:rPr>
        <w:t xml:space="preserve"> ENTREGABLE 4 — Priorización: Matriz Impacto vs Esfuerzo</w:t>
      </w:r>
    </w:p>
    <w:p w14:paraId="4A3586C6" w14:textId="77777777" w:rsidR="00D031DA" w:rsidRPr="00D031DA" w:rsidRDefault="00D031DA" w:rsidP="00D031DA">
      <w:r w:rsidRPr="00D031DA">
        <w:t>Criterios de evaluación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593"/>
        <w:gridCol w:w="3981"/>
      </w:tblGrid>
      <w:tr w:rsidR="00D031DA" w:rsidRPr="00D031DA" w14:paraId="731F7559" w14:textId="77777777" w:rsidTr="00D031D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036B2" w14:textId="77777777" w:rsidR="00D031DA" w:rsidRPr="00D031DA" w:rsidRDefault="00D031DA" w:rsidP="00D031DA">
            <w:r w:rsidRPr="00D031DA">
              <w:t>Criterio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EF933" w14:textId="77777777" w:rsidR="00D031DA" w:rsidRPr="00D031DA" w:rsidRDefault="00D031DA" w:rsidP="00D031DA">
            <w:r w:rsidRPr="00D031DA">
              <w:t>Peso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6AC54A" w14:textId="77777777" w:rsidR="00D031DA" w:rsidRPr="00D031DA" w:rsidRDefault="00D031DA" w:rsidP="00D031DA">
            <w:r w:rsidRPr="00D031DA">
              <w:t>Descripción</w:t>
            </w:r>
          </w:p>
        </w:tc>
      </w:tr>
      <w:tr w:rsidR="00D031DA" w:rsidRPr="00D031DA" w14:paraId="0C6986BF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5C135" w14:textId="77777777" w:rsidR="00D031DA" w:rsidRPr="00D031DA" w:rsidRDefault="00D031DA" w:rsidP="00D031DA">
            <w:r w:rsidRPr="00D031DA">
              <w:rPr>
                <w:b/>
                <w:bCs/>
              </w:rPr>
              <w:t>Impacto Comercial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1DB0E" w14:textId="77777777" w:rsidR="00D031DA" w:rsidRPr="00D031DA" w:rsidRDefault="00D031DA" w:rsidP="00D031DA">
            <w:r w:rsidRPr="00D031DA">
              <w:t>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AD88E5" w14:textId="77777777" w:rsidR="00D031DA" w:rsidRPr="00D031DA" w:rsidRDefault="00D031DA" w:rsidP="00D031DA">
            <w:r w:rsidRPr="00D031DA">
              <w:t>¿Genera ingresos o retención directa?</w:t>
            </w:r>
          </w:p>
        </w:tc>
      </w:tr>
      <w:tr w:rsidR="00D031DA" w:rsidRPr="00D031DA" w14:paraId="22A397B7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300CA" w14:textId="77777777" w:rsidR="00D031DA" w:rsidRPr="00D031DA" w:rsidRDefault="00D031DA" w:rsidP="00D031DA">
            <w:r w:rsidRPr="00D031DA">
              <w:rPr>
                <w:b/>
                <w:bCs/>
              </w:rPr>
              <w:t>Velocidad de Lanzamiento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21016" w14:textId="77777777" w:rsidR="00D031DA" w:rsidRPr="00D031DA" w:rsidRDefault="00D031DA" w:rsidP="00D031DA">
            <w:r w:rsidRPr="00D031DA">
              <w:t>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CFF982" w14:textId="77777777" w:rsidR="00D031DA" w:rsidRPr="00D031DA" w:rsidRDefault="00D031DA" w:rsidP="00D031DA">
            <w:r w:rsidRPr="00D031DA">
              <w:t xml:space="preserve">¿Puede estar </w:t>
            </w:r>
            <w:proofErr w:type="spellStart"/>
            <w:r w:rsidRPr="00D031DA">
              <w:t>live</w:t>
            </w:r>
            <w:proofErr w:type="spellEnd"/>
            <w:r w:rsidRPr="00D031DA">
              <w:t xml:space="preserve"> antes del 17 Jun?</w:t>
            </w:r>
          </w:p>
        </w:tc>
      </w:tr>
      <w:tr w:rsidR="00D031DA" w:rsidRPr="00D031DA" w14:paraId="0934C20D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016C1" w14:textId="77777777" w:rsidR="00D031DA" w:rsidRPr="00D031DA" w:rsidRDefault="00D031DA" w:rsidP="00D031DA">
            <w:r w:rsidRPr="00D031DA">
              <w:rPr>
                <w:b/>
                <w:bCs/>
              </w:rPr>
              <w:t>Diferenciación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5E1B4" w14:textId="77777777" w:rsidR="00D031DA" w:rsidRPr="00D031DA" w:rsidRDefault="00D031DA" w:rsidP="00D031DA">
            <w:r w:rsidRPr="00D031DA"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6065F9" w14:textId="77777777" w:rsidR="00D031DA" w:rsidRPr="00D031DA" w:rsidRDefault="00D031DA" w:rsidP="00D031DA">
            <w:r w:rsidRPr="00D031DA">
              <w:t>¿Algo que la competencia no tiene?</w:t>
            </w:r>
          </w:p>
        </w:tc>
      </w:tr>
      <w:tr w:rsidR="00D031DA" w:rsidRPr="00D031DA" w14:paraId="5E7B6864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050FDD" w14:textId="77777777" w:rsidR="00D031DA" w:rsidRPr="00D031DA" w:rsidRDefault="00D031DA" w:rsidP="00D031DA">
            <w:r w:rsidRPr="00D031DA">
              <w:rPr>
                <w:b/>
                <w:bCs/>
              </w:rPr>
              <w:t xml:space="preserve">Facilidad de </w:t>
            </w:r>
            <w:proofErr w:type="spellStart"/>
            <w:r w:rsidRPr="00D031DA">
              <w:rPr>
                <w:b/>
                <w:bCs/>
              </w:rPr>
              <w:t>Impl</w:t>
            </w:r>
            <w:proofErr w:type="spellEnd"/>
            <w:r w:rsidRPr="00D031D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3E7265" w14:textId="77777777" w:rsidR="00D031DA" w:rsidRPr="00D031DA" w:rsidRDefault="00D031DA" w:rsidP="00D031DA">
            <w:r w:rsidRPr="00D031DA"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B74FC1" w14:textId="77777777" w:rsidR="00D031DA" w:rsidRPr="00D031DA" w:rsidRDefault="00D031DA" w:rsidP="00D031DA">
            <w:r w:rsidRPr="00D031DA">
              <w:t>¿Requiere desarrollo complejo?</w:t>
            </w:r>
          </w:p>
        </w:tc>
      </w:tr>
    </w:tbl>
    <w:p w14:paraId="3F60B6E5" w14:textId="77777777" w:rsidR="00D031DA" w:rsidRPr="00D031DA" w:rsidRDefault="00D031DA" w:rsidP="00D031DA">
      <w:r w:rsidRPr="00D031DA">
        <w:t>Matriz de Priorización</w:t>
      </w:r>
    </w:p>
    <w:p w14:paraId="7C553E9D" w14:textId="77777777" w:rsidR="00D031DA" w:rsidRPr="00D031DA" w:rsidRDefault="00D031DA" w:rsidP="00D031DA">
      <w:r w:rsidRPr="00D031DA">
        <w:t>ALTO IMPACTO</w:t>
      </w:r>
    </w:p>
    <w:p w14:paraId="6D4FFB8D" w14:textId="77777777" w:rsidR="00D031DA" w:rsidRPr="00D031DA" w:rsidRDefault="00D031DA" w:rsidP="00D031DA">
      <w:r w:rsidRPr="00D031DA">
        <w:t xml:space="preserve">    │</w:t>
      </w:r>
    </w:p>
    <w:p w14:paraId="30724D6E" w14:textId="77777777" w:rsidR="00D031DA" w:rsidRPr="00D031DA" w:rsidRDefault="00D031DA" w:rsidP="00D031DA">
      <w:r w:rsidRPr="00D031DA">
        <w:t xml:space="preserve">    </w:t>
      </w:r>
      <w:proofErr w:type="gramStart"/>
      <w:r w:rsidRPr="00D031DA">
        <w:t>│  [</w:t>
      </w:r>
      <w:proofErr w:type="gramEnd"/>
      <w:r w:rsidRPr="00D031DA">
        <w:t>Camino al Mundial]    [</w:t>
      </w:r>
      <w:proofErr w:type="spellStart"/>
      <w:r w:rsidRPr="00D031DA">
        <w:t>GeoRivalidad</w:t>
      </w:r>
      <w:proofErr w:type="spellEnd"/>
      <w:r w:rsidRPr="00D031DA">
        <w:t>]</w:t>
      </w:r>
    </w:p>
    <w:p w14:paraId="2C113C85" w14:textId="77777777" w:rsidR="00D031DA" w:rsidRPr="00D031DA" w:rsidRDefault="00D031DA" w:rsidP="00D031DA">
      <w:r w:rsidRPr="00D031DA">
        <w:t xml:space="preserve">    │  </w:t>
      </w:r>
      <w:r w:rsidRPr="00D031DA">
        <w:rPr>
          <w:rFonts w:ascii="Segoe UI Symbol" w:hAnsi="Segoe UI Symbol" w:cs="Segoe UI Symbol"/>
        </w:rPr>
        <w:t>★★★★★</w:t>
      </w:r>
      <w:r w:rsidRPr="00D031DA">
        <w:t xml:space="preserve">                 </w:t>
      </w:r>
      <w:r w:rsidRPr="00D031DA">
        <w:rPr>
          <w:rFonts w:ascii="Segoe UI Symbol" w:hAnsi="Segoe UI Symbol" w:cs="Segoe UI Symbol"/>
        </w:rPr>
        <w:t>★★★★☆</w:t>
      </w:r>
    </w:p>
    <w:p w14:paraId="2C4B7FB4" w14:textId="77777777" w:rsidR="00D031DA" w:rsidRPr="00D031DA" w:rsidRDefault="00D031DA" w:rsidP="00D031DA">
      <w:r w:rsidRPr="00D031DA">
        <w:t xml:space="preserve">    │</w:t>
      </w:r>
    </w:p>
    <w:p w14:paraId="676ED782" w14:textId="77777777" w:rsidR="00D031DA" w:rsidRPr="00D031DA" w:rsidRDefault="00D031DA" w:rsidP="00D031DA">
      <w:r w:rsidRPr="00D031DA">
        <w:t xml:space="preserve">    </w:t>
      </w:r>
      <w:proofErr w:type="gramStart"/>
      <w:r w:rsidRPr="00D031DA">
        <w:t>│  [</w:t>
      </w:r>
      <w:proofErr w:type="gramEnd"/>
      <w:r w:rsidRPr="00D031DA">
        <w:t>Termómetro Hinchada]  [Semanas Temáticas]</w:t>
      </w:r>
    </w:p>
    <w:p w14:paraId="224E7C22" w14:textId="77777777" w:rsidR="00D031DA" w:rsidRPr="00D031DA" w:rsidRDefault="00D031DA" w:rsidP="00D031DA">
      <w:r w:rsidRPr="00D031DA">
        <w:t xml:space="preserve">    │  </w:t>
      </w:r>
      <w:r w:rsidRPr="00D031DA">
        <w:rPr>
          <w:rFonts w:ascii="Segoe UI Symbol" w:hAnsi="Segoe UI Symbol" w:cs="Segoe UI Symbol"/>
        </w:rPr>
        <w:t>★★★★☆</w:t>
      </w:r>
      <w:r w:rsidRPr="00D031DA">
        <w:t xml:space="preserve">                 </w:t>
      </w:r>
      <w:r w:rsidRPr="00D031DA">
        <w:rPr>
          <w:rFonts w:ascii="Segoe UI Symbol" w:hAnsi="Segoe UI Symbol" w:cs="Segoe UI Symbol"/>
        </w:rPr>
        <w:t>★★★☆☆</w:t>
      </w:r>
    </w:p>
    <w:p w14:paraId="37FCD907" w14:textId="77777777" w:rsidR="00D031DA" w:rsidRPr="00D031DA" w:rsidRDefault="00D031DA" w:rsidP="00D031DA">
      <w:r w:rsidRPr="00D031DA">
        <w:t xml:space="preserve">    │</w:t>
      </w:r>
    </w:p>
    <w:p w14:paraId="7A1EAF9D" w14:textId="77777777" w:rsidR="00D031DA" w:rsidRPr="00D031DA" w:rsidRDefault="00D031DA" w:rsidP="00D031DA">
      <w:r w:rsidRPr="00D031DA">
        <w:t xml:space="preserve">    </w:t>
      </w:r>
      <w:proofErr w:type="gramStart"/>
      <w:r w:rsidRPr="00D031DA">
        <w:t>│  [</w:t>
      </w:r>
      <w:proofErr w:type="gramEnd"/>
      <w:r w:rsidRPr="00D031DA">
        <w:t>Memorias Digitales]   [Emociones Narrativas]</w:t>
      </w:r>
    </w:p>
    <w:p w14:paraId="06442495" w14:textId="77777777" w:rsidR="00D031DA" w:rsidRPr="00D031DA" w:rsidRDefault="00D031DA" w:rsidP="00D031DA">
      <w:r w:rsidRPr="00D031DA">
        <w:t xml:space="preserve">    │  </w:t>
      </w:r>
      <w:r w:rsidRPr="00D031DA">
        <w:rPr>
          <w:rFonts w:ascii="Segoe UI Symbol" w:hAnsi="Segoe UI Symbol" w:cs="Segoe UI Symbol"/>
        </w:rPr>
        <w:t>★★★☆☆</w:t>
      </w:r>
      <w:r w:rsidRPr="00D031DA">
        <w:t xml:space="preserve">                 </w:t>
      </w:r>
      <w:r w:rsidRPr="00D031DA">
        <w:rPr>
          <w:rFonts w:ascii="Segoe UI Symbol" w:hAnsi="Segoe UI Symbol" w:cs="Segoe UI Symbol"/>
        </w:rPr>
        <w:t>★★★☆☆</w:t>
      </w:r>
    </w:p>
    <w:p w14:paraId="7F3C160E" w14:textId="77777777" w:rsidR="00D031DA" w:rsidRPr="00D031DA" w:rsidRDefault="00D031DA" w:rsidP="00D031DA">
      <w:r w:rsidRPr="00D031DA">
        <w:t xml:space="preserve">    │</w:t>
      </w:r>
    </w:p>
    <w:p w14:paraId="3F27248D" w14:textId="77777777" w:rsidR="00D031DA" w:rsidRPr="00D031DA" w:rsidRDefault="00D031DA" w:rsidP="00D031DA">
      <w:r w:rsidRPr="00D031DA">
        <w:t xml:space="preserve">    </w:t>
      </w:r>
      <w:proofErr w:type="gramStart"/>
      <w:r w:rsidRPr="00D031DA">
        <w:t>│  [</w:t>
      </w:r>
      <w:proofErr w:type="gramEnd"/>
      <w:r w:rsidRPr="00D031DA">
        <w:t>Mozo IA Contextual]   [Campaña Revancha]</w:t>
      </w:r>
    </w:p>
    <w:p w14:paraId="5BB20CAA" w14:textId="77777777" w:rsidR="00D031DA" w:rsidRPr="00D031DA" w:rsidRDefault="00D031DA" w:rsidP="00D031DA">
      <w:r w:rsidRPr="00D031DA">
        <w:t xml:space="preserve">    │  </w:t>
      </w:r>
      <w:r w:rsidRPr="00D031DA">
        <w:rPr>
          <w:rFonts w:ascii="Segoe UI Symbol" w:hAnsi="Segoe UI Symbol" w:cs="Segoe UI Symbol"/>
        </w:rPr>
        <w:t>★★☆☆☆</w:t>
      </w:r>
      <w:r w:rsidRPr="00D031DA">
        <w:t xml:space="preserve">                 </w:t>
      </w:r>
      <w:r w:rsidRPr="00D031DA">
        <w:rPr>
          <w:rFonts w:ascii="Segoe UI Symbol" w:hAnsi="Segoe UI Symbol" w:cs="Segoe UI Symbol"/>
        </w:rPr>
        <w:t>★★☆☆☆</w:t>
      </w:r>
    </w:p>
    <w:p w14:paraId="589CAE9F" w14:textId="77777777" w:rsidR="00D031DA" w:rsidRPr="00D031DA" w:rsidRDefault="00D031DA" w:rsidP="00D031DA">
      <w:r w:rsidRPr="00D031DA">
        <w:t xml:space="preserve">    │</w:t>
      </w:r>
    </w:p>
    <w:p w14:paraId="0DE3F3F0" w14:textId="77777777" w:rsidR="00D031DA" w:rsidRPr="00D031DA" w:rsidRDefault="00D031DA" w:rsidP="00D031DA">
      <w:r w:rsidRPr="00D031DA">
        <w:t xml:space="preserve">    └────────────────────────────────────────────</w:t>
      </w:r>
    </w:p>
    <w:p w14:paraId="7D12006C" w14:textId="77777777" w:rsidR="00D031DA" w:rsidRPr="00D031DA" w:rsidRDefault="00D031DA" w:rsidP="00D031DA">
      <w:r w:rsidRPr="00D031DA">
        <w:lastRenderedPageBreak/>
        <w:t xml:space="preserve">    BAJO ESFUERZO ←──────────────→ ALTO ESFUERZO</w:t>
      </w:r>
    </w:p>
    <w:p w14:paraId="36A71EF4" w14:textId="77777777" w:rsidR="00D031DA" w:rsidRPr="00D031DA" w:rsidRDefault="00D031DA" w:rsidP="00D031DA">
      <w:r w:rsidRPr="00D031DA">
        <w:t>Tabla detallada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010"/>
        <w:gridCol w:w="1029"/>
        <w:gridCol w:w="1303"/>
        <w:gridCol w:w="1602"/>
        <w:gridCol w:w="768"/>
        <w:gridCol w:w="1096"/>
      </w:tblGrid>
      <w:tr w:rsidR="00D031DA" w:rsidRPr="00D031DA" w14:paraId="3E93DCBA" w14:textId="77777777" w:rsidTr="00D031D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B49E3" w14:textId="77777777" w:rsidR="00D031DA" w:rsidRPr="00D031DA" w:rsidRDefault="00D031DA" w:rsidP="00D031DA">
            <w:r w:rsidRPr="00D031DA">
              <w:t>Idea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E5BBC" w14:textId="77777777" w:rsidR="00D031DA" w:rsidRPr="00D031DA" w:rsidRDefault="00D031DA" w:rsidP="00D031DA">
            <w:r w:rsidRPr="00D031DA">
              <w:t>Impacto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22611" w14:textId="77777777" w:rsidR="00D031DA" w:rsidRPr="00D031DA" w:rsidRDefault="00D031DA" w:rsidP="00D031DA">
            <w:r w:rsidRPr="00D031DA">
              <w:t>Esfuerzo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B543B" w14:textId="77777777" w:rsidR="00D031DA" w:rsidRPr="00D031DA" w:rsidRDefault="00D031DA" w:rsidP="00D031DA">
            <w:r w:rsidRPr="00D031DA">
              <w:t>Velocidad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B5797" w14:textId="77777777" w:rsidR="00D031DA" w:rsidRPr="00D031DA" w:rsidRDefault="00D031DA" w:rsidP="00D031DA">
            <w:r w:rsidRPr="00D031DA">
              <w:t>Diferenciación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C14F2" w14:textId="77777777" w:rsidR="00D031DA" w:rsidRPr="00D031DA" w:rsidRDefault="00D031DA" w:rsidP="00D031DA">
            <w:r w:rsidRPr="00D031DA">
              <w:rPr>
                <w:b/>
                <w:bCs/>
              </w:rPr>
              <w:t>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7C60A2" w14:textId="77777777" w:rsidR="00D031DA" w:rsidRPr="00D031DA" w:rsidRDefault="00D031DA" w:rsidP="00D031DA">
            <w:r w:rsidRPr="00D031DA">
              <w:rPr>
                <w:b/>
                <w:bCs/>
              </w:rPr>
              <w:t>Prioridad</w:t>
            </w:r>
          </w:p>
        </w:tc>
      </w:tr>
      <w:tr w:rsidR="00D031DA" w:rsidRPr="00D031DA" w14:paraId="3E165BC9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7960D" w14:textId="77777777" w:rsidR="00D031DA" w:rsidRPr="00D031DA" w:rsidRDefault="00D031DA" w:rsidP="00D031DA">
            <w:r w:rsidRPr="00D031DA">
              <w:rPr>
                <w:b/>
                <w:bCs/>
              </w:rPr>
              <w:t>Camino al Mundial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444CA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🔴</w:t>
            </w:r>
            <w:r w:rsidRPr="00D031DA">
              <w:t xml:space="preserve"> 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FF1F1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🟢</w:t>
            </w:r>
            <w:r w:rsidRPr="00D031DA">
              <w:t xml:space="preserve"> 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18E6E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🟢</w:t>
            </w:r>
            <w:r w:rsidRPr="00D031DA">
              <w:t xml:space="preserve"> Inmediata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1F0AC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🟡</w:t>
            </w:r>
            <w:r w:rsidRPr="00D031DA"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AC0BE" w14:textId="77777777" w:rsidR="00D031DA" w:rsidRPr="00D031DA" w:rsidRDefault="00D031DA" w:rsidP="00D031DA">
            <w:r w:rsidRPr="00D031DA">
              <w:rPr>
                <w:b/>
                <w:bCs/>
              </w:rPr>
              <w:t>9.2/10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D0ECB9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🥇</w:t>
            </w:r>
            <w:r w:rsidRPr="00D031DA">
              <w:t xml:space="preserve"> #1</w:t>
            </w:r>
          </w:p>
        </w:tc>
      </w:tr>
      <w:tr w:rsidR="00D031DA" w:rsidRPr="00D031DA" w14:paraId="38A865E2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BFB0B" w14:textId="77777777" w:rsidR="00D031DA" w:rsidRPr="00D031DA" w:rsidRDefault="00D031DA" w:rsidP="00D031DA">
            <w:proofErr w:type="spellStart"/>
            <w:r w:rsidRPr="00D031DA">
              <w:rPr>
                <w:b/>
                <w:bCs/>
              </w:rPr>
              <w:t>GeoRivalidad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ACAB4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🔴</w:t>
            </w:r>
            <w:r w:rsidRPr="00D031DA">
              <w:t xml:space="preserve"> 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F6961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🟡</w:t>
            </w:r>
            <w:r w:rsidRPr="00D031DA">
              <w:t xml:space="preserve"> 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A902C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🟡</w:t>
            </w:r>
            <w:r w:rsidRPr="00D031DA">
              <w:t xml:space="preserve"> 1 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9AAF9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🔴</w:t>
            </w:r>
            <w:r w:rsidRPr="00D031DA"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0D4C5" w14:textId="77777777" w:rsidR="00D031DA" w:rsidRPr="00D031DA" w:rsidRDefault="00D031DA" w:rsidP="00D031DA">
            <w:r w:rsidRPr="00D031DA">
              <w:rPr>
                <w:b/>
                <w:bCs/>
              </w:rPr>
              <w:t>8.8/10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7F59E5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🥈</w:t>
            </w:r>
            <w:r w:rsidRPr="00D031DA">
              <w:t xml:space="preserve"> #2</w:t>
            </w:r>
          </w:p>
        </w:tc>
      </w:tr>
      <w:tr w:rsidR="00D031DA" w:rsidRPr="00D031DA" w14:paraId="06C5626C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951B7" w14:textId="77777777" w:rsidR="00D031DA" w:rsidRPr="00D031DA" w:rsidRDefault="00D031DA" w:rsidP="00D031DA">
            <w:r w:rsidRPr="00D031DA">
              <w:rPr>
                <w:b/>
                <w:bCs/>
              </w:rPr>
              <w:t>Termómetro de Hinchada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09F51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🔴</w:t>
            </w:r>
            <w:r w:rsidRPr="00D031DA">
              <w:t xml:space="preserve"> 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CA4FD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🟢</w:t>
            </w:r>
            <w:r w:rsidRPr="00D031DA">
              <w:t xml:space="preserve"> 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27173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🟢</w:t>
            </w:r>
            <w:r w:rsidRPr="00D031DA">
              <w:t xml:space="preserve"> Inmediata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72636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🔴</w:t>
            </w:r>
            <w:r w:rsidRPr="00D031DA"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1D2DD" w14:textId="77777777" w:rsidR="00D031DA" w:rsidRPr="00D031DA" w:rsidRDefault="00D031DA" w:rsidP="00D031DA">
            <w:r w:rsidRPr="00D031DA">
              <w:rPr>
                <w:b/>
                <w:bCs/>
              </w:rPr>
              <w:t>8.5/10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733BAE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🥉</w:t>
            </w:r>
            <w:r w:rsidRPr="00D031DA">
              <w:t xml:space="preserve"> #3</w:t>
            </w:r>
          </w:p>
        </w:tc>
      </w:tr>
      <w:tr w:rsidR="00D031DA" w:rsidRPr="00D031DA" w14:paraId="63A74595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D8566" w14:textId="77777777" w:rsidR="00D031DA" w:rsidRPr="00D031DA" w:rsidRDefault="00D031DA" w:rsidP="00D031DA">
            <w:r w:rsidRPr="00D031DA">
              <w:rPr>
                <w:b/>
                <w:bCs/>
              </w:rPr>
              <w:t>Semanas Temáticas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394C9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🟡</w:t>
            </w:r>
            <w:r w:rsidRPr="00D031DA">
              <w:t xml:space="preserve"> 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FD117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🟢</w:t>
            </w:r>
            <w:r w:rsidRPr="00D031DA">
              <w:t xml:space="preserve"> 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532AE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🟢</w:t>
            </w:r>
            <w:r w:rsidRPr="00D031DA">
              <w:t xml:space="preserve"> Inmediata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5F016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🟡</w:t>
            </w:r>
            <w:r w:rsidRPr="00D031DA"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862A6" w14:textId="77777777" w:rsidR="00D031DA" w:rsidRPr="00D031DA" w:rsidRDefault="00D031DA" w:rsidP="00D031DA">
            <w:r w:rsidRPr="00D031DA">
              <w:rPr>
                <w:b/>
                <w:bCs/>
              </w:rPr>
              <w:t>7.5/10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3D3F03" w14:textId="77777777" w:rsidR="00D031DA" w:rsidRPr="00D031DA" w:rsidRDefault="00D031DA" w:rsidP="00D031DA">
            <w:r w:rsidRPr="00D031DA">
              <w:rPr>
                <w:b/>
                <w:bCs/>
              </w:rPr>
              <w:t>#4</w:t>
            </w:r>
          </w:p>
        </w:tc>
      </w:tr>
      <w:tr w:rsidR="00D031DA" w:rsidRPr="00D031DA" w14:paraId="28F760DD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549C2" w14:textId="77777777" w:rsidR="00D031DA" w:rsidRPr="00D031DA" w:rsidRDefault="00D031DA" w:rsidP="00D031DA">
            <w:r w:rsidRPr="00D031DA">
              <w:rPr>
                <w:b/>
                <w:bCs/>
              </w:rPr>
              <w:t>Memorias Digitales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B6F24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🟡</w:t>
            </w:r>
            <w:r w:rsidRPr="00D031DA">
              <w:t xml:space="preserve"> 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3A5D9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🟡</w:t>
            </w:r>
            <w:r w:rsidRPr="00D031DA">
              <w:t xml:space="preserve"> 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E53A5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🟡</w:t>
            </w:r>
            <w:r w:rsidRPr="00D031DA">
              <w:t xml:space="preserve"> 2 semanas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BA44E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🟡</w:t>
            </w:r>
            <w:r w:rsidRPr="00D031DA"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B0321" w14:textId="77777777" w:rsidR="00D031DA" w:rsidRPr="00D031DA" w:rsidRDefault="00D031DA" w:rsidP="00D031DA">
            <w:r w:rsidRPr="00D031DA">
              <w:rPr>
                <w:b/>
                <w:bCs/>
              </w:rPr>
              <w:t>6.5/10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23D034" w14:textId="77777777" w:rsidR="00D031DA" w:rsidRPr="00D031DA" w:rsidRDefault="00D031DA" w:rsidP="00D031DA">
            <w:r w:rsidRPr="00D031DA">
              <w:rPr>
                <w:b/>
                <w:bCs/>
              </w:rPr>
              <w:t>#5</w:t>
            </w:r>
          </w:p>
        </w:tc>
      </w:tr>
      <w:tr w:rsidR="00D031DA" w:rsidRPr="00D031DA" w14:paraId="4DC06CF3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BCF6F" w14:textId="77777777" w:rsidR="00D031DA" w:rsidRPr="00D031DA" w:rsidRDefault="00D031DA" w:rsidP="00D031DA">
            <w:r w:rsidRPr="00D031DA">
              <w:rPr>
                <w:b/>
                <w:bCs/>
              </w:rPr>
              <w:t>Emociones Narrativas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1A44D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🟡</w:t>
            </w:r>
            <w:r w:rsidRPr="00D031DA">
              <w:t xml:space="preserve"> 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8E2AF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🟡</w:t>
            </w:r>
            <w:r w:rsidRPr="00D031DA">
              <w:t xml:space="preserve"> 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D1CB4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🟡</w:t>
            </w:r>
            <w:r w:rsidRPr="00D031DA">
              <w:t xml:space="preserve"> 2 semanas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30A05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🔴</w:t>
            </w:r>
            <w:r w:rsidRPr="00D031DA"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4397C" w14:textId="77777777" w:rsidR="00D031DA" w:rsidRPr="00D031DA" w:rsidRDefault="00D031DA" w:rsidP="00D031DA">
            <w:r w:rsidRPr="00D031DA">
              <w:rPr>
                <w:b/>
                <w:bCs/>
              </w:rPr>
              <w:t>6.2/10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0E1175" w14:textId="77777777" w:rsidR="00D031DA" w:rsidRPr="00D031DA" w:rsidRDefault="00D031DA" w:rsidP="00D031DA">
            <w:r w:rsidRPr="00D031DA">
              <w:rPr>
                <w:b/>
                <w:bCs/>
              </w:rPr>
              <w:t>#6</w:t>
            </w:r>
          </w:p>
        </w:tc>
      </w:tr>
      <w:tr w:rsidR="00D031DA" w:rsidRPr="00D031DA" w14:paraId="360194FC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09000" w14:textId="77777777" w:rsidR="00D031DA" w:rsidRPr="00D031DA" w:rsidRDefault="00D031DA" w:rsidP="00D031DA">
            <w:r w:rsidRPr="00D031DA">
              <w:rPr>
                <w:b/>
                <w:bCs/>
              </w:rPr>
              <w:t>Mozo IA Contextual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14C27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🟡</w:t>
            </w:r>
            <w:r w:rsidRPr="00D031DA">
              <w:t xml:space="preserve"> 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3738C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🔴</w:t>
            </w:r>
            <w:r w:rsidRPr="00D031DA">
              <w:t xml:space="preserve"> 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4939B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🔴</w:t>
            </w:r>
            <w:r w:rsidRPr="00D031DA">
              <w:t xml:space="preserve"> &gt; 1 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F81AB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🔴</w:t>
            </w:r>
            <w:r w:rsidRPr="00D031DA"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E473A" w14:textId="77777777" w:rsidR="00D031DA" w:rsidRPr="00D031DA" w:rsidRDefault="00D031DA" w:rsidP="00D031DA">
            <w:r w:rsidRPr="00D031DA">
              <w:rPr>
                <w:b/>
                <w:bCs/>
              </w:rPr>
              <w:t>5.0/10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7F4833" w14:textId="77777777" w:rsidR="00D031DA" w:rsidRPr="00D031DA" w:rsidRDefault="00D031DA" w:rsidP="00D031DA">
            <w:r w:rsidRPr="00D031DA">
              <w:rPr>
                <w:b/>
                <w:bCs/>
              </w:rPr>
              <w:t>#7</w:t>
            </w:r>
          </w:p>
        </w:tc>
      </w:tr>
      <w:tr w:rsidR="00D031DA" w:rsidRPr="00D031DA" w14:paraId="3CF88EB9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BD53D2" w14:textId="77777777" w:rsidR="00D031DA" w:rsidRPr="00D031DA" w:rsidRDefault="00D031DA" w:rsidP="00D031DA">
            <w:r w:rsidRPr="00D031DA">
              <w:rPr>
                <w:b/>
                <w:bCs/>
              </w:rPr>
              <w:t>Campaña de Revancha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459C0B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🟢</w:t>
            </w:r>
            <w:r w:rsidRPr="00D031DA">
              <w:t xml:space="preserve"> 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803C78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🔴</w:t>
            </w:r>
            <w:r w:rsidRPr="00D031DA">
              <w:t xml:space="preserve"> 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9CA5C8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🔴</w:t>
            </w:r>
            <w:r w:rsidRPr="00D031DA">
              <w:t xml:space="preserve"> &gt; 1 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90A97E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🟡</w:t>
            </w:r>
            <w:r w:rsidRPr="00D031DA"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C33DB0" w14:textId="77777777" w:rsidR="00D031DA" w:rsidRPr="00D031DA" w:rsidRDefault="00D031DA" w:rsidP="00D031DA">
            <w:r w:rsidRPr="00D031DA">
              <w:rPr>
                <w:b/>
                <w:bCs/>
              </w:rPr>
              <w:t>3.5/10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224688" w14:textId="77777777" w:rsidR="00D031DA" w:rsidRPr="00D031DA" w:rsidRDefault="00D031DA" w:rsidP="00D031DA">
            <w:r w:rsidRPr="00D031DA">
              <w:rPr>
                <w:b/>
                <w:bCs/>
              </w:rPr>
              <w:t>#8</w:t>
            </w:r>
          </w:p>
        </w:tc>
      </w:tr>
    </w:tbl>
    <w:p w14:paraId="26881557" w14:textId="77777777" w:rsidR="00D031DA" w:rsidRPr="00D031DA" w:rsidRDefault="00D031DA" w:rsidP="00D031DA">
      <w:r w:rsidRPr="00D031DA">
        <w:t>Descripción de las Top 4 (para implementar ya)</w:t>
      </w:r>
    </w:p>
    <w:p w14:paraId="4DA7850B" w14:textId="77777777" w:rsidR="00D031DA" w:rsidRPr="00D031DA" w:rsidRDefault="00D031DA" w:rsidP="00D031DA">
      <w:r w:rsidRPr="00D031DA">
        <w:rPr>
          <w:b/>
          <w:bCs/>
        </w:rPr>
        <w:t>#1 — Camino al Mundial</w:t>
      </w:r>
    </w:p>
    <w:p w14:paraId="2EA7DA0D" w14:textId="77777777" w:rsidR="00D031DA" w:rsidRPr="00D031DA" w:rsidRDefault="00D031DA" w:rsidP="00D031DA">
      <w:pPr>
        <w:numPr>
          <w:ilvl w:val="0"/>
          <w:numId w:val="9"/>
        </w:numPr>
      </w:pPr>
      <w:r w:rsidRPr="00D031DA">
        <w:rPr>
          <w:i/>
          <w:iCs/>
        </w:rPr>
        <w:t>Qué es:</w:t>
      </w:r>
      <w:r w:rsidRPr="00D031DA">
        <w:t> Serie de contenidos que narran la clasificación de Colombia al Mundial, hitos históricos, jugadores clave</w:t>
      </w:r>
    </w:p>
    <w:p w14:paraId="78650381" w14:textId="77777777" w:rsidR="00D031DA" w:rsidRPr="00D031DA" w:rsidRDefault="00D031DA" w:rsidP="00D031DA">
      <w:pPr>
        <w:numPr>
          <w:ilvl w:val="0"/>
          <w:numId w:val="9"/>
        </w:numPr>
      </w:pPr>
      <w:r w:rsidRPr="00D031DA">
        <w:rPr>
          <w:i/>
          <w:iCs/>
        </w:rPr>
        <w:t>Por qué primero:</w:t>
      </w:r>
      <w:r w:rsidRPr="00D031DA">
        <w:t> Contexto emocional máximo, fácil de generar con IA, funciona para TODOS los partidos</w:t>
      </w:r>
    </w:p>
    <w:p w14:paraId="56446373" w14:textId="77777777" w:rsidR="00D031DA" w:rsidRPr="00D031DA" w:rsidRDefault="00D031DA" w:rsidP="00D031DA">
      <w:pPr>
        <w:numPr>
          <w:ilvl w:val="0"/>
          <w:numId w:val="9"/>
        </w:numPr>
      </w:pPr>
      <w:r w:rsidRPr="00D031DA">
        <w:rPr>
          <w:i/>
          <w:iCs/>
        </w:rPr>
        <w:t>Cómo implementar:</w:t>
      </w:r>
      <w:r w:rsidRPr="00D031DA">
        <w:t> Prompt en n8n con contexto histórico del rival + datos de clasificación → IA genera narrativa + imagen</w:t>
      </w:r>
    </w:p>
    <w:p w14:paraId="18A808B9" w14:textId="77777777" w:rsidR="00D031DA" w:rsidRPr="00D031DA" w:rsidRDefault="00D031DA" w:rsidP="00D031DA">
      <w:r w:rsidRPr="00D031DA">
        <w:rPr>
          <w:b/>
          <w:bCs/>
        </w:rPr>
        <w:lastRenderedPageBreak/>
        <w:t xml:space="preserve">#2 — </w:t>
      </w:r>
      <w:proofErr w:type="spellStart"/>
      <w:r w:rsidRPr="00D031DA">
        <w:rPr>
          <w:b/>
          <w:bCs/>
        </w:rPr>
        <w:t>GeoRivalidad</w:t>
      </w:r>
      <w:proofErr w:type="spellEnd"/>
    </w:p>
    <w:p w14:paraId="016361CD" w14:textId="77777777" w:rsidR="00D031DA" w:rsidRPr="00D031DA" w:rsidRDefault="00D031DA" w:rsidP="00D031DA">
      <w:pPr>
        <w:numPr>
          <w:ilvl w:val="0"/>
          <w:numId w:val="10"/>
        </w:numPr>
      </w:pPr>
      <w:r w:rsidRPr="00D031DA">
        <w:rPr>
          <w:i/>
          <w:iCs/>
        </w:rPr>
        <w:t>Qué es:</w:t>
      </w:r>
      <w:r w:rsidRPr="00D031DA">
        <w:t> Contenido basado en la rivalidad geográfica (Colombia vs X país, datos culturales, histórico de enfrentamientos)</w:t>
      </w:r>
    </w:p>
    <w:p w14:paraId="5CAB989D" w14:textId="77777777" w:rsidR="00D031DA" w:rsidRPr="00D031DA" w:rsidRDefault="00D031DA" w:rsidP="00D031DA">
      <w:pPr>
        <w:numPr>
          <w:ilvl w:val="0"/>
          <w:numId w:val="10"/>
        </w:numPr>
      </w:pPr>
      <w:r w:rsidRPr="00D031DA">
        <w:rPr>
          <w:i/>
          <w:iCs/>
        </w:rPr>
        <w:t>Por qué segundo:</w:t>
      </w:r>
      <w:r w:rsidRPr="00D031DA">
        <w:t xml:space="preserve"> Alta </w:t>
      </w:r>
      <w:proofErr w:type="spellStart"/>
      <w:r w:rsidRPr="00D031DA">
        <w:t>viralidad</w:t>
      </w:r>
      <w:proofErr w:type="spellEnd"/>
      <w:r w:rsidRPr="00D031DA">
        <w:t>, diferenciador claro, genera conversación en el bar</w:t>
      </w:r>
    </w:p>
    <w:p w14:paraId="3E0AA025" w14:textId="77777777" w:rsidR="00D031DA" w:rsidRPr="00D031DA" w:rsidRDefault="00D031DA" w:rsidP="00D031DA">
      <w:pPr>
        <w:numPr>
          <w:ilvl w:val="0"/>
          <w:numId w:val="10"/>
        </w:numPr>
      </w:pPr>
      <w:r w:rsidRPr="00D031DA">
        <w:rPr>
          <w:i/>
          <w:iCs/>
        </w:rPr>
        <w:t>Cómo implementar:</w:t>
      </w:r>
      <w:r w:rsidRPr="00D031DA">
        <w:t xml:space="preserve"> API de resultados históricos + prompt contextual de </w:t>
      </w:r>
      <w:proofErr w:type="spellStart"/>
      <w:r w:rsidRPr="00D031DA">
        <w:t>GeoRivalidad</w:t>
      </w:r>
      <w:proofErr w:type="spellEnd"/>
      <w:r w:rsidRPr="00D031DA">
        <w:t xml:space="preserve"> → infografía animada</w:t>
      </w:r>
    </w:p>
    <w:p w14:paraId="38AE79F8" w14:textId="77777777" w:rsidR="00D031DA" w:rsidRPr="00D031DA" w:rsidRDefault="00D031DA" w:rsidP="00D031DA">
      <w:r w:rsidRPr="00D031DA">
        <w:rPr>
          <w:b/>
          <w:bCs/>
        </w:rPr>
        <w:t>#3 — Termómetro de Hinchada</w:t>
      </w:r>
    </w:p>
    <w:p w14:paraId="1889E05C" w14:textId="77777777" w:rsidR="00D031DA" w:rsidRPr="00D031DA" w:rsidRDefault="00D031DA" w:rsidP="00D031DA">
      <w:pPr>
        <w:numPr>
          <w:ilvl w:val="0"/>
          <w:numId w:val="11"/>
        </w:numPr>
      </w:pPr>
      <w:r w:rsidRPr="00D031DA">
        <w:rPr>
          <w:i/>
          <w:iCs/>
        </w:rPr>
        <w:t>Qué es:</w:t>
      </w:r>
      <w:r w:rsidRPr="00D031DA">
        <w:t> Visualización en tiempo real del "calor" del bar durante el partido (predicciones, gritos de gol, nivel de emoción)</w:t>
      </w:r>
    </w:p>
    <w:p w14:paraId="7C70E4E9" w14:textId="77777777" w:rsidR="00D031DA" w:rsidRPr="00D031DA" w:rsidRDefault="00D031DA" w:rsidP="00D031DA">
      <w:pPr>
        <w:numPr>
          <w:ilvl w:val="0"/>
          <w:numId w:val="11"/>
        </w:numPr>
      </w:pPr>
      <w:r w:rsidRPr="00D031DA">
        <w:rPr>
          <w:i/>
          <w:iCs/>
        </w:rPr>
        <w:t>Por qué tercero:</w:t>
      </w:r>
      <w:r w:rsidRPr="00D031DA">
        <w:t> Conecta el módulo de aficionados con el módulo de contenido, genera datos propios</w:t>
      </w:r>
    </w:p>
    <w:p w14:paraId="120AC764" w14:textId="77777777" w:rsidR="00D031DA" w:rsidRPr="00D031DA" w:rsidRDefault="00D031DA" w:rsidP="00D031DA">
      <w:pPr>
        <w:numPr>
          <w:ilvl w:val="0"/>
          <w:numId w:val="11"/>
        </w:numPr>
      </w:pPr>
      <w:r w:rsidRPr="00D031DA">
        <w:rPr>
          <w:i/>
          <w:iCs/>
        </w:rPr>
        <w:t>Cómo implementar:</w:t>
      </w:r>
      <w:r w:rsidRPr="00D031DA">
        <w:t> Formulario QR (ya diseñado en Entregable 3) + visualización simple en pantalla del bar</w:t>
      </w:r>
    </w:p>
    <w:p w14:paraId="42900DD6" w14:textId="77777777" w:rsidR="00D031DA" w:rsidRPr="00D031DA" w:rsidRDefault="00D031DA" w:rsidP="00D031DA">
      <w:r w:rsidRPr="00D031DA">
        <w:rPr>
          <w:b/>
          <w:bCs/>
        </w:rPr>
        <w:t>#4 — Semanas Temáticas</w:t>
      </w:r>
    </w:p>
    <w:p w14:paraId="2B6FA1A9" w14:textId="77777777" w:rsidR="00D031DA" w:rsidRPr="00D031DA" w:rsidRDefault="00D031DA" w:rsidP="00D031DA">
      <w:pPr>
        <w:numPr>
          <w:ilvl w:val="0"/>
          <w:numId w:val="12"/>
        </w:numPr>
      </w:pPr>
      <w:r w:rsidRPr="00D031DA">
        <w:rPr>
          <w:i/>
          <w:iCs/>
        </w:rPr>
        <w:t>Qué es:</w:t>
      </w:r>
      <w:r w:rsidRPr="00D031DA">
        <w:t> Cada semana tiene un tema (Semana de la Defensa, Semana del Delantero, etc.) con contenido diario</w:t>
      </w:r>
    </w:p>
    <w:p w14:paraId="74999ED7" w14:textId="77777777" w:rsidR="00D031DA" w:rsidRPr="00D031DA" w:rsidRDefault="00D031DA" w:rsidP="00D031DA">
      <w:pPr>
        <w:numPr>
          <w:ilvl w:val="0"/>
          <w:numId w:val="12"/>
        </w:numPr>
      </w:pPr>
      <w:r w:rsidRPr="00D031DA">
        <w:rPr>
          <w:i/>
          <w:iCs/>
        </w:rPr>
        <w:t>Por qué cuarto:</w:t>
      </w:r>
      <w:r w:rsidRPr="00D031DA">
        <w:t xml:space="preserve"> Mantiene </w:t>
      </w:r>
      <w:proofErr w:type="spellStart"/>
      <w:r w:rsidRPr="00D031DA">
        <w:t>engagement</w:t>
      </w:r>
      <w:proofErr w:type="spellEnd"/>
      <w:r w:rsidRPr="00D031DA">
        <w:t xml:space="preserve"> entre partidos, fácil de programar, editable en n8n</w:t>
      </w:r>
    </w:p>
    <w:p w14:paraId="446FA520" w14:textId="77777777" w:rsidR="00D031DA" w:rsidRPr="00D031DA" w:rsidRDefault="00D031DA" w:rsidP="00D031DA">
      <w:pPr>
        <w:numPr>
          <w:ilvl w:val="0"/>
          <w:numId w:val="12"/>
        </w:numPr>
      </w:pPr>
      <w:r w:rsidRPr="00D031DA">
        <w:rPr>
          <w:i/>
          <w:iCs/>
        </w:rPr>
        <w:t>Cómo implementar:</w:t>
      </w:r>
      <w:r w:rsidRPr="00D031DA">
        <w:t xml:space="preserve"> Calendario editorial en </w:t>
      </w:r>
      <w:proofErr w:type="spellStart"/>
      <w:r w:rsidRPr="00D031DA">
        <w:t>Supabase</w:t>
      </w:r>
      <w:proofErr w:type="spellEnd"/>
      <w:r w:rsidRPr="00D031DA">
        <w:t xml:space="preserve"> → n8n genera y envía contenido temático diario</w:t>
      </w:r>
    </w:p>
    <w:p w14:paraId="0A1EA2C2" w14:textId="77777777" w:rsidR="00D031DA" w:rsidRPr="00D031DA" w:rsidRDefault="00D031DA" w:rsidP="00D031DA">
      <w:r w:rsidRPr="00D031DA">
        <w:pict w14:anchorId="3EE80920">
          <v:rect id="_x0000_i1029" style="width:358.5pt;height:.75pt" o:hrpct="0" o:hralign="center" o:hrstd="t" o:hr="t" fillcolor="#a0a0a0" stroked="f"/>
        </w:pict>
      </w:r>
    </w:p>
    <w:p w14:paraId="54568FB1" w14:textId="77777777" w:rsidR="00D031DA" w:rsidRPr="00D031DA" w:rsidRDefault="00D031DA" w:rsidP="00D031DA">
      <w:pPr>
        <w:rPr>
          <w:b/>
          <w:bCs/>
        </w:rPr>
      </w:pPr>
      <w:r w:rsidRPr="00D031DA">
        <w:rPr>
          <w:rFonts w:ascii="Segoe UI Emoji" w:hAnsi="Segoe UI Emoji" w:cs="Segoe UI Emoji"/>
          <w:b/>
          <w:bCs/>
        </w:rPr>
        <w:t>🌱</w:t>
      </w:r>
      <w:r w:rsidRPr="00D031DA">
        <w:rPr>
          <w:b/>
          <w:bCs/>
        </w:rPr>
        <w:t xml:space="preserve"> ENTREGABLE 5 — Estrategia Post-Mundial: Sostenibilidad</w:t>
      </w:r>
    </w:p>
    <w:p w14:paraId="17D36161" w14:textId="77777777" w:rsidR="00D031DA" w:rsidRPr="00D031DA" w:rsidRDefault="00D031DA" w:rsidP="00D031DA">
      <w:r w:rsidRPr="00D031DA">
        <w:t>El riesgo principal</w:t>
      </w:r>
    </w:p>
    <w:p w14:paraId="234B852E" w14:textId="77777777" w:rsidR="00D031DA" w:rsidRPr="00D031DA" w:rsidRDefault="00D031DA" w:rsidP="00D031DA">
      <w:r w:rsidRPr="00D031DA">
        <w:t xml:space="preserve">El Mundial termina en julio. Sin una estrategia clara, </w:t>
      </w:r>
      <w:proofErr w:type="spellStart"/>
      <w:r w:rsidRPr="00D031DA">
        <w:t>FanFest</w:t>
      </w:r>
      <w:proofErr w:type="spellEnd"/>
      <w:r w:rsidRPr="00D031DA">
        <w:t xml:space="preserve"> AI muere en agosto.</w:t>
      </w:r>
    </w:p>
    <w:p w14:paraId="2340FF5E" w14:textId="77777777" w:rsidR="00D031DA" w:rsidRPr="00D031DA" w:rsidRDefault="00D031DA" w:rsidP="00D031DA">
      <w:r w:rsidRPr="00D031DA">
        <w:t>Tesis de sostenibilidad</w:t>
      </w:r>
    </w:p>
    <w:p w14:paraId="0F9181D5" w14:textId="77777777" w:rsidR="00D031DA" w:rsidRPr="00D031DA" w:rsidRDefault="00D031DA" w:rsidP="00D031DA">
      <w:proofErr w:type="spellStart"/>
      <w:r w:rsidRPr="00D031DA">
        <w:rPr>
          <w:b/>
          <w:bCs/>
        </w:rPr>
        <w:t>FanFest</w:t>
      </w:r>
      <w:proofErr w:type="spellEnd"/>
      <w:r w:rsidRPr="00D031DA">
        <w:rPr>
          <w:b/>
          <w:bCs/>
        </w:rPr>
        <w:t xml:space="preserve"> AI no es un producto del Mundial. Es la plataforma de marketing contextual deportivo para establecimientos latinoamericanos — el Mundial es solo el momento de lanzamiento perfecto.</w:t>
      </w:r>
    </w:p>
    <w:p w14:paraId="5C2E8332" w14:textId="77777777" w:rsidR="00D031DA" w:rsidRPr="00D031DA" w:rsidRDefault="00D031DA" w:rsidP="00D031DA">
      <w:r w:rsidRPr="00D031DA">
        <w:lastRenderedPageBreak/>
        <w:t>El Calendario Deportivo como Motor de Retención</w:t>
      </w:r>
    </w:p>
    <w:p w14:paraId="7F6C058E" w14:textId="77777777" w:rsidR="00D031DA" w:rsidRPr="00D031DA" w:rsidRDefault="00D031DA" w:rsidP="00D031DA">
      <w:r w:rsidRPr="00D031DA">
        <w:t>MUNDIAL 2026</w:t>
      </w:r>
    </w:p>
    <w:p w14:paraId="6E1E041B" w14:textId="77777777" w:rsidR="00D031DA" w:rsidRPr="00D031DA" w:rsidRDefault="00D031DA" w:rsidP="00D031DA">
      <w:r w:rsidRPr="00D031DA">
        <w:t xml:space="preserve">Jun-Jul </w:t>
      </w:r>
      <w:proofErr w:type="gramStart"/>
      <w:r w:rsidRPr="00D031DA">
        <w:t>2026  ←</w:t>
      </w:r>
      <w:proofErr w:type="gramEnd"/>
      <w:r w:rsidRPr="00D031DA">
        <w:t>── Lanzamiento. 50+ negocios piloto.</w:t>
      </w:r>
    </w:p>
    <w:p w14:paraId="109072D4" w14:textId="77777777" w:rsidR="00D031DA" w:rsidRPr="00D031DA" w:rsidRDefault="00D031DA" w:rsidP="00D031DA">
      <w:r w:rsidRPr="00D031DA">
        <w:t xml:space="preserve">      ↓</w:t>
      </w:r>
    </w:p>
    <w:p w14:paraId="1091DB9A" w14:textId="77777777" w:rsidR="00D031DA" w:rsidRPr="00D031DA" w:rsidRDefault="00D031DA" w:rsidP="00D031DA">
      <w:r w:rsidRPr="00D031DA">
        <w:t>COPA COLOMBIA + LIGA BETPLAY</w:t>
      </w:r>
    </w:p>
    <w:p w14:paraId="46A25958" w14:textId="77777777" w:rsidR="00D031DA" w:rsidRPr="00D031DA" w:rsidRDefault="00D031DA" w:rsidP="00D031DA">
      <w:proofErr w:type="spellStart"/>
      <w:r w:rsidRPr="00D031DA">
        <w:t>Ago</w:t>
      </w:r>
      <w:proofErr w:type="spellEnd"/>
      <w:r w:rsidRPr="00D031DA">
        <w:t xml:space="preserve"> 2026      ←── Primera renovación. Pivote a calendario local.</w:t>
      </w:r>
    </w:p>
    <w:p w14:paraId="5D4A59DC" w14:textId="77777777" w:rsidR="00D031DA" w:rsidRPr="00D031DA" w:rsidRDefault="00D031DA" w:rsidP="00D031DA">
      <w:r w:rsidRPr="00D031DA">
        <w:t xml:space="preserve">      ↓</w:t>
      </w:r>
    </w:p>
    <w:p w14:paraId="08664569" w14:textId="77777777" w:rsidR="00D031DA" w:rsidRPr="00D031DA" w:rsidRDefault="00D031DA" w:rsidP="00D031DA">
      <w:r w:rsidRPr="00D031DA">
        <w:t>ELIMINATORIAS SUDAMERICANAS</w:t>
      </w:r>
    </w:p>
    <w:p w14:paraId="5681839E" w14:textId="77777777" w:rsidR="00D031DA" w:rsidRPr="00D031DA" w:rsidRDefault="00D031DA" w:rsidP="00D031DA">
      <w:proofErr w:type="spellStart"/>
      <w:r w:rsidRPr="00D031DA">
        <w:t>Sep</w:t>
      </w:r>
      <w:proofErr w:type="spellEnd"/>
      <w:r w:rsidRPr="00D031DA">
        <w:t xml:space="preserve">-Nov </w:t>
      </w:r>
      <w:proofErr w:type="gramStart"/>
      <w:r w:rsidRPr="00D031DA">
        <w:t>2026  ←</w:t>
      </w:r>
      <w:proofErr w:type="gramEnd"/>
      <w:r w:rsidRPr="00D031DA">
        <w:t>── Expansión a otras ciudades colombianas.</w:t>
      </w:r>
    </w:p>
    <w:p w14:paraId="41A32043" w14:textId="77777777" w:rsidR="00D031DA" w:rsidRPr="00D031DA" w:rsidRDefault="00D031DA" w:rsidP="00D031DA">
      <w:r w:rsidRPr="00D031DA">
        <w:t xml:space="preserve">      ↓</w:t>
      </w:r>
    </w:p>
    <w:p w14:paraId="2A197858" w14:textId="77777777" w:rsidR="00D031DA" w:rsidRPr="00D031DA" w:rsidRDefault="00D031DA" w:rsidP="00D031DA">
      <w:r w:rsidRPr="00D031DA">
        <w:t>CHAMPIONS LEAGUE</w:t>
      </w:r>
    </w:p>
    <w:p w14:paraId="2E2A7ED1" w14:textId="77777777" w:rsidR="00D031DA" w:rsidRPr="00D031DA" w:rsidRDefault="00D031DA" w:rsidP="00D031DA">
      <w:proofErr w:type="spellStart"/>
      <w:r w:rsidRPr="00D031DA">
        <w:t>Sep</w:t>
      </w:r>
      <w:proofErr w:type="spellEnd"/>
      <w:r w:rsidRPr="00D031DA">
        <w:t>-Jun 2026/27 ←── Expansión a segmento "bares europeos" en Colombia.</w:t>
      </w:r>
    </w:p>
    <w:p w14:paraId="2F4FF045" w14:textId="77777777" w:rsidR="00D031DA" w:rsidRPr="00D031DA" w:rsidRDefault="00D031DA" w:rsidP="00D031DA">
      <w:r w:rsidRPr="00D031DA">
        <w:t xml:space="preserve">      ↓</w:t>
      </w:r>
    </w:p>
    <w:p w14:paraId="28C14077" w14:textId="77777777" w:rsidR="00D031DA" w:rsidRPr="00D031DA" w:rsidRDefault="00D031DA" w:rsidP="00D031DA">
      <w:r w:rsidRPr="00D031DA">
        <w:t>COPA AMÉRICA 2027</w:t>
      </w:r>
    </w:p>
    <w:p w14:paraId="18D2CDF4" w14:textId="77777777" w:rsidR="00D031DA" w:rsidRPr="00D031DA" w:rsidRDefault="00D031DA" w:rsidP="00D031DA">
      <w:r w:rsidRPr="00D031DA">
        <w:t xml:space="preserve">      ←── Expansión a Ecuador, Perú, Argentina.</w:t>
      </w:r>
    </w:p>
    <w:p w14:paraId="6A33D05F" w14:textId="77777777" w:rsidR="00D031DA" w:rsidRPr="00D031DA" w:rsidRDefault="00D031DA" w:rsidP="00D031DA">
      <w:r w:rsidRPr="00D031DA">
        <w:t xml:space="preserve">      ↓</w:t>
      </w:r>
    </w:p>
    <w:p w14:paraId="60CDB855" w14:textId="77777777" w:rsidR="00D031DA" w:rsidRPr="00D031DA" w:rsidRDefault="00D031DA" w:rsidP="00D031DA">
      <w:r w:rsidRPr="00D031DA">
        <w:t>MUNDIAL 2030</w:t>
      </w:r>
    </w:p>
    <w:p w14:paraId="4F257D54" w14:textId="77777777" w:rsidR="00D031DA" w:rsidRPr="00D031DA" w:rsidRDefault="00D031DA" w:rsidP="00D031DA">
      <w:r w:rsidRPr="00D031DA">
        <w:t xml:space="preserve">      ←── </w:t>
      </w:r>
      <w:proofErr w:type="spellStart"/>
      <w:r w:rsidRPr="00D031DA">
        <w:t>FanFest</w:t>
      </w:r>
      <w:proofErr w:type="spellEnd"/>
      <w:r w:rsidRPr="00D031DA">
        <w:t xml:space="preserve"> AI es el estándar del sector.</w:t>
      </w:r>
    </w:p>
    <w:p w14:paraId="6C45E14B" w14:textId="77777777" w:rsidR="00D031DA" w:rsidRPr="00D031DA" w:rsidRDefault="00D031DA" w:rsidP="00D031DA">
      <w:r w:rsidRPr="00D031DA">
        <w:t>Modelo de Precios Post-Mundial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507"/>
        <w:gridCol w:w="6098"/>
      </w:tblGrid>
      <w:tr w:rsidR="00D031DA" w:rsidRPr="00D031DA" w14:paraId="3F478C1B" w14:textId="77777777" w:rsidTr="00D031D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0FC05" w14:textId="77777777" w:rsidR="00D031DA" w:rsidRPr="00D031DA" w:rsidRDefault="00D031DA" w:rsidP="00D031DA">
            <w:r w:rsidRPr="00D031DA">
              <w:t>Plan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13CBD" w14:textId="77777777" w:rsidR="00D031DA" w:rsidRPr="00D031DA" w:rsidRDefault="00D031DA" w:rsidP="00D031DA">
            <w:r w:rsidRPr="00D031DA">
              <w:t>Precio/mes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F3C7DF" w14:textId="77777777" w:rsidR="00D031DA" w:rsidRPr="00D031DA" w:rsidRDefault="00D031DA" w:rsidP="00D031DA">
            <w:r w:rsidRPr="00D031DA">
              <w:t>Incluye</w:t>
            </w:r>
          </w:p>
        </w:tc>
      </w:tr>
      <w:tr w:rsidR="00D031DA" w:rsidRPr="00D031DA" w14:paraId="2177653A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6B656" w14:textId="77777777" w:rsidR="00D031DA" w:rsidRPr="00D031DA" w:rsidRDefault="00D031DA" w:rsidP="00D031DA">
            <w:r w:rsidRPr="00D031DA">
              <w:rPr>
                <w:b/>
                <w:bCs/>
              </w:rPr>
              <w:t>Starter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DC281" w14:textId="77777777" w:rsidR="00D031DA" w:rsidRPr="00D031DA" w:rsidRDefault="00D031DA" w:rsidP="00D031DA">
            <w:r w:rsidRPr="00D031DA">
              <w:t>$49.000 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BBB0B9" w14:textId="77777777" w:rsidR="00D031DA" w:rsidRPr="00D031DA" w:rsidRDefault="00D031DA" w:rsidP="00D031DA">
            <w:r w:rsidRPr="00D031DA">
              <w:t>5 contenidos/mes + 1 evento/</w:t>
            </w:r>
            <w:proofErr w:type="spellStart"/>
            <w:r w:rsidRPr="00D031DA">
              <w:t>sem</w:t>
            </w:r>
            <w:proofErr w:type="spellEnd"/>
          </w:p>
        </w:tc>
      </w:tr>
      <w:tr w:rsidR="00D031DA" w:rsidRPr="00D031DA" w14:paraId="42142A81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32880" w14:textId="77777777" w:rsidR="00D031DA" w:rsidRPr="00D031DA" w:rsidRDefault="00D031DA" w:rsidP="00D031DA">
            <w:r w:rsidRPr="00D031DA">
              <w:rPr>
                <w:b/>
                <w:bCs/>
              </w:rPr>
              <w:t>Pro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5ACCF" w14:textId="77777777" w:rsidR="00D031DA" w:rsidRPr="00D031DA" w:rsidRDefault="00D031DA" w:rsidP="00D031DA">
            <w:r w:rsidRPr="00D031DA">
              <w:t>$129.000 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237A35" w14:textId="77777777" w:rsidR="00D031DA" w:rsidRPr="00D031DA" w:rsidRDefault="00D031DA" w:rsidP="00D031DA">
            <w:r w:rsidRPr="00D031DA">
              <w:t xml:space="preserve">Contenido ilimitado + </w:t>
            </w:r>
            <w:proofErr w:type="spellStart"/>
            <w:r w:rsidRPr="00D031DA">
              <w:t>FanZone</w:t>
            </w:r>
            <w:proofErr w:type="spellEnd"/>
            <w:r w:rsidRPr="00D031DA">
              <w:t xml:space="preserve"> QR + </w:t>
            </w:r>
            <w:proofErr w:type="spellStart"/>
            <w:r w:rsidRPr="00D031DA">
              <w:t>Analytics</w:t>
            </w:r>
            <w:proofErr w:type="spellEnd"/>
            <w:r w:rsidRPr="00D031DA">
              <w:t xml:space="preserve"> básico</w:t>
            </w:r>
          </w:p>
        </w:tc>
      </w:tr>
      <w:tr w:rsidR="00D031DA" w:rsidRPr="00D031DA" w14:paraId="3BEB4E58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F7C3E" w14:textId="77777777" w:rsidR="00D031DA" w:rsidRPr="00D031DA" w:rsidRDefault="00D031DA" w:rsidP="00D031DA">
            <w:r w:rsidRPr="00D031DA">
              <w:rPr>
                <w:b/>
                <w:bCs/>
              </w:rPr>
              <w:t>Business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E2725" w14:textId="77777777" w:rsidR="00D031DA" w:rsidRPr="00D031DA" w:rsidRDefault="00D031DA" w:rsidP="00D031DA">
            <w:r w:rsidRPr="00D031DA">
              <w:t>$299.000 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70A15D" w14:textId="77777777" w:rsidR="00D031DA" w:rsidRPr="00D031DA" w:rsidRDefault="00D031DA" w:rsidP="00D031DA">
            <w:r w:rsidRPr="00D031DA">
              <w:t xml:space="preserve">Todo lo anterior + White </w:t>
            </w:r>
            <w:proofErr w:type="spellStart"/>
            <w:r w:rsidRPr="00D031DA">
              <w:t>Label</w:t>
            </w:r>
            <w:proofErr w:type="spellEnd"/>
            <w:r w:rsidRPr="00D031DA">
              <w:t xml:space="preserve"> + soporte prioritario + base de aficionados</w:t>
            </w:r>
          </w:p>
        </w:tc>
      </w:tr>
      <w:tr w:rsidR="00D031DA" w:rsidRPr="00D031DA" w14:paraId="0389FE55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294C7A" w14:textId="77777777" w:rsidR="00D031DA" w:rsidRPr="00D031DA" w:rsidRDefault="00D031DA" w:rsidP="00D031DA">
            <w:r w:rsidRPr="00D031DA">
              <w:rPr>
                <w:b/>
                <w:bCs/>
              </w:rPr>
              <w:lastRenderedPageBreak/>
              <w:t>Enterprise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67BB3D" w14:textId="77777777" w:rsidR="00D031DA" w:rsidRPr="00D031DA" w:rsidRDefault="00D031DA" w:rsidP="00D031DA">
            <w:proofErr w:type="spellStart"/>
            <w:r w:rsidRPr="00D031DA">
              <w:t>Custom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86E19C" w14:textId="77777777" w:rsidR="00D031DA" w:rsidRPr="00D031DA" w:rsidRDefault="00D031DA" w:rsidP="00D031DA">
            <w:proofErr w:type="spellStart"/>
            <w:r w:rsidRPr="00D031DA">
              <w:t>Multi-sede</w:t>
            </w:r>
            <w:proofErr w:type="spellEnd"/>
            <w:r w:rsidRPr="00D031DA">
              <w:t xml:space="preserve"> + API </w:t>
            </w:r>
            <w:proofErr w:type="spellStart"/>
            <w:r w:rsidRPr="00D031DA">
              <w:t>access</w:t>
            </w:r>
            <w:proofErr w:type="spellEnd"/>
            <w:r w:rsidRPr="00D031DA">
              <w:t xml:space="preserve"> + reportes para marcas</w:t>
            </w:r>
          </w:p>
        </w:tc>
      </w:tr>
    </w:tbl>
    <w:p w14:paraId="5FEEC27E" w14:textId="77777777" w:rsidR="00D031DA" w:rsidRPr="00D031DA" w:rsidRDefault="00D031DA" w:rsidP="00D031DA">
      <w:proofErr w:type="spellStart"/>
      <w:r w:rsidRPr="00D031DA">
        <w:rPr>
          <w:b/>
          <w:bCs/>
        </w:rPr>
        <w:t>Benchmark</w:t>
      </w:r>
      <w:proofErr w:type="spellEnd"/>
      <w:r w:rsidRPr="00D031DA">
        <w:rPr>
          <w:b/>
          <w:bCs/>
        </w:rPr>
        <w:t>:</w:t>
      </w:r>
      <w:r w:rsidRPr="00D031DA">
        <w:t> Si 30 de los 50 pilotos convierten al plan Starter → 1.470.000</w:t>
      </w:r>
      <w:r w:rsidRPr="00D031DA">
        <w:rPr>
          <w:i/>
          <w:iCs/>
        </w:rPr>
        <w:t>COP</w:t>
      </w:r>
      <w:r w:rsidRPr="00D031DA">
        <w:t>/</w:t>
      </w:r>
      <w:r w:rsidRPr="00D031DA">
        <w:rPr>
          <w:i/>
          <w:iCs/>
        </w:rPr>
        <w:t>mesdeMRRbase</w:t>
      </w:r>
      <w:r w:rsidRPr="00D031DA">
        <w:t>.</w:t>
      </w:r>
      <w:r w:rsidRPr="00D031DA">
        <w:rPr>
          <w:i/>
          <w:iCs/>
        </w:rPr>
        <w:t>Con</w:t>
      </w:r>
      <w:r w:rsidRPr="00D031DA">
        <w:t>100</w:t>
      </w:r>
      <w:r w:rsidRPr="00D031DA">
        <w:rPr>
          <w:i/>
          <w:iCs/>
        </w:rPr>
        <w:t>negociosenplanPro</w:t>
      </w:r>
      <w:r w:rsidRPr="00D031DA">
        <w:t>→12.900.000 COP/mes.</w:t>
      </w:r>
    </w:p>
    <w:p w14:paraId="65A83DC7" w14:textId="77777777" w:rsidR="00D031DA" w:rsidRPr="00D031DA" w:rsidRDefault="00D031DA" w:rsidP="00D031DA">
      <w:r w:rsidRPr="00D031DA">
        <w:t>Estrategia de Expansión de Verticales</w:t>
      </w:r>
    </w:p>
    <w:p w14:paraId="0256EB9D" w14:textId="77777777" w:rsidR="00D031DA" w:rsidRPr="00D031DA" w:rsidRDefault="00D031DA" w:rsidP="00D031DA">
      <w:r w:rsidRPr="00D031DA">
        <w:rPr>
          <w:b/>
          <w:bCs/>
        </w:rPr>
        <w:t>Vertical 1 — Deportes adicionales (Q3 2026)</w:t>
      </w:r>
    </w:p>
    <w:p w14:paraId="5B99A439" w14:textId="77777777" w:rsidR="00D031DA" w:rsidRPr="00D031DA" w:rsidRDefault="00D031DA" w:rsidP="00D031DA">
      <w:pPr>
        <w:numPr>
          <w:ilvl w:val="0"/>
          <w:numId w:val="13"/>
        </w:numPr>
      </w:pPr>
      <w:r w:rsidRPr="00D031DA">
        <w:t>Fútbol americano (NFL, muy popular en bares colombianos)</w:t>
      </w:r>
    </w:p>
    <w:p w14:paraId="303E15C6" w14:textId="77777777" w:rsidR="00D031DA" w:rsidRPr="00D031DA" w:rsidRDefault="00D031DA" w:rsidP="00D031DA">
      <w:pPr>
        <w:numPr>
          <w:ilvl w:val="0"/>
          <w:numId w:val="13"/>
        </w:numPr>
      </w:pPr>
      <w:r w:rsidRPr="00D031DA">
        <w:t>Baloncesto NBA</w:t>
      </w:r>
    </w:p>
    <w:p w14:paraId="58D60919" w14:textId="77777777" w:rsidR="00D031DA" w:rsidRPr="00D031DA" w:rsidRDefault="00D031DA" w:rsidP="00D031DA">
      <w:pPr>
        <w:numPr>
          <w:ilvl w:val="0"/>
          <w:numId w:val="13"/>
        </w:numPr>
      </w:pPr>
      <w:r w:rsidRPr="00D031DA">
        <w:t xml:space="preserve">Béisbol (para mercados </w:t>
      </w:r>
      <w:proofErr w:type="spellStart"/>
      <w:r w:rsidRPr="00D031DA">
        <w:t>Caribbean</w:t>
      </w:r>
      <w:proofErr w:type="spellEnd"/>
      <w:r w:rsidRPr="00D031DA">
        <w:t>)</w:t>
      </w:r>
    </w:p>
    <w:p w14:paraId="2627D874" w14:textId="77777777" w:rsidR="00D031DA" w:rsidRPr="00D031DA" w:rsidRDefault="00D031DA" w:rsidP="00D031DA">
      <w:r w:rsidRPr="00D031DA">
        <w:rPr>
          <w:b/>
          <w:bCs/>
        </w:rPr>
        <w:t>Vertical 2 — Nuevas ciudades (Q4 2026)</w:t>
      </w:r>
    </w:p>
    <w:p w14:paraId="61A7A1D8" w14:textId="77777777" w:rsidR="00D031DA" w:rsidRPr="00D031DA" w:rsidRDefault="00D031DA" w:rsidP="00D031DA">
      <w:pPr>
        <w:numPr>
          <w:ilvl w:val="0"/>
          <w:numId w:val="14"/>
        </w:numPr>
      </w:pPr>
      <w:r w:rsidRPr="00D031DA">
        <w:t>Bogotá, Cali, Barranquilla</w:t>
      </w:r>
    </w:p>
    <w:p w14:paraId="76F8D526" w14:textId="77777777" w:rsidR="00D031DA" w:rsidRPr="00D031DA" w:rsidRDefault="00D031DA" w:rsidP="00D031DA">
      <w:pPr>
        <w:numPr>
          <w:ilvl w:val="0"/>
          <w:numId w:val="14"/>
        </w:numPr>
      </w:pPr>
      <w:r w:rsidRPr="00D031DA">
        <w:t>Estrategia de referidos: cada bar registrado recibe comisión por referir otro negocio</w:t>
      </w:r>
    </w:p>
    <w:p w14:paraId="43161268" w14:textId="77777777" w:rsidR="00D031DA" w:rsidRPr="00D031DA" w:rsidRDefault="00D031DA" w:rsidP="00D031DA">
      <w:r w:rsidRPr="00D031DA">
        <w:rPr>
          <w:b/>
          <w:bCs/>
        </w:rPr>
        <w:t>Vertical 3 — Nuevos canales (Q1 2027)</w:t>
      </w:r>
    </w:p>
    <w:p w14:paraId="40CD0682" w14:textId="77777777" w:rsidR="00D031DA" w:rsidRPr="00D031DA" w:rsidRDefault="00D031DA" w:rsidP="00D031DA">
      <w:pPr>
        <w:numPr>
          <w:ilvl w:val="0"/>
          <w:numId w:val="15"/>
        </w:numPr>
      </w:pPr>
      <w:r w:rsidRPr="00D031DA">
        <w:t xml:space="preserve">TikTok (formato </w:t>
      </w:r>
      <w:proofErr w:type="spellStart"/>
      <w:r w:rsidRPr="00D031DA">
        <w:t>Reels</w:t>
      </w:r>
      <w:proofErr w:type="spellEnd"/>
      <w:r w:rsidRPr="00D031DA">
        <w:t xml:space="preserve"> cortos de IA)</w:t>
      </w:r>
    </w:p>
    <w:p w14:paraId="147F8431" w14:textId="77777777" w:rsidR="00D031DA" w:rsidRPr="00D031DA" w:rsidRDefault="00D031DA" w:rsidP="00D031DA">
      <w:pPr>
        <w:numPr>
          <w:ilvl w:val="0"/>
          <w:numId w:val="15"/>
        </w:numPr>
      </w:pPr>
      <w:proofErr w:type="spellStart"/>
      <w:r w:rsidRPr="00D031DA">
        <w:t>Stories</w:t>
      </w:r>
      <w:proofErr w:type="spellEnd"/>
      <w:r w:rsidRPr="00D031DA">
        <w:t xml:space="preserve"> programadas (cuando Meta apruebe la API)</w:t>
      </w:r>
    </w:p>
    <w:p w14:paraId="7AFF12E8" w14:textId="77777777" w:rsidR="00D031DA" w:rsidRPr="00D031DA" w:rsidRDefault="00D031DA" w:rsidP="00D031DA">
      <w:pPr>
        <w:numPr>
          <w:ilvl w:val="0"/>
          <w:numId w:val="15"/>
        </w:numPr>
      </w:pPr>
      <w:r w:rsidRPr="00D031DA">
        <w:t xml:space="preserve">Pantallas en el bar (Digital </w:t>
      </w:r>
      <w:proofErr w:type="spellStart"/>
      <w:r w:rsidRPr="00D031DA">
        <w:t>Signage</w:t>
      </w:r>
      <w:proofErr w:type="spellEnd"/>
      <w:r w:rsidRPr="00D031DA">
        <w:t xml:space="preserve"> con contenido dinámico)</w:t>
      </w:r>
    </w:p>
    <w:p w14:paraId="26853695" w14:textId="77777777" w:rsidR="00D031DA" w:rsidRPr="00D031DA" w:rsidRDefault="00D031DA" w:rsidP="00D031DA">
      <w:r w:rsidRPr="00D031DA">
        <w:rPr>
          <w:b/>
          <w:bCs/>
        </w:rPr>
        <w:t>Vertical 4 — B2B2B: Marcas deportivas (Q2 2027)</w:t>
      </w:r>
    </w:p>
    <w:p w14:paraId="5F8BC5F9" w14:textId="77777777" w:rsidR="00D031DA" w:rsidRPr="00D031DA" w:rsidRDefault="00D031DA" w:rsidP="00D031DA">
      <w:pPr>
        <w:numPr>
          <w:ilvl w:val="0"/>
          <w:numId w:val="16"/>
        </w:numPr>
      </w:pPr>
      <w:r w:rsidRPr="00D031DA">
        <w:t>Vender acceso a la red de bares + base de aficionados a marcas como:</w:t>
      </w:r>
    </w:p>
    <w:p w14:paraId="1036C51D" w14:textId="77777777" w:rsidR="00D031DA" w:rsidRPr="00D031DA" w:rsidRDefault="00D031DA" w:rsidP="00D031DA">
      <w:pPr>
        <w:numPr>
          <w:ilvl w:val="1"/>
          <w:numId w:val="16"/>
        </w:numPr>
      </w:pPr>
      <w:r w:rsidRPr="00D031DA">
        <w:t>Bavaria / AB InBev (auspicios en contenido)</w:t>
      </w:r>
    </w:p>
    <w:p w14:paraId="2034B357" w14:textId="77777777" w:rsidR="00D031DA" w:rsidRPr="00D031DA" w:rsidRDefault="00D031DA" w:rsidP="00D031DA">
      <w:pPr>
        <w:numPr>
          <w:ilvl w:val="1"/>
          <w:numId w:val="16"/>
        </w:numPr>
      </w:pPr>
      <w:proofErr w:type="spellStart"/>
      <w:r w:rsidRPr="00D031DA">
        <w:t>Betplay</w:t>
      </w:r>
      <w:proofErr w:type="spellEnd"/>
      <w:r w:rsidRPr="00D031DA">
        <w:t xml:space="preserve"> / </w:t>
      </w:r>
      <w:proofErr w:type="spellStart"/>
      <w:r w:rsidRPr="00D031DA">
        <w:t>Rushbet</w:t>
      </w:r>
      <w:proofErr w:type="spellEnd"/>
      <w:r w:rsidRPr="00D031DA">
        <w:t xml:space="preserve"> (activaciones en bares)</w:t>
      </w:r>
    </w:p>
    <w:p w14:paraId="20D0E73A" w14:textId="77777777" w:rsidR="00D031DA" w:rsidRPr="00D031DA" w:rsidRDefault="00D031DA" w:rsidP="00D031DA">
      <w:pPr>
        <w:numPr>
          <w:ilvl w:val="1"/>
          <w:numId w:val="16"/>
        </w:numPr>
      </w:pPr>
      <w:r w:rsidRPr="00D031DA">
        <w:t>Adidas / Nike Colombia (</w:t>
      </w:r>
      <w:proofErr w:type="spellStart"/>
      <w:r w:rsidRPr="00D031DA">
        <w:t>drops</w:t>
      </w:r>
      <w:proofErr w:type="spellEnd"/>
      <w:r w:rsidRPr="00D031DA">
        <w:t xml:space="preserve"> y lanzamientos)</w:t>
      </w:r>
    </w:p>
    <w:p w14:paraId="09434EA7" w14:textId="77777777" w:rsidR="00D031DA" w:rsidRPr="00D031DA" w:rsidRDefault="00D031DA" w:rsidP="00D031DA">
      <w:pPr>
        <w:numPr>
          <w:ilvl w:val="1"/>
          <w:numId w:val="16"/>
        </w:numPr>
      </w:pPr>
      <w:r w:rsidRPr="00D031DA">
        <w:t>Claro / Movistar (patrocinio de datos)</w:t>
      </w:r>
    </w:p>
    <w:p w14:paraId="762D0115" w14:textId="77777777" w:rsidR="00D031DA" w:rsidRPr="00D031DA" w:rsidRDefault="00D031DA" w:rsidP="00D031DA">
      <w:r w:rsidRPr="00D031DA">
        <w:t>Estrategia de Retención Post-Mundial</w:t>
      </w:r>
    </w:p>
    <w:p w14:paraId="378F671C" w14:textId="77777777" w:rsidR="00D031DA" w:rsidRPr="00D031DA" w:rsidRDefault="00D031DA" w:rsidP="00D031DA">
      <w:r w:rsidRPr="00D031DA">
        <w:rPr>
          <w:b/>
          <w:bCs/>
        </w:rPr>
        <w:t>Los 3 momentos de verdad:</w:t>
      </w:r>
    </w:p>
    <w:p w14:paraId="137366FB" w14:textId="77777777" w:rsidR="00D031DA" w:rsidRPr="00D031DA" w:rsidRDefault="00D031DA" w:rsidP="00D031DA">
      <w:pPr>
        <w:numPr>
          <w:ilvl w:val="0"/>
          <w:numId w:val="17"/>
        </w:numPr>
      </w:pPr>
      <w:r w:rsidRPr="00D031DA">
        <w:rPr>
          <w:b/>
          <w:bCs/>
        </w:rPr>
        <w:t>Semana 1 post-Mundial (Jul 2026):</w:t>
      </w:r>
    </w:p>
    <w:p w14:paraId="4D425B70" w14:textId="77777777" w:rsidR="00D031DA" w:rsidRPr="00D031DA" w:rsidRDefault="00D031DA" w:rsidP="00D031DA">
      <w:pPr>
        <w:numPr>
          <w:ilvl w:val="1"/>
          <w:numId w:val="17"/>
        </w:numPr>
      </w:pPr>
      <w:r w:rsidRPr="00D031DA">
        <w:lastRenderedPageBreak/>
        <w:t>Enviar a cada negocio su "Resumen del Mundial" personalizado (cuánto contenido recibió, cuántos aficionados capturó, estimado de impacto)</w:t>
      </w:r>
    </w:p>
    <w:p w14:paraId="05BAB0A2" w14:textId="77777777" w:rsidR="00D031DA" w:rsidRPr="00D031DA" w:rsidRDefault="00D031DA" w:rsidP="00D031DA">
      <w:pPr>
        <w:numPr>
          <w:ilvl w:val="1"/>
          <w:numId w:val="17"/>
        </w:numPr>
      </w:pPr>
      <w:r w:rsidRPr="00D031DA">
        <w:t xml:space="preserve">CTA: "¿Seguimos con la Liga </w:t>
      </w:r>
      <w:proofErr w:type="spellStart"/>
      <w:r w:rsidRPr="00D031DA">
        <w:t>BetPlay</w:t>
      </w:r>
      <w:proofErr w:type="spellEnd"/>
      <w:r w:rsidRPr="00D031DA">
        <w:t>?"</w:t>
      </w:r>
    </w:p>
    <w:p w14:paraId="6616DB44" w14:textId="77777777" w:rsidR="00D031DA" w:rsidRPr="00D031DA" w:rsidRDefault="00D031DA" w:rsidP="00D031DA">
      <w:pPr>
        <w:numPr>
          <w:ilvl w:val="0"/>
          <w:numId w:val="17"/>
        </w:numPr>
      </w:pPr>
      <w:r w:rsidRPr="00D031DA">
        <w:rPr>
          <w:b/>
          <w:bCs/>
        </w:rPr>
        <w:t>Semana 2 post-Mundial:</w:t>
      </w:r>
    </w:p>
    <w:p w14:paraId="15E6A42F" w14:textId="77777777" w:rsidR="00D031DA" w:rsidRPr="00D031DA" w:rsidRDefault="00D031DA" w:rsidP="00D031DA">
      <w:pPr>
        <w:numPr>
          <w:ilvl w:val="1"/>
          <w:numId w:val="17"/>
        </w:numPr>
      </w:pPr>
      <w:proofErr w:type="spellStart"/>
      <w:r w:rsidRPr="00D031DA">
        <w:t>Onboarding</w:t>
      </w:r>
      <w:proofErr w:type="spellEnd"/>
      <w:r w:rsidRPr="00D031DA">
        <w:t xml:space="preserve"> al plan de pago con el calendario </w:t>
      </w:r>
      <w:proofErr w:type="spellStart"/>
      <w:r w:rsidRPr="00D031DA">
        <w:t>BetPlay</w:t>
      </w:r>
      <w:proofErr w:type="spellEnd"/>
      <w:r w:rsidRPr="00D031DA">
        <w:t>/Champions</w:t>
      </w:r>
    </w:p>
    <w:p w14:paraId="4C3568CE" w14:textId="77777777" w:rsidR="00D031DA" w:rsidRPr="00D031DA" w:rsidRDefault="00D031DA" w:rsidP="00D031DA">
      <w:pPr>
        <w:numPr>
          <w:ilvl w:val="1"/>
          <w:numId w:val="17"/>
        </w:numPr>
      </w:pPr>
      <w:proofErr w:type="spellStart"/>
      <w:r w:rsidRPr="00D031DA">
        <w:t>Webinar</w:t>
      </w:r>
      <w:proofErr w:type="spellEnd"/>
      <w:r w:rsidRPr="00D031DA">
        <w:t xml:space="preserve"> grupal para negocios piloto: "Cómo multiplicar tus ventas con </w:t>
      </w:r>
      <w:proofErr w:type="spellStart"/>
      <w:r w:rsidRPr="00D031DA">
        <w:t>FanFest</w:t>
      </w:r>
      <w:proofErr w:type="spellEnd"/>
      <w:r w:rsidRPr="00D031DA">
        <w:t xml:space="preserve"> AI toda la temporada"</w:t>
      </w:r>
    </w:p>
    <w:p w14:paraId="3802767C" w14:textId="77777777" w:rsidR="00D031DA" w:rsidRPr="00D031DA" w:rsidRDefault="00D031DA" w:rsidP="00D031DA">
      <w:pPr>
        <w:numPr>
          <w:ilvl w:val="0"/>
          <w:numId w:val="17"/>
        </w:numPr>
      </w:pPr>
      <w:r w:rsidRPr="00D031DA">
        <w:rPr>
          <w:b/>
          <w:bCs/>
        </w:rPr>
        <w:t>Mes 2 post-Mundial (</w:t>
      </w:r>
      <w:proofErr w:type="spellStart"/>
      <w:r w:rsidRPr="00D031DA">
        <w:rPr>
          <w:b/>
          <w:bCs/>
        </w:rPr>
        <w:t>Ago</w:t>
      </w:r>
      <w:proofErr w:type="spellEnd"/>
      <w:r w:rsidRPr="00D031DA">
        <w:rPr>
          <w:b/>
          <w:bCs/>
        </w:rPr>
        <w:t xml:space="preserve"> 2026):</w:t>
      </w:r>
    </w:p>
    <w:p w14:paraId="5188501B" w14:textId="77777777" w:rsidR="00D031DA" w:rsidRPr="00D031DA" w:rsidRDefault="00D031DA" w:rsidP="00D031DA">
      <w:pPr>
        <w:numPr>
          <w:ilvl w:val="1"/>
          <w:numId w:val="17"/>
        </w:numPr>
      </w:pPr>
      <w:r w:rsidRPr="00D031DA">
        <w:t xml:space="preserve">Primer partido de Liga </w:t>
      </w:r>
      <w:proofErr w:type="spellStart"/>
      <w:r w:rsidRPr="00D031DA">
        <w:t>BetPlay</w:t>
      </w:r>
      <w:proofErr w:type="spellEnd"/>
      <w:r w:rsidRPr="00D031DA">
        <w:t xml:space="preserve"> → envío automático sin necesidad de </w:t>
      </w:r>
      <w:proofErr w:type="spellStart"/>
      <w:r w:rsidRPr="00D031DA">
        <w:t>re-registro</w:t>
      </w:r>
      <w:proofErr w:type="spellEnd"/>
    </w:p>
    <w:p w14:paraId="75760C93" w14:textId="77777777" w:rsidR="00D031DA" w:rsidRPr="00D031DA" w:rsidRDefault="00D031DA" w:rsidP="00D031DA">
      <w:pPr>
        <w:numPr>
          <w:ilvl w:val="1"/>
          <w:numId w:val="17"/>
        </w:numPr>
      </w:pPr>
      <w:r w:rsidRPr="00D031DA">
        <w:t>Negocios que no convirtieron reciben un "contenido de cortesía" para reactivarlos</w:t>
      </w:r>
    </w:p>
    <w:p w14:paraId="4CCD4B67" w14:textId="77777777" w:rsidR="00D031DA" w:rsidRPr="00D031DA" w:rsidRDefault="00D031DA" w:rsidP="00D031DA">
      <w:proofErr w:type="spellStart"/>
      <w:r w:rsidRPr="00D031DA">
        <w:t>KPIs</w:t>
      </w:r>
      <w:proofErr w:type="spellEnd"/>
      <w:r w:rsidRPr="00D031DA">
        <w:t xml:space="preserve"> de Sostenibilidad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1525"/>
        <w:gridCol w:w="1525"/>
        <w:gridCol w:w="1530"/>
      </w:tblGrid>
      <w:tr w:rsidR="00D031DA" w:rsidRPr="00D031DA" w14:paraId="5E8A4872" w14:textId="77777777" w:rsidTr="00D031D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28CC0" w14:textId="77777777" w:rsidR="00D031DA" w:rsidRPr="00D031DA" w:rsidRDefault="00D031DA" w:rsidP="00D031DA">
            <w:r w:rsidRPr="00D031DA"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E95E3" w14:textId="77777777" w:rsidR="00D031DA" w:rsidRPr="00D031DA" w:rsidRDefault="00D031DA" w:rsidP="00D031DA">
            <w:r w:rsidRPr="00D031DA">
              <w:t>Meta Q3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91448" w14:textId="77777777" w:rsidR="00D031DA" w:rsidRPr="00D031DA" w:rsidRDefault="00D031DA" w:rsidP="00D031DA">
            <w:r w:rsidRPr="00D031DA">
              <w:t>Meta Q4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0C00DF" w14:textId="77777777" w:rsidR="00D031DA" w:rsidRPr="00D031DA" w:rsidRDefault="00D031DA" w:rsidP="00D031DA">
            <w:r w:rsidRPr="00D031DA">
              <w:t>Meta Q2 2027</w:t>
            </w:r>
          </w:p>
        </w:tc>
      </w:tr>
      <w:tr w:rsidR="00D031DA" w:rsidRPr="00D031DA" w14:paraId="158FA019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A2AA8" w14:textId="77777777" w:rsidR="00D031DA" w:rsidRPr="00D031DA" w:rsidRDefault="00D031DA" w:rsidP="00D031DA">
            <w:r w:rsidRPr="00D031DA">
              <w:t>Negocios activos (pagos)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368C9" w14:textId="77777777" w:rsidR="00D031DA" w:rsidRPr="00D031DA" w:rsidRDefault="00D031DA" w:rsidP="00D031DA">
            <w:r w:rsidRPr="00D031DA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7EDAA" w14:textId="77777777" w:rsidR="00D031DA" w:rsidRPr="00D031DA" w:rsidRDefault="00D031DA" w:rsidP="00D031DA">
            <w:r w:rsidRPr="00D031DA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557C55" w14:textId="77777777" w:rsidR="00D031DA" w:rsidRPr="00D031DA" w:rsidRDefault="00D031DA" w:rsidP="00D031DA">
            <w:r w:rsidRPr="00D031DA">
              <w:t>500</w:t>
            </w:r>
          </w:p>
        </w:tc>
      </w:tr>
      <w:tr w:rsidR="00D031DA" w:rsidRPr="00D031DA" w14:paraId="39E993A0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DA30B" w14:textId="77777777" w:rsidR="00D031DA" w:rsidRPr="00D031DA" w:rsidRDefault="00D031DA" w:rsidP="00D031DA">
            <w:r w:rsidRPr="00D031DA">
              <w:t>MRR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4AD2C" w14:textId="77777777" w:rsidR="00D031DA" w:rsidRPr="00D031DA" w:rsidRDefault="00D031DA" w:rsidP="00D031DA">
            <w:r w:rsidRPr="00D031DA">
              <w:t>$3.9M 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43219" w14:textId="77777777" w:rsidR="00D031DA" w:rsidRPr="00D031DA" w:rsidRDefault="00D031DA" w:rsidP="00D031DA">
            <w:r w:rsidRPr="00D031DA">
              <w:t>$13M 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12BD01" w14:textId="77777777" w:rsidR="00D031DA" w:rsidRPr="00D031DA" w:rsidRDefault="00D031DA" w:rsidP="00D031DA">
            <w:r w:rsidRPr="00D031DA">
              <w:t>$65M COP</w:t>
            </w:r>
          </w:p>
        </w:tc>
      </w:tr>
      <w:tr w:rsidR="00D031DA" w:rsidRPr="00D031DA" w14:paraId="553C9C18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126CF" w14:textId="77777777" w:rsidR="00D031DA" w:rsidRPr="00D031DA" w:rsidRDefault="00D031DA" w:rsidP="00D031DA">
            <w:r w:rsidRPr="00D031DA">
              <w:t>Ciudades activas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AAA32" w14:textId="77777777" w:rsidR="00D031DA" w:rsidRPr="00D031DA" w:rsidRDefault="00D031DA" w:rsidP="00D031DA">
            <w:r w:rsidRPr="00D031DA">
              <w:t>1 (Medellín)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FEF38" w14:textId="77777777" w:rsidR="00D031DA" w:rsidRPr="00D031DA" w:rsidRDefault="00D031DA" w:rsidP="00D031DA">
            <w:r w:rsidRPr="00D031DA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B913E3" w14:textId="77777777" w:rsidR="00D031DA" w:rsidRPr="00D031DA" w:rsidRDefault="00D031DA" w:rsidP="00D031DA">
            <w:r w:rsidRPr="00D031DA">
              <w:t>8</w:t>
            </w:r>
          </w:p>
        </w:tc>
      </w:tr>
      <w:tr w:rsidR="00D031DA" w:rsidRPr="00D031DA" w14:paraId="44D9E76A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D1A24" w14:textId="77777777" w:rsidR="00D031DA" w:rsidRPr="00D031DA" w:rsidRDefault="00D031DA" w:rsidP="00D031DA">
            <w:r w:rsidRPr="00D031DA">
              <w:t>Aficionados en 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08D40" w14:textId="77777777" w:rsidR="00D031DA" w:rsidRPr="00D031DA" w:rsidRDefault="00D031DA" w:rsidP="00D031DA">
            <w:r w:rsidRPr="00D031DA">
              <w:t>2.000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7B69B" w14:textId="77777777" w:rsidR="00D031DA" w:rsidRPr="00D031DA" w:rsidRDefault="00D031DA" w:rsidP="00D031DA">
            <w:r w:rsidRPr="00D031DA">
              <w:t>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851095" w14:textId="77777777" w:rsidR="00D031DA" w:rsidRPr="00D031DA" w:rsidRDefault="00D031DA" w:rsidP="00D031DA">
            <w:r w:rsidRPr="00D031DA">
              <w:t>100.000</w:t>
            </w:r>
          </w:p>
        </w:tc>
      </w:tr>
      <w:tr w:rsidR="00D031DA" w:rsidRPr="00D031DA" w14:paraId="28019443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8FABB1" w14:textId="77777777" w:rsidR="00D031DA" w:rsidRPr="00D031DA" w:rsidRDefault="00D031DA" w:rsidP="00D031DA">
            <w:r w:rsidRPr="00D031DA">
              <w:t>Marcas con acuerdo B2B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BA8B82" w14:textId="77777777" w:rsidR="00D031DA" w:rsidRPr="00D031DA" w:rsidRDefault="00D031DA" w:rsidP="00D031DA">
            <w:r w:rsidRPr="00D031DA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86A46A" w14:textId="77777777" w:rsidR="00D031DA" w:rsidRPr="00D031DA" w:rsidRDefault="00D031DA" w:rsidP="00D031DA">
            <w:r w:rsidRPr="00D031DA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5E341A" w14:textId="77777777" w:rsidR="00D031DA" w:rsidRPr="00D031DA" w:rsidRDefault="00D031DA" w:rsidP="00D031DA">
            <w:r w:rsidRPr="00D031DA">
              <w:t>5</w:t>
            </w:r>
          </w:p>
        </w:tc>
      </w:tr>
    </w:tbl>
    <w:p w14:paraId="5FA1A328" w14:textId="77777777" w:rsidR="00D031DA" w:rsidRPr="00D031DA" w:rsidRDefault="00D031DA" w:rsidP="00D031DA">
      <w:r w:rsidRPr="00D031DA">
        <w:t>Ventaja competitiva duradera</w:t>
      </w:r>
    </w:p>
    <w:p w14:paraId="56FD270C" w14:textId="77777777" w:rsidR="00D031DA" w:rsidRPr="00D031DA" w:rsidRDefault="00D031DA" w:rsidP="00D031DA">
      <w:r w:rsidRPr="00D031DA">
        <w:rPr>
          <w:b/>
          <w:bCs/>
        </w:rPr>
        <w:t xml:space="preserve">El </w:t>
      </w:r>
      <w:proofErr w:type="spellStart"/>
      <w:r w:rsidRPr="00D031DA">
        <w:rPr>
          <w:b/>
          <w:bCs/>
        </w:rPr>
        <w:t>moat</w:t>
      </w:r>
      <w:proofErr w:type="spellEnd"/>
      <w:r w:rsidRPr="00D031DA">
        <w:rPr>
          <w:b/>
          <w:bCs/>
        </w:rPr>
        <w:t xml:space="preserve"> de </w:t>
      </w:r>
      <w:proofErr w:type="spellStart"/>
      <w:r w:rsidRPr="00D031DA">
        <w:rPr>
          <w:b/>
          <w:bCs/>
        </w:rPr>
        <w:t>FanFest</w:t>
      </w:r>
      <w:proofErr w:type="spellEnd"/>
      <w:r w:rsidRPr="00D031DA">
        <w:rPr>
          <w:b/>
          <w:bCs/>
        </w:rPr>
        <w:t xml:space="preserve"> AI no es la IA generativa (eso lo puede copiar cualquiera). El </w:t>
      </w:r>
      <w:proofErr w:type="spellStart"/>
      <w:r w:rsidRPr="00D031DA">
        <w:rPr>
          <w:b/>
          <w:bCs/>
        </w:rPr>
        <w:t>moat</w:t>
      </w:r>
      <w:proofErr w:type="spellEnd"/>
      <w:r w:rsidRPr="00D031DA">
        <w:rPr>
          <w:b/>
          <w:bCs/>
        </w:rPr>
        <w:t xml:space="preserve"> es:</w:t>
      </w:r>
    </w:p>
    <w:p w14:paraId="48CFD851" w14:textId="77777777" w:rsidR="00D031DA" w:rsidRPr="00D031DA" w:rsidRDefault="00D031DA" w:rsidP="00D031DA">
      <w:pPr>
        <w:numPr>
          <w:ilvl w:val="0"/>
          <w:numId w:val="18"/>
        </w:numPr>
      </w:pPr>
      <w:r w:rsidRPr="00D031DA">
        <w:rPr>
          <w:b/>
          <w:bCs/>
        </w:rPr>
        <w:t>La base de aficionados</w:t>
      </w:r>
      <w:r w:rsidRPr="00D031DA">
        <w:t> → activo de datos que crece con cada evento</w:t>
      </w:r>
    </w:p>
    <w:p w14:paraId="68AA76E9" w14:textId="77777777" w:rsidR="00D031DA" w:rsidRPr="00D031DA" w:rsidRDefault="00D031DA" w:rsidP="00D031DA">
      <w:pPr>
        <w:numPr>
          <w:ilvl w:val="0"/>
          <w:numId w:val="18"/>
        </w:numPr>
      </w:pPr>
      <w:r w:rsidRPr="00D031DA">
        <w:rPr>
          <w:b/>
          <w:bCs/>
        </w:rPr>
        <w:t>La red de negocios</w:t>
      </w:r>
      <w:r w:rsidRPr="00D031DA">
        <w:t> → efecto de red: más bares = más datos = mejor contenido</w:t>
      </w:r>
    </w:p>
    <w:p w14:paraId="6EA0C087" w14:textId="77777777" w:rsidR="00D031DA" w:rsidRPr="00D031DA" w:rsidRDefault="00D031DA" w:rsidP="00D031DA">
      <w:pPr>
        <w:numPr>
          <w:ilvl w:val="0"/>
          <w:numId w:val="18"/>
        </w:numPr>
      </w:pPr>
      <w:r w:rsidRPr="00D031DA">
        <w:rPr>
          <w:b/>
          <w:bCs/>
        </w:rPr>
        <w:t>El contexto local</w:t>
      </w:r>
      <w:r w:rsidRPr="00D031DA">
        <w:t> → nadie conoce mejor al hincha colombiano que una plataforma nacida en Medellín</w:t>
      </w:r>
    </w:p>
    <w:p w14:paraId="2806ECDC" w14:textId="77777777" w:rsidR="00D031DA" w:rsidRPr="00D031DA" w:rsidRDefault="00D031DA" w:rsidP="00D031DA">
      <w:r w:rsidRPr="00D031DA">
        <w:pict w14:anchorId="66B2EDFC">
          <v:rect id="_x0000_i1030" style="width:358.5pt;height:.75pt" o:hrpct="0" o:hralign="center" o:hrstd="t" o:hr="t" fillcolor="#a0a0a0" stroked="f"/>
        </w:pict>
      </w:r>
    </w:p>
    <w:p w14:paraId="2CB98A77" w14:textId="77777777" w:rsidR="00D031DA" w:rsidRPr="00D031DA" w:rsidRDefault="00D031DA" w:rsidP="00D031DA">
      <w:pPr>
        <w:rPr>
          <w:b/>
          <w:bCs/>
        </w:rPr>
      </w:pPr>
      <w:r w:rsidRPr="00D031DA">
        <w:rPr>
          <w:rFonts w:ascii="Segoe UI Emoji" w:hAnsi="Segoe UI Emoji" w:cs="Segoe UI Emoji"/>
          <w:b/>
          <w:bCs/>
        </w:rPr>
        <w:lastRenderedPageBreak/>
        <w:t>📋</w:t>
      </w:r>
      <w:r w:rsidRPr="00D031DA">
        <w:rPr>
          <w:b/>
          <w:bCs/>
        </w:rPr>
        <w:t xml:space="preserve"> Resumen Ejecutivo: Próximos Pasos (72h)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4462"/>
        <w:gridCol w:w="1442"/>
        <w:gridCol w:w="1027"/>
      </w:tblGrid>
      <w:tr w:rsidR="00D031DA" w:rsidRPr="00D031DA" w14:paraId="7535E6A5" w14:textId="77777777" w:rsidTr="00D031D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1C933" w14:textId="77777777" w:rsidR="00D031DA" w:rsidRPr="00D031DA" w:rsidRDefault="00D031DA" w:rsidP="00D031DA">
            <w:r w:rsidRPr="00D031DA">
              <w:t>Prioridad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09ECB" w14:textId="77777777" w:rsidR="00D031DA" w:rsidRPr="00D031DA" w:rsidRDefault="00D031DA" w:rsidP="00D031DA">
            <w:r w:rsidRPr="00D031DA">
              <w:t>Acción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88F7D" w14:textId="77777777" w:rsidR="00D031DA" w:rsidRPr="00D031DA" w:rsidRDefault="00D031DA" w:rsidP="00D031DA">
            <w:r w:rsidRPr="00D031DA">
              <w:t>Responsable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157BAA" w14:textId="77777777" w:rsidR="00D031DA" w:rsidRPr="00D031DA" w:rsidRDefault="00D031DA" w:rsidP="00D031DA">
            <w:proofErr w:type="spellStart"/>
            <w:r w:rsidRPr="00D031DA">
              <w:t>Deadline</w:t>
            </w:r>
            <w:proofErr w:type="spellEnd"/>
          </w:p>
        </w:tc>
      </w:tr>
      <w:tr w:rsidR="00D031DA" w:rsidRPr="00D031DA" w14:paraId="2D8F8CC0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E497E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🔴</w:t>
            </w:r>
            <w:r w:rsidRPr="00D031DA">
              <w:t> </w:t>
            </w:r>
            <w:r w:rsidRPr="00D031DA">
              <w:rPr>
                <w:b/>
                <w:bCs/>
              </w:rPr>
              <w:t>CRÍTICO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642DB" w14:textId="77777777" w:rsidR="00D031DA" w:rsidRPr="00D031DA" w:rsidRDefault="00D031DA" w:rsidP="00D031DA">
            <w:r w:rsidRPr="00D031DA">
              <w:t xml:space="preserve">Landing page </w:t>
            </w:r>
            <w:proofErr w:type="spellStart"/>
            <w:r w:rsidRPr="00D031DA">
              <w:t>live</w:t>
            </w:r>
            <w:proofErr w:type="spellEnd"/>
            <w:r w:rsidRPr="00D031DA">
              <w:t xml:space="preserve"> con formulario </w:t>
            </w:r>
            <w:proofErr w:type="spellStart"/>
            <w:r w:rsidRPr="00D031DA">
              <w:t>Tally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FD4D4" w14:textId="77777777" w:rsidR="00D031DA" w:rsidRPr="00D031DA" w:rsidRDefault="00D031DA" w:rsidP="00D031DA">
            <w:r w:rsidRPr="00D031DA">
              <w:t>Dev/</w:t>
            </w:r>
            <w:proofErr w:type="spellStart"/>
            <w:r w:rsidRPr="00D031DA">
              <w:t>Design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0499DD" w14:textId="77777777" w:rsidR="00D031DA" w:rsidRPr="00D031DA" w:rsidRDefault="00D031DA" w:rsidP="00D031DA">
            <w:r w:rsidRPr="00D031DA">
              <w:rPr>
                <w:b/>
                <w:bCs/>
              </w:rPr>
              <w:t>Hoy</w:t>
            </w:r>
          </w:p>
        </w:tc>
      </w:tr>
      <w:tr w:rsidR="00D031DA" w:rsidRPr="00D031DA" w14:paraId="18A5CD1A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776F1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🔴</w:t>
            </w:r>
            <w:r w:rsidRPr="00D031DA">
              <w:t> </w:t>
            </w:r>
            <w:r w:rsidRPr="00D031DA">
              <w:rPr>
                <w:b/>
                <w:bCs/>
              </w:rPr>
              <w:t>CRÍTICO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AE98B" w14:textId="77777777" w:rsidR="00D031DA" w:rsidRPr="00D031DA" w:rsidRDefault="00D031DA" w:rsidP="00D031DA">
            <w:r w:rsidRPr="00D031DA">
              <w:t>Flujo n8n: formulario → WhatsApp bienvenida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E6C37" w14:textId="77777777" w:rsidR="00D031DA" w:rsidRPr="00D031DA" w:rsidRDefault="00D031DA" w:rsidP="00D031DA">
            <w:r w:rsidRPr="00D031DA">
              <w:t>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2A30FB" w14:textId="77777777" w:rsidR="00D031DA" w:rsidRPr="00D031DA" w:rsidRDefault="00D031DA" w:rsidP="00D031DA">
            <w:r w:rsidRPr="00D031DA">
              <w:rPr>
                <w:b/>
                <w:bCs/>
              </w:rPr>
              <w:t>Mañana</w:t>
            </w:r>
          </w:p>
        </w:tc>
      </w:tr>
      <w:tr w:rsidR="00D031DA" w:rsidRPr="00D031DA" w14:paraId="3678CFEF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A0F9A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🔴</w:t>
            </w:r>
            <w:r w:rsidRPr="00D031DA">
              <w:t> </w:t>
            </w:r>
            <w:r w:rsidRPr="00D031DA">
              <w:rPr>
                <w:b/>
                <w:bCs/>
              </w:rPr>
              <w:t>CRÍTICO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5406B" w14:textId="77777777" w:rsidR="00D031DA" w:rsidRPr="00D031DA" w:rsidRDefault="00D031DA" w:rsidP="00D031DA">
            <w:r w:rsidRPr="00D031DA">
              <w:t xml:space="preserve">Flujo n8n: </w:t>
            </w:r>
            <w:proofErr w:type="spellStart"/>
            <w:r w:rsidRPr="00D031DA">
              <w:t>trigger</w:t>
            </w:r>
            <w:proofErr w:type="spellEnd"/>
            <w:r w:rsidRPr="00D031DA">
              <w:t xml:space="preserve"> 48h </w:t>
            </w:r>
            <w:proofErr w:type="spellStart"/>
            <w:r w:rsidRPr="00D031DA">
              <w:t>pre-partido</w:t>
            </w:r>
            <w:proofErr w:type="spellEnd"/>
            <w:r w:rsidRPr="00D031DA">
              <w:t xml:space="preserve"> → generación IA → WhatsApp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50890" w14:textId="77777777" w:rsidR="00D031DA" w:rsidRPr="00D031DA" w:rsidRDefault="00D031DA" w:rsidP="00D031DA">
            <w:r w:rsidRPr="00D031DA">
              <w:t>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163EEC" w14:textId="77777777" w:rsidR="00D031DA" w:rsidRPr="00D031DA" w:rsidRDefault="00D031DA" w:rsidP="00D031DA">
            <w:r w:rsidRPr="00D031DA">
              <w:rPr>
                <w:b/>
                <w:bCs/>
              </w:rPr>
              <w:t xml:space="preserve">11 </w:t>
            </w:r>
            <w:proofErr w:type="gramStart"/>
            <w:r w:rsidRPr="00D031DA">
              <w:rPr>
                <w:b/>
                <w:bCs/>
              </w:rPr>
              <w:t>Jun</w:t>
            </w:r>
            <w:proofErr w:type="gramEnd"/>
          </w:p>
        </w:tc>
      </w:tr>
      <w:tr w:rsidR="00D031DA" w:rsidRPr="00D031DA" w14:paraId="6D23722C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DC263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🟡</w:t>
            </w:r>
            <w:r w:rsidRPr="00D031DA">
              <w:t> </w:t>
            </w:r>
            <w:r w:rsidRPr="00D031DA">
              <w:rPr>
                <w:b/>
                <w:bCs/>
              </w:rPr>
              <w:t>URGENTE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74382" w14:textId="77777777" w:rsidR="00D031DA" w:rsidRPr="00D031DA" w:rsidRDefault="00D031DA" w:rsidP="00D031DA">
            <w:proofErr w:type="spellStart"/>
            <w:r w:rsidRPr="00D031DA">
              <w:t>Outreach</w:t>
            </w:r>
            <w:proofErr w:type="spellEnd"/>
            <w:r w:rsidRPr="00D031DA">
              <w:t xml:space="preserve"> manual a 20 bares en Medellín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58927" w14:textId="77777777" w:rsidR="00D031DA" w:rsidRPr="00D031DA" w:rsidRDefault="00D031DA" w:rsidP="00D031DA">
            <w:r w:rsidRPr="00D031DA">
              <w:t>Comercial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FB561D" w14:textId="77777777" w:rsidR="00D031DA" w:rsidRPr="00D031DA" w:rsidRDefault="00D031DA" w:rsidP="00D031DA">
            <w:r w:rsidRPr="00D031DA">
              <w:rPr>
                <w:b/>
                <w:bCs/>
              </w:rPr>
              <w:t xml:space="preserve">13 </w:t>
            </w:r>
            <w:proofErr w:type="gramStart"/>
            <w:r w:rsidRPr="00D031DA">
              <w:rPr>
                <w:b/>
                <w:bCs/>
              </w:rPr>
              <w:t>Jun</w:t>
            </w:r>
            <w:proofErr w:type="gramEnd"/>
          </w:p>
        </w:tc>
      </w:tr>
      <w:tr w:rsidR="00D031DA" w:rsidRPr="00D031DA" w14:paraId="7F206409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FE172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🟡</w:t>
            </w:r>
            <w:r w:rsidRPr="00D031DA">
              <w:t> </w:t>
            </w:r>
            <w:r w:rsidRPr="00D031DA">
              <w:rPr>
                <w:b/>
                <w:bCs/>
              </w:rPr>
              <w:t>URGENTE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895C6" w14:textId="77777777" w:rsidR="00D031DA" w:rsidRPr="00D031DA" w:rsidRDefault="00D031DA" w:rsidP="00D031DA">
            <w:r w:rsidRPr="00D031DA">
              <w:t xml:space="preserve">QR de </w:t>
            </w:r>
            <w:proofErr w:type="spellStart"/>
            <w:r w:rsidRPr="00D031DA">
              <w:t>FanZone</w:t>
            </w:r>
            <w:proofErr w:type="spellEnd"/>
            <w:r w:rsidRPr="00D031DA">
              <w:t xml:space="preserve"> para bares piloto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6B216" w14:textId="77777777" w:rsidR="00D031DA" w:rsidRPr="00D031DA" w:rsidRDefault="00D031DA" w:rsidP="00D031DA">
            <w:proofErr w:type="spellStart"/>
            <w:r w:rsidRPr="00D031DA">
              <w:t>Design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1AB1B6" w14:textId="77777777" w:rsidR="00D031DA" w:rsidRPr="00D031DA" w:rsidRDefault="00D031DA" w:rsidP="00D031DA">
            <w:r w:rsidRPr="00D031DA">
              <w:rPr>
                <w:b/>
                <w:bCs/>
              </w:rPr>
              <w:t xml:space="preserve">14 </w:t>
            </w:r>
            <w:proofErr w:type="gramStart"/>
            <w:r w:rsidRPr="00D031DA">
              <w:rPr>
                <w:b/>
                <w:bCs/>
              </w:rPr>
              <w:t>Jun</w:t>
            </w:r>
            <w:proofErr w:type="gramEnd"/>
          </w:p>
        </w:tc>
      </w:tr>
      <w:tr w:rsidR="00D031DA" w:rsidRPr="00D031DA" w14:paraId="7DADF627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AB411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🟢</w:t>
            </w:r>
            <w:r w:rsidRPr="00D031DA">
              <w:t> </w:t>
            </w:r>
            <w:r w:rsidRPr="00D031DA">
              <w:rPr>
                <w:b/>
                <w:bCs/>
              </w:rPr>
              <w:t>IMPORTANTE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AC152" w14:textId="77777777" w:rsidR="00D031DA" w:rsidRPr="00D031DA" w:rsidRDefault="00D031DA" w:rsidP="00D031DA">
            <w:r w:rsidRPr="00D031DA">
              <w:t xml:space="preserve">Google </w:t>
            </w:r>
            <w:proofErr w:type="spellStart"/>
            <w:r w:rsidRPr="00D031DA">
              <w:t>Sheet</w:t>
            </w:r>
            <w:proofErr w:type="spellEnd"/>
            <w:r w:rsidRPr="00D031DA">
              <w:t xml:space="preserve"> CRM con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75C20" w14:textId="77777777" w:rsidR="00D031DA" w:rsidRPr="00D031DA" w:rsidRDefault="00D031DA" w:rsidP="00D031DA">
            <w:r w:rsidRPr="00D031DA">
              <w:t>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4622B2" w14:textId="77777777" w:rsidR="00D031DA" w:rsidRPr="00D031DA" w:rsidRDefault="00D031DA" w:rsidP="00D031DA">
            <w:r w:rsidRPr="00D031DA">
              <w:rPr>
                <w:b/>
                <w:bCs/>
              </w:rPr>
              <w:t xml:space="preserve">11 </w:t>
            </w:r>
            <w:proofErr w:type="gramStart"/>
            <w:r w:rsidRPr="00D031DA">
              <w:rPr>
                <w:b/>
                <w:bCs/>
              </w:rPr>
              <w:t>Jun</w:t>
            </w:r>
            <w:proofErr w:type="gramEnd"/>
          </w:p>
        </w:tc>
      </w:tr>
      <w:tr w:rsidR="00D031DA" w:rsidRPr="00D031DA" w14:paraId="7F9F60AA" w14:textId="77777777" w:rsidTr="00D031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C9412A" w14:textId="77777777" w:rsidR="00D031DA" w:rsidRPr="00D031DA" w:rsidRDefault="00D031DA" w:rsidP="00D031DA">
            <w:r w:rsidRPr="00D031DA">
              <w:rPr>
                <w:rFonts w:ascii="Segoe UI Emoji" w:hAnsi="Segoe UI Emoji" w:cs="Segoe UI Emoji"/>
              </w:rPr>
              <w:t>🟢</w:t>
            </w:r>
            <w:r w:rsidRPr="00D031DA">
              <w:t> </w:t>
            </w:r>
            <w:r w:rsidRPr="00D031DA">
              <w:rPr>
                <w:b/>
                <w:bCs/>
              </w:rPr>
              <w:t>IMPORTANTE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D599A2" w14:textId="77777777" w:rsidR="00D031DA" w:rsidRPr="00D031DA" w:rsidRDefault="00D031DA" w:rsidP="00D031DA">
            <w:r w:rsidRPr="00D031DA">
              <w:t>Contenido de ejemplo para landing (mockup real)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73D096" w14:textId="77777777" w:rsidR="00D031DA" w:rsidRPr="00D031DA" w:rsidRDefault="00D031DA" w:rsidP="00D031DA">
            <w:r w:rsidRPr="00D031DA">
              <w:t>IA/</w:t>
            </w:r>
            <w:proofErr w:type="spellStart"/>
            <w:r w:rsidRPr="00D031DA">
              <w:t>Design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160A8C" w14:textId="77777777" w:rsidR="00D031DA" w:rsidRPr="00D031DA" w:rsidRDefault="00D031DA" w:rsidP="00D031DA">
            <w:r w:rsidRPr="00D031DA">
              <w:rPr>
                <w:b/>
                <w:bCs/>
              </w:rPr>
              <w:t xml:space="preserve">10 </w:t>
            </w:r>
            <w:proofErr w:type="gramStart"/>
            <w:r w:rsidRPr="00D031DA">
              <w:rPr>
                <w:b/>
                <w:bCs/>
              </w:rPr>
              <w:t>Jun</w:t>
            </w:r>
            <w:proofErr w:type="gramEnd"/>
          </w:p>
        </w:tc>
      </w:tr>
    </w:tbl>
    <w:p w14:paraId="204C68BA" w14:textId="77777777" w:rsidR="00D031DA" w:rsidRPr="00D031DA" w:rsidRDefault="00D031DA" w:rsidP="00D031DA">
      <w:r w:rsidRPr="00D031DA">
        <w:pict w14:anchorId="7960C2D2">
          <v:rect id="_x0000_i1031" style="width:358.5pt;height:.75pt" o:hrpct="0" o:hralign="center" o:hrstd="t" o:hr="t" fillcolor="#a0a0a0" stroked="f"/>
        </w:pict>
      </w:r>
    </w:p>
    <w:p w14:paraId="2E5A61A4" w14:textId="77777777" w:rsidR="00D031DA" w:rsidRPr="00D031DA" w:rsidRDefault="00D031DA" w:rsidP="00D031DA">
      <w:r w:rsidRPr="00D031DA">
        <w:rPr>
          <w:i/>
          <w:iCs/>
        </w:rPr>
        <w:t>Documento generado el 9 de junio de 2026 — Piloto Medellín, Mundial 2026</w:t>
      </w:r>
      <w:r w:rsidRPr="00D031DA">
        <w:t> </w:t>
      </w:r>
      <w:proofErr w:type="spellStart"/>
      <w:r w:rsidRPr="00D031DA">
        <w:rPr>
          <w:i/>
          <w:iCs/>
        </w:rPr>
        <w:t>FanFest</w:t>
      </w:r>
      <w:proofErr w:type="spellEnd"/>
      <w:r w:rsidRPr="00D031DA">
        <w:rPr>
          <w:i/>
          <w:iCs/>
        </w:rPr>
        <w:t xml:space="preserve"> AI — Marketing contextual deportivo impulsado por IA</w:t>
      </w:r>
    </w:p>
    <w:p w14:paraId="496AEEF2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C5581"/>
    <w:multiLevelType w:val="multilevel"/>
    <w:tmpl w:val="0EBA3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30F34"/>
    <w:multiLevelType w:val="multilevel"/>
    <w:tmpl w:val="F932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233F74"/>
    <w:multiLevelType w:val="multilevel"/>
    <w:tmpl w:val="E9A2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EF6B9B"/>
    <w:multiLevelType w:val="multilevel"/>
    <w:tmpl w:val="B62E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5029BF"/>
    <w:multiLevelType w:val="multilevel"/>
    <w:tmpl w:val="9812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470C0B"/>
    <w:multiLevelType w:val="multilevel"/>
    <w:tmpl w:val="7794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7C4E83"/>
    <w:multiLevelType w:val="multilevel"/>
    <w:tmpl w:val="76F2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4B2A07"/>
    <w:multiLevelType w:val="multilevel"/>
    <w:tmpl w:val="FC3AC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072DAC"/>
    <w:multiLevelType w:val="multilevel"/>
    <w:tmpl w:val="94C6F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6A747F"/>
    <w:multiLevelType w:val="multilevel"/>
    <w:tmpl w:val="D438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D810B5"/>
    <w:multiLevelType w:val="multilevel"/>
    <w:tmpl w:val="6A44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1B110D"/>
    <w:multiLevelType w:val="multilevel"/>
    <w:tmpl w:val="C752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E91E81"/>
    <w:multiLevelType w:val="multilevel"/>
    <w:tmpl w:val="E7B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FA3BAA"/>
    <w:multiLevelType w:val="multilevel"/>
    <w:tmpl w:val="6760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45122F2"/>
    <w:multiLevelType w:val="multilevel"/>
    <w:tmpl w:val="D170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B769E4"/>
    <w:multiLevelType w:val="multilevel"/>
    <w:tmpl w:val="4122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AE0B6D"/>
    <w:multiLevelType w:val="multilevel"/>
    <w:tmpl w:val="F7A6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B02CAA"/>
    <w:multiLevelType w:val="multilevel"/>
    <w:tmpl w:val="6484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1711392">
    <w:abstractNumId w:val="2"/>
  </w:num>
  <w:num w:numId="2" w16cid:durableId="1621260834">
    <w:abstractNumId w:val="12"/>
  </w:num>
  <w:num w:numId="3" w16cid:durableId="1971130620">
    <w:abstractNumId w:val="8"/>
  </w:num>
  <w:num w:numId="4" w16cid:durableId="1766681980">
    <w:abstractNumId w:val="13"/>
  </w:num>
  <w:num w:numId="5" w16cid:durableId="2132966734">
    <w:abstractNumId w:val="4"/>
  </w:num>
  <w:num w:numId="6" w16cid:durableId="450829283">
    <w:abstractNumId w:val="9"/>
  </w:num>
  <w:num w:numId="7" w16cid:durableId="364526910">
    <w:abstractNumId w:val="14"/>
  </w:num>
  <w:num w:numId="8" w16cid:durableId="1864435758">
    <w:abstractNumId w:val="16"/>
  </w:num>
  <w:num w:numId="9" w16cid:durableId="1737699848">
    <w:abstractNumId w:val="17"/>
  </w:num>
  <w:num w:numId="10" w16cid:durableId="1909656106">
    <w:abstractNumId w:val="6"/>
  </w:num>
  <w:num w:numId="11" w16cid:durableId="767850390">
    <w:abstractNumId w:val="5"/>
  </w:num>
  <w:num w:numId="12" w16cid:durableId="1695108655">
    <w:abstractNumId w:val="1"/>
  </w:num>
  <w:num w:numId="13" w16cid:durableId="611284182">
    <w:abstractNumId w:val="3"/>
  </w:num>
  <w:num w:numId="14" w16cid:durableId="705717369">
    <w:abstractNumId w:val="15"/>
  </w:num>
  <w:num w:numId="15" w16cid:durableId="2109538365">
    <w:abstractNumId w:val="10"/>
  </w:num>
  <w:num w:numId="16" w16cid:durableId="1120491263">
    <w:abstractNumId w:val="11"/>
  </w:num>
  <w:num w:numId="17" w16cid:durableId="1747456798">
    <w:abstractNumId w:val="7"/>
  </w:num>
  <w:num w:numId="18" w16cid:durableId="876548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F74"/>
    <w:rsid w:val="00253F19"/>
    <w:rsid w:val="005D6F74"/>
    <w:rsid w:val="00916E5F"/>
    <w:rsid w:val="00A6647E"/>
    <w:rsid w:val="00AD61BD"/>
    <w:rsid w:val="00D031DA"/>
    <w:rsid w:val="00D270CE"/>
    <w:rsid w:val="00F54A6B"/>
    <w:rsid w:val="00FF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0CDED"/>
  <w15:chartTrackingRefBased/>
  <w15:docId w15:val="{EC6F6B85-03AA-4ED7-A92D-E345D550B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6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6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6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6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6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6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6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6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6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6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6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6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6F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6F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6F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6F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6F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6F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6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6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6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6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6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6F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6F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6F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6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6F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6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2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197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5918411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93524144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03341251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16184573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4687782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400852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77243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9312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25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782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8680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305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5830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303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3453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807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867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980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26682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515455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02585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29147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124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496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127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645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1698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585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8965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3796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9636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4783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4419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9221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5169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0883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1967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102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31488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23223042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73293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24294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9770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0934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169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4243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364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7408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455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5137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603096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90695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75614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4366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962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5899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047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7653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1910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4010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136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5873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04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6037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158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6423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175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7319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535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211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48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8709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117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6396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891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9391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203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7847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4311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7187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518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2407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288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43477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637209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81551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9296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725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74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6862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161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277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549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080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823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4375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708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9966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930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4106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266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5658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141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2403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66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6382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951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0890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300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6199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181436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64553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8335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722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991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7657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659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6035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601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2260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188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0925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6945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0159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97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72194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871168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20752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8612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965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543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3554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710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1388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153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4278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061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1453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8702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4337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384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35854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586926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38338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90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454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774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605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350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5571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2478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4921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550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7763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247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7600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707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407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467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0532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919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8487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914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325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730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0123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431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98336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96006748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009057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58578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1907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195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9090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597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683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715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4913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1446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2628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3757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81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113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1522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0805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591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7743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456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3709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61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1864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80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98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6033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415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6597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9224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18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2074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45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63562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7131506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08660611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118352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308499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634094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0638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1436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2189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43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938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571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2966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4219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8438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368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5138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401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4465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7287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3989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55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2052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992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0284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275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64791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194990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11019790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11828652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69177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3879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7937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111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782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4552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894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7611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679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3286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078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8228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661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9891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382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9232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39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045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669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0562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497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3727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911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8471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340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5940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020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1383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192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7301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663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1619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4036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359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381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51114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1725946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670959777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53917096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510717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48863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7498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81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068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7468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1683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3322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185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8373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8695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7584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374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1032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100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303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946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5708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70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6929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421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1188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8407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5495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513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9959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349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1211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259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2620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806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2655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613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322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89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9105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48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42457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5930089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18424310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7584310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36513275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2498</Words>
  <Characters>13742</Characters>
  <Application>Microsoft Office Word</Application>
  <DocSecurity>0</DocSecurity>
  <Lines>114</Lines>
  <Paragraphs>32</Paragraphs>
  <ScaleCrop>false</ScaleCrop>
  <Company/>
  <LinksUpToDate>false</LinksUpToDate>
  <CharactersWithSpaces>16208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2026-06-10T00:47:00Z</dcterms:created>
  <dcterms:modified xsi:type="dcterms:W3CDTF">2026-06-10T00:49:00Z</dcterms:modified>
</cp:coreProperties>
</file>