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F6943" w14:textId="77777777" w:rsidR="00BE313C" w:rsidRPr="00BE313C" w:rsidRDefault="00BE313C" w:rsidP="00BE313C">
      <w:pPr>
        <w:rPr>
          <w:b/>
          <w:bCs/>
        </w:rPr>
      </w:pPr>
      <w:r w:rsidRPr="00BE313C">
        <w:rPr>
          <w:b/>
          <w:bCs/>
        </w:rPr>
        <w:t>FanFest AI — Estrategia Comercial 2026</w:t>
      </w:r>
    </w:p>
    <w:p w14:paraId="2F16291A" w14:textId="77777777" w:rsidR="00BE313C" w:rsidRPr="00BE313C" w:rsidRDefault="00BE313C" w:rsidP="00BE313C">
      <w:r w:rsidRPr="00BE313C">
        <w:rPr>
          <w:b/>
          <w:bCs/>
        </w:rPr>
        <w:t>Objetivo:</w:t>
      </w:r>
      <w:r w:rsidRPr="00BE313C">
        <w:t> 10 negocios pagos en Medellín antes del primer partido de Colombia en el Mundial 2026 </w:t>
      </w:r>
      <w:r w:rsidRPr="00BE313C">
        <w:rPr>
          <w:b/>
          <w:bCs/>
        </w:rPr>
        <w:t>Ventana comercial crítica:</w:t>
      </w:r>
      <w:r w:rsidRPr="00BE313C">
        <w:t> Junio – Julio 2026</w:t>
      </w:r>
    </w:p>
    <w:p w14:paraId="0033845E" w14:textId="77777777" w:rsidR="00BE313C" w:rsidRPr="00BE313C" w:rsidRDefault="00BE313C" w:rsidP="00BE313C">
      <w:r w:rsidRPr="00BE313C">
        <w:pict w14:anchorId="21ED8654">
          <v:rect id="_x0000_i1025" style="width:447.45pt;height:.75pt" o:hrpct="0" o:hralign="center" o:hrstd="t" o:hr="t" fillcolor="#a0a0a0" stroked="f"/>
        </w:pict>
      </w:r>
    </w:p>
    <w:p w14:paraId="5369CD49" w14:textId="77777777" w:rsidR="00BE313C" w:rsidRPr="00BE313C" w:rsidRDefault="00BE313C" w:rsidP="00BE313C">
      <w:pPr>
        <w:rPr>
          <w:b/>
          <w:bCs/>
        </w:rPr>
      </w:pPr>
      <w:r w:rsidRPr="00BE313C">
        <w:rPr>
          <w:b/>
          <w:bCs/>
        </w:rPr>
        <w:t xml:space="preserve">1. </w:t>
      </w:r>
      <w:r w:rsidRPr="00BE313C">
        <w:rPr>
          <w:rFonts w:ascii="Segoe UI Emoji" w:hAnsi="Segoe UI Emoji" w:cs="Segoe UI Emoji"/>
          <w:b/>
          <w:bCs/>
        </w:rPr>
        <w:t>🎯</w:t>
      </w:r>
      <w:r w:rsidRPr="00BE313C">
        <w:rPr>
          <w:b/>
          <w:bCs/>
        </w:rPr>
        <w:t xml:space="preserve"> PERFIL DE CLIENTE IDEAL (ICP)</w:t>
      </w:r>
    </w:p>
    <w:p w14:paraId="1CF539C6" w14:textId="77777777" w:rsidR="00BE313C" w:rsidRPr="00BE313C" w:rsidRDefault="00BE313C" w:rsidP="00BE313C">
      <w:r w:rsidRPr="00BE313C">
        <w:t>El "Cliente 10 de 10":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6664"/>
      </w:tblGrid>
      <w:tr w:rsidR="00BE313C" w:rsidRPr="00BE313C" w14:paraId="6712BD73" w14:textId="77777777" w:rsidTr="00BE313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6110A" w14:textId="77777777" w:rsidR="00BE313C" w:rsidRPr="00BE313C" w:rsidRDefault="00BE313C" w:rsidP="00BE313C">
            <w:r w:rsidRPr="00BE313C">
              <w:t>Atributo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B85147" w14:textId="77777777" w:rsidR="00BE313C" w:rsidRPr="00BE313C" w:rsidRDefault="00BE313C" w:rsidP="00BE313C">
            <w:r w:rsidRPr="00BE313C">
              <w:t>Descripción</w:t>
            </w:r>
          </w:p>
        </w:tc>
      </w:tr>
      <w:tr w:rsidR="00BE313C" w:rsidRPr="00BE313C" w14:paraId="579F767F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AC882" w14:textId="77777777" w:rsidR="00BE313C" w:rsidRPr="00BE313C" w:rsidRDefault="00BE313C" w:rsidP="00BE313C">
            <w:r w:rsidRPr="00BE313C">
              <w:rPr>
                <w:b/>
                <w:bCs/>
              </w:rPr>
              <w:t>Tipo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EAF400" w14:textId="77777777" w:rsidR="00BE313C" w:rsidRPr="00BE313C" w:rsidRDefault="00BE313C" w:rsidP="00BE313C">
            <w:r w:rsidRPr="00BE313C">
              <w:t xml:space="preserve">Bar, gastrobar, restaurante con ambiente, </w:t>
            </w:r>
            <w:proofErr w:type="spellStart"/>
            <w:r w:rsidRPr="00BE313C">
              <w:t>sports</w:t>
            </w:r>
            <w:proofErr w:type="spellEnd"/>
            <w:r w:rsidRPr="00BE313C">
              <w:t xml:space="preserve"> bar</w:t>
            </w:r>
          </w:p>
        </w:tc>
      </w:tr>
      <w:tr w:rsidR="00BE313C" w:rsidRPr="00BE313C" w14:paraId="2F98F4EE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1BF74" w14:textId="77777777" w:rsidR="00BE313C" w:rsidRPr="00BE313C" w:rsidRDefault="00BE313C" w:rsidP="00BE313C">
            <w:r w:rsidRPr="00BE313C">
              <w:rPr>
                <w:b/>
                <w:bCs/>
              </w:rPr>
              <w:t>Tamaño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6A8C66" w14:textId="77777777" w:rsidR="00BE313C" w:rsidRPr="00BE313C" w:rsidRDefault="00BE313C" w:rsidP="00BE313C">
            <w:r w:rsidRPr="00BE313C">
              <w:t>30–200 puestos de capacidad</w:t>
            </w:r>
          </w:p>
        </w:tc>
      </w:tr>
      <w:tr w:rsidR="00BE313C" w:rsidRPr="00BE313C" w14:paraId="6766731A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91A11" w14:textId="77777777" w:rsidR="00BE313C" w:rsidRPr="00BE313C" w:rsidRDefault="00BE313C" w:rsidP="00BE313C">
            <w:r w:rsidRPr="00BE313C">
              <w:rPr>
                <w:b/>
                <w:bCs/>
              </w:rPr>
              <w:t>Barrio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69BC38" w14:textId="77777777" w:rsidR="00BE313C" w:rsidRPr="00BE313C" w:rsidRDefault="00BE313C" w:rsidP="00BE313C">
            <w:r w:rsidRPr="00BE313C">
              <w:t>Laureles, El Poblado, Envigado, Belén, Sabaneta</w:t>
            </w:r>
          </w:p>
        </w:tc>
      </w:tr>
      <w:tr w:rsidR="00BE313C" w:rsidRPr="00BE313C" w14:paraId="180F2812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AA694" w14:textId="77777777" w:rsidR="00BE313C" w:rsidRPr="00BE313C" w:rsidRDefault="00BE313C" w:rsidP="00BE313C">
            <w:r w:rsidRPr="00BE313C">
              <w:rPr>
                <w:b/>
                <w:bCs/>
              </w:rPr>
              <w:t>Instagram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B55875" w14:textId="77777777" w:rsidR="00BE313C" w:rsidRPr="00BE313C" w:rsidRDefault="00BE313C" w:rsidP="00BE313C">
            <w:r w:rsidRPr="00BE313C">
              <w:t>Cuenta activa con 500–10.000 seguidores</w:t>
            </w:r>
          </w:p>
        </w:tc>
      </w:tr>
      <w:tr w:rsidR="00BE313C" w:rsidRPr="00BE313C" w14:paraId="3E908743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0EA6C" w14:textId="77777777" w:rsidR="00BE313C" w:rsidRPr="00BE313C" w:rsidRDefault="00BE313C" w:rsidP="00BE313C">
            <w:r w:rsidRPr="00BE313C">
              <w:rPr>
                <w:b/>
                <w:bCs/>
              </w:rPr>
              <w:t>Transmisión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ADE756" w14:textId="77777777" w:rsidR="00BE313C" w:rsidRPr="00BE313C" w:rsidRDefault="00BE313C" w:rsidP="00BE313C">
            <w:r w:rsidRPr="00BE313C">
              <w:t>Sí transmitirá partidos del Mundial</w:t>
            </w:r>
          </w:p>
        </w:tc>
      </w:tr>
      <w:tr w:rsidR="00BE313C" w:rsidRPr="00BE313C" w14:paraId="730EB332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1F7F2" w14:textId="77777777" w:rsidR="00BE313C" w:rsidRPr="00BE313C" w:rsidRDefault="00BE313C" w:rsidP="00BE313C">
            <w:r w:rsidRPr="00BE313C">
              <w:rPr>
                <w:b/>
                <w:bCs/>
              </w:rPr>
              <w:t>Decisor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B1DA40" w14:textId="77777777" w:rsidR="00BE313C" w:rsidRPr="00BE313C" w:rsidRDefault="00BE313C" w:rsidP="00BE313C">
            <w:r w:rsidRPr="00BE313C">
              <w:t>Dueño o gerente que atiende el negocio directamente</w:t>
            </w:r>
          </w:p>
        </w:tc>
      </w:tr>
      <w:tr w:rsidR="00BE313C" w:rsidRPr="00BE313C" w14:paraId="49EF9E84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D7F3A" w14:textId="77777777" w:rsidR="00BE313C" w:rsidRPr="00BE313C" w:rsidRDefault="00BE313C" w:rsidP="00BE313C">
            <w:r w:rsidRPr="00BE313C">
              <w:rPr>
                <w:b/>
                <w:bCs/>
              </w:rPr>
              <w:t>Dolor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068380" w14:textId="77777777" w:rsidR="00BE313C" w:rsidRPr="00BE313C" w:rsidRDefault="00BE313C" w:rsidP="00BE313C">
            <w:r w:rsidRPr="00BE313C">
              <w:t>"No tengo tiempo de hacer redes sociales cuando el bar está lleno"</w:t>
            </w:r>
          </w:p>
        </w:tc>
      </w:tr>
      <w:tr w:rsidR="00BE313C" w:rsidRPr="00BE313C" w14:paraId="40C4DE12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0FFB4" w14:textId="77777777" w:rsidR="00BE313C" w:rsidRPr="00BE313C" w:rsidRDefault="00BE313C" w:rsidP="00BE313C">
            <w:r w:rsidRPr="00BE313C">
              <w:rPr>
                <w:b/>
                <w:bCs/>
              </w:rPr>
              <w:t>Comportamiento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7E5663" w14:textId="77777777" w:rsidR="00BE313C" w:rsidRPr="00BE313C" w:rsidRDefault="00BE313C" w:rsidP="00BE313C">
            <w:r w:rsidRPr="00BE313C">
              <w:t>Ya hace WhatsApp manual o historias improvisadas</w:t>
            </w:r>
          </w:p>
        </w:tc>
      </w:tr>
      <w:tr w:rsidR="00BE313C" w:rsidRPr="00BE313C" w14:paraId="67FF060A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8824AA" w14:textId="77777777" w:rsidR="00BE313C" w:rsidRPr="00BE313C" w:rsidRDefault="00BE313C" w:rsidP="00BE313C">
            <w:r w:rsidRPr="00BE313C">
              <w:rPr>
                <w:b/>
                <w:bCs/>
              </w:rPr>
              <w:t>Capacidad de pago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F37C94" w14:textId="77777777" w:rsidR="00BE313C" w:rsidRPr="00BE313C" w:rsidRDefault="00BE313C" w:rsidP="00BE313C">
            <w:r w:rsidRPr="00BE313C">
              <w:t>Factura mínima de $15M COP/mes</w:t>
            </w:r>
          </w:p>
        </w:tc>
      </w:tr>
    </w:tbl>
    <w:p w14:paraId="3D97AA64" w14:textId="77777777" w:rsidR="00BE313C" w:rsidRPr="00BE313C" w:rsidRDefault="00BE313C" w:rsidP="00BE313C">
      <w:r w:rsidRPr="00BE313C">
        <w:t>Cliente que NO es para nosotros (hoy):</w:t>
      </w:r>
    </w:p>
    <w:p w14:paraId="7E70825C" w14:textId="77777777" w:rsidR="00BE313C" w:rsidRPr="00BE313C" w:rsidRDefault="00BE313C" w:rsidP="00BE313C">
      <w:pPr>
        <w:numPr>
          <w:ilvl w:val="0"/>
          <w:numId w:val="1"/>
        </w:numPr>
      </w:pPr>
      <w:r w:rsidRPr="00BE313C">
        <w:t>Restaurantes sin ambiente (solo comida rápida)</w:t>
      </w:r>
    </w:p>
    <w:p w14:paraId="3D4600ED" w14:textId="77777777" w:rsidR="00BE313C" w:rsidRPr="00BE313C" w:rsidRDefault="00BE313C" w:rsidP="00BE313C">
      <w:pPr>
        <w:numPr>
          <w:ilvl w:val="0"/>
          <w:numId w:val="1"/>
        </w:numPr>
      </w:pPr>
      <w:r w:rsidRPr="00BE313C">
        <w:t>Locales sin transmisión de fútbol</w:t>
      </w:r>
    </w:p>
    <w:p w14:paraId="419E6787" w14:textId="77777777" w:rsidR="00BE313C" w:rsidRPr="00BE313C" w:rsidRDefault="00BE313C" w:rsidP="00BE313C">
      <w:pPr>
        <w:numPr>
          <w:ilvl w:val="0"/>
          <w:numId w:val="1"/>
        </w:numPr>
      </w:pPr>
      <w:r w:rsidRPr="00BE313C">
        <w:t>Cadenas con área de marketing propia</w:t>
      </w:r>
    </w:p>
    <w:p w14:paraId="74F6814D" w14:textId="77777777" w:rsidR="00BE313C" w:rsidRPr="00BE313C" w:rsidRDefault="00BE313C" w:rsidP="00BE313C">
      <w:pPr>
        <w:numPr>
          <w:ilvl w:val="0"/>
          <w:numId w:val="1"/>
        </w:numPr>
      </w:pPr>
      <w:r w:rsidRPr="00BE313C">
        <w:t>Negocios sin Instagram activo</w:t>
      </w:r>
    </w:p>
    <w:p w14:paraId="2FCB7051" w14:textId="77777777" w:rsidR="00BE313C" w:rsidRPr="00BE313C" w:rsidRDefault="00BE313C" w:rsidP="00BE313C">
      <w:r w:rsidRPr="00BE313C">
        <w:pict w14:anchorId="3046FF1C">
          <v:rect id="_x0000_i1026" style="width:447.45pt;height:.75pt" o:hrpct="0" o:hralign="center" o:hrstd="t" o:hr="t" fillcolor="#a0a0a0" stroked="f"/>
        </w:pict>
      </w:r>
    </w:p>
    <w:p w14:paraId="15BB49A7" w14:textId="77777777" w:rsidR="00140BCE" w:rsidRDefault="00140BCE" w:rsidP="00BE313C">
      <w:pPr>
        <w:rPr>
          <w:b/>
          <w:bCs/>
        </w:rPr>
      </w:pPr>
    </w:p>
    <w:p w14:paraId="2AA0AB51" w14:textId="399EA20B" w:rsidR="00BE313C" w:rsidRPr="00BE313C" w:rsidRDefault="00BE313C" w:rsidP="00BE313C">
      <w:pPr>
        <w:rPr>
          <w:b/>
          <w:bCs/>
        </w:rPr>
      </w:pPr>
      <w:r w:rsidRPr="00BE313C">
        <w:rPr>
          <w:b/>
          <w:bCs/>
        </w:rPr>
        <w:lastRenderedPageBreak/>
        <w:t xml:space="preserve">2. </w:t>
      </w:r>
      <w:r w:rsidRPr="00BE313C">
        <w:rPr>
          <w:rFonts w:ascii="Segoe UI Emoji" w:hAnsi="Segoe UI Emoji" w:cs="Segoe UI Emoji"/>
          <w:b/>
          <w:bCs/>
        </w:rPr>
        <w:t>💰</w:t>
      </w:r>
      <w:r w:rsidRPr="00BE313C">
        <w:rPr>
          <w:b/>
          <w:bCs/>
        </w:rPr>
        <w:t xml:space="preserve"> MODELO DE PRECIOS</w:t>
      </w:r>
    </w:p>
    <w:p w14:paraId="70D91EBC" w14:textId="77777777" w:rsidR="00BE313C" w:rsidRPr="00BE313C" w:rsidRDefault="00BE313C" w:rsidP="00BE313C">
      <w:r w:rsidRPr="00BE313C">
        <w:t>Estructura de Planes — Temporada Mundial 2026</w:t>
      </w:r>
    </w:p>
    <w:p w14:paraId="547D0A1B" w14:textId="77777777" w:rsidR="00BE313C" w:rsidRPr="00BE313C" w:rsidRDefault="00BE313C" w:rsidP="00BE313C">
      <w:r w:rsidRPr="00BE313C">
        <w:t>┌─────────────────────────────────────────────────────────────┐</w:t>
      </w:r>
    </w:p>
    <w:p w14:paraId="5BF998BB" w14:textId="77777777" w:rsidR="00BE313C" w:rsidRPr="00BE313C" w:rsidRDefault="00BE313C" w:rsidP="00BE313C">
      <w:proofErr w:type="gramStart"/>
      <w:r w:rsidRPr="00BE313C">
        <w:t>│  STARTER</w:t>
      </w:r>
      <w:proofErr w:type="gramEnd"/>
      <w:r w:rsidRPr="00BE313C">
        <w:t xml:space="preserve">  ·  $150.000 – $250.000/mes                        │</w:t>
      </w:r>
    </w:p>
    <w:p w14:paraId="11651F7E" w14:textId="77777777" w:rsidR="00BE313C" w:rsidRPr="00BE313C" w:rsidRDefault="00BE313C" w:rsidP="00BE313C">
      <w:proofErr w:type="gramStart"/>
      <w:r w:rsidRPr="00BE313C">
        <w:t>│  "</w:t>
      </w:r>
      <w:proofErr w:type="gramEnd"/>
      <w:r w:rsidRPr="00BE313C">
        <w:t>El que quiere probar"                                      │</w:t>
      </w:r>
    </w:p>
    <w:p w14:paraId="6F75EB47" w14:textId="77777777" w:rsidR="00BE313C" w:rsidRPr="00BE313C" w:rsidRDefault="00BE313C" w:rsidP="00BE313C">
      <w:proofErr w:type="gramStart"/>
      <w:r w:rsidRPr="00BE313C">
        <w:t>│  ✓</w:t>
      </w:r>
      <w:proofErr w:type="gramEnd"/>
      <w:r w:rsidRPr="00BE313C">
        <w:t xml:space="preserve"> Generación automática de </w:t>
      </w:r>
      <w:proofErr w:type="spellStart"/>
      <w:r w:rsidRPr="00BE313C">
        <w:t>copy</w:t>
      </w:r>
      <w:proofErr w:type="spellEnd"/>
      <w:r w:rsidRPr="00BE313C">
        <w:t xml:space="preserve"> por IA                     │</w:t>
      </w:r>
    </w:p>
    <w:p w14:paraId="19D00013" w14:textId="77777777" w:rsidR="00BE313C" w:rsidRPr="00BE313C" w:rsidRDefault="00BE313C" w:rsidP="00BE313C">
      <w:proofErr w:type="gramStart"/>
      <w:r w:rsidRPr="00BE313C">
        <w:t>│  ✓</w:t>
      </w:r>
      <w:proofErr w:type="gramEnd"/>
      <w:r w:rsidRPr="00BE313C">
        <w:t xml:space="preserve"> </w:t>
      </w:r>
      <w:proofErr w:type="spellStart"/>
      <w:r w:rsidRPr="00BE313C">
        <w:t>Preview</w:t>
      </w:r>
      <w:proofErr w:type="spellEnd"/>
      <w:r w:rsidRPr="00BE313C">
        <w:t xml:space="preserve"> de post antes de publicar                        │</w:t>
      </w:r>
    </w:p>
    <w:p w14:paraId="5B9FA75A" w14:textId="77777777" w:rsidR="00BE313C" w:rsidRPr="00BE313C" w:rsidRDefault="00BE313C" w:rsidP="00BE313C">
      <w:proofErr w:type="gramStart"/>
      <w:r w:rsidRPr="00BE313C">
        <w:t>│  ✓</w:t>
      </w:r>
      <w:proofErr w:type="gramEnd"/>
      <w:r w:rsidRPr="00BE313C">
        <w:t xml:space="preserve"> Hasta 3 campañas por partido                             │</w:t>
      </w:r>
    </w:p>
    <w:p w14:paraId="16E4085B" w14:textId="77777777" w:rsidR="00BE313C" w:rsidRPr="00BE313C" w:rsidRDefault="00BE313C" w:rsidP="00BE313C">
      <w:proofErr w:type="gramStart"/>
      <w:r w:rsidRPr="00BE313C">
        <w:t xml:space="preserve">│  </w:t>
      </w:r>
      <w:r w:rsidRPr="00BE313C">
        <w:rPr>
          <w:rFonts w:ascii="Segoe UI Symbol" w:hAnsi="Segoe UI Symbol" w:cs="Segoe UI Symbol"/>
        </w:rPr>
        <w:t>✗</w:t>
      </w:r>
      <w:proofErr w:type="gramEnd"/>
      <w:r w:rsidRPr="00BE313C">
        <w:t xml:space="preserve"> Publicaci</w:t>
      </w:r>
      <w:r w:rsidRPr="00BE313C">
        <w:rPr>
          <w:rFonts w:ascii="Aptos" w:hAnsi="Aptos" w:cs="Aptos"/>
        </w:rPr>
        <w:t>ó</w:t>
      </w:r>
      <w:r w:rsidRPr="00BE313C">
        <w:t xml:space="preserve">n manual (usted da el clic)                    </w:t>
      </w:r>
      <w:r w:rsidRPr="00BE313C">
        <w:rPr>
          <w:rFonts w:ascii="Aptos" w:hAnsi="Aptos" w:cs="Aptos"/>
        </w:rPr>
        <w:t>│</w:t>
      </w:r>
    </w:p>
    <w:p w14:paraId="45214AAC" w14:textId="77777777" w:rsidR="00BE313C" w:rsidRPr="00BE313C" w:rsidRDefault="00BE313C" w:rsidP="00BE313C">
      <w:proofErr w:type="gramStart"/>
      <w:r w:rsidRPr="00BE313C">
        <w:t xml:space="preserve">│  </w:t>
      </w:r>
      <w:r w:rsidRPr="00BE313C">
        <w:rPr>
          <w:rFonts w:ascii="Segoe UI Symbol" w:hAnsi="Segoe UI Symbol" w:cs="Segoe UI Symbol"/>
        </w:rPr>
        <w:t>✗</w:t>
      </w:r>
      <w:proofErr w:type="gramEnd"/>
      <w:r w:rsidRPr="00BE313C">
        <w:t xml:space="preserve"> WhatsApp Business                                        </w:t>
      </w:r>
      <w:r w:rsidRPr="00BE313C">
        <w:rPr>
          <w:rFonts w:ascii="Aptos" w:hAnsi="Aptos" w:cs="Aptos"/>
        </w:rPr>
        <w:t>│</w:t>
      </w:r>
    </w:p>
    <w:p w14:paraId="293A8A7E" w14:textId="77777777" w:rsidR="00BE313C" w:rsidRPr="00BE313C" w:rsidRDefault="00BE313C" w:rsidP="00BE313C">
      <w:r w:rsidRPr="00BE313C">
        <w:t>└─────────────────────────────────────────────────────────────┘</w:t>
      </w:r>
    </w:p>
    <w:p w14:paraId="45DFCDBA" w14:textId="77777777" w:rsidR="00BE313C" w:rsidRPr="00BE313C" w:rsidRDefault="00BE313C" w:rsidP="00BE313C">
      <w:r w:rsidRPr="00BE313C">
        <w:t>┌─────────────────────────────────────────────────────────────┐</w:t>
      </w:r>
    </w:p>
    <w:p w14:paraId="35E43D20" w14:textId="77777777" w:rsidR="00BE313C" w:rsidRPr="00BE313C" w:rsidRDefault="00BE313C" w:rsidP="00BE313C">
      <w:proofErr w:type="gramStart"/>
      <w:r w:rsidRPr="00BE313C">
        <w:t>│  PRO</w:t>
      </w:r>
      <w:proofErr w:type="gramEnd"/>
      <w:r w:rsidRPr="00BE313C">
        <w:t xml:space="preserve"> AUTOMÁTICO </w:t>
      </w:r>
      <w:r w:rsidRPr="00BE313C">
        <w:rPr>
          <w:rFonts w:ascii="Segoe UI Emoji" w:hAnsi="Segoe UI Emoji" w:cs="Segoe UI Emoji"/>
        </w:rPr>
        <w:t>⭐</w:t>
      </w:r>
      <w:r w:rsidRPr="00BE313C">
        <w:t xml:space="preserve">  ·  $300.000 – $500.000/mes              │</w:t>
      </w:r>
    </w:p>
    <w:p w14:paraId="1009C553" w14:textId="77777777" w:rsidR="00BE313C" w:rsidRPr="00BE313C" w:rsidRDefault="00BE313C" w:rsidP="00BE313C">
      <w:proofErr w:type="gramStart"/>
      <w:r w:rsidRPr="00BE313C">
        <w:t>│  "</w:t>
      </w:r>
      <w:proofErr w:type="gramEnd"/>
      <w:r w:rsidRPr="00BE313C">
        <w:t>El que quiere resultados sin esfuerzo"                    │</w:t>
      </w:r>
    </w:p>
    <w:p w14:paraId="61E3CCAE" w14:textId="77777777" w:rsidR="00BE313C" w:rsidRPr="00BE313C" w:rsidRDefault="00BE313C" w:rsidP="00BE313C">
      <w:proofErr w:type="gramStart"/>
      <w:r w:rsidRPr="00BE313C">
        <w:t>│  ✓</w:t>
      </w:r>
      <w:proofErr w:type="gramEnd"/>
      <w:r w:rsidRPr="00BE313C">
        <w:t xml:space="preserve"> Todo lo del Starter                                      │</w:t>
      </w:r>
    </w:p>
    <w:p w14:paraId="7B300CA5" w14:textId="77777777" w:rsidR="00BE313C" w:rsidRPr="00BE313C" w:rsidRDefault="00BE313C" w:rsidP="00BE313C">
      <w:proofErr w:type="gramStart"/>
      <w:r w:rsidRPr="00BE313C">
        <w:t>│  ✓</w:t>
      </w:r>
      <w:proofErr w:type="gramEnd"/>
      <w:r w:rsidRPr="00BE313C">
        <w:t xml:space="preserve"> Publicación AUTOMÁTICA en Instagram (sin clic)           │</w:t>
      </w:r>
    </w:p>
    <w:p w14:paraId="7D62032F" w14:textId="77777777" w:rsidR="00BE313C" w:rsidRPr="00BE313C" w:rsidRDefault="00BE313C" w:rsidP="00BE313C">
      <w:proofErr w:type="gramStart"/>
      <w:r w:rsidRPr="00BE313C">
        <w:t>│  ✓</w:t>
      </w:r>
      <w:proofErr w:type="gramEnd"/>
      <w:r w:rsidRPr="00BE313C">
        <w:t xml:space="preserve"> Notificación a WhatsApp para aprobar                     │</w:t>
      </w:r>
    </w:p>
    <w:p w14:paraId="34211BFC" w14:textId="77777777" w:rsidR="00BE313C" w:rsidRPr="00BE313C" w:rsidRDefault="00BE313C" w:rsidP="00BE313C">
      <w:proofErr w:type="gramStart"/>
      <w:r w:rsidRPr="00BE313C">
        <w:t>│  ✓</w:t>
      </w:r>
      <w:proofErr w:type="gramEnd"/>
      <w:r w:rsidRPr="00BE313C">
        <w:t xml:space="preserve"> Panel de ROI y métricas del mes                          │</w:t>
      </w:r>
    </w:p>
    <w:p w14:paraId="753B5A66" w14:textId="77777777" w:rsidR="00BE313C" w:rsidRPr="00BE313C" w:rsidRDefault="00BE313C" w:rsidP="00BE313C">
      <w:proofErr w:type="gramStart"/>
      <w:r w:rsidRPr="00BE313C">
        <w:t>│  ✓</w:t>
      </w:r>
      <w:proofErr w:type="gramEnd"/>
      <w:r w:rsidRPr="00BE313C">
        <w:t xml:space="preserve"> Hasta 10 campañas por partido                            │</w:t>
      </w:r>
    </w:p>
    <w:p w14:paraId="010802AE" w14:textId="77777777" w:rsidR="00BE313C" w:rsidRPr="00BE313C" w:rsidRDefault="00BE313C" w:rsidP="00BE313C">
      <w:proofErr w:type="gramStart"/>
      <w:r w:rsidRPr="00BE313C">
        <w:t>│  ✓</w:t>
      </w:r>
      <w:proofErr w:type="gramEnd"/>
      <w:r w:rsidRPr="00BE313C">
        <w:t xml:space="preserve"> Soporte WhatsApp                                         │</w:t>
      </w:r>
    </w:p>
    <w:p w14:paraId="2B5B77FF" w14:textId="77777777" w:rsidR="00BE313C" w:rsidRPr="00BE313C" w:rsidRDefault="00BE313C" w:rsidP="00BE313C">
      <w:r w:rsidRPr="00BE313C">
        <w:t>└─────────────────────────────────────────────────────────────┘</w:t>
      </w:r>
    </w:p>
    <w:p w14:paraId="6F17409C" w14:textId="77777777" w:rsidR="00BE313C" w:rsidRPr="00BE313C" w:rsidRDefault="00BE313C" w:rsidP="00BE313C">
      <w:r w:rsidRPr="00BE313C">
        <w:t>┌─────────────────────────────────────────────────────────────┐</w:t>
      </w:r>
    </w:p>
    <w:p w14:paraId="6A16973E" w14:textId="77777777" w:rsidR="00BE313C" w:rsidRPr="00BE313C" w:rsidRDefault="00BE313C" w:rsidP="00BE313C">
      <w:proofErr w:type="gramStart"/>
      <w:r w:rsidRPr="00BE313C">
        <w:t>│  EMPRESA</w:t>
      </w:r>
      <w:proofErr w:type="gramEnd"/>
      <w:r w:rsidRPr="00BE313C">
        <w:t xml:space="preserve"> / IA + ESTRATEGIA  ·  $700.000 – $1.200.000/mes   │</w:t>
      </w:r>
    </w:p>
    <w:p w14:paraId="7FB523C6" w14:textId="77777777" w:rsidR="00BE313C" w:rsidRPr="00BE313C" w:rsidRDefault="00BE313C" w:rsidP="00BE313C">
      <w:proofErr w:type="gramStart"/>
      <w:r w:rsidRPr="00BE313C">
        <w:t>│  "</w:t>
      </w:r>
      <w:proofErr w:type="gramEnd"/>
      <w:r w:rsidRPr="00BE313C">
        <w:t>El que tiene varias sedes o quiere más"                   │</w:t>
      </w:r>
    </w:p>
    <w:p w14:paraId="632A659A" w14:textId="77777777" w:rsidR="00BE313C" w:rsidRPr="00BE313C" w:rsidRDefault="00BE313C" w:rsidP="00BE313C">
      <w:proofErr w:type="gramStart"/>
      <w:r w:rsidRPr="00BE313C">
        <w:t>│  ✓</w:t>
      </w:r>
      <w:proofErr w:type="gramEnd"/>
      <w:r w:rsidRPr="00BE313C">
        <w:t xml:space="preserve"> Todo lo del Pro                                          │</w:t>
      </w:r>
    </w:p>
    <w:p w14:paraId="6C88BCC1" w14:textId="77777777" w:rsidR="00BE313C" w:rsidRPr="00BE313C" w:rsidRDefault="00BE313C" w:rsidP="00BE313C">
      <w:proofErr w:type="gramStart"/>
      <w:r w:rsidRPr="00BE313C">
        <w:t>│  ✓</w:t>
      </w:r>
      <w:proofErr w:type="gramEnd"/>
      <w:r w:rsidRPr="00BE313C">
        <w:t xml:space="preserve"> Múltiples sedes o negocios                               │</w:t>
      </w:r>
    </w:p>
    <w:p w14:paraId="54BE22F6" w14:textId="77777777" w:rsidR="00BE313C" w:rsidRPr="00BE313C" w:rsidRDefault="00BE313C" w:rsidP="00BE313C">
      <w:proofErr w:type="gramStart"/>
      <w:r w:rsidRPr="00BE313C">
        <w:lastRenderedPageBreak/>
        <w:t>│  ✓</w:t>
      </w:r>
      <w:proofErr w:type="gramEnd"/>
      <w:r w:rsidRPr="00BE313C">
        <w:t xml:space="preserve"> Analítica avanzada de atribución                         │</w:t>
      </w:r>
    </w:p>
    <w:p w14:paraId="1D50121C" w14:textId="77777777" w:rsidR="00BE313C" w:rsidRPr="00BE313C" w:rsidRDefault="00BE313C" w:rsidP="00BE313C">
      <w:proofErr w:type="gramStart"/>
      <w:r w:rsidRPr="00BE313C">
        <w:t>│  ✓</w:t>
      </w:r>
      <w:proofErr w:type="gramEnd"/>
      <w:r w:rsidRPr="00BE313C">
        <w:t xml:space="preserve"> Estrategia de contenido personalizada                    │</w:t>
      </w:r>
    </w:p>
    <w:p w14:paraId="23D36E60" w14:textId="77777777" w:rsidR="00BE313C" w:rsidRPr="00BE313C" w:rsidRDefault="00BE313C" w:rsidP="00BE313C">
      <w:proofErr w:type="gramStart"/>
      <w:r w:rsidRPr="00BE313C">
        <w:t>│  ✓</w:t>
      </w:r>
      <w:proofErr w:type="gramEnd"/>
      <w:r w:rsidRPr="00BE313C">
        <w:t xml:space="preserve"> Consultor de marketing dedicado                          │</w:t>
      </w:r>
    </w:p>
    <w:p w14:paraId="013E272E" w14:textId="77777777" w:rsidR="00BE313C" w:rsidRPr="00BE313C" w:rsidRDefault="00BE313C" w:rsidP="00BE313C">
      <w:proofErr w:type="gramStart"/>
      <w:r w:rsidRPr="00BE313C">
        <w:t>│  ✓</w:t>
      </w:r>
      <w:proofErr w:type="gramEnd"/>
      <w:r w:rsidRPr="00BE313C">
        <w:t xml:space="preserve"> TikTok y Facebook (próximamente)                         │</w:t>
      </w:r>
    </w:p>
    <w:p w14:paraId="4871BC11" w14:textId="77777777" w:rsidR="00BE313C" w:rsidRPr="00BE313C" w:rsidRDefault="00BE313C" w:rsidP="00BE313C">
      <w:r w:rsidRPr="00BE313C">
        <w:t>└─────────────────────────────────────────────────────────────┘</w:t>
      </w:r>
    </w:p>
    <w:p w14:paraId="4E48C665" w14:textId="77777777" w:rsidR="00BE313C" w:rsidRPr="00BE313C" w:rsidRDefault="00BE313C" w:rsidP="00BE313C">
      <w:r w:rsidRPr="00BE313C">
        <w:t>Palancas de Precio:</w:t>
      </w:r>
    </w:p>
    <w:p w14:paraId="58EFFD69" w14:textId="77777777" w:rsidR="00BE313C" w:rsidRPr="00BE313C" w:rsidRDefault="00BE313C" w:rsidP="00BE313C">
      <w:r w:rsidRPr="00BE313C">
        <w:rPr>
          <w:b/>
          <w:bCs/>
        </w:rPr>
        <w:t>Precio de lanzamiento para los primeros 10 clientes:</w:t>
      </w:r>
    </w:p>
    <w:p w14:paraId="09D9947E" w14:textId="77777777" w:rsidR="00BE313C" w:rsidRPr="00BE313C" w:rsidRDefault="00BE313C" w:rsidP="00BE313C">
      <w:pPr>
        <w:numPr>
          <w:ilvl w:val="0"/>
          <w:numId w:val="2"/>
        </w:numPr>
      </w:pPr>
      <w:r w:rsidRPr="00BE313C">
        <w:t>Starter → 150.000/</w:t>
      </w:r>
      <w:proofErr w:type="gramStart"/>
      <w:r w:rsidRPr="00BE313C">
        <w:t>mes(</w:t>
      </w:r>
      <w:proofErr w:type="gramEnd"/>
      <w:r w:rsidRPr="00BE313C">
        <w:t>vs150.000/</w:t>
      </w:r>
      <w:r w:rsidRPr="00BE313C">
        <w:rPr>
          <w:i/>
          <w:iCs/>
        </w:rPr>
        <w:t>mes</w:t>
      </w:r>
      <w:r w:rsidRPr="00BE313C">
        <w:t>(</w:t>
      </w:r>
      <w:r w:rsidRPr="00BE313C">
        <w:rPr>
          <w:i/>
          <w:iCs/>
        </w:rPr>
        <w:t>vs</w:t>
      </w:r>
      <w:r w:rsidRPr="00BE313C">
        <w:t>250.000 después del Mundial)</w:t>
      </w:r>
    </w:p>
    <w:p w14:paraId="7B225619" w14:textId="77777777" w:rsidR="00BE313C" w:rsidRPr="00BE313C" w:rsidRDefault="00BE313C" w:rsidP="00BE313C">
      <w:pPr>
        <w:numPr>
          <w:ilvl w:val="0"/>
          <w:numId w:val="2"/>
        </w:numPr>
      </w:pPr>
      <w:r w:rsidRPr="00BE313C">
        <w:t>Pro → 300.000/</w:t>
      </w:r>
      <w:proofErr w:type="gramStart"/>
      <w:r w:rsidRPr="00BE313C">
        <w:t>mes(</w:t>
      </w:r>
      <w:proofErr w:type="gramEnd"/>
      <w:r w:rsidRPr="00BE313C">
        <w:t>vs300.000/</w:t>
      </w:r>
      <w:r w:rsidRPr="00BE313C">
        <w:rPr>
          <w:i/>
          <w:iCs/>
        </w:rPr>
        <w:t>mes</w:t>
      </w:r>
      <w:r w:rsidRPr="00BE313C">
        <w:t>(</w:t>
      </w:r>
      <w:r w:rsidRPr="00BE313C">
        <w:rPr>
          <w:i/>
          <w:iCs/>
        </w:rPr>
        <w:t>vs</w:t>
      </w:r>
      <w:r w:rsidRPr="00BE313C">
        <w:t>500.000 después del Mundial)</w:t>
      </w:r>
    </w:p>
    <w:p w14:paraId="6F4E035A" w14:textId="77777777" w:rsidR="00BE313C" w:rsidRPr="00BE313C" w:rsidRDefault="00BE313C" w:rsidP="00BE313C">
      <w:pPr>
        <w:numPr>
          <w:ilvl w:val="0"/>
          <w:numId w:val="2"/>
        </w:numPr>
      </w:pPr>
      <w:r w:rsidRPr="00BE313C">
        <w:t>Incentivo: "Precio piloto de por vida mientras permanezca activo"</w:t>
      </w:r>
    </w:p>
    <w:p w14:paraId="1EE380B8" w14:textId="77777777" w:rsidR="00BE313C" w:rsidRPr="00BE313C" w:rsidRDefault="00BE313C" w:rsidP="00BE313C">
      <w:r w:rsidRPr="00BE313C">
        <w:rPr>
          <w:b/>
          <w:bCs/>
        </w:rPr>
        <w:t>Argumento clave de precio:</w:t>
      </w:r>
    </w:p>
    <w:p w14:paraId="18CDD169" w14:textId="77777777" w:rsidR="00BE313C" w:rsidRPr="00BE313C" w:rsidRDefault="00BE313C" w:rsidP="00BE313C">
      <w:r w:rsidRPr="00BE313C">
        <w:t>Un mesero en Medellín cuesta ~1.500.000/mes.FanFestAIhaceeltrabajodemarketingdeuncommunitymanagerpor1.500.000/</w:t>
      </w:r>
      <w:proofErr w:type="gramStart"/>
      <w:r w:rsidRPr="00BE313C">
        <w:rPr>
          <w:i/>
          <w:iCs/>
        </w:rPr>
        <w:t>mes</w:t>
      </w:r>
      <w:r w:rsidRPr="00BE313C">
        <w:t>.</w:t>
      </w:r>
      <w:r w:rsidRPr="00BE313C">
        <w:rPr>
          <w:i/>
          <w:iCs/>
        </w:rPr>
        <w:t>FanFestAIhaceeltrabajodemarketingdeuncommunitymanagerpor</w:t>
      </w:r>
      <w:proofErr w:type="gramEnd"/>
      <w:r w:rsidRPr="00BE313C">
        <w:t>300.000/mes, disponible 24/7 y sin cometer errores.</w:t>
      </w:r>
    </w:p>
    <w:p w14:paraId="2AE77653" w14:textId="77777777" w:rsidR="00BE313C" w:rsidRPr="00BE313C" w:rsidRDefault="00BE313C" w:rsidP="00BE313C">
      <w:r w:rsidRPr="00BE313C">
        <w:pict w14:anchorId="2EB5B0A9">
          <v:rect id="_x0000_i1027" style="width:447.45pt;height:.75pt" o:hrpct="0" o:hralign="center" o:hrstd="t" o:hr="t" fillcolor="#a0a0a0" stroked="f"/>
        </w:pict>
      </w:r>
    </w:p>
    <w:p w14:paraId="0CB30514" w14:textId="77777777" w:rsidR="00BE313C" w:rsidRPr="00BE313C" w:rsidRDefault="00BE313C" w:rsidP="00BE313C">
      <w:pPr>
        <w:rPr>
          <w:b/>
          <w:bCs/>
        </w:rPr>
      </w:pPr>
      <w:r w:rsidRPr="00BE313C">
        <w:rPr>
          <w:b/>
          <w:bCs/>
        </w:rPr>
        <w:t xml:space="preserve">3. </w:t>
      </w:r>
      <w:r w:rsidRPr="00BE313C">
        <w:rPr>
          <w:rFonts w:ascii="Segoe UI Emoji" w:hAnsi="Segoe UI Emoji" w:cs="Segoe UI Emoji"/>
          <w:b/>
          <w:bCs/>
        </w:rPr>
        <w:t>📣</w:t>
      </w:r>
      <w:r w:rsidRPr="00BE313C">
        <w:rPr>
          <w:b/>
          <w:bCs/>
        </w:rPr>
        <w:t xml:space="preserve"> ESTRATEGIA GO-TO-MARKET (Piloto Medellín)</w:t>
      </w:r>
    </w:p>
    <w:p w14:paraId="4AD68936" w14:textId="77777777" w:rsidR="00BE313C" w:rsidRPr="00BE313C" w:rsidRDefault="00BE313C" w:rsidP="00BE313C">
      <w:r w:rsidRPr="00BE313C">
        <w:t>Fase 0: Cero clientes → Primeras conversaciones [Semana 1-2]</w:t>
      </w:r>
    </w:p>
    <w:p w14:paraId="235AB842" w14:textId="77777777" w:rsidR="00BE313C" w:rsidRPr="00BE313C" w:rsidRDefault="00BE313C" w:rsidP="00BE313C">
      <w:r w:rsidRPr="00BE313C">
        <w:t xml:space="preserve">Canal 1: Red Personal / </w:t>
      </w:r>
      <w:proofErr w:type="spellStart"/>
      <w:r w:rsidRPr="00BE313C">
        <w:t>Warm</w:t>
      </w:r>
      <w:proofErr w:type="spellEnd"/>
      <w:r w:rsidRPr="00BE313C">
        <w:t xml:space="preserve"> </w:t>
      </w:r>
      <w:proofErr w:type="spellStart"/>
      <w:r w:rsidRPr="00BE313C">
        <w:t>Outreach</w:t>
      </w:r>
      <w:proofErr w:type="spellEnd"/>
    </w:p>
    <w:p w14:paraId="6A5B7512" w14:textId="77777777" w:rsidR="00BE313C" w:rsidRPr="00BE313C" w:rsidRDefault="00BE313C" w:rsidP="00BE313C">
      <w:r w:rsidRPr="00BE313C">
        <w:rPr>
          <w:b/>
          <w:bCs/>
        </w:rPr>
        <w:t>Objetivo:</w:t>
      </w:r>
      <w:r w:rsidRPr="00BE313C">
        <w:t> 20 reuniones en 2 semanas</w:t>
      </w:r>
    </w:p>
    <w:p w14:paraId="51A71D1D" w14:textId="77777777" w:rsidR="00BE313C" w:rsidRPr="00BE313C" w:rsidRDefault="00BE313C" w:rsidP="00BE313C">
      <w:pPr>
        <w:numPr>
          <w:ilvl w:val="0"/>
          <w:numId w:val="3"/>
        </w:numPr>
      </w:pPr>
      <w:r w:rsidRPr="00BE313C">
        <w:t>Hacer lista de todos los contactos en WhatsApp que sean dueños o conozcan dueños de bares</w:t>
      </w:r>
    </w:p>
    <w:p w14:paraId="1314B8C1" w14:textId="77777777" w:rsidR="00BE313C" w:rsidRPr="00BE313C" w:rsidRDefault="00BE313C" w:rsidP="00BE313C">
      <w:pPr>
        <w:numPr>
          <w:ilvl w:val="0"/>
          <w:numId w:val="3"/>
        </w:numPr>
      </w:pPr>
      <w:r w:rsidRPr="00BE313C">
        <w:t>Mensaje inicial:</w:t>
      </w:r>
    </w:p>
    <w:p w14:paraId="1D008813" w14:textId="77777777" w:rsidR="00BE313C" w:rsidRPr="00BE313C" w:rsidRDefault="00BE313C" w:rsidP="00BE313C">
      <w:r w:rsidRPr="00BE313C">
        <w:t xml:space="preserve">Hola [Nombre] </w:t>
      </w:r>
      <w:r w:rsidRPr="00BE313C">
        <w:rPr>
          <w:rFonts w:ascii="Segoe UI Emoji" w:hAnsi="Segoe UI Emoji" w:cs="Segoe UI Emoji"/>
        </w:rPr>
        <w:t>🤝</w:t>
      </w:r>
    </w:p>
    <w:p w14:paraId="38711114" w14:textId="77777777" w:rsidR="00BE313C" w:rsidRPr="00BE313C" w:rsidRDefault="00BE313C" w:rsidP="00BE313C">
      <w:r w:rsidRPr="00BE313C">
        <w:t>Estoy lanzando FanFest AI, una plataforma que hace publicidad automática en Instagram cuando Colombia mete un gol en el Mundial. Detecta el gol, crea el post y lo publica en 12 segundos.</w:t>
      </w:r>
    </w:p>
    <w:p w14:paraId="64A8ED60" w14:textId="77777777" w:rsidR="00BE313C" w:rsidRPr="00BE313C" w:rsidRDefault="00BE313C" w:rsidP="00BE313C">
      <w:r w:rsidRPr="00BE313C">
        <w:t>Estoy buscando 10 bares de Medellín para el piloto y pensé en [Nombre del bar].</w:t>
      </w:r>
    </w:p>
    <w:p w14:paraId="3FA77629" w14:textId="77777777" w:rsidR="00BE313C" w:rsidRPr="00BE313C" w:rsidRDefault="00BE313C" w:rsidP="00BE313C">
      <w:r w:rsidRPr="00BE313C">
        <w:lastRenderedPageBreak/>
        <w:t xml:space="preserve">¿Me darías 20 minutos para mostrártelo? Invito el tinto </w:t>
      </w:r>
      <w:r w:rsidRPr="00BE313C">
        <w:rPr>
          <w:rFonts w:ascii="Segoe UI Emoji" w:hAnsi="Segoe UI Emoji" w:cs="Segoe UI Emoji"/>
        </w:rPr>
        <w:t>☕</w:t>
      </w:r>
    </w:p>
    <w:p w14:paraId="166CC728" w14:textId="77777777" w:rsidR="00BE313C" w:rsidRPr="00BE313C" w:rsidRDefault="00BE313C" w:rsidP="00BE313C">
      <w:r w:rsidRPr="00BE313C">
        <w:t>Canal 2: Visitas en Frío (Zona)</w:t>
      </w:r>
    </w:p>
    <w:p w14:paraId="66210F36" w14:textId="77777777" w:rsidR="00BE313C" w:rsidRPr="00BE313C" w:rsidRDefault="00BE313C" w:rsidP="00BE313C">
      <w:proofErr w:type="gramStart"/>
      <w:r w:rsidRPr="00BE313C">
        <w:rPr>
          <w:b/>
          <w:bCs/>
        </w:rPr>
        <w:t>Cuándo</w:t>
      </w:r>
      <w:proofErr w:type="gramEnd"/>
      <w:r w:rsidRPr="00BE313C">
        <w:rPr>
          <w:b/>
          <w:bCs/>
        </w:rPr>
        <w:t>:</w:t>
      </w:r>
      <w:r w:rsidRPr="00BE313C">
        <w:t> Martes a jueves, de 3pm a 7pm (cuando el gerente está disponible) </w:t>
      </w:r>
      <w:r w:rsidRPr="00BE313C">
        <w:rPr>
          <w:b/>
          <w:bCs/>
        </w:rPr>
        <w:t>Zonas:</w:t>
      </w:r>
      <w:r w:rsidRPr="00BE313C">
        <w:t> Laureles (Av. El Poblado, Calle 32 a 39), El Poblado (Parque Lleras y alrededores)</w:t>
      </w:r>
    </w:p>
    <w:p w14:paraId="1D5187FA" w14:textId="77777777" w:rsidR="00BE313C" w:rsidRPr="00BE313C" w:rsidRDefault="00BE313C" w:rsidP="00BE313C">
      <w:r w:rsidRPr="00BE313C">
        <w:rPr>
          <w:b/>
          <w:bCs/>
        </w:rPr>
        <w:t>Script de entrada en frío:</w:t>
      </w:r>
    </w:p>
    <w:p w14:paraId="5BDA30E0" w14:textId="77777777" w:rsidR="00BE313C" w:rsidRPr="00BE313C" w:rsidRDefault="00BE313C" w:rsidP="00BE313C">
      <w:r w:rsidRPr="00BE313C">
        <w:rPr>
          <w:i/>
          <w:iCs/>
        </w:rPr>
        <w:t>"Buenas tardes, ¿podría hablar con el encargado o dueño un momento? Estoy lanzando una herramienta para el Mundial 2026 que publica automáticamente en el Instagram del bar cuando Colombia mete un gol. Solo toma 5 minutos."</w:t>
      </w:r>
    </w:p>
    <w:p w14:paraId="5C91DDE9" w14:textId="77777777" w:rsidR="00BE313C" w:rsidRPr="00BE313C" w:rsidRDefault="00BE313C" w:rsidP="00BE313C">
      <w:r w:rsidRPr="00BE313C">
        <w:t>Canal 3: Grupos de WhatsApp de Empresarios</w:t>
      </w:r>
    </w:p>
    <w:p w14:paraId="62FB19FF" w14:textId="77777777" w:rsidR="00BE313C" w:rsidRPr="00BE313C" w:rsidRDefault="00BE313C" w:rsidP="00BE313C">
      <w:pPr>
        <w:numPr>
          <w:ilvl w:val="0"/>
          <w:numId w:val="4"/>
        </w:numPr>
      </w:pPr>
      <w:r w:rsidRPr="00BE313C">
        <w:t>Identificar y entrar a grupos de dueños de negocios de Laureles, Poblado</w:t>
      </w:r>
    </w:p>
    <w:p w14:paraId="56212A1F" w14:textId="77777777" w:rsidR="00BE313C" w:rsidRPr="00BE313C" w:rsidRDefault="00BE313C" w:rsidP="00BE313C">
      <w:pPr>
        <w:numPr>
          <w:ilvl w:val="0"/>
          <w:numId w:val="4"/>
        </w:numPr>
      </w:pPr>
      <w:r w:rsidRPr="00BE313C">
        <w:t xml:space="preserve">Compartir el demo público como "esto está </w:t>
      </w:r>
      <w:proofErr w:type="spellStart"/>
      <w:r w:rsidRPr="00BE313C">
        <w:t>bacano</w:t>
      </w:r>
      <w:proofErr w:type="spellEnd"/>
      <w:r w:rsidRPr="00BE313C">
        <w:t xml:space="preserve"> para el Mundial"</w:t>
      </w:r>
    </w:p>
    <w:p w14:paraId="5159C2F9" w14:textId="77777777" w:rsidR="00BE313C" w:rsidRPr="00BE313C" w:rsidRDefault="00BE313C" w:rsidP="00BE313C">
      <w:pPr>
        <w:numPr>
          <w:ilvl w:val="0"/>
          <w:numId w:val="4"/>
        </w:numPr>
      </w:pPr>
      <w:r w:rsidRPr="00BE313C">
        <w:rPr>
          <w:b/>
          <w:bCs/>
        </w:rPr>
        <w:t>No vender directamente en el grupo</w:t>
      </w:r>
      <w:r w:rsidRPr="00BE313C">
        <w:t xml:space="preserve"> — esperar que pidan más </w:t>
      </w:r>
      <w:proofErr w:type="spellStart"/>
      <w:r w:rsidRPr="00BE313C">
        <w:t>info</w:t>
      </w:r>
      <w:proofErr w:type="spellEnd"/>
      <w:r w:rsidRPr="00BE313C">
        <w:t xml:space="preserve"> en privado</w:t>
      </w:r>
    </w:p>
    <w:p w14:paraId="7B99B0E1" w14:textId="77777777" w:rsidR="00BE313C" w:rsidRPr="00BE313C" w:rsidRDefault="00BE313C" w:rsidP="00BE313C">
      <w:r w:rsidRPr="00BE313C">
        <w:t>Canal 4: Instagram de FanFest AI</w:t>
      </w:r>
    </w:p>
    <w:p w14:paraId="5223B38E" w14:textId="77777777" w:rsidR="00BE313C" w:rsidRPr="00BE313C" w:rsidRDefault="00BE313C" w:rsidP="00BE313C">
      <w:pPr>
        <w:numPr>
          <w:ilvl w:val="0"/>
          <w:numId w:val="5"/>
        </w:numPr>
      </w:pPr>
      <w:r w:rsidRPr="00BE313C">
        <w:t>Crear cuenta de Instagram antes del primer partido</w:t>
      </w:r>
    </w:p>
    <w:p w14:paraId="3EAC2654" w14:textId="77777777" w:rsidR="00BE313C" w:rsidRPr="00BE313C" w:rsidRDefault="00BE313C" w:rsidP="00BE313C">
      <w:pPr>
        <w:numPr>
          <w:ilvl w:val="0"/>
          <w:numId w:val="5"/>
        </w:numPr>
      </w:pPr>
      <w:r w:rsidRPr="00BE313C">
        <w:t>Publicar: videos de la demo en acción, cases hipotéticos, cuenta regresiva al Mundial</w:t>
      </w:r>
    </w:p>
    <w:p w14:paraId="6D4732E3" w14:textId="77777777" w:rsidR="00BE313C" w:rsidRPr="00BE313C" w:rsidRDefault="00BE313C" w:rsidP="00BE313C">
      <w:pPr>
        <w:numPr>
          <w:ilvl w:val="0"/>
          <w:numId w:val="5"/>
        </w:numPr>
      </w:pPr>
      <w:proofErr w:type="spellStart"/>
      <w:r w:rsidRPr="00BE313C">
        <w:t>DMs</w:t>
      </w:r>
      <w:proofErr w:type="spellEnd"/>
      <w:r w:rsidRPr="00BE313C">
        <w:t xml:space="preserve"> a bares con &gt;1.000 seguidores en Laureles y Poblado</w:t>
      </w:r>
    </w:p>
    <w:p w14:paraId="5F782E84" w14:textId="77777777" w:rsidR="00BE313C" w:rsidRPr="00BE313C" w:rsidRDefault="00BE313C" w:rsidP="00BE313C">
      <w:r w:rsidRPr="00BE313C">
        <w:pict w14:anchorId="0B4714EC">
          <v:rect id="_x0000_i1028" style="width:447.45pt;height:.75pt" o:hrpct="0" o:hralign="center" o:hrstd="t" o:hr="t" fillcolor="#a0a0a0" stroked="f"/>
        </w:pict>
      </w:r>
    </w:p>
    <w:p w14:paraId="209D6821" w14:textId="77777777" w:rsidR="00BE313C" w:rsidRPr="00BE313C" w:rsidRDefault="00BE313C" w:rsidP="00BE313C">
      <w:r w:rsidRPr="00BE313C">
        <w:t>Fase 1: De conversaciones a clientes [Semana 3-6]</w:t>
      </w:r>
    </w:p>
    <w:p w14:paraId="51B07C39" w14:textId="77777777" w:rsidR="00BE313C" w:rsidRPr="00BE313C" w:rsidRDefault="00BE313C" w:rsidP="00BE313C">
      <w:r w:rsidRPr="00BE313C">
        <w:rPr>
          <w:b/>
          <w:bCs/>
        </w:rPr>
        <w:t>Meta:</w:t>
      </w:r>
      <w:r w:rsidRPr="00BE313C">
        <w:t> 5 negocios en piloto gratuito o pago</w:t>
      </w:r>
    </w:p>
    <w:p w14:paraId="7A9A866C" w14:textId="77777777" w:rsidR="00BE313C" w:rsidRPr="00BE313C" w:rsidRDefault="00BE313C" w:rsidP="00BE313C">
      <w:r w:rsidRPr="00BE313C">
        <w:t>Pipeline de Ventas (4 etapas):</w:t>
      </w:r>
    </w:p>
    <w:p w14:paraId="1523D6C5" w14:textId="77777777" w:rsidR="00BE313C" w:rsidRPr="00BE313C" w:rsidRDefault="00BE313C" w:rsidP="00BE313C">
      <w:r w:rsidRPr="00BE313C">
        <w:t>PROSPECTO          DEMO           NEGOCIACIÓN      ACTIVO</w:t>
      </w:r>
    </w:p>
    <w:p w14:paraId="1AF30F06" w14:textId="77777777" w:rsidR="00BE313C" w:rsidRPr="00BE313C" w:rsidRDefault="00BE313C" w:rsidP="00BE313C">
      <w:r w:rsidRPr="00BE313C">
        <w:t xml:space="preserve">   (30)        →</w:t>
      </w:r>
      <w:proofErr w:type="gramStart"/>
      <w:r w:rsidRPr="00BE313C">
        <w:t xml:space="preserve">   (</w:t>
      </w:r>
      <w:proofErr w:type="gramEnd"/>
      <w:r w:rsidRPr="00BE313C">
        <w:t>15)        →     (8)        →  (5)</w:t>
      </w:r>
    </w:p>
    <w:p w14:paraId="79940948" w14:textId="77777777" w:rsidR="00BE313C" w:rsidRPr="00BE313C" w:rsidRDefault="00BE313C" w:rsidP="00BE313C">
      <w:r w:rsidRPr="00BE313C">
        <w:t>Identificado    Presentación     Propuesta          Pago</w:t>
      </w:r>
    </w:p>
    <w:p w14:paraId="3F350086" w14:textId="77777777" w:rsidR="00BE313C" w:rsidRPr="00BE313C" w:rsidRDefault="00BE313C" w:rsidP="00BE313C">
      <w:r w:rsidRPr="00BE313C">
        <w:t xml:space="preserve">               realizada        enviada          confirmado</w:t>
      </w:r>
    </w:p>
    <w:p w14:paraId="6F61E7C6" w14:textId="77777777" w:rsidR="00BE313C" w:rsidRPr="00BE313C" w:rsidRDefault="00BE313C" w:rsidP="00BE313C">
      <w:r w:rsidRPr="00BE313C">
        <w:rPr>
          <w:b/>
          <w:bCs/>
        </w:rPr>
        <w:t>Tiempo promedio por etapa:</w:t>
      </w:r>
    </w:p>
    <w:p w14:paraId="1A0581A1" w14:textId="77777777" w:rsidR="00BE313C" w:rsidRPr="00BE313C" w:rsidRDefault="00BE313C" w:rsidP="00BE313C">
      <w:pPr>
        <w:numPr>
          <w:ilvl w:val="0"/>
          <w:numId w:val="6"/>
        </w:numPr>
      </w:pPr>
      <w:r w:rsidRPr="00BE313C">
        <w:lastRenderedPageBreak/>
        <w:t>Prospecto → Demo: 3-5 días</w:t>
      </w:r>
    </w:p>
    <w:p w14:paraId="604ACA23" w14:textId="77777777" w:rsidR="00BE313C" w:rsidRPr="00BE313C" w:rsidRDefault="00BE313C" w:rsidP="00BE313C">
      <w:pPr>
        <w:numPr>
          <w:ilvl w:val="0"/>
          <w:numId w:val="6"/>
        </w:numPr>
      </w:pPr>
      <w:r w:rsidRPr="00BE313C">
        <w:t>Demo → Propuesta: 1-2 días</w:t>
      </w:r>
    </w:p>
    <w:p w14:paraId="303999F3" w14:textId="77777777" w:rsidR="00BE313C" w:rsidRPr="00BE313C" w:rsidRDefault="00BE313C" w:rsidP="00BE313C">
      <w:pPr>
        <w:numPr>
          <w:ilvl w:val="0"/>
          <w:numId w:val="6"/>
        </w:numPr>
      </w:pPr>
      <w:r w:rsidRPr="00BE313C">
        <w:t>Propuesta → Activo: 3-7 días</w:t>
      </w:r>
    </w:p>
    <w:p w14:paraId="2CD3D512" w14:textId="77777777" w:rsidR="00BE313C" w:rsidRPr="00BE313C" w:rsidRDefault="00BE313C" w:rsidP="00BE313C">
      <w:r w:rsidRPr="00BE313C">
        <w:rPr>
          <w:b/>
          <w:bCs/>
        </w:rPr>
        <w:t>Herramientas de seguimiento (gratis):</w:t>
      </w:r>
    </w:p>
    <w:p w14:paraId="55A1EC8E" w14:textId="77777777" w:rsidR="00BE313C" w:rsidRPr="00BE313C" w:rsidRDefault="00BE313C" w:rsidP="00BE313C">
      <w:pPr>
        <w:numPr>
          <w:ilvl w:val="0"/>
          <w:numId w:val="7"/>
        </w:numPr>
      </w:pPr>
      <w:proofErr w:type="spellStart"/>
      <w:r w:rsidRPr="00BE313C">
        <w:t>Notion</w:t>
      </w:r>
      <w:proofErr w:type="spellEnd"/>
      <w:r w:rsidRPr="00BE313C">
        <w:t xml:space="preserve"> o Google </w:t>
      </w:r>
      <w:proofErr w:type="spellStart"/>
      <w:r w:rsidRPr="00BE313C">
        <w:t>Sheets</w:t>
      </w:r>
      <w:proofErr w:type="spellEnd"/>
      <w:r w:rsidRPr="00BE313C">
        <w:t xml:space="preserve"> como CRM simple</w:t>
      </w:r>
    </w:p>
    <w:p w14:paraId="3FFCD555" w14:textId="77777777" w:rsidR="00BE313C" w:rsidRPr="00BE313C" w:rsidRDefault="00BE313C" w:rsidP="00BE313C">
      <w:pPr>
        <w:numPr>
          <w:ilvl w:val="0"/>
          <w:numId w:val="7"/>
        </w:numPr>
      </w:pPr>
      <w:r w:rsidRPr="00BE313C">
        <w:t>Columnas: Nombre, Negocio, Barrio, Instagram, WhatsApp, Etapa, Última interacción, Próxima acción</w:t>
      </w:r>
    </w:p>
    <w:p w14:paraId="6190FE3C" w14:textId="77777777" w:rsidR="00BE313C" w:rsidRPr="00BE313C" w:rsidRDefault="00BE313C" w:rsidP="00BE313C">
      <w:r w:rsidRPr="00BE313C">
        <w:pict w14:anchorId="40FA46D3">
          <v:rect id="_x0000_i1029" style="width:447.45pt;height:.75pt" o:hrpct="0" o:hralign="center" o:hrstd="t" o:hr="t" fillcolor="#a0a0a0" stroked="f"/>
        </w:pict>
      </w:r>
    </w:p>
    <w:p w14:paraId="12763444" w14:textId="77777777" w:rsidR="00BE313C" w:rsidRPr="00BE313C" w:rsidRDefault="00BE313C" w:rsidP="00BE313C">
      <w:pPr>
        <w:rPr>
          <w:b/>
          <w:bCs/>
        </w:rPr>
      </w:pPr>
      <w:r w:rsidRPr="00BE313C">
        <w:rPr>
          <w:b/>
          <w:bCs/>
        </w:rPr>
        <w:t xml:space="preserve">4. </w:t>
      </w:r>
      <w:r w:rsidRPr="00BE313C">
        <w:rPr>
          <w:rFonts w:ascii="Segoe UI Emoji" w:hAnsi="Segoe UI Emoji" w:cs="Segoe UI Emoji"/>
          <w:b/>
          <w:bCs/>
        </w:rPr>
        <w:t>📲</w:t>
      </w:r>
      <w:r w:rsidRPr="00BE313C">
        <w:rPr>
          <w:b/>
          <w:bCs/>
        </w:rPr>
        <w:t xml:space="preserve"> SCRIPTS DE PROSPECCIÓN</w:t>
      </w:r>
    </w:p>
    <w:p w14:paraId="5BBFE0D4" w14:textId="77777777" w:rsidR="00BE313C" w:rsidRPr="00BE313C" w:rsidRDefault="00BE313C" w:rsidP="00BE313C">
      <w:r w:rsidRPr="00BE313C">
        <w:t>Script Visita en Frío — Versión Corta (5 min)</w:t>
      </w:r>
    </w:p>
    <w:p w14:paraId="6B2113D5" w14:textId="77777777" w:rsidR="00BE313C" w:rsidRPr="00BE313C" w:rsidRDefault="00BE313C" w:rsidP="00BE313C">
      <w:r w:rsidRPr="00BE313C">
        <w:rPr>
          <w:b/>
          <w:bCs/>
        </w:rPr>
        <w:t>[Al entrar al bar]</w:t>
      </w:r>
    </w:p>
    <w:p w14:paraId="6F02C504" w14:textId="77777777" w:rsidR="00BE313C" w:rsidRPr="00BE313C" w:rsidRDefault="00BE313C" w:rsidP="00BE313C">
      <w:r w:rsidRPr="00BE313C">
        <w:rPr>
          <w:i/>
          <w:iCs/>
        </w:rPr>
        <w:t>"Buenas tardes. Busco al dueño o gerente si está, por favor."</w:t>
      </w:r>
    </w:p>
    <w:p w14:paraId="584D275C" w14:textId="77777777" w:rsidR="00BE313C" w:rsidRPr="00BE313C" w:rsidRDefault="00BE313C" w:rsidP="00BE313C">
      <w:r w:rsidRPr="00BE313C">
        <w:rPr>
          <w:b/>
          <w:bCs/>
        </w:rPr>
        <w:t>[Al hablar con el decisor]</w:t>
      </w:r>
    </w:p>
    <w:p w14:paraId="22EBC678" w14:textId="77777777" w:rsidR="00BE313C" w:rsidRPr="00BE313C" w:rsidRDefault="00BE313C" w:rsidP="00BE313C">
      <w:r w:rsidRPr="00BE313C">
        <w:rPr>
          <w:i/>
          <w:iCs/>
        </w:rPr>
        <w:t>"Hola [Nombre], mucho gusto, soy [Tu nombre] de FanFest AI. Le cuento en un minuto: estamos lanzando una plataforma que detecta cuando Colombia mete un gol en el Mundial y publica automáticamente una promoción en el Instagram de su bar. En 12 segundos el post está publicado sin que usted tenga que hacer nada."</w:t>
      </w:r>
    </w:p>
    <w:p w14:paraId="4A29BF76" w14:textId="77777777" w:rsidR="00BE313C" w:rsidRPr="00BE313C" w:rsidRDefault="00BE313C" w:rsidP="00BE313C">
      <w:r w:rsidRPr="00BE313C">
        <w:rPr>
          <w:i/>
          <w:iCs/>
        </w:rPr>
        <w:t>"¿Le gustaría ver cómo funciona? Son 15 minutos y le podría mostrar aquí mismo con el celular."</w:t>
      </w:r>
    </w:p>
    <w:p w14:paraId="3EA2F1DA" w14:textId="77777777" w:rsidR="00BE313C" w:rsidRPr="00BE313C" w:rsidRDefault="00BE313C" w:rsidP="00BE313C">
      <w:r w:rsidRPr="00BE313C">
        <w:rPr>
          <w:i/>
          <w:iCs/>
        </w:rPr>
        <w:t>Si dice que sí:</w:t>
      </w:r>
      <w:r w:rsidRPr="00BE313C">
        <w:t> → Demo inmediata o agendar </w:t>
      </w:r>
      <w:r w:rsidRPr="00BE313C">
        <w:rPr>
          <w:i/>
          <w:iCs/>
        </w:rPr>
        <w:t>Si dice "no tengo tiempo":</w:t>
      </w:r>
      <w:r w:rsidRPr="00BE313C">
        <w:t> → "¿Cuándo podría volver? ¿Mañana a esta hora?" </w:t>
      </w:r>
      <w:r w:rsidRPr="00BE313C">
        <w:rPr>
          <w:i/>
          <w:iCs/>
        </w:rPr>
        <w:t>Si dice "no tengo Instagram":</w:t>
      </w:r>
      <w:r w:rsidRPr="00BE313C">
        <w:t> → "Eso lo podemos configurar juntos también."</w:t>
      </w:r>
    </w:p>
    <w:p w14:paraId="0C2505D3" w14:textId="77777777" w:rsidR="00BE313C" w:rsidRPr="00BE313C" w:rsidRDefault="00BE313C" w:rsidP="00BE313C">
      <w:r w:rsidRPr="00BE313C">
        <w:pict w14:anchorId="5C7BE31E">
          <v:rect id="_x0000_i1030" style="width:447.45pt;height:.75pt" o:hrpct="0" o:hralign="center" o:hrstd="t" o:hr="t" fillcolor="#a0a0a0" stroked="f"/>
        </w:pict>
      </w:r>
    </w:p>
    <w:p w14:paraId="035D2A07" w14:textId="77777777" w:rsidR="00BE313C" w:rsidRPr="00BE313C" w:rsidRDefault="00BE313C" w:rsidP="00BE313C">
      <w:r w:rsidRPr="00BE313C">
        <w:t>Script para LinkedIn / Instagram DM</w:t>
      </w:r>
    </w:p>
    <w:p w14:paraId="2821EEC4" w14:textId="77777777" w:rsidR="00BE313C" w:rsidRPr="00BE313C" w:rsidRDefault="00BE313C" w:rsidP="00BE313C">
      <w:r w:rsidRPr="00BE313C">
        <w:t xml:space="preserve">Hola [Nombre] </w:t>
      </w:r>
      <w:r w:rsidRPr="00BE313C">
        <w:rPr>
          <w:rFonts w:ascii="Segoe UI Emoji" w:hAnsi="Segoe UI Emoji" w:cs="Segoe UI Emoji"/>
        </w:rPr>
        <w:t>👋</w:t>
      </w:r>
    </w:p>
    <w:p w14:paraId="38D18CBA" w14:textId="77777777" w:rsidR="00BE313C" w:rsidRPr="00BE313C" w:rsidRDefault="00BE313C" w:rsidP="00BE313C">
      <w:r w:rsidRPr="00BE313C">
        <w:t xml:space="preserve">Vi que [Nombre del bar] en Laureles tiene una buena presencia en Instagram. </w:t>
      </w:r>
    </w:p>
    <w:p w14:paraId="5A1085E6" w14:textId="77777777" w:rsidR="00BE313C" w:rsidRPr="00BE313C" w:rsidRDefault="00BE313C" w:rsidP="00BE313C">
      <w:r w:rsidRPr="00BE313C">
        <w:t>¿Ya tiene plan para el Mundial 2026? Estoy lanzando FanFest AI, una plataforma que publica automáticamente en su Instagram cuando Colombia anota, en menos de 12 segundos.</w:t>
      </w:r>
    </w:p>
    <w:p w14:paraId="46EDA996" w14:textId="77777777" w:rsidR="00BE313C" w:rsidRPr="00BE313C" w:rsidRDefault="00BE313C" w:rsidP="00BE313C">
      <w:r w:rsidRPr="00BE313C">
        <w:lastRenderedPageBreak/>
        <w:t>Le comparto la demo: [URL]</w:t>
      </w:r>
    </w:p>
    <w:p w14:paraId="268FC1F3" w14:textId="77777777" w:rsidR="00BE313C" w:rsidRPr="00BE313C" w:rsidRDefault="00BE313C" w:rsidP="00BE313C">
      <w:r w:rsidRPr="00BE313C">
        <w:t>¿Le parece hablamos 15 min esta semana?</w:t>
      </w:r>
    </w:p>
    <w:p w14:paraId="741054AD" w14:textId="77777777" w:rsidR="00BE313C" w:rsidRPr="00BE313C" w:rsidRDefault="00BE313C" w:rsidP="00BE313C">
      <w:r w:rsidRPr="00BE313C">
        <w:pict w14:anchorId="17C4E745">
          <v:rect id="_x0000_i1031" style="width:447.45pt;height:.75pt" o:hrpct="0" o:hralign="center" o:hrstd="t" o:hr="t" fillcolor="#a0a0a0" stroked="f"/>
        </w:pict>
      </w:r>
    </w:p>
    <w:p w14:paraId="318D630A" w14:textId="77777777" w:rsidR="00BE313C" w:rsidRPr="00BE313C" w:rsidRDefault="00BE313C" w:rsidP="00BE313C">
      <w:r w:rsidRPr="00BE313C">
        <w:t>Email para B2B / Contactos formales</w:t>
      </w:r>
    </w:p>
    <w:p w14:paraId="181D4995" w14:textId="77777777" w:rsidR="00BE313C" w:rsidRPr="00BE313C" w:rsidRDefault="00BE313C" w:rsidP="00BE313C">
      <w:r w:rsidRPr="00BE313C">
        <w:rPr>
          <w:b/>
          <w:bCs/>
        </w:rPr>
        <w:t>Asunto:</w:t>
      </w:r>
      <w:r w:rsidRPr="00BE313C">
        <w:t> Su bar + el Mundial 2026 = oportunidad que se está perdiendo</w:t>
      </w:r>
    </w:p>
    <w:p w14:paraId="369C8F87" w14:textId="77777777" w:rsidR="00BE313C" w:rsidRPr="00BE313C" w:rsidRDefault="00BE313C" w:rsidP="00BE313C">
      <w:r w:rsidRPr="00BE313C">
        <w:t>Hola [Nombre],</w:t>
      </w:r>
    </w:p>
    <w:p w14:paraId="2F3B02F0" w14:textId="77777777" w:rsidR="00BE313C" w:rsidRPr="00BE313C" w:rsidRDefault="00BE313C" w:rsidP="00BE313C">
      <w:r w:rsidRPr="00BE313C">
        <w:t>¿Qué hace [Nombre del bar] los 4 minutos después de que Colombia mete un gol?</w:t>
      </w:r>
    </w:p>
    <w:p w14:paraId="05EC8350" w14:textId="77777777" w:rsidR="00BE313C" w:rsidRPr="00BE313C" w:rsidRDefault="00BE313C" w:rsidP="00BE313C">
      <w:r w:rsidRPr="00BE313C">
        <w:t>La mayoría de bares en Medellín no hacen nada — y esa ventana de euforia es la más rentable del año.</w:t>
      </w:r>
    </w:p>
    <w:p w14:paraId="5D764A89" w14:textId="77777777" w:rsidR="00BE313C" w:rsidRPr="00BE313C" w:rsidRDefault="00BE313C" w:rsidP="00BE313C">
      <w:r w:rsidRPr="00BE313C">
        <w:t>FanFest AI detecta el gol en tiempo real y publica automáticamente una promoción en el Instagram de su negocio en 12 segundos. Sin que usted tenga que hacer nada.</w:t>
      </w:r>
    </w:p>
    <w:p w14:paraId="1E1645A2" w14:textId="77777777" w:rsidR="00BE313C" w:rsidRPr="00BE313C" w:rsidRDefault="00BE313C" w:rsidP="00BE313C">
      <w:r w:rsidRPr="00BE313C">
        <w:t xml:space="preserve">Le comparto una demo aquí: [URL del </w:t>
      </w:r>
      <w:proofErr w:type="spellStart"/>
      <w:r w:rsidRPr="00BE313C">
        <w:t>dashboard</w:t>
      </w:r>
      <w:proofErr w:type="spellEnd"/>
      <w:r w:rsidRPr="00BE313C">
        <w:t>]</w:t>
      </w:r>
    </w:p>
    <w:p w14:paraId="577A25DA" w14:textId="77777777" w:rsidR="00BE313C" w:rsidRPr="00BE313C" w:rsidRDefault="00BE313C" w:rsidP="00BE313C">
      <w:r w:rsidRPr="00BE313C">
        <w:t>¿Tiene 20 minutos esta semana para verlo en persona?</w:t>
      </w:r>
    </w:p>
    <w:p w14:paraId="040AF969" w14:textId="77777777" w:rsidR="00BE313C" w:rsidRPr="00BE313C" w:rsidRDefault="00BE313C" w:rsidP="00BE313C">
      <w:r w:rsidRPr="00BE313C">
        <w:t>Saludos,</w:t>
      </w:r>
    </w:p>
    <w:p w14:paraId="340EE31F" w14:textId="77777777" w:rsidR="00BE313C" w:rsidRPr="00BE313C" w:rsidRDefault="00BE313C" w:rsidP="00BE313C">
      <w:r w:rsidRPr="00BE313C">
        <w:t>[Nombre]</w:t>
      </w:r>
    </w:p>
    <w:p w14:paraId="3A2BFC05" w14:textId="77777777" w:rsidR="00BE313C" w:rsidRPr="00BE313C" w:rsidRDefault="00BE313C" w:rsidP="00BE313C">
      <w:r w:rsidRPr="00BE313C">
        <w:t>FanFest AI – Medellín</w:t>
      </w:r>
    </w:p>
    <w:p w14:paraId="44702AE7" w14:textId="77777777" w:rsidR="00BE313C" w:rsidRPr="00BE313C" w:rsidRDefault="00BE313C" w:rsidP="00BE313C">
      <w:r w:rsidRPr="00BE313C">
        <w:t>[WhatsApp]</w:t>
      </w:r>
    </w:p>
    <w:p w14:paraId="1E2AA6A7" w14:textId="77777777" w:rsidR="00BE313C" w:rsidRPr="00BE313C" w:rsidRDefault="00BE313C" w:rsidP="00BE313C">
      <w:r w:rsidRPr="00BE313C">
        <w:pict w14:anchorId="77E8EEB8">
          <v:rect id="_x0000_i1032" style="width:447.45pt;height:.75pt" o:hrpct="0" o:hralign="center" o:hrstd="t" o:hr="t" fillcolor="#a0a0a0" stroked="f"/>
        </w:pict>
      </w:r>
    </w:p>
    <w:p w14:paraId="65481A20" w14:textId="77777777" w:rsidR="00BE313C" w:rsidRPr="00BE313C" w:rsidRDefault="00BE313C" w:rsidP="00BE313C">
      <w:pPr>
        <w:rPr>
          <w:b/>
          <w:bCs/>
        </w:rPr>
      </w:pPr>
      <w:r w:rsidRPr="00BE313C">
        <w:rPr>
          <w:b/>
          <w:bCs/>
        </w:rPr>
        <w:t xml:space="preserve">5. </w:t>
      </w:r>
      <w:r w:rsidRPr="00BE313C">
        <w:rPr>
          <w:rFonts w:ascii="Segoe UI Emoji" w:hAnsi="Segoe UI Emoji" w:cs="Segoe UI Emoji"/>
          <w:b/>
          <w:bCs/>
        </w:rPr>
        <w:t>📊</w:t>
      </w:r>
      <w:r w:rsidRPr="00BE313C">
        <w:rPr>
          <w:b/>
          <w:bCs/>
        </w:rPr>
        <w:t xml:space="preserve"> </w:t>
      </w:r>
      <w:proofErr w:type="spellStart"/>
      <w:r w:rsidRPr="00BE313C">
        <w:rPr>
          <w:b/>
          <w:bCs/>
        </w:rPr>
        <w:t>KPIs</w:t>
      </w:r>
      <w:proofErr w:type="spellEnd"/>
      <w:r w:rsidRPr="00BE313C">
        <w:rPr>
          <w:b/>
          <w:bCs/>
        </w:rPr>
        <w:t xml:space="preserve"> COMERCIALES DEL PILOTO</w:t>
      </w:r>
    </w:p>
    <w:p w14:paraId="1A1F2614" w14:textId="77777777" w:rsidR="00BE313C" w:rsidRPr="00BE313C" w:rsidRDefault="00BE313C" w:rsidP="00BE313C">
      <w:r w:rsidRPr="00BE313C">
        <w:t>Metas del Piloto (Junio–Julio 2026):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1428"/>
        <w:gridCol w:w="1178"/>
      </w:tblGrid>
      <w:tr w:rsidR="00BE313C" w:rsidRPr="00BE313C" w14:paraId="550B64CE" w14:textId="77777777" w:rsidTr="00BE313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488AF" w14:textId="77777777" w:rsidR="00BE313C" w:rsidRPr="00BE313C" w:rsidRDefault="00BE313C" w:rsidP="00BE313C">
            <w:r w:rsidRPr="00BE313C"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FC7CFD" w14:textId="77777777" w:rsidR="00BE313C" w:rsidRPr="00BE313C" w:rsidRDefault="00BE313C" w:rsidP="00BE313C">
            <w:r w:rsidRPr="00BE313C">
              <w:t>Meta Mínima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53C078" w14:textId="77777777" w:rsidR="00BE313C" w:rsidRPr="00BE313C" w:rsidRDefault="00BE313C" w:rsidP="00BE313C">
            <w:r w:rsidRPr="00BE313C">
              <w:t>Meta Ideal</w:t>
            </w:r>
          </w:p>
        </w:tc>
      </w:tr>
      <w:tr w:rsidR="00BE313C" w:rsidRPr="00BE313C" w14:paraId="3786F8D7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708EE" w14:textId="77777777" w:rsidR="00BE313C" w:rsidRPr="00BE313C" w:rsidRDefault="00BE313C" w:rsidP="00BE313C">
            <w:r w:rsidRPr="00BE313C">
              <w:t>Demos realizadas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E60FC" w14:textId="77777777" w:rsidR="00BE313C" w:rsidRPr="00BE313C" w:rsidRDefault="00BE313C" w:rsidP="00BE313C">
            <w:r w:rsidRPr="00BE313C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2B8B2D" w14:textId="77777777" w:rsidR="00BE313C" w:rsidRPr="00BE313C" w:rsidRDefault="00BE313C" w:rsidP="00BE313C">
            <w:r w:rsidRPr="00BE313C">
              <w:t>35</w:t>
            </w:r>
          </w:p>
        </w:tc>
      </w:tr>
      <w:tr w:rsidR="00BE313C" w:rsidRPr="00BE313C" w14:paraId="517DD484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5327C" w14:textId="77777777" w:rsidR="00BE313C" w:rsidRPr="00BE313C" w:rsidRDefault="00BE313C" w:rsidP="00BE313C">
            <w:r w:rsidRPr="00BE313C">
              <w:t>Tasa de conversión demo →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EABD7" w14:textId="77777777" w:rsidR="00BE313C" w:rsidRPr="00BE313C" w:rsidRDefault="00BE313C" w:rsidP="00BE313C">
            <w:r w:rsidRPr="00BE313C"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C34D6B" w14:textId="77777777" w:rsidR="00BE313C" w:rsidRPr="00BE313C" w:rsidRDefault="00BE313C" w:rsidP="00BE313C">
            <w:r w:rsidRPr="00BE313C">
              <w:t>40%</w:t>
            </w:r>
          </w:p>
        </w:tc>
      </w:tr>
      <w:tr w:rsidR="00BE313C" w:rsidRPr="00BE313C" w14:paraId="30EA24DD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EB334" w14:textId="77777777" w:rsidR="00BE313C" w:rsidRPr="00BE313C" w:rsidRDefault="00BE313C" w:rsidP="00BE313C">
            <w:r w:rsidRPr="00BE313C">
              <w:t>Clientes pagos activos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DB744" w14:textId="77777777" w:rsidR="00BE313C" w:rsidRPr="00BE313C" w:rsidRDefault="00BE313C" w:rsidP="00BE313C">
            <w:r w:rsidRPr="00BE313C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ACA2B1" w14:textId="77777777" w:rsidR="00BE313C" w:rsidRPr="00BE313C" w:rsidRDefault="00BE313C" w:rsidP="00BE313C">
            <w:r w:rsidRPr="00BE313C">
              <w:t>15</w:t>
            </w:r>
          </w:p>
        </w:tc>
      </w:tr>
      <w:tr w:rsidR="00BE313C" w:rsidRPr="00BE313C" w14:paraId="2903554C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4ED7B" w14:textId="77777777" w:rsidR="00BE313C" w:rsidRPr="00BE313C" w:rsidRDefault="00BE313C" w:rsidP="00BE313C">
            <w:r w:rsidRPr="00BE313C">
              <w:t>Ingresos primer 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674E30" w14:textId="77777777" w:rsidR="00BE313C" w:rsidRPr="00BE313C" w:rsidRDefault="00BE313C" w:rsidP="00BE313C">
            <w:r w:rsidRPr="00BE313C">
              <w:t>$1.5M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2F84B8" w14:textId="77777777" w:rsidR="00BE313C" w:rsidRPr="00BE313C" w:rsidRDefault="00BE313C" w:rsidP="00BE313C">
            <w:r w:rsidRPr="00BE313C">
              <w:t>$5M COP</w:t>
            </w:r>
          </w:p>
        </w:tc>
      </w:tr>
      <w:tr w:rsidR="00BE313C" w:rsidRPr="00BE313C" w14:paraId="5DDFA65A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BFEE6" w14:textId="77777777" w:rsidR="00BE313C" w:rsidRPr="00BE313C" w:rsidRDefault="00BE313C" w:rsidP="00BE313C">
            <w:r w:rsidRPr="00BE313C">
              <w:lastRenderedPageBreak/>
              <w:t>NPS promedio (1-10)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EC9E6" w14:textId="77777777" w:rsidR="00BE313C" w:rsidRPr="00BE313C" w:rsidRDefault="00BE313C" w:rsidP="00BE313C">
            <w:r w:rsidRPr="00BE313C">
              <w:t>7+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B43846" w14:textId="77777777" w:rsidR="00BE313C" w:rsidRPr="00BE313C" w:rsidRDefault="00BE313C" w:rsidP="00BE313C">
            <w:r w:rsidRPr="00BE313C">
              <w:t>9+</w:t>
            </w:r>
          </w:p>
        </w:tc>
      </w:tr>
      <w:tr w:rsidR="00BE313C" w:rsidRPr="00BE313C" w14:paraId="31D30C1F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FDAB20" w14:textId="77777777" w:rsidR="00BE313C" w:rsidRPr="00BE313C" w:rsidRDefault="00BE313C" w:rsidP="00BE313C">
            <w:r w:rsidRPr="00BE313C">
              <w:t>Campañas publicadas por cliente/partido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9AE210" w14:textId="77777777" w:rsidR="00BE313C" w:rsidRPr="00BE313C" w:rsidRDefault="00BE313C" w:rsidP="00BE313C">
            <w:r w:rsidRPr="00BE313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DF47D2" w14:textId="77777777" w:rsidR="00BE313C" w:rsidRPr="00BE313C" w:rsidRDefault="00BE313C" w:rsidP="00BE313C">
            <w:r w:rsidRPr="00BE313C">
              <w:t>5+</w:t>
            </w:r>
          </w:p>
        </w:tc>
      </w:tr>
    </w:tbl>
    <w:p w14:paraId="0884CA05" w14:textId="77777777" w:rsidR="00BE313C" w:rsidRPr="00BE313C" w:rsidRDefault="00BE313C" w:rsidP="00BE313C">
      <w:r w:rsidRPr="00BE313C">
        <w:t>Métricas de Producto para validar: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4043"/>
        <w:gridCol w:w="1583"/>
      </w:tblGrid>
      <w:tr w:rsidR="00BE313C" w:rsidRPr="00BE313C" w14:paraId="01F2D4CC" w14:textId="77777777" w:rsidTr="00BE313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6E39A" w14:textId="77777777" w:rsidR="00BE313C" w:rsidRPr="00BE313C" w:rsidRDefault="00BE313C" w:rsidP="00BE313C">
            <w:r w:rsidRPr="00BE313C">
              <w:t>Métrica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67737" w14:textId="77777777" w:rsidR="00BE313C" w:rsidRPr="00BE313C" w:rsidRDefault="00BE313C" w:rsidP="00BE313C">
            <w:r w:rsidRPr="00BE313C">
              <w:t>Descripción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6864E1" w14:textId="77777777" w:rsidR="00BE313C" w:rsidRPr="00BE313C" w:rsidRDefault="00BE313C" w:rsidP="00BE313C">
            <w:r w:rsidRPr="00BE313C">
              <w:t>Meta</w:t>
            </w:r>
          </w:p>
        </w:tc>
      </w:tr>
      <w:tr w:rsidR="00BE313C" w:rsidRPr="00BE313C" w14:paraId="05364E2C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A4D68" w14:textId="77777777" w:rsidR="00BE313C" w:rsidRPr="00BE313C" w:rsidRDefault="00BE313C" w:rsidP="00BE313C">
            <w:r w:rsidRPr="00BE313C">
              <w:t>Time-</w:t>
            </w:r>
            <w:proofErr w:type="spellStart"/>
            <w:r w:rsidRPr="00BE313C">
              <w:t>to</w:t>
            </w:r>
            <w:proofErr w:type="spellEnd"/>
            <w:r w:rsidRPr="00BE313C">
              <w:t>-</w:t>
            </w:r>
            <w:proofErr w:type="spellStart"/>
            <w:r w:rsidRPr="00BE313C">
              <w:t>publish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86A92" w14:textId="77777777" w:rsidR="00BE313C" w:rsidRPr="00BE313C" w:rsidRDefault="00BE313C" w:rsidP="00BE313C">
            <w:r w:rsidRPr="00BE313C">
              <w:t>Desde gol hasta post publicado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7D4112" w14:textId="77777777" w:rsidR="00BE313C" w:rsidRPr="00BE313C" w:rsidRDefault="00BE313C" w:rsidP="00BE313C">
            <w:r w:rsidRPr="00BE313C">
              <w:t>&lt; 30 segundos</w:t>
            </w:r>
          </w:p>
        </w:tc>
      </w:tr>
      <w:tr w:rsidR="00BE313C" w:rsidRPr="00BE313C" w14:paraId="574F3011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1A06A" w14:textId="77777777" w:rsidR="00BE313C" w:rsidRPr="00BE313C" w:rsidRDefault="00BE313C" w:rsidP="00BE313C">
            <w:proofErr w:type="spellStart"/>
            <w:r w:rsidRPr="00BE313C">
              <w:t>Approval</w:t>
            </w:r>
            <w:proofErr w:type="spellEnd"/>
            <w:r w:rsidRPr="00BE313C">
              <w:t xml:space="preserve"> </w:t>
            </w:r>
            <w:proofErr w:type="spellStart"/>
            <w:r w:rsidRPr="00BE313C">
              <w:t>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53BF5A" w14:textId="77777777" w:rsidR="00BE313C" w:rsidRPr="00BE313C" w:rsidRDefault="00BE313C" w:rsidP="00BE313C">
            <w:r w:rsidRPr="00BE313C">
              <w:t>% de campañas que el dueño aprueba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E0A60E" w14:textId="77777777" w:rsidR="00BE313C" w:rsidRPr="00BE313C" w:rsidRDefault="00BE313C" w:rsidP="00BE313C">
            <w:r w:rsidRPr="00BE313C">
              <w:t>&gt; 70%</w:t>
            </w:r>
          </w:p>
        </w:tc>
      </w:tr>
      <w:tr w:rsidR="00BE313C" w:rsidRPr="00BE313C" w14:paraId="43EA612A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3D2DF" w14:textId="77777777" w:rsidR="00BE313C" w:rsidRPr="00BE313C" w:rsidRDefault="00BE313C" w:rsidP="00BE313C">
            <w:proofErr w:type="spellStart"/>
            <w:r w:rsidRPr="00BE313C">
              <w:t>Regeneration</w:t>
            </w:r>
            <w:proofErr w:type="spellEnd"/>
            <w:r w:rsidRPr="00BE313C">
              <w:t xml:space="preserve"> </w:t>
            </w:r>
            <w:proofErr w:type="spellStart"/>
            <w:r w:rsidRPr="00BE313C">
              <w:t>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D6E8F" w14:textId="77777777" w:rsidR="00BE313C" w:rsidRPr="00BE313C" w:rsidRDefault="00BE313C" w:rsidP="00BE313C">
            <w:r w:rsidRPr="00BE313C">
              <w:t xml:space="preserve">% que pide regenerar el </w:t>
            </w:r>
            <w:proofErr w:type="spellStart"/>
            <w:r w:rsidRPr="00BE313C">
              <w:t>copy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B72A9C" w14:textId="77777777" w:rsidR="00BE313C" w:rsidRPr="00BE313C" w:rsidRDefault="00BE313C" w:rsidP="00BE313C">
            <w:r w:rsidRPr="00BE313C">
              <w:t>&lt; 30%</w:t>
            </w:r>
          </w:p>
        </w:tc>
      </w:tr>
      <w:tr w:rsidR="00BE313C" w:rsidRPr="00BE313C" w14:paraId="116998F8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19E4E78" w14:textId="77777777" w:rsidR="00BE313C" w:rsidRPr="00BE313C" w:rsidRDefault="00BE313C" w:rsidP="00BE313C">
            <w:proofErr w:type="spellStart"/>
            <w:r w:rsidRPr="00BE313C">
              <w:t>Churn</w:t>
            </w:r>
            <w:proofErr w:type="spellEnd"/>
            <w:r w:rsidRPr="00BE313C">
              <w:t xml:space="preserve"> mensual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350CA4" w14:textId="77777777" w:rsidR="00BE313C" w:rsidRPr="00BE313C" w:rsidRDefault="00BE313C" w:rsidP="00BE313C">
            <w:r w:rsidRPr="00BE313C">
              <w:t>% que cancela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32A826" w14:textId="77777777" w:rsidR="00BE313C" w:rsidRPr="00BE313C" w:rsidRDefault="00BE313C" w:rsidP="00BE313C">
            <w:r w:rsidRPr="00BE313C">
              <w:t>&lt; 10%</w:t>
            </w:r>
          </w:p>
        </w:tc>
      </w:tr>
    </w:tbl>
    <w:p w14:paraId="1B1E14F9" w14:textId="77777777" w:rsidR="00BE313C" w:rsidRPr="00BE313C" w:rsidRDefault="00BE313C" w:rsidP="00BE313C">
      <w:r w:rsidRPr="00BE313C">
        <w:pict w14:anchorId="3E1B12F0">
          <v:rect id="_x0000_i1033" style="width:447.45pt;height:.75pt" o:hrpct="0" o:hralign="center" o:hrstd="t" o:hr="t" fillcolor="#a0a0a0" stroked="f"/>
        </w:pict>
      </w:r>
    </w:p>
    <w:p w14:paraId="6C1754BE" w14:textId="77777777" w:rsidR="00BE313C" w:rsidRPr="00BE313C" w:rsidRDefault="00BE313C" w:rsidP="00BE313C">
      <w:pPr>
        <w:rPr>
          <w:b/>
          <w:bCs/>
        </w:rPr>
      </w:pPr>
      <w:r w:rsidRPr="00BE313C">
        <w:rPr>
          <w:b/>
          <w:bCs/>
        </w:rPr>
        <w:t xml:space="preserve">6. </w:t>
      </w:r>
      <w:r w:rsidRPr="00BE313C">
        <w:rPr>
          <w:rFonts w:ascii="Segoe UI Symbol" w:hAnsi="Segoe UI Symbol" w:cs="Segoe UI Symbol"/>
          <w:b/>
          <w:bCs/>
        </w:rPr>
        <w:t>⚔</w:t>
      </w:r>
      <w:r w:rsidRPr="00BE313C">
        <w:rPr>
          <w:b/>
          <w:bCs/>
        </w:rPr>
        <w:t>️ POSICIONAMIENTO COMPETITIVO</w:t>
      </w:r>
    </w:p>
    <w:p w14:paraId="561AF761" w14:textId="77777777" w:rsidR="00BE313C" w:rsidRPr="00BE313C" w:rsidRDefault="00BE313C" w:rsidP="00BE313C">
      <w:r w:rsidRPr="00BE313C">
        <w:t>¿Con qué nos van a comparar los clientes?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6320"/>
      </w:tblGrid>
      <w:tr w:rsidR="00BE313C" w:rsidRPr="00BE313C" w14:paraId="765D77CE" w14:textId="77777777" w:rsidTr="00BE313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135E7" w14:textId="77777777" w:rsidR="00BE313C" w:rsidRPr="00BE313C" w:rsidRDefault="00BE313C" w:rsidP="00BE313C">
            <w:r w:rsidRPr="00BE313C">
              <w:t>Alternativa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CDCDD0" w14:textId="77777777" w:rsidR="00BE313C" w:rsidRPr="00BE313C" w:rsidRDefault="00BE313C" w:rsidP="00BE313C">
            <w:r w:rsidRPr="00BE313C">
              <w:t>Por qué FanFest AI gana</w:t>
            </w:r>
          </w:p>
        </w:tc>
      </w:tr>
      <w:tr w:rsidR="00BE313C" w:rsidRPr="00BE313C" w14:paraId="11705996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A1278" w14:textId="77777777" w:rsidR="00BE313C" w:rsidRPr="00BE313C" w:rsidRDefault="00BE313C" w:rsidP="00BE313C">
            <w:r w:rsidRPr="00BE313C">
              <w:t xml:space="preserve">Hacerlo manual (WhatsApp, Instagram </w:t>
            </w:r>
            <w:proofErr w:type="spellStart"/>
            <w:r w:rsidRPr="00BE313C">
              <w:t>Stories</w:t>
            </w:r>
            <w:proofErr w:type="spellEnd"/>
            <w:r w:rsidRPr="00BE313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337084" w14:textId="77777777" w:rsidR="00BE313C" w:rsidRPr="00BE313C" w:rsidRDefault="00BE313C" w:rsidP="00BE313C">
            <w:r w:rsidRPr="00BE313C">
              <w:t xml:space="preserve">Velocidad: 12 </w:t>
            </w:r>
            <w:proofErr w:type="spellStart"/>
            <w:r w:rsidRPr="00BE313C">
              <w:t>seg</w:t>
            </w:r>
            <w:proofErr w:type="spellEnd"/>
            <w:r w:rsidRPr="00BE313C">
              <w:t xml:space="preserve"> vs 15-20 min. Consistencia: no depende de que alguien recuerde hacerlo</w:t>
            </w:r>
          </w:p>
        </w:tc>
      </w:tr>
      <w:tr w:rsidR="00BE313C" w:rsidRPr="00BE313C" w14:paraId="329701A7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99CF8" w14:textId="77777777" w:rsidR="00BE313C" w:rsidRPr="00BE313C" w:rsidRDefault="00BE313C" w:rsidP="00BE313C">
            <w:r w:rsidRPr="00BE313C">
              <w:t xml:space="preserve">Contratar un </w:t>
            </w:r>
            <w:proofErr w:type="spellStart"/>
            <w:r w:rsidRPr="00BE313C">
              <w:t>community</w:t>
            </w:r>
            <w:proofErr w:type="spellEnd"/>
            <w:r w:rsidRPr="00BE313C">
              <w:t xml:space="preserve">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77A8E4" w14:textId="77777777" w:rsidR="00BE313C" w:rsidRPr="00BE313C" w:rsidRDefault="00BE313C" w:rsidP="00BE313C">
            <w:r w:rsidRPr="00BE313C">
              <w:t>800K−1.5M/mesvs800</w:t>
            </w:r>
            <w:r w:rsidRPr="00BE313C">
              <w:rPr>
                <w:i/>
                <w:iCs/>
              </w:rPr>
              <w:t>K</w:t>
            </w:r>
            <w:r w:rsidRPr="00BE313C">
              <w:t>−1.5</w:t>
            </w:r>
            <w:r w:rsidRPr="00BE313C">
              <w:rPr>
                <w:i/>
                <w:iCs/>
              </w:rPr>
              <w:t>M</w:t>
            </w:r>
            <w:r w:rsidRPr="00BE313C">
              <w:t>/</w:t>
            </w:r>
            <w:r w:rsidRPr="00BE313C">
              <w:rPr>
                <w:i/>
                <w:iCs/>
              </w:rPr>
              <w:t>mesvs</w:t>
            </w:r>
            <w:r w:rsidRPr="00BE313C">
              <w:t>300K/mes. Disponible 24/7, no se enferma ni falla</w:t>
            </w:r>
          </w:p>
        </w:tc>
      </w:tr>
      <w:tr w:rsidR="00BE313C" w:rsidRPr="00BE313C" w14:paraId="65250522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740CD" w14:textId="77777777" w:rsidR="00BE313C" w:rsidRPr="00BE313C" w:rsidRDefault="00BE313C" w:rsidP="00BE313C">
            <w:r w:rsidRPr="00BE313C">
              <w:t>Copy.ai / Jasper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EDF036" w14:textId="77777777" w:rsidR="00BE313C" w:rsidRPr="00BE313C" w:rsidRDefault="00BE313C" w:rsidP="00BE313C">
            <w:r w:rsidRPr="00BE313C">
              <w:t>Genéricos y sin contexto deportivo en tiempo real. No publican automáticamente</w:t>
            </w:r>
          </w:p>
        </w:tc>
      </w:tr>
      <w:tr w:rsidR="00BE313C" w:rsidRPr="00BE313C" w14:paraId="02CADE3E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2C80F" w14:textId="77777777" w:rsidR="00BE313C" w:rsidRPr="00BE313C" w:rsidRDefault="00BE313C" w:rsidP="00BE313C">
            <w:r w:rsidRPr="00BE313C">
              <w:t xml:space="preserve">Herramientas de </w:t>
            </w:r>
            <w:proofErr w:type="spellStart"/>
            <w:r w:rsidRPr="00BE313C">
              <w:t>scheduling</w:t>
            </w:r>
            <w:proofErr w:type="spellEnd"/>
            <w:r w:rsidRPr="00BE313C">
              <w:t xml:space="preserve"> (Buffer, </w:t>
            </w:r>
            <w:proofErr w:type="spellStart"/>
            <w:r w:rsidRPr="00BE313C">
              <w:t>Later</w:t>
            </w:r>
            <w:proofErr w:type="spellEnd"/>
            <w:r w:rsidRPr="00BE313C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01D812" w14:textId="77777777" w:rsidR="00BE313C" w:rsidRPr="00BE313C" w:rsidRDefault="00BE313C" w:rsidP="00BE313C">
            <w:r w:rsidRPr="00BE313C">
              <w:t>Solo programan contenido previo, no reaccionan a eventos en vivo</w:t>
            </w:r>
          </w:p>
        </w:tc>
      </w:tr>
      <w:tr w:rsidR="00BE313C" w:rsidRPr="00BE313C" w14:paraId="18C7B94B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BCB0BD" w14:textId="77777777" w:rsidR="00BE313C" w:rsidRPr="00BE313C" w:rsidRDefault="00BE313C" w:rsidP="00BE313C">
            <w:r w:rsidRPr="00BE313C">
              <w:t>No hacer nada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D50FB0" w14:textId="77777777" w:rsidR="00BE313C" w:rsidRPr="00BE313C" w:rsidRDefault="00BE313C" w:rsidP="00BE313C">
            <w:r w:rsidRPr="00BE313C">
              <w:t>El costo de oportunidad: goles no monetizados durante el Mundial</w:t>
            </w:r>
          </w:p>
        </w:tc>
      </w:tr>
    </w:tbl>
    <w:p w14:paraId="411C2A5E" w14:textId="77777777" w:rsidR="00BE313C" w:rsidRPr="00BE313C" w:rsidRDefault="00BE313C" w:rsidP="00BE313C">
      <w:r w:rsidRPr="00BE313C">
        <w:lastRenderedPageBreak/>
        <w:t>Mensaje de posicionamiento único:</w:t>
      </w:r>
    </w:p>
    <w:p w14:paraId="709233DC" w14:textId="77777777" w:rsidR="00BE313C" w:rsidRPr="00BE313C" w:rsidRDefault="00BE313C" w:rsidP="00BE313C">
      <w:r w:rsidRPr="00BE313C">
        <w:rPr>
          <w:b/>
          <w:bCs/>
        </w:rPr>
        <w:t>"FanFest AI es la única plataforma en LATAM que convierte un gol de la Selección Colombia en una venta para su negocio en menos de 30 segundos."</w:t>
      </w:r>
    </w:p>
    <w:p w14:paraId="33DC655A" w14:textId="77777777" w:rsidR="00BE313C" w:rsidRPr="00BE313C" w:rsidRDefault="00BE313C" w:rsidP="00BE313C">
      <w:r w:rsidRPr="00BE313C">
        <w:t>Ventajas injustas:</w:t>
      </w:r>
    </w:p>
    <w:p w14:paraId="2928ECDD" w14:textId="77777777" w:rsidR="00BE313C" w:rsidRPr="00BE313C" w:rsidRDefault="00BE313C" w:rsidP="00BE313C">
      <w:pPr>
        <w:numPr>
          <w:ilvl w:val="0"/>
          <w:numId w:val="8"/>
        </w:numPr>
      </w:pPr>
      <w:r w:rsidRPr="00BE313C">
        <w:rPr>
          <w:b/>
          <w:bCs/>
        </w:rPr>
        <w:t>Timing:</w:t>
      </w:r>
      <w:r w:rsidRPr="00BE313C">
        <w:t> Lanzamos justo antes del Mundial 2026 — ventana de 45 días</w:t>
      </w:r>
    </w:p>
    <w:p w14:paraId="2213927C" w14:textId="77777777" w:rsidR="00BE313C" w:rsidRPr="00BE313C" w:rsidRDefault="00BE313C" w:rsidP="00BE313C">
      <w:pPr>
        <w:numPr>
          <w:ilvl w:val="0"/>
          <w:numId w:val="8"/>
        </w:numPr>
      </w:pPr>
      <w:r w:rsidRPr="00BE313C">
        <w:rPr>
          <w:b/>
          <w:bCs/>
        </w:rPr>
        <w:t>Localización:</w:t>
      </w:r>
      <w:r w:rsidRPr="00BE313C">
        <w:t> Texto en tono paisa/colombiano real, no IA genérica</w:t>
      </w:r>
    </w:p>
    <w:p w14:paraId="63E75B5D" w14:textId="77777777" w:rsidR="00BE313C" w:rsidRPr="00BE313C" w:rsidRDefault="00BE313C" w:rsidP="00BE313C">
      <w:pPr>
        <w:numPr>
          <w:ilvl w:val="0"/>
          <w:numId w:val="8"/>
        </w:numPr>
      </w:pPr>
      <w:r w:rsidRPr="00BE313C">
        <w:rPr>
          <w:b/>
          <w:bCs/>
        </w:rPr>
        <w:t>Simplicidad:</w:t>
      </w:r>
      <w:r w:rsidRPr="00BE313C">
        <w:t> Un solo clic para publicar — cualquier dueño lo usa</w:t>
      </w:r>
    </w:p>
    <w:p w14:paraId="3DA8E117" w14:textId="77777777" w:rsidR="00BE313C" w:rsidRPr="00BE313C" w:rsidRDefault="00BE313C" w:rsidP="00BE313C">
      <w:pPr>
        <w:numPr>
          <w:ilvl w:val="0"/>
          <w:numId w:val="8"/>
        </w:numPr>
      </w:pPr>
      <w:r w:rsidRPr="00BE313C">
        <w:rPr>
          <w:b/>
          <w:bCs/>
        </w:rPr>
        <w:t>Precio:</w:t>
      </w:r>
      <w:r w:rsidRPr="00BE313C">
        <w:t xml:space="preserve"> 5-10x más económico que un </w:t>
      </w:r>
      <w:proofErr w:type="spellStart"/>
      <w:r w:rsidRPr="00BE313C">
        <w:t>community</w:t>
      </w:r>
      <w:proofErr w:type="spellEnd"/>
      <w:r w:rsidRPr="00BE313C">
        <w:t xml:space="preserve"> manager</w:t>
      </w:r>
    </w:p>
    <w:p w14:paraId="12D01530" w14:textId="77777777" w:rsidR="00BE313C" w:rsidRPr="00BE313C" w:rsidRDefault="00BE313C" w:rsidP="00BE313C">
      <w:r w:rsidRPr="00BE313C">
        <w:pict w14:anchorId="2FB25209">
          <v:rect id="_x0000_i1034" style="width:447.45pt;height:.75pt" o:hrpct="0" o:hralign="center" o:hrstd="t" o:hr="t" fillcolor="#a0a0a0" stroked="f"/>
        </w:pict>
      </w:r>
    </w:p>
    <w:p w14:paraId="53C98025" w14:textId="77777777" w:rsidR="00BE313C" w:rsidRPr="00BE313C" w:rsidRDefault="00BE313C" w:rsidP="00BE313C">
      <w:pPr>
        <w:rPr>
          <w:b/>
          <w:bCs/>
        </w:rPr>
      </w:pPr>
      <w:r w:rsidRPr="00BE313C">
        <w:rPr>
          <w:b/>
          <w:bCs/>
        </w:rPr>
        <w:t xml:space="preserve">7. </w:t>
      </w:r>
      <w:r w:rsidRPr="00BE313C">
        <w:rPr>
          <w:rFonts w:ascii="Segoe UI Emoji" w:hAnsi="Segoe UI Emoji" w:cs="Segoe UI Emoji"/>
          <w:b/>
          <w:bCs/>
        </w:rPr>
        <w:t>📱</w:t>
      </w:r>
      <w:r w:rsidRPr="00BE313C">
        <w:rPr>
          <w:b/>
          <w:bCs/>
        </w:rPr>
        <w:t xml:space="preserve"> ESTRATEGIA DE CONTENIDO — Instagram FanFest AI</w:t>
      </w:r>
    </w:p>
    <w:p w14:paraId="7445DDA3" w14:textId="77777777" w:rsidR="00BE313C" w:rsidRPr="00BE313C" w:rsidRDefault="00BE313C" w:rsidP="00BE313C">
      <w:r w:rsidRPr="00BE313C">
        <w:t>Tipos de contenido para la cuenta propia:</w:t>
      </w:r>
    </w:p>
    <w:p w14:paraId="37549A05" w14:textId="77777777" w:rsidR="00BE313C" w:rsidRPr="00BE313C" w:rsidRDefault="00BE313C" w:rsidP="00BE313C">
      <w:r w:rsidRPr="00BE313C">
        <w:t>Contenido de Prueba Social (40%):</w:t>
      </w:r>
    </w:p>
    <w:p w14:paraId="43A5898F" w14:textId="77777777" w:rsidR="00BE313C" w:rsidRPr="00BE313C" w:rsidRDefault="00BE313C" w:rsidP="00BE313C">
      <w:pPr>
        <w:numPr>
          <w:ilvl w:val="0"/>
          <w:numId w:val="9"/>
        </w:numPr>
      </w:pPr>
      <w:r w:rsidRPr="00BE313C">
        <w:rPr>
          <w:b/>
          <w:bCs/>
        </w:rPr>
        <w:t>"Antes y Después":</w:t>
      </w:r>
      <w:r w:rsidRPr="00BE313C">
        <w:t> Bares que no publican nada vs bares con FanFest AI</w:t>
      </w:r>
    </w:p>
    <w:p w14:paraId="409B0153" w14:textId="77777777" w:rsidR="00BE313C" w:rsidRPr="00BE313C" w:rsidRDefault="00BE313C" w:rsidP="00BE313C">
      <w:pPr>
        <w:numPr>
          <w:ilvl w:val="0"/>
          <w:numId w:val="9"/>
        </w:numPr>
      </w:pPr>
      <w:proofErr w:type="spellStart"/>
      <w:r w:rsidRPr="00BE313C">
        <w:rPr>
          <w:b/>
          <w:bCs/>
        </w:rPr>
        <w:t>Screen</w:t>
      </w:r>
      <w:proofErr w:type="spellEnd"/>
      <w:r w:rsidRPr="00BE313C">
        <w:rPr>
          <w:b/>
          <w:bCs/>
        </w:rPr>
        <w:t xml:space="preserve"> </w:t>
      </w:r>
      <w:proofErr w:type="spellStart"/>
      <w:r w:rsidRPr="00BE313C">
        <w:rPr>
          <w:b/>
          <w:bCs/>
        </w:rPr>
        <w:t>recordings</w:t>
      </w:r>
      <w:proofErr w:type="spellEnd"/>
      <w:r w:rsidRPr="00BE313C">
        <w:rPr>
          <w:b/>
          <w:bCs/>
        </w:rPr>
        <w:t>:</w:t>
      </w:r>
      <w:r w:rsidRPr="00BE313C">
        <w:t> Demo de la plataforma en 60 segundos</w:t>
      </w:r>
    </w:p>
    <w:p w14:paraId="158EA6D8" w14:textId="77777777" w:rsidR="00BE313C" w:rsidRPr="00BE313C" w:rsidRDefault="00BE313C" w:rsidP="00BE313C">
      <w:pPr>
        <w:numPr>
          <w:ilvl w:val="0"/>
          <w:numId w:val="9"/>
        </w:numPr>
      </w:pPr>
      <w:r w:rsidRPr="00BE313C">
        <w:rPr>
          <w:b/>
          <w:bCs/>
        </w:rPr>
        <w:t>Testimonios:</w:t>
      </w:r>
      <w:r w:rsidRPr="00BE313C">
        <w:t> Video del dueño hablando de su experiencia (desde el primer cliente)</w:t>
      </w:r>
    </w:p>
    <w:p w14:paraId="1CA37035" w14:textId="77777777" w:rsidR="00BE313C" w:rsidRPr="00BE313C" w:rsidRDefault="00BE313C" w:rsidP="00BE313C">
      <w:r w:rsidRPr="00BE313C">
        <w:t>Contenido Educativo (30%):</w:t>
      </w:r>
    </w:p>
    <w:p w14:paraId="45145C86" w14:textId="77777777" w:rsidR="00BE313C" w:rsidRPr="00BE313C" w:rsidRDefault="00BE313C" w:rsidP="00BE313C">
      <w:pPr>
        <w:numPr>
          <w:ilvl w:val="0"/>
          <w:numId w:val="10"/>
        </w:numPr>
      </w:pPr>
      <w:r w:rsidRPr="00BE313C">
        <w:t>"¿Cuánto vale un gol para tu bar?" (infografía de ROI)</w:t>
      </w:r>
    </w:p>
    <w:p w14:paraId="392E4E28" w14:textId="77777777" w:rsidR="00BE313C" w:rsidRPr="00BE313C" w:rsidRDefault="00BE313C" w:rsidP="00BE313C">
      <w:pPr>
        <w:numPr>
          <w:ilvl w:val="0"/>
          <w:numId w:val="10"/>
        </w:numPr>
      </w:pPr>
      <w:r w:rsidRPr="00BE313C">
        <w:t>"Los 5 errores que cometen los bares en el Mundial" (carrusel)</w:t>
      </w:r>
    </w:p>
    <w:p w14:paraId="40792754" w14:textId="77777777" w:rsidR="00BE313C" w:rsidRPr="00BE313C" w:rsidRDefault="00BE313C" w:rsidP="00BE313C">
      <w:pPr>
        <w:numPr>
          <w:ilvl w:val="0"/>
          <w:numId w:val="10"/>
        </w:numPr>
      </w:pPr>
      <w:r w:rsidRPr="00BE313C">
        <w:t>"Cómo publican los grandes bares del mundo en tiempo real" (video)</w:t>
      </w:r>
    </w:p>
    <w:p w14:paraId="02E69058" w14:textId="77777777" w:rsidR="00BE313C" w:rsidRPr="00BE313C" w:rsidRDefault="00BE313C" w:rsidP="00BE313C">
      <w:r w:rsidRPr="00BE313C">
        <w:t>Contenido de Cuenta Regresiva (20%):</w:t>
      </w:r>
    </w:p>
    <w:p w14:paraId="623C36BD" w14:textId="77777777" w:rsidR="00BE313C" w:rsidRPr="00BE313C" w:rsidRDefault="00BE313C" w:rsidP="00BE313C">
      <w:pPr>
        <w:numPr>
          <w:ilvl w:val="0"/>
          <w:numId w:val="11"/>
        </w:numPr>
      </w:pPr>
      <w:proofErr w:type="spellStart"/>
      <w:r w:rsidRPr="00BE313C">
        <w:t>Countdown</w:t>
      </w:r>
      <w:proofErr w:type="spellEnd"/>
      <w:r w:rsidRPr="00BE313C">
        <w:t xml:space="preserve"> al primer partido de Colombia</w:t>
      </w:r>
    </w:p>
    <w:p w14:paraId="3B0CE866" w14:textId="77777777" w:rsidR="00BE313C" w:rsidRPr="00BE313C" w:rsidRDefault="00BE313C" w:rsidP="00BE313C">
      <w:pPr>
        <w:numPr>
          <w:ilvl w:val="0"/>
          <w:numId w:val="11"/>
        </w:numPr>
      </w:pPr>
      <w:r w:rsidRPr="00BE313C">
        <w:t>Pronosticadores de goles (</w:t>
      </w:r>
      <w:proofErr w:type="spellStart"/>
      <w:r w:rsidRPr="00BE313C">
        <w:t>engagement</w:t>
      </w:r>
      <w:proofErr w:type="spellEnd"/>
      <w:r w:rsidRPr="00BE313C">
        <w:t>)</w:t>
      </w:r>
    </w:p>
    <w:p w14:paraId="793C6592" w14:textId="77777777" w:rsidR="00BE313C" w:rsidRPr="00BE313C" w:rsidRDefault="00BE313C" w:rsidP="00BE313C">
      <w:pPr>
        <w:numPr>
          <w:ilvl w:val="0"/>
          <w:numId w:val="11"/>
        </w:numPr>
      </w:pPr>
      <w:r w:rsidRPr="00BE313C">
        <w:t>"¿Tu bar está listo para el Mundial?" (encuesta interactiva)</w:t>
      </w:r>
    </w:p>
    <w:p w14:paraId="1D118E0C" w14:textId="77777777" w:rsidR="00BE313C" w:rsidRPr="00BE313C" w:rsidRDefault="00BE313C" w:rsidP="00BE313C">
      <w:r w:rsidRPr="00BE313C">
        <w:t>Contenido de Comunidad (10%):</w:t>
      </w:r>
    </w:p>
    <w:p w14:paraId="45832D83" w14:textId="77777777" w:rsidR="00BE313C" w:rsidRPr="00BE313C" w:rsidRDefault="00BE313C" w:rsidP="00BE313C">
      <w:pPr>
        <w:numPr>
          <w:ilvl w:val="0"/>
          <w:numId w:val="12"/>
        </w:numPr>
      </w:pPr>
      <w:r w:rsidRPr="00BE313C">
        <w:t>Mencionar y etiquetar negocios que ya son clientes</w:t>
      </w:r>
    </w:p>
    <w:p w14:paraId="5475DB8C" w14:textId="77777777" w:rsidR="00BE313C" w:rsidRPr="00BE313C" w:rsidRDefault="00BE313C" w:rsidP="00BE313C">
      <w:pPr>
        <w:numPr>
          <w:ilvl w:val="0"/>
          <w:numId w:val="12"/>
        </w:numPr>
      </w:pPr>
      <w:r w:rsidRPr="00BE313C">
        <w:t>Repostear las campañas que sus clientes publican durante los partidos</w:t>
      </w:r>
    </w:p>
    <w:p w14:paraId="48746559" w14:textId="77777777" w:rsidR="00BE313C" w:rsidRPr="00BE313C" w:rsidRDefault="00BE313C" w:rsidP="00BE313C">
      <w:r w:rsidRPr="00BE313C">
        <w:lastRenderedPageBreak/>
        <w:t>Frecuencia recomendada:</w:t>
      </w:r>
    </w:p>
    <w:p w14:paraId="3460D8DB" w14:textId="77777777" w:rsidR="00BE313C" w:rsidRPr="00BE313C" w:rsidRDefault="00BE313C" w:rsidP="00BE313C">
      <w:pPr>
        <w:numPr>
          <w:ilvl w:val="0"/>
          <w:numId w:val="13"/>
        </w:numPr>
      </w:pPr>
      <w:r w:rsidRPr="00BE313C">
        <w:t>1 post/día en la semana previa al Mundial</w:t>
      </w:r>
    </w:p>
    <w:p w14:paraId="026C1504" w14:textId="77777777" w:rsidR="00BE313C" w:rsidRPr="00BE313C" w:rsidRDefault="00BE313C" w:rsidP="00BE313C">
      <w:pPr>
        <w:numPr>
          <w:ilvl w:val="0"/>
          <w:numId w:val="13"/>
        </w:numPr>
      </w:pPr>
      <w:r w:rsidRPr="00BE313C">
        <w:t>2-3 historias/día durante partidos de Colombia</w:t>
      </w:r>
    </w:p>
    <w:p w14:paraId="076EEA90" w14:textId="77777777" w:rsidR="00BE313C" w:rsidRPr="00BE313C" w:rsidRDefault="00BE313C" w:rsidP="00BE313C">
      <w:pPr>
        <w:numPr>
          <w:ilvl w:val="0"/>
          <w:numId w:val="13"/>
        </w:numPr>
      </w:pPr>
      <w:proofErr w:type="spellStart"/>
      <w:r w:rsidRPr="00BE313C">
        <w:t>Reel</w:t>
      </w:r>
      <w:proofErr w:type="spellEnd"/>
      <w:r w:rsidRPr="00BE313C">
        <w:t xml:space="preserve"> semanal con </w:t>
      </w:r>
      <w:proofErr w:type="spellStart"/>
      <w:r w:rsidRPr="00BE313C">
        <w:t>highlights</w:t>
      </w:r>
      <w:proofErr w:type="spellEnd"/>
      <w:r w:rsidRPr="00BE313C">
        <w:t xml:space="preserve"> de campañas reales publicadas</w:t>
      </w:r>
    </w:p>
    <w:p w14:paraId="45293AF4" w14:textId="77777777" w:rsidR="00BE313C" w:rsidRPr="00BE313C" w:rsidRDefault="00BE313C" w:rsidP="00BE313C">
      <w:r w:rsidRPr="00BE313C">
        <w:pict w14:anchorId="6701FCBB">
          <v:rect id="_x0000_i1035" style="width:447.45pt;height:.75pt" o:hrpct="0" o:hralign="center" o:hrstd="t" o:hr="t" fillcolor="#a0a0a0" stroked="f"/>
        </w:pict>
      </w:r>
    </w:p>
    <w:p w14:paraId="59C78CA7" w14:textId="77777777" w:rsidR="00BE313C" w:rsidRPr="00BE313C" w:rsidRDefault="00BE313C" w:rsidP="00BE313C">
      <w:pPr>
        <w:rPr>
          <w:b/>
          <w:bCs/>
        </w:rPr>
      </w:pPr>
      <w:r w:rsidRPr="00BE313C">
        <w:rPr>
          <w:b/>
          <w:bCs/>
        </w:rPr>
        <w:t xml:space="preserve">8. </w:t>
      </w:r>
      <w:r w:rsidRPr="00BE313C">
        <w:rPr>
          <w:rFonts w:ascii="Segoe UI Symbol" w:hAnsi="Segoe UI Symbol" w:cs="Segoe UI Symbol"/>
          <w:b/>
          <w:bCs/>
        </w:rPr>
        <w:t>🗓</w:t>
      </w:r>
      <w:r w:rsidRPr="00BE313C">
        <w:rPr>
          <w:b/>
          <w:bCs/>
        </w:rPr>
        <w:t>️ PLAN DE ACCIÓN 90 DÍAS</w:t>
      </w:r>
    </w:p>
    <w:p w14:paraId="576BD468" w14:textId="77777777" w:rsidR="00BE313C" w:rsidRPr="00BE313C" w:rsidRDefault="00BE313C" w:rsidP="00BE313C">
      <w:r w:rsidRPr="00BE313C">
        <w:t>Semana 1-2: Preparación y primeros contactos</w:t>
      </w:r>
    </w:p>
    <w:p w14:paraId="5EC08FA4" w14:textId="77777777" w:rsidR="00BE313C" w:rsidRPr="00BE313C" w:rsidRDefault="00BE313C" w:rsidP="00BE313C">
      <w:pPr>
        <w:numPr>
          <w:ilvl w:val="0"/>
          <w:numId w:val="14"/>
        </w:numPr>
      </w:pPr>
      <w:r w:rsidRPr="00BE313C">
        <w:t> Crear cuenta de Instagram de FanFest AI y publicar primeros 3 posts</w:t>
      </w:r>
    </w:p>
    <w:p w14:paraId="1C537C11" w14:textId="77777777" w:rsidR="00BE313C" w:rsidRPr="00BE313C" w:rsidRDefault="00BE313C" w:rsidP="00BE313C">
      <w:pPr>
        <w:numPr>
          <w:ilvl w:val="0"/>
          <w:numId w:val="14"/>
        </w:numPr>
      </w:pPr>
      <w:r w:rsidRPr="00BE313C">
        <w:t> Hacer lista de 50 negocios objetivo (nombre, barrio, Instagram, contacto)</w:t>
      </w:r>
    </w:p>
    <w:p w14:paraId="49CB6AD2" w14:textId="77777777" w:rsidR="00BE313C" w:rsidRPr="00BE313C" w:rsidRDefault="00BE313C" w:rsidP="00BE313C">
      <w:pPr>
        <w:numPr>
          <w:ilvl w:val="0"/>
          <w:numId w:val="14"/>
        </w:numPr>
      </w:pPr>
      <w:r w:rsidRPr="00BE313C">
        <w:t> Enviar 20 mensajes de WhatsApp a red personal</w:t>
      </w:r>
    </w:p>
    <w:p w14:paraId="1BCDE18B" w14:textId="77777777" w:rsidR="00BE313C" w:rsidRPr="00BE313C" w:rsidRDefault="00BE313C" w:rsidP="00BE313C">
      <w:pPr>
        <w:numPr>
          <w:ilvl w:val="0"/>
          <w:numId w:val="14"/>
        </w:numPr>
      </w:pPr>
      <w:r w:rsidRPr="00BE313C">
        <w:t> Hacer 10 visitas en frío a Laureles y Poblado</w:t>
      </w:r>
    </w:p>
    <w:p w14:paraId="44525083" w14:textId="77777777" w:rsidR="00BE313C" w:rsidRPr="00BE313C" w:rsidRDefault="00BE313C" w:rsidP="00BE313C">
      <w:pPr>
        <w:numPr>
          <w:ilvl w:val="0"/>
          <w:numId w:val="14"/>
        </w:numPr>
      </w:pPr>
      <w:r w:rsidRPr="00BE313C">
        <w:t xml:space="preserve"> Ejecutar migración 011 en </w:t>
      </w:r>
      <w:proofErr w:type="spellStart"/>
      <w:r w:rsidRPr="00BE313C">
        <w:t>Supabase</w:t>
      </w:r>
      <w:proofErr w:type="spellEnd"/>
      <w:r w:rsidRPr="00BE313C">
        <w:t xml:space="preserve"> (base de datos lista)</w:t>
      </w:r>
    </w:p>
    <w:p w14:paraId="24E78237" w14:textId="77777777" w:rsidR="00BE313C" w:rsidRPr="00BE313C" w:rsidRDefault="00BE313C" w:rsidP="00BE313C">
      <w:pPr>
        <w:numPr>
          <w:ilvl w:val="0"/>
          <w:numId w:val="14"/>
        </w:numPr>
      </w:pPr>
      <w:r w:rsidRPr="00BE313C">
        <w:t> Actualizar URL de n8n en producción</w:t>
      </w:r>
    </w:p>
    <w:p w14:paraId="607B3C8A" w14:textId="77777777" w:rsidR="00BE313C" w:rsidRPr="00BE313C" w:rsidRDefault="00BE313C" w:rsidP="00BE313C">
      <w:r w:rsidRPr="00BE313C">
        <w:t>Semana 3-4: Primeras demos y piloto gratuito</w:t>
      </w:r>
    </w:p>
    <w:p w14:paraId="72CE5BB0" w14:textId="77777777" w:rsidR="00BE313C" w:rsidRPr="00BE313C" w:rsidRDefault="00BE313C" w:rsidP="00BE313C">
      <w:pPr>
        <w:numPr>
          <w:ilvl w:val="0"/>
          <w:numId w:val="15"/>
        </w:numPr>
      </w:pPr>
      <w:r w:rsidRPr="00BE313C">
        <w:t> Realizar 10 demos presenciales</w:t>
      </w:r>
    </w:p>
    <w:p w14:paraId="71A05BCE" w14:textId="77777777" w:rsidR="00BE313C" w:rsidRPr="00BE313C" w:rsidRDefault="00BE313C" w:rsidP="00BE313C">
      <w:pPr>
        <w:numPr>
          <w:ilvl w:val="0"/>
          <w:numId w:val="15"/>
        </w:numPr>
      </w:pPr>
      <w:r w:rsidRPr="00BE313C">
        <w:t> Activar primeros 3 negocios en piloto gratuito</w:t>
      </w:r>
    </w:p>
    <w:p w14:paraId="2FEEEB31" w14:textId="77777777" w:rsidR="00BE313C" w:rsidRPr="00BE313C" w:rsidRDefault="00BE313C" w:rsidP="00BE313C">
      <w:pPr>
        <w:numPr>
          <w:ilvl w:val="0"/>
          <w:numId w:val="15"/>
        </w:numPr>
      </w:pPr>
      <w:r w:rsidRPr="00BE313C">
        <w:t> Documentar feedback de cada demo (qué preguntan, qué objeciones hay)</w:t>
      </w:r>
    </w:p>
    <w:p w14:paraId="7BC18C4A" w14:textId="77777777" w:rsidR="00BE313C" w:rsidRPr="00BE313C" w:rsidRDefault="00BE313C" w:rsidP="00BE313C">
      <w:pPr>
        <w:numPr>
          <w:ilvl w:val="0"/>
          <w:numId w:val="15"/>
        </w:numPr>
      </w:pPr>
      <w:r w:rsidRPr="00BE313C">
        <w:t> Ajustar el pitch según el feedback</w:t>
      </w:r>
    </w:p>
    <w:p w14:paraId="4B2FFCC0" w14:textId="77777777" w:rsidR="00BE313C" w:rsidRPr="00BE313C" w:rsidRDefault="00BE313C" w:rsidP="00BE313C">
      <w:pPr>
        <w:numPr>
          <w:ilvl w:val="0"/>
          <w:numId w:val="15"/>
        </w:numPr>
      </w:pPr>
      <w:r w:rsidRPr="00BE313C">
        <w:t> Publicar primer video testimonial (aunque sea un amigo del negocio)</w:t>
      </w:r>
    </w:p>
    <w:p w14:paraId="0B0033FC" w14:textId="77777777" w:rsidR="00BE313C" w:rsidRPr="00BE313C" w:rsidRDefault="00BE313C" w:rsidP="00BE313C">
      <w:r w:rsidRPr="00BE313C">
        <w:t>Semana 5-6: Convertir piloto a pago</w:t>
      </w:r>
    </w:p>
    <w:p w14:paraId="21D7030C" w14:textId="77777777" w:rsidR="00BE313C" w:rsidRPr="00BE313C" w:rsidRDefault="00BE313C" w:rsidP="00BE313C">
      <w:pPr>
        <w:numPr>
          <w:ilvl w:val="0"/>
          <w:numId w:val="16"/>
        </w:numPr>
      </w:pPr>
      <w:r w:rsidRPr="00BE313C">
        <w:t> Revisar métricas de los 3 primeros clientes piloto</w:t>
      </w:r>
    </w:p>
    <w:p w14:paraId="509C9530" w14:textId="77777777" w:rsidR="00BE313C" w:rsidRPr="00BE313C" w:rsidRDefault="00BE313C" w:rsidP="00BE313C">
      <w:pPr>
        <w:numPr>
          <w:ilvl w:val="0"/>
          <w:numId w:val="16"/>
        </w:numPr>
      </w:pPr>
      <w:r w:rsidRPr="00BE313C">
        <w:t> Presentar resultados y convertir a plan pago</w:t>
      </w:r>
    </w:p>
    <w:p w14:paraId="22142443" w14:textId="77777777" w:rsidR="00BE313C" w:rsidRPr="00BE313C" w:rsidRDefault="00BE313C" w:rsidP="00BE313C">
      <w:pPr>
        <w:numPr>
          <w:ilvl w:val="0"/>
          <w:numId w:val="16"/>
        </w:numPr>
      </w:pPr>
      <w:r w:rsidRPr="00BE313C">
        <w:t> Meta: 5 clientes pagos antes del primer partido de Colombia</w:t>
      </w:r>
    </w:p>
    <w:p w14:paraId="79BFDF4D" w14:textId="77777777" w:rsidR="00BE313C" w:rsidRPr="00BE313C" w:rsidRDefault="00BE313C" w:rsidP="00BE313C">
      <w:pPr>
        <w:numPr>
          <w:ilvl w:val="0"/>
          <w:numId w:val="16"/>
        </w:numPr>
      </w:pPr>
      <w:r w:rsidRPr="00BE313C">
        <w:t> Inicio del Mundial: primer partido Colombia → todas las campañas activadas</w:t>
      </w:r>
    </w:p>
    <w:p w14:paraId="50E67951" w14:textId="77777777" w:rsidR="00BE313C" w:rsidRPr="00BE313C" w:rsidRDefault="00BE313C" w:rsidP="00BE313C">
      <w:r w:rsidRPr="00BE313C">
        <w:t>Semana 7-10: Escalar durante el Mundial</w:t>
      </w:r>
    </w:p>
    <w:p w14:paraId="34C90B71" w14:textId="77777777" w:rsidR="00BE313C" w:rsidRPr="00BE313C" w:rsidRDefault="00BE313C" w:rsidP="00BE313C">
      <w:pPr>
        <w:numPr>
          <w:ilvl w:val="0"/>
          <w:numId w:val="17"/>
        </w:numPr>
      </w:pPr>
      <w:r w:rsidRPr="00BE313C">
        <w:t> Monitorear activamente cada partido de Colombia</w:t>
      </w:r>
    </w:p>
    <w:p w14:paraId="1FC8C0EC" w14:textId="77777777" w:rsidR="00BE313C" w:rsidRPr="00BE313C" w:rsidRDefault="00BE313C" w:rsidP="00BE313C">
      <w:pPr>
        <w:numPr>
          <w:ilvl w:val="0"/>
          <w:numId w:val="17"/>
        </w:numPr>
      </w:pPr>
      <w:r w:rsidRPr="00BE313C">
        <w:lastRenderedPageBreak/>
        <w:t> Documentar casos de éxito en tiempo real (captura de pantalla de posts)</w:t>
      </w:r>
    </w:p>
    <w:p w14:paraId="739DF386" w14:textId="77777777" w:rsidR="00BE313C" w:rsidRPr="00BE313C" w:rsidRDefault="00BE313C" w:rsidP="00BE313C">
      <w:pPr>
        <w:numPr>
          <w:ilvl w:val="0"/>
          <w:numId w:val="17"/>
        </w:numPr>
      </w:pPr>
      <w:r w:rsidRPr="00BE313C">
        <w:t> Usar resultados reales para cerrar nuevos clientes</w:t>
      </w:r>
    </w:p>
    <w:p w14:paraId="0D945B10" w14:textId="77777777" w:rsidR="00BE313C" w:rsidRPr="00BE313C" w:rsidRDefault="00BE313C" w:rsidP="00BE313C">
      <w:pPr>
        <w:numPr>
          <w:ilvl w:val="0"/>
          <w:numId w:val="17"/>
        </w:numPr>
      </w:pPr>
      <w:r w:rsidRPr="00BE313C">
        <w:t> Meta: 10 clientes pagos al final de la fase de grupos</w:t>
      </w:r>
    </w:p>
    <w:p w14:paraId="0F762033" w14:textId="77777777" w:rsidR="00BE313C" w:rsidRPr="00BE313C" w:rsidRDefault="00BE313C" w:rsidP="00BE313C">
      <w:pPr>
        <w:numPr>
          <w:ilvl w:val="0"/>
          <w:numId w:val="17"/>
        </w:numPr>
      </w:pPr>
      <w:r w:rsidRPr="00BE313C">
        <w:t> Publicar en Instagram de FanFest AI los éxitos de cada partido</w:t>
      </w:r>
    </w:p>
    <w:p w14:paraId="41BDFE86" w14:textId="77777777" w:rsidR="00BE313C" w:rsidRPr="00BE313C" w:rsidRDefault="00BE313C" w:rsidP="00BE313C">
      <w:r w:rsidRPr="00BE313C">
        <w:t>Semana 11-12: Post Mundial / Retención</w:t>
      </w:r>
    </w:p>
    <w:p w14:paraId="30DA24C9" w14:textId="77777777" w:rsidR="00BE313C" w:rsidRPr="00BE313C" w:rsidRDefault="00BE313C" w:rsidP="00BE313C">
      <w:pPr>
        <w:numPr>
          <w:ilvl w:val="0"/>
          <w:numId w:val="18"/>
        </w:numPr>
      </w:pPr>
      <w:r w:rsidRPr="00BE313C">
        <w:t> Reunión de cierre de Mundial con cada cliente (resultados del piloto)</w:t>
      </w:r>
    </w:p>
    <w:p w14:paraId="3BC1FF26" w14:textId="77777777" w:rsidR="00BE313C" w:rsidRPr="00BE313C" w:rsidRDefault="00BE313C" w:rsidP="00BE313C">
      <w:pPr>
        <w:numPr>
          <w:ilvl w:val="0"/>
          <w:numId w:val="18"/>
        </w:numPr>
      </w:pPr>
      <w:r w:rsidRPr="00BE313C">
        <w:t> Lanzar "Plan Off-</w:t>
      </w:r>
      <w:proofErr w:type="spellStart"/>
      <w:r w:rsidRPr="00BE313C">
        <w:t>Season</w:t>
      </w:r>
      <w:proofErr w:type="spellEnd"/>
      <w:r w:rsidRPr="00BE313C">
        <w:t>" (</w:t>
      </w:r>
      <w:proofErr w:type="spellStart"/>
      <w:r w:rsidRPr="00BE313C">
        <w:t>triggers</w:t>
      </w:r>
      <w:proofErr w:type="spellEnd"/>
      <w:r w:rsidRPr="00BE313C">
        <w:t xml:space="preserve"> de eventos no deportivos: conciertos, lluvia, etc.)</w:t>
      </w:r>
    </w:p>
    <w:p w14:paraId="1C661D43" w14:textId="77777777" w:rsidR="00BE313C" w:rsidRPr="00BE313C" w:rsidRDefault="00BE313C" w:rsidP="00BE313C">
      <w:pPr>
        <w:numPr>
          <w:ilvl w:val="0"/>
          <w:numId w:val="18"/>
        </w:numPr>
      </w:pPr>
      <w:r w:rsidRPr="00BE313C">
        <w:t> Preparar pitch de expansión (Bogotá, Cali, Barranquilla)</w:t>
      </w:r>
    </w:p>
    <w:p w14:paraId="147D5F9F" w14:textId="77777777" w:rsidR="00BE313C" w:rsidRPr="00BE313C" w:rsidRDefault="00BE313C" w:rsidP="00BE313C">
      <w:pPr>
        <w:numPr>
          <w:ilvl w:val="0"/>
          <w:numId w:val="18"/>
        </w:numPr>
      </w:pPr>
      <w:r w:rsidRPr="00BE313C">
        <w:t> Recopilar testimonios y casos de éxito para siguiente ciclo</w:t>
      </w:r>
    </w:p>
    <w:p w14:paraId="28CA06CB" w14:textId="77777777" w:rsidR="00BE313C" w:rsidRPr="00BE313C" w:rsidRDefault="00BE313C" w:rsidP="00BE313C">
      <w:r w:rsidRPr="00BE313C">
        <w:pict w14:anchorId="52498D7D">
          <v:rect id="_x0000_i1036" style="width:447.45pt;height:.75pt" o:hrpct="0" o:hralign="center" o:hrstd="t" o:hr="t" fillcolor="#a0a0a0" stroked="f"/>
        </w:pict>
      </w:r>
    </w:p>
    <w:p w14:paraId="69735DC7" w14:textId="77777777" w:rsidR="00BE313C" w:rsidRPr="00BE313C" w:rsidRDefault="00BE313C" w:rsidP="00BE313C">
      <w:pPr>
        <w:rPr>
          <w:b/>
          <w:bCs/>
        </w:rPr>
      </w:pPr>
      <w:r w:rsidRPr="00BE313C">
        <w:rPr>
          <w:b/>
          <w:bCs/>
        </w:rPr>
        <w:t xml:space="preserve">9. </w:t>
      </w:r>
      <w:r w:rsidRPr="00BE313C">
        <w:rPr>
          <w:rFonts w:ascii="Segoe UI Emoji" w:hAnsi="Segoe UI Emoji" w:cs="Segoe UI Emoji"/>
          <w:b/>
          <w:bCs/>
        </w:rPr>
        <w:t>💡</w:t>
      </w:r>
      <w:r w:rsidRPr="00BE313C">
        <w:rPr>
          <w:b/>
          <w:bCs/>
        </w:rPr>
        <w:t xml:space="preserve"> ALIANZAS ESTRATÉGICAS</w:t>
      </w:r>
    </w:p>
    <w:p w14:paraId="09E198CD" w14:textId="77777777" w:rsidR="00BE313C" w:rsidRPr="00BE313C" w:rsidRDefault="00BE313C" w:rsidP="00BE313C">
      <w:r w:rsidRPr="00BE313C">
        <w:t>Aliados que aceleran las ventas: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2"/>
        <w:gridCol w:w="2580"/>
        <w:gridCol w:w="2780"/>
      </w:tblGrid>
      <w:tr w:rsidR="00BE313C" w:rsidRPr="00BE313C" w14:paraId="1FD6111A" w14:textId="77777777" w:rsidTr="00BE313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FAD77" w14:textId="77777777" w:rsidR="00BE313C" w:rsidRPr="00BE313C" w:rsidRDefault="00BE313C" w:rsidP="00BE313C">
            <w:r w:rsidRPr="00BE313C">
              <w:t>Aliado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E8287" w14:textId="77777777" w:rsidR="00BE313C" w:rsidRPr="00BE313C" w:rsidRDefault="00BE313C" w:rsidP="00BE313C">
            <w:r w:rsidRPr="00BE313C">
              <w:t>Cómo ayudan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0235C7" w14:textId="77777777" w:rsidR="00BE313C" w:rsidRPr="00BE313C" w:rsidRDefault="00BE313C" w:rsidP="00BE313C">
            <w:r w:rsidRPr="00BE313C">
              <w:t>Propuesta</w:t>
            </w:r>
          </w:p>
        </w:tc>
      </w:tr>
      <w:tr w:rsidR="00BE313C" w:rsidRPr="00BE313C" w14:paraId="06897686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AC505" w14:textId="77777777" w:rsidR="00BE313C" w:rsidRPr="00BE313C" w:rsidRDefault="00BE313C" w:rsidP="00BE313C">
            <w:r w:rsidRPr="00BE313C">
              <w:rPr>
                <w:b/>
                <w:bCs/>
              </w:rPr>
              <w:t>Contadores/Asesores de negocios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541F6" w14:textId="77777777" w:rsidR="00BE313C" w:rsidRPr="00BE313C" w:rsidRDefault="00BE313C" w:rsidP="00BE313C">
            <w:r w:rsidRPr="00BE313C">
              <w:t>Hablan con dueños de bares todos los días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0038A2" w14:textId="77777777" w:rsidR="00BE313C" w:rsidRPr="00BE313C" w:rsidRDefault="00BE313C" w:rsidP="00BE313C">
            <w:r w:rsidRPr="00BE313C">
              <w:t>Comisión del 15% por cliente referido</w:t>
            </w:r>
          </w:p>
        </w:tc>
      </w:tr>
      <w:tr w:rsidR="00BE313C" w:rsidRPr="00BE313C" w14:paraId="0C86A894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493B9" w14:textId="77777777" w:rsidR="00BE313C" w:rsidRPr="00BE313C" w:rsidRDefault="00BE313C" w:rsidP="00BE313C">
            <w:r w:rsidRPr="00BE313C">
              <w:rPr>
                <w:b/>
                <w:bCs/>
              </w:rPr>
              <w:t>Agencias de marketing local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F3FE04" w14:textId="77777777" w:rsidR="00BE313C" w:rsidRPr="00BE313C" w:rsidRDefault="00BE313C" w:rsidP="00BE313C">
            <w:r w:rsidRPr="00BE313C">
              <w:t>Tienen portafolio de bares como clientes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64C92D" w14:textId="77777777" w:rsidR="00BE313C" w:rsidRPr="00BE313C" w:rsidRDefault="00BE313C" w:rsidP="00BE313C">
            <w:r w:rsidRPr="00BE313C">
              <w:t xml:space="preserve">White </w:t>
            </w:r>
            <w:proofErr w:type="spellStart"/>
            <w:r w:rsidRPr="00BE313C">
              <w:t>label</w:t>
            </w:r>
            <w:proofErr w:type="spellEnd"/>
            <w:r w:rsidRPr="00BE313C">
              <w:t xml:space="preserve"> o alianza de distribución</w:t>
            </w:r>
          </w:p>
        </w:tc>
      </w:tr>
      <w:tr w:rsidR="00BE313C" w:rsidRPr="00BE313C" w14:paraId="30F8D2F9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DF874" w14:textId="77777777" w:rsidR="00BE313C" w:rsidRPr="00BE313C" w:rsidRDefault="00BE313C" w:rsidP="00BE313C">
            <w:r w:rsidRPr="00BE313C">
              <w:rPr>
                <w:b/>
                <w:bCs/>
              </w:rPr>
              <w:t>Proveedores de licores</w:t>
            </w:r>
            <w:r w:rsidRPr="00BE313C">
              <w:t> (Bavaria, Diageo)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146F1" w14:textId="77777777" w:rsidR="00BE313C" w:rsidRPr="00BE313C" w:rsidRDefault="00BE313C" w:rsidP="00BE313C">
            <w:r w:rsidRPr="00BE313C">
              <w:t>Visitan todos los bares de la ciudad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7B6C5D" w14:textId="77777777" w:rsidR="00BE313C" w:rsidRPr="00BE313C" w:rsidRDefault="00BE313C" w:rsidP="00BE313C">
            <w:r w:rsidRPr="00BE313C">
              <w:t>Integración de marca en las campañas</w:t>
            </w:r>
          </w:p>
        </w:tc>
      </w:tr>
      <w:tr w:rsidR="00BE313C" w:rsidRPr="00BE313C" w14:paraId="502C90E2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27438" w14:textId="77777777" w:rsidR="00BE313C" w:rsidRPr="00BE313C" w:rsidRDefault="00BE313C" w:rsidP="00BE313C">
            <w:r w:rsidRPr="00BE313C">
              <w:rPr>
                <w:b/>
                <w:bCs/>
              </w:rPr>
              <w:t>Asociaciones de comerciantes</w:t>
            </w:r>
            <w:r w:rsidRPr="00BE313C">
              <w:t> (barrios)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17969" w14:textId="77777777" w:rsidR="00BE313C" w:rsidRPr="00BE313C" w:rsidRDefault="00BE313C" w:rsidP="00BE313C">
            <w:r w:rsidRPr="00BE313C">
              <w:t>Acceso a grupos de empresarios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CB8EA8" w14:textId="77777777" w:rsidR="00BE313C" w:rsidRPr="00BE313C" w:rsidRDefault="00BE313C" w:rsidP="00BE313C">
            <w:r w:rsidRPr="00BE313C">
              <w:t>Charla gratuita sobre "Marketing para el Mundial"</w:t>
            </w:r>
          </w:p>
        </w:tc>
      </w:tr>
      <w:tr w:rsidR="00BE313C" w:rsidRPr="00BE313C" w14:paraId="56B77EB7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BEFD60" w14:textId="77777777" w:rsidR="00BE313C" w:rsidRPr="00BE313C" w:rsidRDefault="00BE313C" w:rsidP="00BE313C">
            <w:r w:rsidRPr="00BE313C">
              <w:rPr>
                <w:b/>
                <w:bCs/>
              </w:rPr>
              <w:t>Influencers de emprendimiento</w:t>
            </w:r>
            <w:r w:rsidRPr="00BE313C">
              <w:t> Medellín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20B2C75" w14:textId="77777777" w:rsidR="00BE313C" w:rsidRPr="00BE313C" w:rsidRDefault="00BE313C" w:rsidP="00BE313C">
            <w:r w:rsidRPr="00BE313C">
              <w:t>Audiencia de empresarios locales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B56383" w14:textId="77777777" w:rsidR="00BE313C" w:rsidRPr="00BE313C" w:rsidRDefault="00BE313C" w:rsidP="00BE313C">
            <w:r w:rsidRPr="00BE313C">
              <w:t>Canje o comisión por afiliación</w:t>
            </w:r>
          </w:p>
        </w:tc>
      </w:tr>
    </w:tbl>
    <w:p w14:paraId="5885227F" w14:textId="77777777" w:rsidR="00BE313C" w:rsidRPr="00BE313C" w:rsidRDefault="00BE313C" w:rsidP="00BE313C">
      <w:r w:rsidRPr="00BE313C">
        <w:t>Propuesta para agencias de marketing:</w:t>
      </w:r>
    </w:p>
    <w:p w14:paraId="0689512F" w14:textId="77777777" w:rsidR="00BE313C" w:rsidRPr="00BE313C" w:rsidRDefault="00BE313C" w:rsidP="00BE313C">
      <w:r w:rsidRPr="00BE313C">
        <w:rPr>
          <w:i/>
          <w:iCs/>
        </w:rPr>
        <w:lastRenderedPageBreak/>
        <w:t>"Te ofrecemos FanFest AI como herramienta de valor agregado para tus clientes. Tú los consigues, nosotros hacemos la parte técnica. 30% de comisión recurrente mensual."</w:t>
      </w:r>
    </w:p>
    <w:p w14:paraId="5CFC32E4" w14:textId="77777777" w:rsidR="00BE313C" w:rsidRPr="00BE313C" w:rsidRDefault="00BE313C" w:rsidP="00BE313C">
      <w:r w:rsidRPr="00BE313C">
        <w:pict w14:anchorId="6AC5E267">
          <v:rect id="_x0000_i1037" style="width:447.45pt;height:.75pt" o:hrpct="0" o:hralign="center" o:hrstd="t" o:hr="t" fillcolor="#a0a0a0" stroked="f"/>
        </w:pict>
      </w:r>
    </w:p>
    <w:p w14:paraId="52394538" w14:textId="77777777" w:rsidR="00BE313C" w:rsidRPr="00BE313C" w:rsidRDefault="00BE313C" w:rsidP="00BE313C">
      <w:pPr>
        <w:rPr>
          <w:b/>
          <w:bCs/>
        </w:rPr>
      </w:pPr>
      <w:r w:rsidRPr="00BE313C">
        <w:rPr>
          <w:b/>
          <w:bCs/>
        </w:rPr>
        <w:t xml:space="preserve">10. </w:t>
      </w:r>
      <w:r w:rsidRPr="00BE313C">
        <w:rPr>
          <w:rFonts w:ascii="Segoe UI Emoji" w:hAnsi="Segoe UI Emoji" w:cs="Segoe UI Emoji"/>
          <w:b/>
          <w:bCs/>
        </w:rPr>
        <w:t>🧠</w:t>
      </w:r>
      <w:r w:rsidRPr="00BE313C">
        <w:rPr>
          <w:b/>
          <w:bCs/>
        </w:rPr>
        <w:t xml:space="preserve"> ERRORES COMUNES EN VENTAS (EVITAR)</w:t>
      </w:r>
    </w:p>
    <w:p w14:paraId="7A2160DD" w14:textId="77777777" w:rsidR="00BE313C" w:rsidRPr="00BE313C" w:rsidRDefault="00BE313C" w:rsidP="00BE313C">
      <w:r w:rsidRPr="00BE313C">
        <w:rPr>
          <w:rFonts w:ascii="Segoe UI Emoji" w:hAnsi="Segoe UI Emoji" w:cs="Segoe UI Emoji"/>
        </w:rPr>
        <w:t>❌</w:t>
      </w:r>
      <w:r w:rsidRPr="00BE313C">
        <w:t xml:space="preserve"> No hacer esto:</w:t>
      </w:r>
    </w:p>
    <w:p w14:paraId="6D8DF139" w14:textId="77777777" w:rsidR="00BE313C" w:rsidRPr="00BE313C" w:rsidRDefault="00BE313C" w:rsidP="00BE313C">
      <w:pPr>
        <w:numPr>
          <w:ilvl w:val="0"/>
          <w:numId w:val="19"/>
        </w:numPr>
      </w:pPr>
      <w:r w:rsidRPr="00BE313C">
        <w:rPr>
          <w:b/>
          <w:bCs/>
        </w:rPr>
        <w:t>Hablar de tecnología primero:</w:t>
      </w:r>
      <w:r w:rsidRPr="00BE313C">
        <w:t> El cliente no le importa si es IA o n8n. Le importa el dinero que gana.</w:t>
      </w:r>
    </w:p>
    <w:p w14:paraId="796C0A1F" w14:textId="77777777" w:rsidR="00BE313C" w:rsidRPr="00BE313C" w:rsidRDefault="00BE313C" w:rsidP="00BE313C">
      <w:pPr>
        <w:numPr>
          <w:ilvl w:val="0"/>
          <w:numId w:val="19"/>
        </w:numPr>
      </w:pPr>
      <w:r w:rsidRPr="00BE313C">
        <w:rPr>
          <w:b/>
          <w:bCs/>
        </w:rPr>
        <w:t>Dar precios sin mostrar ROI:</w:t>
      </w:r>
      <w:r w:rsidRPr="00BE313C">
        <w:t> Siempre mostrar el retorno antes de hablar de precio.</w:t>
      </w:r>
    </w:p>
    <w:p w14:paraId="40CD2F30" w14:textId="77777777" w:rsidR="00BE313C" w:rsidRPr="00BE313C" w:rsidRDefault="00BE313C" w:rsidP="00BE313C">
      <w:pPr>
        <w:numPr>
          <w:ilvl w:val="0"/>
          <w:numId w:val="19"/>
        </w:numPr>
      </w:pPr>
      <w:r w:rsidRPr="00BE313C">
        <w:rPr>
          <w:b/>
          <w:bCs/>
        </w:rPr>
        <w:t>Demos de más de 20 minutos:</w:t>
      </w:r>
      <w:r w:rsidRPr="00BE313C">
        <w:t> Si en 15 minutos no está emocionado, más tiempo no lo va a convencer.</w:t>
      </w:r>
    </w:p>
    <w:p w14:paraId="1A981BE2" w14:textId="77777777" w:rsidR="00BE313C" w:rsidRPr="00BE313C" w:rsidRDefault="00BE313C" w:rsidP="00BE313C">
      <w:pPr>
        <w:numPr>
          <w:ilvl w:val="0"/>
          <w:numId w:val="19"/>
        </w:numPr>
      </w:pPr>
      <w:r w:rsidRPr="00BE313C">
        <w:rPr>
          <w:b/>
          <w:bCs/>
        </w:rPr>
        <w:t>Dejar abierto el "lo llamo":</w:t>
      </w:r>
      <w:r w:rsidRPr="00BE313C">
        <w:t> Siempre agendar la próxima reunión antes de salir.</w:t>
      </w:r>
    </w:p>
    <w:p w14:paraId="58725F9A" w14:textId="77777777" w:rsidR="00BE313C" w:rsidRPr="00BE313C" w:rsidRDefault="00BE313C" w:rsidP="00BE313C">
      <w:pPr>
        <w:numPr>
          <w:ilvl w:val="0"/>
          <w:numId w:val="19"/>
        </w:numPr>
      </w:pPr>
      <w:r w:rsidRPr="00BE313C">
        <w:rPr>
          <w:b/>
          <w:bCs/>
        </w:rPr>
        <w:t>Pelear con objeciones:</w:t>
      </w:r>
      <w:r w:rsidRPr="00BE313C">
        <w:t> Preguntar más, no argumentar más.</w:t>
      </w:r>
    </w:p>
    <w:p w14:paraId="36CA811F" w14:textId="77777777" w:rsidR="00BE313C" w:rsidRPr="00BE313C" w:rsidRDefault="00BE313C" w:rsidP="00BE313C">
      <w:r w:rsidRPr="00BE313C">
        <w:rPr>
          <w:rFonts w:ascii="Segoe UI Emoji" w:hAnsi="Segoe UI Emoji" w:cs="Segoe UI Emoji"/>
        </w:rPr>
        <w:t>✅</w:t>
      </w:r>
      <w:r w:rsidRPr="00BE313C">
        <w:t xml:space="preserve"> Hacer esto siempre:</w:t>
      </w:r>
    </w:p>
    <w:p w14:paraId="11C84480" w14:textId="77777777" w:rsidR="00BE313C" w:rsidRPr="00BE313C" w:rsidRDefault="00BE313C" w:rsidP="00BE313C">
      <w:pPr>
        <w:numPr>
          <w:ilvl w:val="0"/>
          <w:numId w:val="20"/>
        </w:numPr>
      </w:pPr>
      <w:r w:rsidRPr="00BE313C">
        <w:t>Nombrar su negocio y su barrio en la demo</w:t>
      </w:r>
    </w:p>
    <w:p w14:paraId="4AF8ABDB" w14:textId="77777777" w:rsidR="00BE313C" w:rsidRPr="00BE313C" w:rsidRDefault="00BE313C" w:rsidP="00BE313C">
      <w:pPr>
        <w:numPr>
          <w:ilvl w:val="0"/>
          <w:numId w:val="20"/>
        </w:numPr>
      </w:pPr>
      <w:r w:rsidRPr="00BE313C">
        <w:t>Hacer preguntas antes de mostrar la solución</w:t>
      </w:r>
    </w:p>
    <w:p w14:paraId="40E5C3BB" w14:textId="77777777" w:rsidR="00BE313C" w:rsidRPr="00BE313C" w:rsidRDefault="00BE313C" w:rsidP="00BE313C">
      <w:pPr>
        <w:numPr>
          <w:ilvl w:val="0"/>
          <w:numId w:val="20"/>
        </w:numPr>
      </w:pPr>
      <w:r w:rsidRPr="00BE313C">
        <w:t>Usar sus propios números (aforo, ticket promedio) para calcular el ROI</w:t>
      </w:r>
    </w:p>
    <w:p w14:paraId="4992A83C" w14:textId="77777777" w:rsidR="00BE313C" w:rsidRPr="00BE313C" w:rsidRDefault="00BE313C" w:rsidP="00BE313C">
      <w:pPr>
        <w:numPr>
          <w:ilvl w:val="0"/>
          <w:numId w:val="20"/>
        </w:numPr>
      </w:pPr>
      <w:r w:rsidRPr="00BE313C">
        <w:t>Tener una fecha de límite real o percibida ("cupos del piloto")</w:t>
      </w:r>
    </w:p>
    <w:p w14:paraId="1A4CF4B2" w14:textId="77777777" w:rsidR="00BE313C" w:rsidRPr="00BE313C" w:rsidRDefault="00BE313C" w:rsidP="00BE313C">
      <w:pPr>
        <w:numPr>
          <w:ilvl w:val="0"/>
          <w:numId w:val="20"/>
        </w:numPr>
      </w:pPr>
      <w:r w:rsidRPr="00BE313C">
        <w:t>Pedir referidos inmediatamente al firmar: </w:t>
      </w:r>
      <w:r w:rsidRPr="00BE313C">
        <w:rPr>
          <w:i/>
          <w:iCs/>
        </w:rPr>
        <w:t>"¿Conoce otro bar que le pueda servir esto?"</w:t>
      </w:r>
    </w:p>
    <w:p w14:paraId="1553FD8D" w14:textId="77777777" w:rsidR="00BE313C" w:rsidRPr="00BE313C" w:rsidRDefault="00BE313C" w:rsidP="00BE313C">
      <w:r w:rsidRPr="00BE313C">
        <w:pict w14:anchorId="448B7C22">
          <v:rect id="_x0000_i1038" style="width:447.45pt;height:.75pt" o:hrpct="0" o:hralign="center" o:hrstd="t" o:hr="t" fillcolor="#a0a0a0" stroked="f"/>
        </w:pict>
      </w:r>
    </w:p>
    <w:p w14:paraId="5232B621" w14:textId="77777777" w:rsidR="00BE313C" w:rsidRPr="00BE313C" w:rsidRDefault="00BE313C" w:rsidP="00BE313C">
      <w:pPr>
        <w:rPr>
          <w:b/>
          <w:bCs/>
        </w:rPr>
      </w:pPr>
      <w:r w:rsidRPr="00BE313C">
        <w:rPr>
          <w:b/>
          <w:bCs/>
        </w:rPr>
        <w:t xml:space="preserve">11. </w:t>
      </w:r>
      <w:r w:rsidRPr="00BE313C">
        <w:rPr>
          <w:rFonts w:ascii="Segoe UI Emoji" w:hAnsi="Segoe UI Emoji" w:cs="Segoe UI Emoji"/>
          <w:b/>
          <w:bCs/>
        </w:rPr>
        <w:t>📈</w:t>
      </w:r>
      <w:r w:rsidRPr="00BE313C">
        <w:rPr>
          <w:b/>
          <w:bCs/>
        </w:rPr>
        <w:t xml:space="preserve"> PROYECCIÓN FINANCIERA (PILOTO)</w:t>
      </w:r>
    </w:p>
    <w:p w14:paraId="7E81FAC2" w14:textId="77777777" w:rsidR="00BE313C" w:rsidRPr="00BE313C" w:rsidRDefault="00BE313C" w:rsidP="00BE313C">
      <w:r w:rsidRPr="00BE313C">
        <w:t>Escenario Conservador (5 clientes pagos):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953"/>
        <w:gridCol w:w="1467"/>
        <w:gridCol w:w="1769"/>
        <w:gridCol w:w="866"/>
      </w:tblGrid>
      <w:tr w:rsidR="00BE313C" w:rsidRPr="00BE313C" w14:paraId="27F4C0DC" w14:textId="77777777" w:rsidTr="00BE313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DDE75" w14:textId="77777777" w:rsidR="00BE313C" w:rsidRPr="00BE313C" w:rsidRDefault="00BE313C" w:rsidP="00BE313C">
            <w:r w:rsidRPr="00BE313C">
              <w:t>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C239F" w14:textId="77777777" w:rsidR="00BE313C" w:rsidRPr="00BE313C" w:rsidRDefault="00BE313C" w:rsidP="00BE313C">
            <w:r w:rsidRPr="00BE313C">
              <w:t>Clientes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F3A90" w14:textId="77777777" w:rsidR="00BE313C" w:rsidRPr="00BE313C" w:rsidRDefault="00BE313C" w:rsidP="00BE313C">
            <w:r w:rsidRPr="00BE313C">
              <w:t>Ingreso Bruto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6A22C" w14:textId="77777777" w:rsidR="00BE313C" w:rsidRPr="00BE313C" w:rsidRDefault="00BE313C" w:rsidP="00BE313C">
            <w:r w:rsidRPr="00BE313C">
              <w:t>Costo Operativo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B82F21" w14:textId="77777777" w:rsidR="00BE313C" w:rsidRPr="00BE313C" w:rsidRDefault="00BE313C" w:rsidP="00BE313C">
            <w:r w:rsidRPr="00BE313C">
              <w:t>Margen</w:t>
            </w:r>
          </w:p>
        </w:tc>
      </w:tr>
      <w:tr w:rsidR="00BE313C" w:rsidRPr="00BE313C" w14:paraId="6ECD1D5E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7706A" w14:textId="77777777" w:rsidR="00BE313C" w:rsidRPr="00BE313C" w:rsidRDefault="00BE313C" w:rsidP="00BE313C">
            <w:r w:rsidRPr="00BE313C">
              <w:t>Junio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09111" w14:textId="77777777" w:rsidR="00BE313C" w:rsidRPr="00BE313C" w:rsidRDefault="00BE313C" w:rsidP="00BE313C">
            <w:r w:rsidRPr="00BE313C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9E4B5" w14:textId="77777777" w:rsidR="00BE313C" w:rsidRPr="00BE313C" w:rsidRDefault="00BE313C" w:rsidP="00BE313C">
            <w:r w:rsidRPr="00BE313C">
              <w:t>$600K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7E20D" w14:textId="77777777" w:rsidR="00BE313C" w:rsidRPr="00BE313C" w:rsidRDefault="00BE313C" w:rsidP="00BE313C">
            <w:r w:rsidRPr="00BE313C">
              <w:t>$200K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47CE96" w14:textId="77777777" w:rsidR="00BE313C" w:rsidRPr="00BE313C" w:rsidRDefault="00BE313C" w:rsidP="00BE313C">
            <w:r w:rsidRPr="00BE313C">
              <w:t>$400K</w:t>
            </w:r>
          </w:p>
        </w:tc>
      </w:tr>
      <w:tr w:rsidR="00BE313C" w:rsidRPr="00BE313C" w14:paraId="44081711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C86EC" w14:textId="77777777" w:rsidR="00BE313C" w:rsidRPr="00BE313C" w:rsidRDefault="00BE313C" w:rsidP="00BE313C">
            <w:r w:rsidRPr="00BE313C">
              <w:t>Julio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0FB9B" w14:textId="77777777" w:rsidR="00BE313C" w:rsidRPr="00BE313C" w:rsidRDefault="00BE313C" w:rsidP="00BE313C">
            <w:r w:rsidRPr="00BE313C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1240D" w14:textId="77777777" w:rsidR="00BE313C" w:rsidRPr="00BE313C" w:rsidRDefault="00BE313C" w:rsidP="00BE313C">
            <w:r w:rsidRPr="00BE313C">
              <w:t>$1.5M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90F027" w14:textId="77777777" w:rsidR="00BE313C" w:rsidRPr="00BE313C" w:rsidRDefault="00BE313C" w:rsidP="00BE313C">
            <w:r w:rsidRPr="00BE313C">
              <w:t>$350K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59AB2A" w14:textId="77777777" w:rsidR="00BE313C" w:rsidRPr="00BE313C" w:rsidRDefault="00BE313C" w:rsidP="00BE313C">
            <w:r w:rsidRPr="00BE313C">
              <w:t>$1.15M</w:t>
            </w:r>
          </w:p>
        </w:tc>
      </w:tr>
      <w:tr w:rsidR="00BE313C" w:rsidRPr="00BE313C" w14:paraId="33E0FE02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569C97C" w14:textId="77777777" w:rsidR="00BE313C" w:rsidRPr="00BE313C" w:rsidRDefault="00BE313C" w:rsidP="00BE313C">
            <w:r w:rsidRPr="00BE313C">
              <w:lastRenderedPageBreak/>
              <w:t>Agosto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635983" w14:textId="77777777" w:rsidR="00BE313C" w:rsidRPr="00BE313C" w:rsidRDefault="00BE313C" w:rsidP="00BE313C">
            <w:r w:rsidRPr="00BE313C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C6DCAA8" w14:textId="77777777" w:rsidR="00BE313C" w:rsidRPr="00BE313C" w:rsidRDefault="00BE313C" w:rsidP="00BE313C">
            <w:r w:rsidRPr="00BE313C">
              <w:t>$2.4M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B048797" w14:textId="77777777" w:rsidR="00BE313C" w:rsidRPr="00BE313C" w:rsidRDefault="00BE313C" w:rsidP="00BE313C">
            <w:r w:rsidRPr="00BE313C">
              <w:t>$400K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D28FBD" w14:textId="77777777" w:rsidR="00BE313C" w:rsidRPr="00BE313C" w:rsidRDefault="00BE313C" w:rsidP="00BE313C">
            <w:r w:rsidRPr="00BE313C">
              <w:t>$2M</w:t>
            </w:r>
          </w:p>
        </w:tc>
      </w:tr>
    </w:tbl>
    <w:p w14:paraId="597D5CFB" w14:textId="77777777" w:rsidR="00BE313C" w:rsidRPr="00BE313C" w:rsidRDefault="00BE313C" w:rsidP="00BE313C">
      <w:r w:rsidRPr="00BE313C">
        <w:t>Escenario Ideal (15 clientes pagos):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953"/>
        <w:gridCol w:w="1467"/>
        <w:gridCol w:w="1769"/>
        <w:gridCol w:w="862"/>
      </w:tblGrid>
      <w:tr w:rsidR="00BE313C" w:rsidRPr="00BE313C" w14:paraId="43C15247" w14:textId="77777777" w:rsidTr="00BE313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4E340" w14:textId="77777777" w:rsidR="00BE313C" w:rsidRPr="00BE313C" w:rsidRDefault="00BE313C" w:rsidP="00BE313C">
            <w:r w:rsidRPr="00BE313C">
              <w:t>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ECE76" w14:textId="77777777" w:rsidR="00BE313C" w:rsidRPr="00BE313C" w:rsidRDefault="00BE313C" w:rsidP="00BE313C">
            <w:r w:rsidRPr="00BE313C">
              <w:t>Clientes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37842" w14:textId="77777777" w:rsidR="00BE313C" w:rsidRPr="00BE313C" w:rsidRDefault="00BE313C" w:rsidP="00BE313C">
            <w:r w:rsidRPr="00BE313C">
              <w:t>Ingreso Bruto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94B54" w14:textId="77777777" w:rsidR="00BE313C" w:rsidRPr="00BE313C" w:rsidRDefault="00BE313C" w:rsidP="00BE313C">
            <w:r w:rsidRPr="00BE313C">
              <w:t>Costo Operativo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AB96B5" w14:textId="77777777" w:rsidR="00BE313C" w:rsidRPr="00BE313C" w:rsidRDefault="00BE313C" w:rsidP="00BE313C">
            <w:r w:rsidRPr="00BE313C">
              <w:t>Margen</w:t>
            </w:r>
          </w:p>
        </w:tc>
      </w:tr>
      <w:tr w:rsidR="00BE313C" w:rsidRPr="00BE313C" w14:paraId="4E7D692B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E544B" w14:textId="77777777" w:rsidR="00BE313C" w:rsidRPr="00BE313C" w:rsidRDefault="00BE313C" w:rsidP="00BE313C">
            <w:r w:rsidRPr="00BE313C">
              <w:t>Junio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4ADAC" w14:textId="77777777" w:rsidR="00BE313C" w:rsidRPr="00BE313C" w:rsidRDefault="00BE313C" w:rsidP="00BE313C">
            <w:r w:rsidRPr="00BE313C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74C98" w14:textId="77777777" w:rsidR="00BE313C" w:rsidRPr="00BE313C" w:rsidRDefault="00BE313C" w:rsidP="00BE313C">
            <w:r w:rsidRPr="00BE313C">
              <w:t>$1.5M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22408" w14:textId="77777777" w:rsidR="00BE313C" w:rsidRPr="00BE313C" w:rsidRDefault="00BE313C" w:rsidP="00BE313C">
            <w:r w:rsidRPr="00BE313C">
              <w:t>$300K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AD2551" w14:textId="77777777" w:rsidR="00BE313C" w:rsidRPr="00BE313C" w:rsidRDefault="00BE313C" w:rsidP="00BE313C">
            <w:r w:rsidRPr="00BE313C">
              <w:t>$1.2M</w:t>
            </w:r>
          </w:p>
        </w:tc>
      </w:tr>
      <w:tr w:rsidR="00BE313C" w:rsidRPr="00BE313C" w14:paraId="077B0263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8812B" w14:textId="77777777" w:rsidR="00BE313C" w:rsidRPr="00BE313C" w:rsidRDefault="00BE313C" w:rsidP="00BE313C">
            <w:r w:rsidRPr="00BE313C">
              <w:t>Julio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033B3" w14:textId="77777777" w:rsidR="00BE313C" w:rsidRPr="00BE313C" w:rsidRDefault="00BE313C" w:rsidP="00BE313C">
            <w:r w:rsidRPr="00BE313C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C3525" w14:textId="77777777" w:rsidR="00BE313C" w:rsidRPr="00BE313C" w:rsidRDefault="00BE313C" w:rsidP="00BE313C">
            <w:r w:rsidRPr="00BE313C">
              <w:t>$4.5M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F7B1F" w14:textId="77777777" w:rsidR="00BE313C" w:rsidRPr="00BE313C" w:rsidRDefault="00BE313C" w:rsidP="00BE313C">
            <w:r w:rsidRPr="00BE313C">
              <w:t>$500K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833452" w14:textId="77777777" w:rsidR="00BE313C" w:rsidRPr="00BE313C" w:rsidRDefault="00BE313C" w:rsidP="00BE313C">
            <w:r w:rsidRPr="00BE313C">
              <w:t>$4M</w:t>
            </w:r>
          </w:p>
        </w:tc>
      </w:tr>
      <w:tr w:rsidR="00BE313C" w:rsidRPr="00BE313C" w14:paraId="78020C27" w14:textId="77777777" w:rsidTr="00BE3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5174637" w14:textId="77777777" w:rsidR="00BE313C" w:rsidRPr="00BE313C" w:rsidRDefault="00BE313C" w:rsidP="00BE313C">
            <w:r w:rsidRPr="00BE313C">
              <w:t>Agosto 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ED72F0" w14:textId="77777777" w:rsidR="00BE313C" w:rsidRPr="00BE313C" w:rsidRDefault="00BE313C" w:rsidP="00BE313C">
            <w:r w:rsidRPr="00BE313C"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5F3B8E" w14:textId="77777777" w:rsidR="00BE313C" w:rsidRPr="00BE313C" w:rsidRDefault="00BE313C" w:rsidP="00BE313C">
            <w:r w:rsidRPr="00BE313C">
              <w:t>$7.5M COP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87C6C4F" w14:textId="77777777" w:rsidR="00BE313C" w:rsidRPr="00BE313C" w:rsidRDefault="00BE313C" w:rsidP="00BE313C">
            <w:r w:rsidRPr="00BE313C">
              <w:t>$700K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53F59A" w14:textId="77777777" w:rsidR="00BE313C" w:rsidRPr="00BE313C" w:rsidRDefault="00BE313C" w:rsidP="00BE313C">
            <w:r w:rsidRPr="00BE313C">
              <w:t>$6.8M</w:t>
            </w:r>
          </w:p>
        </w:tc>
      </w:tr>
    </w:tbl>
    <w:p w14:paraId="01993400" w14:textId="77777777" w:rsidR="00BE313C" w:rsidRPr="00BE313C" w:rsidRDefault="00BE313C" w:rsidP="00BE313C">
      <w:r w:rsidRPr="00BE313C">
        <w:t>Costos operativos estimados (piloto):</w:t>
      </w:r>
    </w:p>
    <w:p w14:paraId="6D6C92FA" w14:textId="77777777" w:rsidR="00BE313C" w:rsidRPr="00BE313C" w:rsidRDefault="00BE313C" w:rsidP="00BE313C">
      <w:pPr>
        <w:numPr>
          <w:ilvl w:val="0"/>
          <w:numId w:val="21"/>
        </w:numPr>
      </w:pPr>
      <w:proofErr w:type="spellStart"/>
      <w:r w:rsidRPr="00BE313C">
        <w:t>Supabase</w:t>
      </w:r>
      <w:proofErr w:type="spellEnd"/>
      <w:r w:rsidRPr="00BE313C">
        <w:t xml:space="preserve"> Pro: ~$25 USD/mes</w:t>
      </w:r>
    </w:p>
    <w:p w14:paraId="794F7CC0" w14:textId="77777777" w:rsidR="00BE313C" w:rsidRPr="00BE313C" w:rsidRDefault="00BE313C" w:rsidP="00BE313C">
      <w:pPr>
        <w:numPr>
          <w:ilvl w:val="0"/>
          <w:numId w:val="21"/>
        </w:numPr>
      </w:pPr>
      <w:r w:rsidRPr="00BE313C">
        <w:t>Gemini API: ~0.002porcampan~</w:t>
      </w:r>
      <w:proofErr w:type="gramStart"/>
      <w:r w:rsidRPr="00BE313C">
        <w:t>agenerada( 0</w:t>
      </w:r>
      <w:proofErr w:type="gramEnd"/>
      <w:r w:rsidRPr="00BE313C">
        <w:t>.002</w:t>
      </w:r>
      <w:r w:rsidRPr="00BE313C">
        <w:rPr>
          <w:i/>
          <w:iCs/>
        </w:rPr>
        <w:t>porcampan</w:t>
      </w:r>
      <w:r w:rsidRPr="00BE313C">
        <w:t>~</w:t>
      </w:r>
      <w:r w:rsidRPr="00BE313C">
        <w:rPr>
          <w:i/>
          <w:iCs/>
        </w:rPr>
        <w:t>agenerada</w:t>
      </w:r>
      <w:r w:rsidRPr="00BE313C">
        <w:t>( 20 USD con 10K campañas)</w:t>
      </w:r>
    </w:p>
    <w:p w14:paraId="7971C7C2" w14:textId="77777777" w:rsidR="00BE313C" w:rsidRPr="00BE313C" w:rsidRDefault="00BE313C" w:rsidP="00BE313C">
      <w:pPr>
        <w:numPr>
          <w:ilvl w:val="0"/>
          <w:numId w:val="21"/>
        </w:numPr>
      </w:pPr>
      <w:r w:rsidRPr="00BE313C">
        <w:t>n8n (</w:t>
      </w:r>
      <w:proofErr w:type="spellStart"/>
      <w:r w:rsidRPr="00BE313C">
        <w:t>Hugging</w:t>
      </w:r>
      <w:proofErr w:type="spellEnd"/>
      <w:r w:rsidRPr="00BE313C">
        <w:t xml:space="preserve"> </w:t>
      </w:r>
      <w:proofErr w:type="spellStart"/>
      <w:r w:rsidRPr="00BE313C">
        <w:t>Face</w:t>
      </w:r>
      <w:proofErr w:type="spellEnd"/>
      <w:r w:rsidRPr="00BE313C">
        <w:t>): $0 (plan gratuito suficiente para piloto)</w:t>
      </w:r>
    </w:p>
    <w:p w14:paraId="1D0960FA" w14:textId="77777777" w:rsidR="00BE313C" w:rsidRPr="00BE313C" w:rsidRDefault="00BE313C" w:rsidP="00BE313C">
      <w:pPr>
        <w:numPr>
          <w:ilvl w:val="0"/>
          <w:numId w:val="21"/>
        </w:numPr>
      </w:pPr>
      <w:proofErr w:type="spellStart"/>
      <w:r w:rsidRPr="00BE313C">
        <w:t>Netlify</w:t>
      </w:r>
      <w:proofErr w:type="spellEnd"/>
      <w:r w:rsidRPr="00BE313C">
        <w:t>: $0 (plan gratuito)</w:t>
      </w:r>
    </w:p>
    <w:p w14:paraId="0BDA2845" w14:textId="77777777" w:rsidR="00BE313C" w:rsidRPr="00BE313C" w:rsidRDefault="00BE313C" w:rsidP="00BE313C">
      <w:pPr>
        <w:numPr>
          <w:ilvl w:val="0"/>
          <w:numId w:val="21"/>
        </w:numPr>
      </w:pPr>
      <w:r w:rsidRPr="00BE313C">
        <w:t>Dominio: ~$15 USD/año</w:t>
      </w:r>
    </w:p>
    <w:p w14:paraId="4B47A38D" w14:textId="77777777" w:rsidR="00BE313C" w:rsidRPr="00BE313C" w:rsidRDefault="00BE313C" w:rsidP="00BE313C">
      <w:pPr>
        <w:numPr>
          <w:ilvl w:val="0"/>
          <w:numId w:val="21"/>
        </w:numPr>
      </w:pPr>
      <w:r w:rsidRPr="00BE313C">
        <w:rPr>
          <w:b/>
          <w:bCs/>
        </w:rPr>
        <w:t>Total infraestructura:</w:t>
      </w:r>
      <w:r w:rsidRPr="00BE313C">
        <w:t> ~70USD/</w:t>
      </w:r>
      <w:proofErr w:type="gramStart"/>
      <w:r w:rsidRPr="00BE313C">
        <w:t>mes( 70</w:t>
      </w:r>
      <w:proofErr w:type="gramEnd"/>
      <w:r w:rsidRPr="00BE313C">
        <w:rPr>
          <w:i/>
          <w:iCs/>
        </w:rPr>
        <w:t>USD</w:t>
      </w:r>
      <w:r w:rsidRPr="00BE313C">
        <w:t>/</w:t>
      </w:r>
      <w:r w:rsidRPr="00BE313C">
        <w:rPr>
          <w:i/>
          <w:iCs/>
        </w:rPr>
        <w:t>mes</w:t>
      </w:r>
      <w:r w:rsidRPr="00BE313C">
        <w:t>( 300K COP)</w:t>
      </w:r>
    </w:p>
    <w:p w14:paraId="165A32D0" w14:textId="77777777" w:rsidR="00BE313C" w:rsidRPr="00BE313C" w:rsidRDefault="00BE313C" w:rsidP="00BE313C">
      <w:r w:rsidRPr="00BE313C">
        <w:pict w14:anchorId="362601CA">
          <v:rect id="_x0000_i1039" style="width:447.45pt;height:.75pt" o:hrpct="0" o:hralign="center" o:hrstd="t" o:hr="t" fillcolor="#a0a0a0" stroked="f"/>
        </w:pict>
      </w:r>
    </w:p>
    <w:p w14:paraId="1D5C2032" w14:textId="77777777" w:rsidR="00BE313C" w:rsidRPr="00BE313C" w:rsidRDefault="00BE313C" w:rsidP="00BE313C">
      <w:pPr>
        <w:rPr>
          <w:b/>
          <w:bCs/>
        </w:rPr>
      </w:pPr>
      <w:r w:rsidRPr="00BE313C">
        <w:rPr>
          <w:b/>
          <w:bCs/>
        </w:rPr>
        <w:t xml:space="preserve">12. </w:t>
      </w:r>
      <w:r w:rsidRPr="00BE313C">
        <w:rPr>
          <w:rFonts w:ascii="Segoe UI Emoji" w:hAnsi="Segoe UI Emoji" w:cs="Segoe UI Emoji"/>
          <w:b/>
          <w:bCs/>
        </w:rPr>
        <w:t>🏁</w:t>
      </w:r>
      <w:r w:rsidRPr="00BE313C">
        <w:rPr>
          <w:b/>
          <w:bCs/>
        </w:rPr>
        <w:t xml:space="preserve"> CIERRE: EL ARGUMENTO DEFINITIVO</w:t>
      </w:r>
    </w:p>
    <w:p w14:paraId="724BCE57" w14:textId="77777777" w:rsidR="00BE313C" w:rsidRPr="00BE313C" w:rsidRDefault="00BE313C" w:rsidP="00BE313C">
      <w:r w:rsidRPr="00BE313C">
        <w:t>Cuando el cliente duda, usar este cierre emocional:</w:t>
      </w:r>
    </w:p>
    <w:p w14:paraId="6137D7F0" w14:textId="77777777" w:rsidR="00BE313C" w:rsidRPr="00BE313C" w:rsidRDefault="00BE313C" w:rsidP="00BE313C">
      <w:r w:rsidRPr="00BE313C">
        <w:rPr>
          <w:i/>
          <w:iCs/>
        </w:rPr>
        <w:t>"Mire, el Mundial 2026 pasa una sola vez. Colombia va a jugar en casa de América por primera vez en décadas. Eso no se repite. Los bares que aprovechen este momento van a recordarlo como el mejor verano de ventas en su historia. Los que no lo aprovechen... van a ver las noticias de los otros.</w:t>
      </w:r>
    </w:p>
    <w:p w14:paraId="3664079A" w14:textId="77777777" w:rsidR="00BE313C" w:rsidRPr="00BE313C" w:rsidRDefault="00BE313C" w:rsidP="00BE313C">
      <w:r w:rsidRPr="00BE313C">
        <w:rPr>
          <w:i/>
          <w:iCs/>
        </w:rPr>
        <w:t>FanFest AI es la forma más sencilla de estar listo para ese momento. ¿Lo hacemos?"</w:t>
      </w:r>
    </w:p>
    <w:p w14:paraId="13CA13CD" w14:textId="77777777" w:rsidR="00A6647E" w:rsidRDefault="00A6647E"/>
    <w:sectPr w:rsidR="00A6647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59A4B" w14:textId="77777777" w:rsidR="00834972" w:rsidRDefault="00834972" w:rsidP="00BE313C">
      <w:pPr>
        <w:spacing w:after="0" w:line="240" w:lineRule="auto"/>
      </w:pPr>
      <w:r>
        <w:separator/>
      </w:r>
    </w:p>
  </w:endnote>
  <w:endnote w:type="continuationSeparator" w:id="0">
    <w:p w14:paraId="6BBEBBB2" w14:textId="77777777" w:rsidR="00834972" w:rsidRDefault="00834972" w:rsidP="00BE3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4A5BA" w14:textId="77777777" w:rsidR="00834972" w:rsidRDefault="00834972" w:rsidP="00BE313C">
      <w:pPr>
        <w:spacing w:after="0" w:line="240" w:lineRule="auto"/>
      </w:pPr>
      <w:r>
        <w:separator/>
      </w:r>
    </w:p>
  </w:footnote>
  <w:footnote w:type="continuationSeparator" w:id="0">
    <w:p w14:paraId="6D400F9D" w14:textId="77777777" w:rsidR="00834972" w:rsidRDefault="00834972" w:rsidP="00BE31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3474F" w14:textId="5A9EAC1C" w:rsidR="00BE313C" w:rsidRDefault="00BE313C">
    <w:pPr>
      <w:pStyle w:val="Encabezado"/>
    </w:pPr>
    <w:r w:rsidRPr="00BE313C">
      <w:rPr>
        <w:i/>
        <w:iCs/>
      </w:rPr>
      <w:t xml:space="preserve">Documento confidencial | FanFest AI | Medellín, Colombia </w:t>
    </w:r>
    <w:r w:rsidRPr="00BE313C">
      <w:rPr>
        <w:rFonts w:ascii="Segoe UI Emoji" w:hAnsi="Segoe UI Emoji" w:cs="Segoe UI Emoji"/>
        <w:i/>
        <w:iCs/>
      </w:rPr>
      <w:t>🇨🇴</w:t>
    </w:r>
    <w:r w:rsidRPr="00BE313C">
      <w:rPr>
        <w:i/>
        <w:iCs/>
      </w:rPr>
      <w:t xml:space="preserve"> | </w:t>
    </w:r>
    <w:proofErr w:type="gramStart"/>
    <w:r w:rsidRPr="00BE313C">
      <w:rPr>
        <w:i/>
        <w:iCs/>
      </w:rPr>
      <w:t>Junio</w:t>
    </w:r>
    <w:proofErr w:type="gramEnd"/>
    <w:r w:rsidRPr="00BE313C">
      <w:rPr>
        <w:i/>
        <w:iCs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0DD0"/>
    <w:multiLevelType w:val="multilevel"/>
    <w:tmpl w:val="2718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3F5F25"/>
    <w:multiLevelType w:val="multilevel"/>
    <w:tmpl w:val="C24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5012A"/>
    <w:multiLevelType w:val="multilevel"/>
    <w:tmpl w:val="B362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ED26B4"/>
    <w:multiLevelType w:val="multilevel"/>
    <w:tmpl w:val="E4BE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115126"/>
    <w:multiLevelType w:val="multilevel"/>
    <w:tmpl w:val="E1D8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3741B"/>
    <w:multiLevelType w:val="multilevel"/>
    <w:tmpl w:val="FB70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64B0F"/>
    <w:multiLevelType w:val="multilevel"/>
    <w:tmpl w:val="888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820571"/>
    <w:multiLevelType w:val="multilevel"/>
    <w:tmpl w:val="BD30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AB0B4F"/>
    <w:multiLevelType w:val="multilevel"/>
    <w:tmpl w:val="2A7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9F2628"/>
    <w:multiLevelType w:val="multilevel"/>
    <w:tmpl w:val="2FB6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9A26A9"/>
    <w:multiLevelType w:val="multilevel"/>
    <w:tmpl w:val="9686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2E2404"/>
    <w:multiLevelType w:val="multilevel"/>
    <w:tmpl w:val="E26A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BF652E3"/>
    <w:multiLevelType w:val="multilevel"/>
    <w:tmpl w:val="18E4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B0605C"/>
    <w:multiLevelType w:val="multilevel"/>
    <w:tmpl w:val="D654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9129BD"/>
    <w:multiLevelType w:val="multilevel"/>
    <w:tmpl w:val="C65A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2F62DF"/>
    <w:multiLevelType w:val="multilevel"/>
    <w:tmpl w:val="C484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4F489F"/>
    <w:multiLevelType w:val="multilevel"/>
    <w:tmpl w:val="A16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517F43"/>
    <w:multiLevelType w:val="multilevel"/>
    <w:tmpl w:val="FA3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BD4341"/>
    <w:multiLevelType w:val="multilevel"/>
    <w:tmpl w:val="BF5A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A2F5651"/>
    <w:multiLevelType w:val="multilevel"/>
    <w:tmpl w:val="52D04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2D4DAE"/>
    <w:multiLevelType w:val="multilevel"/>
    <w:tmpl w:val="C644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904127">
    <w:abstractNumId w:val="6"/>
  </w:num>
  <w:num w:numId="2" w16cid:durableId="190804148">
    <w:abstractNumId w:val="7"/>
  </w:num>
  <w:num w:numId="3" w16cid:durableId="2059737039">
    <w:abstractNumId w:val="20"/>
  </w:num>
  <w:num w:numId="4" w16cid:durableId="590744582">
    <w:abstractNumId w:val="15"/>
  </w:num>
  <w:num w:numId="5" w16cid:durableId="1543857738">
    <w:abstractNumId w:val="0"/>
  </w:num>
  <w:num w:numId="6" w16cid:durableId="738985506">
    <w:abstractNumId w:val="17"/>
  </w:num>
  <w:num w:numId="7" w16cid:durableId="1635208468">
    <w:abstractNumId w:val="2"/>
  </w:num>
  <w:num w:numId="8" w16cid:durableId="848059649">
    <w:abstractNumId w:val="19"/>
  </w:num>
  <w:num w:numId="9" w16cid:durableId="692996933">
    <w:abstractNumId w:val="9"/>
  </w:num>
  <w:num w:numId="10" w16cid:durableId="351883020">
    <w:abstractNumId w:val="18"/>
  </w:num>
  <w:num w:numId="11" w16cid:durableId="672534802">
    <w:abstractNumId w:val="10"/>
  </w:num>
  <w:num w:numId="12" w16cid:durableId="1049844376">
    <w:abstractNumId w:val="3"/>
  </w:num>
  <w:num w:numId="13" w16cid:durableId="301038166">
    <w:abstractNumId w:val="8"/>
  </w:num>
  <w:num w:numId="14" w16cid:durableId="726034053">
    <w:abstractNumId w:val="1"/>
  </w:num>
  <w:num w:numId="15" w16cid:durableId="967589843">
    <w:abstractNumId w:val="13"/>
  </w:num>
  <w:num w:numId="16" w16cid:durableId="1636719135">
    <w:abstractNumId w:val="12"/>
  </w:num>
  <w:num w:numId="17" w16cid:durableId="730621835">
    <w:abstractNumId w:val="4"/>
  </w:num>
  <w:num w:numId="18" w16cid:durableId="19090766">
    <w:abstractNumId w:val="5"/>
  </w:num>
  <w:num w:numId="19" w16cid:durableId="1940410901">
    <w:abstractNumId w:val="14"/>
  </w:num>
  <w:num w:numId="20" w16cid:durableId="461772433">
    <w:abstractNumId w:val="11"/>
  </w:num>
  <w:num w:numId="21" w16cid:durableId="17989084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73"/>
    <w:rsid w:val="00140BCE"/>
    <w:rsid w:val="00253F19"/>
    <w:rsid w:val="00655473"/>
    <w:rsid w:val="00834972"/>
    <w:rsid w:val="008F7B65"/>
    <w:rsid w:val="00916E5F"/>
    <w:rsid w:val="00A6647E"/>
    <w:rsid w:val="00AD61BD"/>
    <w:rsid w:val="00BE313C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5C9E1"/>
  <w15:chartTrackingRefBased/>
  <w15:docId w15:val="{76DF2C0C-3AAD-48EF-B4C6-A9991DDC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5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5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4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4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4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4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4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4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4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4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4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4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47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E31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313C"/>
  </w:style>
  <w:style w:type="paragraph" w:styleId="Piedepgina">
    <w:name w:val="footer"/>
    <w:basedOn w:val="Normal"/>
    <w:link w:val="PiedepginaCar"/>
    <w:uiPriority w:val="99"/>
    <w:unhideWhenUsed/>
    <w:rsid w:val="00BE31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3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8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049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0755352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96168804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56007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3106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1438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8636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023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8260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052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2059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5756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4712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285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1348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66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8278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648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7322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2357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313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381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2913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266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5030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136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821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9248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2437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540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0030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7864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6510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326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468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134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9766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281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0381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404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6015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555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146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234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252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493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0190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288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2884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581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0147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298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9115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395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1357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866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9800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3427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2927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54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8113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429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9007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016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93461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4386152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0196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47086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5154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002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668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047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178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22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151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2467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416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71468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02061926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08200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9717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9040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649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008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164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617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576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965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2223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630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54360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31761225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61815016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446356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670155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64181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2741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1578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995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1453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537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7252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97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4010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428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7786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22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2183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33979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53046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7986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174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8592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716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0324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0170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404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3445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177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7547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636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701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950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50706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734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16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732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3910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800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5867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0819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1407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3911374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33399749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410561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28342103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9383691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48313151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18066620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2306920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2255</Words>
  <Characters>12405</Characters>
  <Application>Microsoft Office Word</Application>
  <DocSecurity>0</DocSecurity>
  <Lines>103</Lines>
  <Paragraphs>29</Paragraphs>
  <ScaleCrop>false</ScaleCrop>
  <Company/>
  <LinksUpToDate>false</LinksUpToDate>
  <CharactersWithSpaces>14631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3</cp:revision>
  <dcterms:created xsi:type="dcterms:W3CDTF">2026-06-13T21:33:00Z</dcterms:created>
  <dcterms:modified xsi:type="dcterms:W3CDTF">2026-06-13T21:40:00Z</dcterms:modified>
</cp:coreProperties>
</file>