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9E005" w14:textId="77777777" w:rsidR="004F00B8" w:rsidRDefault="004F00B8" w:rsidP="004F00B8">
      <w:r>
        <w:t>Cómo Iniciar el Servidor de Desarrollo</w:t>
      </w:r>
    </w:p>
    <w:p w14:paraId="64874C76" w14:textId="77777777" w:rsidR="004F00B8" w:rsidRDefault="004F00B8" w:rsidP="004F00B8">
      <w:r>
        <w:t>Para correr la interfaz de usuario de forma local, navega a la carpeta de frontend e inicia el servidor:</w:t>
      </w:r>
    </w:p>
    <w:p w14:paraId="05BCE34A" w14:textId="77777777" w:rsidR="004F00B8" w:rsidRDefault="004F00B8" w:rsidP="004F00B8">
      <w:r>
        <w:t>```bash</w:t>
      </w:r>
    </w:p>
    <w:p w14:paraId="3A68331F" w14:textId="77777777" w:rsidR="004F00B8" w:rsidRDefault="004F00B8" w:rsidP="004F00B8">
      <w:r>
        <w:t>cd plataforma/frontend</w:t>
      </w:r>
    </w:p>
    <w:p w14:paraId="4A7E10AA" w14:textId="77777777" w:rsidR="004F00B8" w:rsidRDefault="004F00B8" w:rsidP="004F00B8">
      <w:r>
        <w:t>npm install</w:t>
      </w:r>
    </w:p>
    <w:p w14:paraId="615232E1" w14:textId="77777777" w:rsidR="004F00B8" w:rsidRDefault="004F00B8" w:rsidP="004F00B8">
      <w:r>
        <w:t>npm run dev</w:t>
      </w:r>
    </w:p>
    <w:p w14:paraId="2976DBE0" w14:textId="77777777" w:rsidR="004F00B8" w:rsidRDefault="004F00B8" w:rsidP="004F00B8">
      <w:r>
        <w:t>```</w:t>
      </w:r>
    </w:p>
    <w:p w14:paraId="0C825EF5" w14:textId="77777777" w:rsidR="004F00B8" w:rsidRDefault="004F00B8" w:rsidP="004F00B8">
      <w:r>
        <w:t>El dashboard interactivo estará disponible en **http://localhost:3000**.</w:t>
      </w:r>
    </w:p>
    <w:p w14:paraId="00818CE3" w14:textId="77777777" w:rsidR="004F00B8" w:rsidRDefault="004F00B8" w:rsidP="004F00B8">
      <w:r>
        <w:t>=======</w:t>
      </w:r>
    </w:p>
    <w:p w14:paraId="05069691" w14:textId="77777777" w:rsidR="004F00B8" w:rsidRDefault="004F00B8" w:rsidP="004F00B8">
      <w:r>
        <w:t># fanfest-ai</w:t>
      </w:r>
    </w:p>
    <w:p w14:paraId="68CAF1B2" w14:textId="77777777" w:rsidR="004F00B8" w:rsidRDefault="004F00B8" w:rsidP="004F00B8">
      <w:r>
        <w:t>Este repositorio contiene el código, las automatizaciones y la documentación del proyecto **FanFest AI**, una plataforma SaaS de automatización de marketing contextual impulsado por IA para negocios locales y gastrobares durante eventos deportivos en vivo.</w:t>
      </w:r>
    </w:p>
    <w:p w14:paraId="0680D38F" w14:textId="4CA727C4" w:rsidR="00A6647E" w:rsidRDefault="004F00B8" w:rsidP="004F00B8">
      <w:r>
        <w:t>&gt;&gt;&gt;&gt;&gt;&gt;&gt; 1c6452de9aad8515471f6d5045da21381533cb2c</w:t>
      </w:r>
    </w:p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B97"/>
    <w:rsid w:val="00253F19"/>
    <w:rsid w:val="00402B97"/>
    <w:rsid w:val="004F00B8"/>
    <w:rsid w:val="00916E5F"/>
    <w:rsid w:val="00A6647E"/>
    <w:rsid w:val="00AD61BD"/>
    <w:rsid w:val="00D270CE"/>
    <w:rsid w:val="00D620DA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8406EE-22C6-43E7-A79F-3C94FF1A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2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2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2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2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B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B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B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2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2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B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2B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B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B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2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511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2026-06-03T23:28:00Z</dcterms:created>
  <dcterms:modified xsi:type="dcterms:W3CDTF">2026-06-03T23:28:00Z</dcterms:modified>
</cp:coreProperties>
</file>