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61F32" w14:textId="77777777" w:rsidR="00965EA8" w:rsidRDefault="00965EA8">
      <w:pPr>
        <w:rPr>
          <w:lang w:val="es-ES"/>
        </w:rPr>
      </w:pPr>
    </w:p>
    <w:p w14:paraId="4C02900B" w14:textId="77777777" w:rsidR="001C26E3" w:rsidRPr="00982513" w:rsidRDefault="001C26E3" w:rsidP="001C26E3">
      <w:pPr>
        <w:pStyle w:val="Prrafodelista"/>
        <w:numPr>
          <w:ilvl w:val="0"/>
          <w:numId w:val="5"/>
        </w:numPr>
        <w:rPr>
          <w:lang w:val="es-ES"/>
        </w:rPr>
      </w:pPr>
      <w:r w:rsidRPr="00E92BBA">
        <w:rPr>
          <w:lang w:val="es-ES"/>
        </w:rPr>
        <w:t xml:space="preserve">CRM Piloto Medellín (WhatsApp): validar que </w:t>
      </w:r>
      <w:r w:rsidRPr="001C26E3">
        <w:rPr>
          <w:color w:val="FF0000"/>
          <w:lang w:val="es-ES"/>
        </w:rPr>
        <w:t>solo la vea al administrador</w:t>
      </w:r>
    </w:p>
    <w:p w14:paraId="71750CB7" w14:textId="77777777" w:rsidR="00982513" w:rsidRPr="002268E5" w:rsidRDefault="00982513" w:rsidP="001C26E3">
      <w:pPr>
        <w:pStyle w:val="Prrafodelista"/>
        <w:numPr>
          <w:ilvl w:val="0"/>
          <w:numId w:val="5"/>
        </w:numPr>
        <w:rPr>
          <w:lang w:val="es-ES"/>
        </w:rPr>
      </w:pPr>
    </w:p>
    <w:p w14:paraId="71ABB409" w14:textId="77777777" w:rsidR="002268E5" w:rsidRPr="00E92BBA" w:rsidRDefault="002268E5" w:rsidP="002268E5">
      <w:pPr>
        <w:pStyle w:val="Prrafodelista"/>
        <w:rPr>
          <w:lang w:val="es-ES"/>
        </w:rPr>
      </w:pPr>
    </w:p>
    <w:sectPr w:rsidR="002268E5" w:rsidRPr="00E92BB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74B31" w14:textId="77777777" w:rsidR="007B49F1" w:rsidRDefault="007B49F1" w:rsidP="005D3D30">
      <w:pPr>
        <w:spacing w:after="0" w:line="240" w:lineRule="auto"/>
      </w:pPr>
      <w:r>
        <w:separator/>
      </w:r>
    </w:p>
  </w:endnote>
  <w:endnote w:type="continuationSeparator" w:id="0">
    <w:p w14:paraId="5018E06E" w14:textId="77777777" w:rsidR="007B49F1" w:rsidRDefault="007B49F1" w:rsidP="005D3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E007B" w14:textId="77777777" w:rsidR="007B49F1" w:rsidRDefault="007B49F1" w:rsidP="005D3D30">
      <w:pPr>
        <w:spacing w:after="0" w:line="240" w:lineRule="auto"/>
      </w:pPr>
      <w:r>
        <w:separator/>
      </w:r>
    </w:p>
  </w:footnote>
  <w:footnote w:type="continuationSeparator" w:id="0">
    <w:p w14:paraId="79AF4FA4" w14:textId="77777777" w:rsidR="007B49F1" w:rsidRDefault="007B49F1" w:rsidP="005D3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DCD15" w14:textId="1B8848B0" w:rsidR="005D3D30" w:rsidRDefault="005D3D30" w:rsidP="005D3D30">
    <w:r w:rsidRPr="008B6269">
      <w:t>FanFestTest123!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B1874"/>
    <w:multiLevelType w:val="multilevel"/>
    <w:tmpl w:val="A0D2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A5051"/>
    <w:multiLevelType w:val="hybridMultilevel"/>
    <w:tmpl w:val="1368FE1C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B65E37"/>
    <w:multiLevelType w:val="multilevel"/>
    <w:tmpl w:val="684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422ED"/>
    <w:multiLevelType w:val="hybridMultilevel"/>
    <w:tmpl w:val="ABA200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7B1C77"/>
    <w:multiLevelType w:val="hybridMultilevel"/>
    <w:tmpl w:val="4BAA356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5D3F58"/>
    <w:multiLevelType w:val="hybridMultilevel"/>
    <w:tmpl w:val="5E5A093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7A197E"/>
    <w:multiLevelType w:val="hybridMultilevel"/>
    <w:tmpl w:val="5FDE568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C62129"/>
    <w:multiLevelType w:val="hybridMultilevel"/>
    <w:tmpl w:val="A38A8E9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147537">
    <w:abstractNumId w:val="6"/>
  </w:num>
  <w:num w:numId="2" w16cid:durableId="1465851513">
    <w:abstractNumId w:val="4"/>
  </w:num>
  <w:num w:numId="3" w16cid:durableId="861161632">
    <w:abstractNumId w:val="7"/>
  </w:num>
  <w:num w:numId="4" w16cid:durableId="2078281113">
    <w:abstractNumId w:val="0"/>
  </w:num>
  <w:num w:numId="5" w16cid:durableId="1320226898">
    <w:abstractNumId w:val="5"/>
  </w:num>
  <w:num w:numId="6" w16cid:durableId="619610090">
    <w:abstractNumId w:val="2"/>
  </w:num>
  <w:num w:numId="7" w16cid:durableId="142016697">
    <w:abstractNumId w:val="3"/>
  </w:num>
  <w:num w:numId="8" w16cid:durableId="1803890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A12"/>
    <w:rsid w:val="001C26E3"/>
    <w:rsid w:val="001E1A45"/>
    <w:rsid w:val="002268E5"/>
    <w:rsid w:val="00253F19"/>
    <w:rsid w:val="004266A4"/>
    <w:rsid w:val="005D3D30"/>
    <w:rsid w:val="006E01EB"/>
    <w:rsid w:val="00702427"/>
    <w:rsid w:val="007B49F1"/>
    <w:rsid w:val="008B6269"/>
    <w:rsid w:val="008F7B65"/>
    <w:rsid w:val="00916E5F"/>
    <w:rsid w:val="00965EA8"/>
    <w:rsid w:val="00982513"/>
    <w:rsid w:val="00987108"/>
    <w:rsid w:val="009D21BF"/>
    <w:rsid w:val="009E411B"/>
    <w:rsid w:val="00A256F8"/>
    <w:rsid w:val="00A62691"/>
    <w:rsid w:val="00A6647E"/>
    <w:rsid w:val="00AD61BD"/>
    <w:rsid w:val="00B84A12"/>
    <w:rsid w:val="00CD1316"/>
    <w:rsid w:val="00D270CE"/>
    <w:rsid w:val="00DC333E"/>
    <w:rsid w:val="00E94343"/>
    <w:rsid w:val="00F54A6B"/>
    <w:rsid w:val="00FB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3405E"/>
  <w15:chartTrackingRefBased/>
  <w15:docId w15:val="{EF7A9A51-59B7-4DCE-B687-AE0C7CABD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4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4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84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4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4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4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4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4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4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4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4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84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4A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4A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4A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4A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4A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4A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4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4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4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4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4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4A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4A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4A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4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4A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4A1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5EA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5EA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D3D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3D30"/>
  </w:style>
  <w:style w:type="paragraph" w:styleId="Piedepgina">
    <w:name w:val="footer"/>
    <w:basedOn w:val="Normal"/>
    <w:link w:val="PiedepginaCar"/>
    <w:uiPriority w:val="99"/>
    <w:unhideWhenUsed/>
    <w:rsid w:val="005D3D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D30"/>
  </w:style>
  <w:style w:type="character" w:styleId="Textoennegrita">
    <w:name w:val="Strong"/>
    <w:basedOn w:val="Fuentedeprrafopredeter"/>
    <w:uiPriority w:val="22"/>
    <w:qFormat/>
    <w:rsid w:val="00A626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693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696283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9396795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216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6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0482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9617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1506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1558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6800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1997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1991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5598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6984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9172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3883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437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1837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81710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5318431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884448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190260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0251038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9003580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574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73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6545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517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58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3855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6735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7127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4417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5956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1806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767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4775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3230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1996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3527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128923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210860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665987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07869906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1177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51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11767246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6946880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28544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631823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9357417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959528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562557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4267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7506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1086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1492429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278600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7561282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3201201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411921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05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168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2084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0232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3502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3905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0696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6323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7033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3814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9673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2675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3564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0662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5134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1690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187489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483947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540871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50450246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7416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39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12703576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8850882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401553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194660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5357524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536193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372449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9597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024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2965390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6100879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649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136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8058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168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6985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647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9604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3089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872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12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1892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6005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733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8</cp:revision>
  <dcterms:created xsi:type="dcterms:W3CDTF">2026-06-12T14:34:00Z</dcterms:created>
  <dcterms:modified xsi:type="dcterms:W3CDTF">2026-06-13T21:20:00Z</dcterms:modified>
</cp:coreProperties>
</file>