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866BA" w14:textId="77777777" w:rsidR="00002680" w:rsidRPr="00002680" w:rsidRDefault="00002680" w:rsidP="00002680">
      <w:pPr>
        <w:rPr>
          <w:b/>
          <w:bCs/>
        </w:rPr>
      </w:pPr>
      <w:proofErr w:type="spellStart"/>
      <w:r w:rsidRPr="00002680">
        <w:rPr>
          <w:b/>
          <w:bCs/>
        </w:rPr>
        <w:t>Walkthrough</w:t>
      </w:r>
      <w:proofErr w:type="spellEnd"/>
      <w:r w:rsidRPr="00002680">
        <w:rPr>
          <w:b/>
          <w:bCs/>
        </w:rPr>
        <w:t xml:space="preserve"> — </w:t>
      </w:r>
      <w:proofErr w:type="spellStart"/>
      <w:r w:rsidRPr="00002680">
        <w:rPr>
          <w:b/>
          <w:bCs/>
        </w:rPr>
        <w:t>Auth</w:t>
      </w:r>
      <w:proofErr w:type="spellEnd"/>
      <w:r w:rsidRPr="00002680">
        <w:rPr>
          <w:b/>
          <w:bCs/>
        </w:rPr>
        <w:t xml:space="preserve"> + WhatsApp </w:t>
      </w:r>
      <w:proofErr w:type="spellStart"/>
      <w:r w:rsidRPr="00002680">
        <w:rPr>
          <w:b/>
          <w:bCs/>
        </w:rPr>
        <w:t>Webhook</w:t>
      </w:r>
      <w:proofErr w:type="spellEnd"/>
    </w:p>
    <w:p w14:paraId="54F9A5C4" w14:textId="77777777" w:rsidR="00002680" w:rsidRPr="00002680" w:rsidRDefault="00002680" w:rsidP="00002680">
      <w:pPr>
        <w:rPr>
          <w:b/>
          <w:bCs/>
        </w:rPr>
      </w:pPr>
      <w:r w:rsidRPr="00002680">
        <w:rPr>
          <w:rFonts w:ascii="Segoe UI Emoji" w:hAnsi="Segoe UI Emoji" w:cs="Segoe UI Emoji"/>
          <w:b/>
          <w:bCs/>
        </w:rPr>
        <w:t>✅</w:t>
      </w:r>
      <w:r w:rsidRPr="00002680">
        <w:rPr>
          <w:b/>
          <w:bCs/>
        </w:rPr>
        <w:t xml:space="preserve"> Qué se implementó</w:t>
      </w:r>
    </w:p>
    <w:p w14:paraId="085932E3" w14:textId="77777777" w:rsidR="00002680" w:rsidRPr="00002680" w:rsidRDefault="00002680" w:rsidP="00002680">
      <w:r w:rsidRPr="00002680">
        <w:t xml:space="preserve">Fase 1: Autenticación con </w:t>
      </w:r>
      <w:proofErr w:type="spellStart"/>
      <w:r w:rsidRPr="00002680">
        <w:t>Supabase</w:t>
      </w:r>
      <w:proofErr w:type="spellEnd"/>
      <w:r w:rsidRPr="00002680">
        <w:t xml:space="preserve"> </w:t>
      </w:r>
      <w:proofErr w:type="spellStart"/>
      <w:r w:rsidRPr="00002680">
        <w:t>Auth</w:t>
      </w:r>
      <w:proofErr w:type="spellEnd"/>
      <w:r w:rsidRPr="00002680">
        <w:t xml:space="preserve"> (Magic Link)</w:t>
      </w:r>
    </w:p>
    <w:p w14:paraId="6101EA68" w14:textId="77777777" w:rsidR="00002680" w:rsidRPr="00002680" w:rsidRDefault="00002680" w:rsidP="00002680">
      <w:r w:rsidRPr="00002680">
        <w:t>Archivos nuevos / modificados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518"/>
        <w:gridCol w:w="4684"/>
      </w:tblGrid>
      <w:tr w:rsidR="00002680" w:rsidRPr="00002680" w14:paraId="5064CC26" w14:textId="77777777" w:rsidTr="0000268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A7D9C" w14:textId="77777777" w:rsidR="00002680" w:rsidRPr="00002680" w:rsidRDefault="00002680" w:rsidP="00002680">
            <w:r w:rsidRPr="00002680">
              <w:t>Archivo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19DBD" w14:textId="77777777" w:rsidR="00002680" w:rsidRPr="00002680" w:rsidRDefault="00002680" w:rsidP="00002680">
            <w:r w:rsidRPr="00002680"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0D5439" w14:textId="77777777" w:rsidR="00002680" w:rsidRPr="00002680" w:rsidRDefault="00002680" w:rsidP="00002680">
            <w:r w:rsidRPr="00002680">
              <w:t>Descripción</w:t>
            </w:r>
          </w:p>
        </w:tc>
      </w:tr>
      <w:tr w:rsidR="00002680" w:rsidRPr="00002680" w14:paraId="03A7A439" w14:textId="77777777" w:rsidTr="000026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8A58C" w14:textId="77777777" w:rsidR="00002680" w:rsidRPr="00002680" w:rsidRDefault="00002680" w:rsidP="00002680">
            <w:proofErr w:type="spellStart"/>
            <w:r w:rsidRPr="00002680">
              <w:t>middleware.ts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3BA3B" w14:textId="77777777" w:rsidR="00002680" w:rsidRPr="00002680" w:rsidRDefault="00002680" w:rsidP="00002680">
            <w:r w:rsidRPr="00002680">
              <w:t>NUEVO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3C697D" w14:textId="77777777" w:rsidR="00002680" w:rsidRPr="00002680" w:rsidRDefault="00002680" w:rsidP="00002680">
            <w:r w:rsidRPr="00002680">
              <w:t>Protege /app/* — redirige a /</w:t>
            </w:r>
            <w:proofErr w:type="spellStart"/>
            <w:r w:rsidRPr="00002680">
              <w:t>login</w:t>
            </w:r>
            <w:proofErr w:type="spellEnd"/>
            <w:r w:rsidRPr="00002680">
              <w:t> si no hay sesión</w:t>
            </w:r>
          </w:p>
        </w:tc>
      </w:tr>
      <w:tr w:rsidR="00002680" w:rsidRPr="00002680" w14:paraId="637BC676" w14:textId="77777777" w:rsidTr="000026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3E0F1" w14:textId="77777777" w:rsidR="00002680" w:rsidRPr="00002680" w:rsidRDefault="00002680" w:rsidP="00002680">
            <w:proofErr w:type="spellStart"/>
            <w:r w:rsidRPr="00002680">
              <w:t>supabaseServer.ts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96D46" w14:textId="77777777" w:rsidR="00002680" w:rsidRPr="00002680" w:rsidRDefault="00002680" w:rsidP="00002680">
            <w:r w:rsidRPr="00002680">
              <w:t>NUEVO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11C33D" w14:textId="77777777" w:rsidR="00002680" w:rsidRPr="00002680" w:rsidRDefault="00002680" w:rsidP="00002680">
            <w:r w:rsidRPr="00002680">
              <w:t xml:space="preserve">Cliente </w:t>
            </w:r>
            <w:proofErr w:type="spellStart"/>
            <w:r w:rsidRPr="00002680">
              <w:t>Supabase</w:t>
            </w:r>
            <w:proofErr w:type="spellEnd"/>
            <w:r w:rsidRPr="00002680">
              <w:t xml:space="preserve"> SSR para Server </w:t>
            </w:r>
            <w:proofErr w:type="spellStart"/>
            <w:r w:rsidRPr="00002680">
              <w:t>Components</w:t>
            </w:r>
            <w:proofErr w:type="spellEnd"/>
          </w:p>
        </w:tc>
      </w:tr>
      <w:tr w:rsidR="00002680" w:rsidRPr="00002680" w14:paraId="453CFE1D" w14:textId="77777777" w:rsidTr="000026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98BC3" w14:textId="77777777" w:rsidR="00002680" w:rsidRPr="00002680" w:rsidRDefault="00002680" w:rsidP="00002680">
            <w:proofErr w:type="spellStart"/>
            <w:r w:rsidRPr="00002680">
              <w:t>login</w:t>
            </w:r>
            <w:proofErr w:type="spellEnd"/>
            <w:r w:rsidRPr="00002680">
              <w:t>/</w:t>
            </w:r>
            <w:proofErr w:type="spellStart"/>
            <w:r w:rsidRPr="00002680"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38B16" w14:textId="77777777" w:rsidR="00002680" w:rsidRPr="00002680" w:rsidRDefault="00002680" w:rsidP="00002680">
            <w:r w:rsidRPr="00002680">
              <w:t>NUEVO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2B9D44" w14:textId="77777777" w:rsidR="00002680" w:rsidRPr="00002680" w:rsidRDefault="00002680" w:rsidP="00002680">
            <w:r w:rsidRPr="00002680">
              <w:t xml:space="preserve">Pantalla de </w:t>
            </w:r>
            <w:proofErr w:type="spellStart"/>
            <w:r w:rsidRPr="00002680">
              <w:t>login</w:t>
            </w:r>
            <w:proofErr w:type="spellEnd"/>
            <w:r w:rsidRPr="00002680">
              <w:t xml:space="preserve"> con Magic Link (3 estados: </w:t>
            </w:r>
            <w:proofErr w:type="spellStart"/>
            <w:r w:rsidRPr="00002680">
              <w:t>form</w:t>
            </w:r>
            <w:proofErr w:type="spellEnd"/>
            <w:r w:rsidRPr="00002680">
              <w:t xml:space="preserve">, </w:t>
            </w:r>
            <w:proofErr w:type="spellStart"/>
            <w:r w:rsidRPr="00002680">
              <w:t>sent</w:t>
            </w:r>
            <w:proofErr w:type="spellEnd"/>
            <w:r w:rsidRPr="00002680">
              <w:t>, error)</w:t>
            </w:r>
          </w:p>
        </w:tc>
      </w:tr>
      <w:tr w:rsidR="00002680" w:rsidRPr="00002680" w14:paraId="113D94A6" w14:textId="77777777" w:rsidTr="000026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D7228" w14:textId="77777777" w:rsidR="00002680" w:rsidRPr="00002680" w:rsidRDefault="00002680" w:rsidP="00002680">
            <w:r w:rsidRPr="00002680">
              <w:t>app/</w:t>
            </w:r>
            <w:proofErr w:type="spellStart"/>
            <w:r w:rsidRPr="00002680">
              <w:t>dashboard</w:t>
            </w:r>
            <w:proofErr w:type="spellEnd"/>
            <w:r w:rsidRPr="00002680">
              <w:t>/</w:t>
            </w:r>
            <w:proofErr w:type="spellStart"/>
            <w:r w:rsidRPr="00002680"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13747" w14:textId="77777777" w:rsidR="00002680" w:rsidRPr="00002680" w:rsidRDefault="00002680" w:rsidP="00002680">
            <w:r w:rsidRPr="00002680">
              <w:t>NUEVO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F29B53" w14:textId="77777777" w:rsidR="00002680" w:rsidRPr="00002680" w:rsidRDefault="00002680" w:rsidP="00002680">
            <w:r w:rsidRPr="00002680">
              <w:t xml:space="preserve">Server </w:t>
            </w:r>
            <w:proofErr w:type="spellStart"/>
            <w:r w:rsidRPr="00002680">
              <w:t>Component</w:t>
            </w:r>
            <w:proofErr w:type="spellEnd"/>
            <w:r w:rsidRPr="00002680">
              <w:t xml:space="preserve"> protegido — verifica sesión y carga datos reales</w:t>
            </w:r>
          </w:p>
        </w:tc>
      </w:tr>
      <w:tr w:rsidR="00002680" w:rsidRPr="00002680" w14:paraId="6A7BB3BD" w14:textId="77777777" w:rsidTr="000026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C6173" w14:textId="77777777" w:rsidR="00002680" w:rsidRPr="00002680" w:rsidRDefault="00002680" w:rsidP="00002680">
            <w:proofErr w:type="spellStart"/>
            <w:r w:rsidRPr="00002680">
              <w:t>AppDashboardClient.tsx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334A4" w14:textId="77777777" w:rsidR="00002680" w:rsidRPr="00002680" w:rsidRDefault="00002680" w:rsidP="00002680">
            <w:r w:rsidRPr="00002680">
              <w:t>NUEVO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F77CCE" w14:textId="77777777" w:rsidR="00002680" w:rsidRPr="00002680" w:rsidRDefault="00002680" w:rsidP="00002680">
            <w:r w:rsidRPr="00002680">
              <w:t xml:space="preserve">UI del </w:t>
            </w:r>
            <w:proofErr w:type="spellStart"/>
            <w:r w:rsidRPr="00002680">
              <w:t>dashboard</w:t>
            </w:r>
            <w:proofErr w:type="spellEnd"/>
            <w:r w:rsidRPr="00002680">
              <w:t xml:space="preserve"> real con nombre, negocios y </w:t>
            </w:r>
            <w:proofErr w:type="spellStart"/>
            <w:r w:rsidRPr="00002680">
              <w:t>logout</w:t>
            </w:r>
            <w:proofErr w:type="spellEnd"/>
          </w:p>
        </w:tc>
      </w:tr>
      <w:tr w:rsidR="00002680" w:rsidRPr="00002680" w14:paraId="25A3598C" w14:textId="77777777" w:rsidTr="000026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B4FC0" w14:textId="77777777" w:rsidR="00002680" w:rsidRPr="00002680" w:rsidRDefault="00002680" w:rsidP="00002680">
            <w:proofErr w:type="spellStart"/>
            <w:r w:rsidRPr="00002680">
              <w:t>dashboard</w:t>
            </w:r>
            <w:proofErr w:type="spellEnd"/>
            <w:r w:rsidRPr="00002680">
              <w:t>/</w:t>
            </w:r>
            <w:proofErr w:type="spellStart"/>
            <w:r w:rsidRPr="00002680"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F366B" w14:textId="77777777" w:rsidR="00002680" w:rsidRPr="00002680" w:rsidRDefault="00002680" w:rsidP="00002680">
            <w:r w:rsidRPr="00002680">
              <w:t>MODIFICADO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776D27" w14:textId="77777777" w:rsidR="00002680" w:rsidRPr="00002680" w:rsidRDefault="00002680" w:rsidP="00002680">
            <w:r w:rsidRPr="00002680">
              <w:t>Banner "Modo Demo" + botón "Acceder" (reemplaza JB </w:t>
            </w:r>
            <w:proofErr w:type="spellStart"/>
            <w:r w:rsidRPr="00002680">
              <w:t>hardcodeado</w:t>
            </w:r>
            <w:proofErr w:type="spellEnd"/>
            <w:r w:rsidRPr="00002680">
              <w:t>)</w:t>
            </w:r>
          </w:p>
        </w:tc>
      </w:tr>
      <w:tr w:rsidR="00002680" w:rsidRPr="00002680" w14:paraId="24F58EEC" w14:textId="77777777" w:rsidTr="000026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AF0450" w14:textId="77777777" w:rsidR="00002680" w:rsidRPr="00002680" w:rsidRDefault="00002680" w:rsidP="00002680">
            <w:proofErr w:type="spellStart"/>
            <w:r w:rsidRPr="00002680">
              <w:t>page.tsx</w:t>
            </w:r>
            <w:proofErr w:type="spellEnd"/>
            <w:r w:rsidRPr="00002680">
              <w:t xml:space="preserve"> (landing)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452A3D" w14:textId="77777777" w:rsidR="00002680" w:rsidRPr="00002680" w:rsidRDefault="00002680" w:rsidP="00002680">
            <w:r w:rsidRPr="00002680">
              <w:t>MODIFICADO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7209FB" w14:textId="77777777" w:rsidR="00002680" w:rsidRPr="00002680" w:rsidRDefault="00002680" w:rsidP="00002680">
            <w:proofErr w:type="spellStart"/>
            <w:r w:rsidRPr="00002680">
              <w:t>Navbar</w:t>
            </w:r>
            <w:proofErr w:type="spellEnd"/>
            <w:r w:rsidRPr="00002680">
              <w:t xml:space="preserve"> con botón "Acceder →" hacia /</w:t>
            </w:r>
            <w:proofErr w:type="spellStart"/>
            <w:r w:rsidRPr="00002680">
              <w:t>login</w:t>
            </w:r>
            <w:proofErr w:type="spellEnd"/>
          </w:p>
        </w:tc>
      </w:tr>
    </w:tbl>
    <w:p w14:paraId="7B78A8B5" w14:textId="77777777" w:rsidR="00002680" w:rsidRPr="00002680" w:rsidRDefault="00002680" w:rsidP="00002680">
      <w:r w:rsidRPr="00002680">
        <w:t>Arquitectura de rutas</w:t>
      </w:r>
    </w:p>
    <w:p w14:paraId="5EED11B3" w14:textId="77777777" w:rsidR="00002680" w:rsidRPr="00002680" w:rsidRDefault="00002680" w:rsidP="00002680">
      <w:r w:rsidRPr="00002680">
        <w:t>/                   → Landing pública (formulario beta)</w:t>
      </w:r>
    </w:p>
    <w:p w14:paraId="47CCFA3C" w14:textId="77777777" w:rsidR="00002680" w:rsidRPr="00002680" w:rsidRDefault="00002680" w:rsidP="00002680">
      <w:r w:rsidRPr="00002680">
        <w:t>/</w:t>
      </w:r>
      <w:proofErr w:type="spellStart"/>
      <w:r w:rsidRPr="00002680">
        <w:t>login</w:t>
      </w:r>
      <w:proofErr w:type="spellEnd"/>
      <w:r w:rsidRPr="00002680">
        <w:t xml:space="preserve">              → Magic Link </w:t>
      </w:r>
      <w:proofErr w:type="spellStart"/>
      <w:r w:rsidRPr="00002680">
        <w:t>login</w:t>
      </w:r>
      <w:proofErr w:type="spellEnd"/>
      <w:r w:rsidRPr="00002680">
        <w:t xml:space="preserve"> (pública)</w:t>
      </w:r>
    </w:p>
    <w:p w14:paraId="1DA8B374" w14:textId="77777777" w:rsidR="00002680" w:rsidRPr="00002680" w:rsidRDefault="00002680" w:rsidP="00002680">
      <w:r w:rsidRPr="00002680">
        <w:t>/</w:t>
      </w:r>
      <w:proofErr w:type="spellStart"/>
      <w:r w:rsidRPr="00002680">
        <w:t>dashboard</w:t>
      </w:r>
      <w:proofErr w:type="spellEnd"/>
      <w:r w:rsidRPr="00002680">
        <w:t xml:space="preserve">          → Demo interactiva PÚBLICA (con banner "Modo Demo")</w:t>
      </w:r>
    </w:p>
    <w:p w14:paraId="6BF932F1" w14:textId="77777777" w:rsidR="00002680" w:rsidRPr="00002680" w:rsidRDefault="00002680" w:rsidP="00002680">
      <w:r w:rsidRPr="00002680">
        <w:t>/app/</w:t>
      </w:r>
      <w:proofErr w:type="spellStart"/>
      <w:r w:rsidRPr="00002680">
        <w:t>dashboard</w:t>
      </w:r>
      <w:proofErr w:type="spellEnd"/>
      <w:r w:rsidRPr="00002680">
        <w:t xml:space="preserve">      → </w:t>
      </w:r>
      <w:proofErr w:type="spellStart"/>
      <w:r w:rsidRPr="00002680">
        <w:t>Dashboard</w:t>
      </w:r>
      <w:proofErr w:type="spellEnd"/>
      <w:r w:rsidRPr="00002680">
        <w:t xml:space="preserve"> REAL protegido (requiere sesión activa)</w:t>
      </w:r>
    </w:p>
    <w:p w14:paraId="52244488" w14:textId="77777777" w:rsidR="00002680" w:rsidRPr="00002680" w:rsidRDefault="00002680" w:rsidP="00002680">
      <w:r w:rsidRPr="00002680">
        <w:t>Flujo de usuario final</w:t>
      </w:r>
    </w:p>
    <w:p w14:paraId="5465EE58" w14:textId="77777777" w:rsidR="00002680" w:rsidRPr="00002680" w:rsidRDefault="00002680" w:rsidP="00002680">
      <w:r w:rsidRPr="00002680">
        <w:t>Landing → "Acceder →"</w:t>
      </w:r>
    </w:p>
    <w:p w14:paraId="6575971C" w14:textId="77777777" w:rsidR="00002680" w:rsidRPr="00002680" w:rsidRDefault="00002680" w:rsidP="00002680">
      <w:r w:rsidRPr="00002680">
        <w:t xml:space="preserve">    ↓</w:t>
      </w:r>
    </w:p>
    <w:p w14:paraId="6B32F1A6" w14:textId="77777777" w:rsidR="00002680" w:rsidRPr="00002680" w:rsidRDefault="00002680" w:rsidP="00002680">
      <w:r w:rsidRPr="00002680">
        <w:lastRenderedPageBreak/>
        <w:t>/</w:t>
      </w:r>
      <w:proofErr w:type="spellStart"/>
      <w:r w:rsidRPr="00002680">
        <w:t>login</w:t>
      </w:r>
      <w:proofErr w:type="spellEnd"/>
      <w:r w:rsidRPr="00002680">
        <w:t>: introduce email</w:t>
      </w:r>
    </w:p>
    <w:p w14:paraId="1C6D5D66" w14:textId="77777777" w:rsidR="00002680" w:rsidRPr="00002680" w:rsidRDefault="00002680" w:rsidP="00002680">
      <w:r w:rsidRPr="00002680">
        <w:t xml:space="preserve">    ↓</w:t>
      </w:r>
    </w:p>
    <w:p w14:paraId="2AA4E1B5" w14:textId="77777777" w:rsidR="00002680" w:rsidRPr="00002680" w:rsidRDefault="00002680" w:rsidP="00002680">
      <w:proofErr w:type="spellStart"/>
      <w:r w:rsidRPr="00002680">
        <w:t>Supabase</w:t>
      </w:r>
      <w:proofErr w:type="spellEnd"/>
      <w:r w:rsidRPr="00002680">
        <w:t xml:space="preserve"> envía Magic Link al correo</w:t>
      </w:r>
    </w:p>
    <w:p w14:paraId="12739374" w14:textId="77777777" w:rsidR="00002680" w:rsidRPr="00002680" w:rsidRDefault="00002680" w:rsidP="00002680">
      <w:r w:rsidRPr="00002680">
        <w:t xml:space="preserve">    ↓</w:t>
      </w:r>
    </w:p>
    <w:p w14:paraId="76EC938B" w14:textId="77777777" w:rsidR="00002680" w:rsidRPr="00002680" w:rsidRDefault="00002680" w:rsidP="00002680">
      <w:r w:rsidRPr="00002680">
        <w:t>Usuario hace clic en el enlace</w:t>
      </w:r>
    </w:p>
    <w:p w14:paraId="6CE5237F" w14:textId="77777777" w:rsidR="00002680" w:rsidRPr="00002680" w:rsidRDefault="00002680" w:rsidP="00002680">
      <w:r w:rsidRPr="00002680">
        <w:t xml:space="preserve">    ↓</w:t>
      </w:r>
    </w:p>
    <w:p w14:paraId="2D8F9D79" w14:textId="77777777" w:rsidR="00002680" w:rsidRPr="00002680" w:rsidRDefault="00002680" w:rsidP="00002680">
      <w:proofErr w:type="spellStart"/>
      <w:r w:rsidRPr="00002680">
        <w:t>Supabase</w:t>
      </w:r>
      <w:proofErr w:type="spellEnd"/>
      <w:r w:rsidRPr="00002680">
        <w:t xml:space="preserve"> crea sesión → redirige a /app/</w:t>
      </w:r>
      <w:proofErr w:type="spellStart"/>
      <w:r w:rsidRPr="00002680">
        <w:t>dashboard</w:t>
      </w:r>
      <w:proofErr w:type="spellEnd"/>
    </w:p>
    <w:p w14:paraId="7998F8CE" w14:textId="77777777" w:rsidR="00002680" w:rsidRPr="00002680" w:rsidRDefault="00002680" w:rsidP="00002680">
      <w:r w:rsidRPr="00002680">
        <w:t xml:space="preserve">    ↓</w:t>
      </w:r>
    </w:p>
    <w:p w14:paraId="7C8DEC78" w14:textId="77777777" w:rsidR="00002680" w:rsidRPr="00002680" w:rsidRDefault="00002680" w:rsidP="00002680">
      <w:r w:rsidRPr="00002680">
        <w:t xml:space="preserve">Server </w:t>
      </w:r>
      <w:proofErr w:type="spellStart"/>
      <w:r w:rsidRPr="00002680">
        <w:t>Component</w:t>
      </w:r>
      <w:proofErr w:type="spellEnd"/>
      <w:r w:rsidRPr="00002680">
        <w:t xml:space="preserve"> verifica sesión + carga perfil y negocios</w:t>
      </w:r>
    </w:p>
    <w:p w14:paraId="6BB5BEB0" w14:textId="77777777" w:rsidR="00002680" w:rsidRPr="00002680" w:rsidRDefault="00002680" w:rsidP="00002680">
      <w:r w:rsidRPr="00002680">
        <w:t xml:space="preserve">    ↓</w:t>
      </w:r>
    </w:p>
    <w:p w14:paraId="366152F6" w14:textId="77777777" w:rsidR="00002680" w:rsidRPr="00002680" w:rsidRDefault="00002680" w:rsidP="00002680">
      <w:proofErr w:type="spellStart"/>
      <w:r w:rsidRPr="00002680">
        <w:t>Dashboard</w:t>
      </w:r>
      <w:proofErr w:type="spellEnd"/>
      <w:r w:rsidRPr="00002680">
        <w:t xml:space="preserve"> personalizado con nombre real del usuario</w:t>
      </w:r>
    </w:p>
    <w:p w14:paraId="4EB865EF" w14:textId="77777777" w:rsidR="00002680" w:rsidRPr="00002680" w:rsidRDefault="00002680" w:rsidP="00002680">
      <w:r w:rsidRPr="00002680">
        <w:pict w14:anchorId="667E81CD">
          <v:rect id="_x0000_i1025" style="width:358.5pt;height:.75pt" o:hrpct="0" o:hralign="center" o:hrstd="t" o:hr="t" fillcolor="#a0a0a0" stroked="f"/>
        </w:pict>
      </w:r>
    </w:p>
    <w:p w14:paraId="132B4F01" w14:textId="77777777" w:rsidR="00002680" w:rsidRPr="00002680" w:rsidRDefault="00002680" w:rsidP="00002680">
      <w:r w:rsidRPr="00002680">
        <w:t xml:space="preserve">Fase 2: WhatsApp </w:t>
      </w:r>
      <w:proofErr w:type="spellStart"/>
      <w:r w:rsidRPr="00002680">
        <w:t>Webhook</w:t>
      </w:r>
      <w:proofErr w:type="spellEnd"/>
      <w:r w:rsidRPr="00002680">
        <w:t xml:space="preserve"> Receptor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7"/>
        <w:gridCol w:w="1518"/>
        <w:gridCol w:w="3437"/>
      </w:tblGrid>
      <w:tr w:rsidR="00002680" w:rsidRPr="00002680" w14:paraId="12AD5D21" w14:textId="77777777" w:rsidTr="0000268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29048" w14:textId="77777777" w:rsidR="00002680" w:rsidRPr="00002680" w:rsidRDefault="00002680" w:rsidP="00002680">
            <w:r w:rsidRPr="00002680">
              <w:t>Archivo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61FD4" w14:textId="77777777" w:rsidR="00002680" w:rsidRPr="00002680" w:rsidRDefault="00002680" w:rsidP="00002680">
            <w:r w:rsidRPr="00002680"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5FE3A7" w14:textId="77777777" w:rsidR="00002680" w:rsidRPr="00002680" w:rsidRDefault="00002680" w:rsidP="00002680">
            <w:r w:rsidRPr="00002680">
              <w:t>Descripción</w:t>
            </w:r>
          </w:p>
        </w:tc>
      </w:tr>
      <w:tr w:rsidR="00002680" w:rsidRPr="00002680" w14:paraId="7705C6E8" w14:textId="77777777" w:rsidTr="000026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A7E5A" w14:textId="77777777" w:rsidR="00002680" w:rsidRPr="00002680" w:rsidRDefault="00002680" w:rsidP="00002680">
            <w:proofErr w:type="spellStart"/>
            <w:r w:rsidRPr="00002680">
              <w:t>whatsapp_webhook_</w:t>
            </w:r>
            <w:proofErr w:type="gramStart"/>
            <w:r w:rsidRPr="00002680">
              <w:t>receiver.json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E017D" w14:textId="77777777" w:rsidR="00002680" w:rsidRPr="00002680" w:rsidRDefault="00002680" w:rsidP="00002680">
            <w:r w:rsidRPr="00002680">
              <w:t>NUEVO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FBD421" w14:textId="77777777" w:rsidR="00002680" w:rsidRPr="00002680" w:rsidRDefault="00002680" w:rsidP="00002680">
            <w:r w:rsidRPr="00002680">
              <w:t>Flujo n8n completo (14 nodos)</w:t>
            </w:r>
          </w:p>
        </w:tc>
      </w:tr>
      <w:tr w:rsidR="00002680" w:rsidRPr="00002680" w14:paraId="40B393C2" w14:textId="77777777" w:rsidTr="000026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CB914" w14:textId="77777777" w:rsidR="00002680" w:rsidRPr="00002680" w:rsidRDefault="00002680" w:rsidP="00002680">
            <w:r w:rsidRPr="00002680">
              <w:t>010_whatsapp_webhook_update.sql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5056B" w14:textId="77777777" w:rsidR="00002680" w:rsidRPr="00002680" w:rsidRDefault="00002680" w:rsidP="00002680">
            <w:r w:rsidRPr="00002680">
              <w:t>NUEVO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ED827B" w14:textId="77777777" w:rsidR="00002680" w:rsidRPr="00002680" w:rsidRDefault="00002680" w:rsidP="00002680">
            <w:r w:rsidRPr="00002680">
              <w:t xml:space="preserve">RLS </w:t>
            </w:r>
            <w:proofErr w:type="spellStart"/>
            <w:r w:rsidRPr="00002680">
              <w:t>policy</w:t>
            </w:r>
            <w:proofErr w:type="spellEnd"/>
            <w:r w:rsidRPr="00002680">
              <w:t xml:space="preserve"> + índices + vista </w:t>
            </w:r>
            <w:proofErr w:type="spellStart"/>
            <w:r w:rsidRPr="00002680">
              <w:t>v_wa_pending_responses</w:t>
            </w:r>
            <w:proofErr w:type="spellEnd"/>
          </w:p>
        </w:tc>
      </w:tr>
      <w:tr w:rsidR="00002680" w:rsidRPr="00002680" w14:paraId="44A746F7" w14:textId="77777777" w:rsidTr="000026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38429B" w14:textId="77777777" w:rsidR="00002680" w:rsidRPr="00002680" w:rsidRDefault="00002680" w:rsidP="00002680">
            <w:r w:rsidRPr="00002680">
              <w:t>n8n/README.md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6018F0" w14:textId="77777777" w:rsidR="00002680" w:rsidRPr="00002680" w:rsidRDefault="00002680" w:rsidP="00002680">
            <w:r w:rsidRPr="00002680">
              <w:t>MODIFICADO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A986DB" w14:textId="77777777" w:rsidR="00002680" w:rsidRPr="00002680" w:rsidRDefault="00002680" w:rsidP="00002680">
            <w:r w:rsidRPr="00002680">
              <w:t>Instrucciones completas de registro en Meta Business Manager</w:t>
            </w:r>
          </w:p>
        </w:tc>
      </w:tr>
    </w:tbl>
    <w:p w14:paraId="605A4F8A" w14:textId="77777777" w:rsidR="00002680" w:rsidRPr="00002680" w:rsidRDefault="00002680" w:rsidP="00002680">
      <w:r w:rsidRPr="00002680">
        <w:t>Lógica del flujo n8n</w:t>
      </w:r>
    </w:p>
    <w:p w14:paraId="03AA4ADC" w14:textId="77777777" w:rsidR="00002680" w:rsidRPr="00002680" w:rsidRDefault="00002680" w:rsidP="00002680">
      <w:r w:rsidRPr="00002680">
        <w:t xml:space="preserve">Meta (GET) → Verificar token → Responder </w:t>
      </w:r>
      <w:proofErr w:type="spellStart"/>
      <w:proofErr w:type="gramStart"/>
      <w:r w:rsidRPr="00002680">
        <w:t>hub.challenge</w:t>
      </w:r>
      <w:proofErr w:type="spellEnd"/>
      <w:proofErr w:type="gramEnd"/>
      <w:r w:rsidRPr="00002680">
        <w:t xml:space="preserve"> </w:t>
      </w:r>
      <w:r w:rsidRPr="00002680">
        <w:rPr>
          <w:rFonts w:ascii="Segoe UI Emoji" w:hAnsi="Segoe UI Emoji" w:cs="Segoe UI Emoji"/>
        </w:rPr>
        <w:t>✅</w:t>
      </w:r>
    </w:p>
    <w:p w14:paraId="370698B6" w14:textId="77777777" w:rsidR="00002680" w:rsidRPr="00002680" w:rsidRDefault="00002680" w:rsidP="00002680">
      <w:r w:rsidRPr="00002680">
        <w:t xml:space="preserve">Meta (POST) → </w:t>
      </w:r>
      <w:proofErr w:type="spellStart"/>
      <w:r w:rsidRPr="00002680">
        <w:t>Ack</w:t>
      </w:r>
      <w:proofErr w:type="spellEnd"/>
      <w:r w:rsidRPr="00002680">
        <w:t xml:space="preserve"> 200 inmediato → </w:t>
      </w:r>
      <w:proofErr w:type="spellStart"/>
      <w:r w:rsidRPr="00002680">
        <w:t>Parsear</w:t>
      </w:r>
      <w:proofErr w:type="spellEnd"/>
      <w:r w:rsidRPr="00002680">
        <w:t xml:space="preserve"> </w:t>
      </w:r>
      <w:proofErr w:type="spellStart"/>
      <w:r w:rsidRPr="00002680">
        <w:t>payload</w:t>
      </w:r>
      <w:proofErr w:type="spellEnd"/>
    </w:p>
    <w:p w14:paraId="131D6034" w14:textId="77777777" w:rsidR="00002680" w:rsidRPr="00002680" w:rsidRDefault="00002680" w:rsidP="00002680">
      <w:r w:rsidRPr="00002680">
        <w:t xml:space="preserve">    ↓</w:t>
      </w:r>
    </w:p>
    <w:p w14:paraId="69005573" w14:textId="77777777" w:rsidR="00002680" w:rsidRPr="00002680" w:rsidRDefault="00002680" w:rsidP="00002680">
      <w:r w:rsidRPr="00002680">
        <w:t>Normalizar texto: "si"/"dale"/"ok" → "SÍ", "foto" → "FOTO", etc.</w:t>
      </w:r>
    </w:p>
    <w:p w14:paraId="4CDAFD36" w14:textId="77777777" w:rsidR="00002680" w:rsidRPr="00002680" w:rsidRDefault="00002680" w:rsidP="00002680">
      <w:r w:rsidRPr="00002680">
        <w:t xml:space="preserve">    ↓</w:t>
      </w:r>
    </w:p>
    <w:p w14:paraId="0830D1B1" w14:textId="77777777" w:rsidR="00002680" w:rsidRPr="00002680" w:rsidRDefault="00002680" w:rsidP="00002680">
      <w:r w:rsidRPr="00002680">
        <w:lastRenderedPageBreak/>
        <w:t xml:space="preserve">Buscar </w:t>
      </w:r>
      <w:proofErr w:type="spellStart"/>
      <w:r w:rsidRPr="00002680">
        <w:t>beta_business</w:t>
      </w:r>
      <w:proofErr w:type="spellEnd"/>
      <w:r w:rsidRPr="00002680">
        <w:t xml:space="preserve"> por número de teléfono</w:t>
      </w:r>
    </w:p>
    <w:p w14:paraId="53E93B4E" w14:textId="77777777" w:rsidR="00002680" w:rsidRPr="00002680" w:rsidRDefault="00002680" w:rsidP="00002680">
      <w:r w:rsidRPr="00002680">
        <w:t xml:space="preserve">    ↓</w:t>
      </w:r>
    </w:p>
    <w:p w14:paraId="35950E88" w14:textId="77777777" w:rsidR="00002680" w:rsidRPr="00002680" w:rsidRDefault="00002680" w:rsidP="00002680">
      <w:r w:rsidRPr="00002680">
        <w:t xml:space="preserve">Actualizar </w:t>
      </w:r>
      <w:proofErr w:type="spellStart"/>
      <w:r w:rsidRPr="00002680">
        <w:t>whatsapp_messages_</w:t>
      </w:r>
      <w:proofErr w:type="gramStart"/>
      <w:r w:rsidRPr="00002680">
        <w:t>log.recipient</w:t>
      </w:r>
      <w:proofErr w:type="gramEnd"/>
      <w:r w:rsidRPr="00002680">
        <w:t>_response</w:t>
      </w:r>
      <w:proofErr w:type="spellEnd"/>
    </w:p>
    <w:p w14:paraId="325B402A" w14:textId="77777777" w:rsidR="00002680" w:rsidRPr="00002680" w:rsidRDefault="00002680" w:rsidP="00002680">
      <w:r w:rsidRPr="00002680">
        <w:t xml:space="preserve">    ↓</w:t>
      </w:r>
    </w:p>
    <w:p w14:paraId="71B94D0B" w14:textId="77777777" w:rsidR="00002680" w:rsidRPr="00002680" w:rsidRDefault="00002680" w:rsidP="00002680">
      <w:r w:rsidRPr="00002680">
        <w:t xml:space="preserve">Si positiva → </w:t>
      </w:r>
      <w:proofErr w:type="spellStart"/>
      <w:r w:rsidRPr="00002680">
        <w:t>beta_</w:t>
      </w:r>
      <w:proofErr w:type="gramStart"/>
      <w:r w:rsidRPr="00002680">
        <w:t>businesses.status</w:t>
      </w:r>
      <w:proofErr w:type="spellEnd"/>
      <w:proofErr w:type="gramEnd"/>
      <w:r w:rsidRPr="00002680">
        <w:t xml:space="preserve"> = '</w:t>
      </w:r>
      <w:proofErr w:type="spellStart"/>
      <w:r w:rsidRPr="00002680">
        <w:t>pilot_active</w:t>
      </w:r>
      <w:proofErr w:type="spellEnd"/>
      <w:r w:rsidRPr="00002680">
        <w:t>'</w:t>
      </w:r>
    </w:p>
    <w:p w14:paraId="6CCD8B44" w14:textId="77777777" w:rsidR="00002680" w:rsidRPr="00002680" w:rsidRDefault="00002680" w:rsidP="00002680">
      <w:r w:rsidRPr="00002680">
        <w:pict w14:anchorId="1E467A41">
          <v:rect id="_x0000_i1026" style="width:358.5pt;height:.75pt" o:hrpct="0" o:hralign="center" o:hrstd="t" o:hr="t" fillcolor="#a0a0a0" stroked="f"/>
        </w:pict>
      </w:r>
    </w:p>
    <w:p w14:paraId="24649BAD" w14:textId="77777777" w:rsidR="00002680" w:rsidRPr="00002680" w:rsidRDefault="00002680" w:rsidP="00002680">
      <w:pPr>
        <w:rPr>
          <w:b/>
          <w:bCs/>
        </w:rPr>
      </w:pPr>
      <w:r w:rsidRPr="00002680">
        <w:rPr>
          <w:rFonts w:ascii="Segoe UI Symbol" w:hAnsi="Segoe UI Symbol" w:cs="Segoe UI Symbol"/>
          <w:b/>
          <w:bCs/>
        </w:rPr>
        <w:t>⚙</w:t>
      </w:r>
      <w:r w:rsidRPr="00002680">
        <w:rPr>
          <w:b/>
          <w:bCs/>
        </w:rPr>
        <w:t>️ Pasos Manuales Requeridos (para activar en producción)</w:t>
      </w:r>
    </w:p>
    <w:p w14:paraId="42B50BF2" w14:textId="77777777" w:rsidR="00002680" w:rsidRPr="00002680" w:rsidRDefault="00002680" w:rsidP="00002680">
      <w:r w:rsidRPr="00002680">
        <w:t xml:space="preserve">1. Configurar Email </w:t>
      </w:r>
      <w:proofErr w:type="spellStart"/>
      <w:r w:rsidRPr="00002680">
        <w:t>Auth</w:t>
      </w:r>
      <w:proofErr w:type="spellEnd"/>
      <w:r w:rsidRPr="00002680">
        <w:t xml:space="preserve"> en </w:t>
      </w:r>
      <w:proofErr w:type="spellStart"/>
      <w:r w:rsidRPr="00002680">
        <w:t>Supabase</w:t>
      </w:r>
      <w:proofErr w:type="spellEnd"/>
      <w:r w:rsidRPr="00002680">
        <w:t xml:space="preserve"> </w:t>
      </w:r>
      <w:proofErr w:type="spellStart"/>
      <w:r w:rsidRPr="00002680">
        <w:t>Dashboard</w:t>
      </w:r>
      <w:proofErr w:type="spellEnd"/>
    </w:p>
    <w:p w14:paraId="3698236C" w14:textId="77777777" w:rsidR="00002680" w:rsidRPr="00002680" w:rsidRDefault="00002680" w:rsidP="00002680">
      <w:r w:rsidRPr="00002680">
        <w:t>Ve a </w:t>
      </w:r>
      <w:proofErr w:type="spellStart"/>
      <w:r w:rsidRPr="00002680">
        <w:rPr>
          <w:b/>
          <w:bCs/>
        </w:rPr>
        <w:t>Supabase</w:t>
      </w:r>
      <w:proofErr w:type="spellEnd"/>
      <w:r w:rsidRPr="00002680">
        <w:rPr>
          <w:b/>
          <w:bCs/>
        </w:rPr>
        <w:t xml:space="preserve"> </w:t>
      </w:r>
      <w:proofErr w:type="spellStart"/>
      <w:r w:rsidRPr="00002680">
        <w:rPr>
          <w:b/>
          <w:bCs/>
        </w:rPr>
        <w:t>Dashboard</w:t>
      </w:r>
      <w:proofErr w:type="spellEnd"/>
      <w:r w:rsidRPr="00002680">
        <w:rPr>
          <w:b/>
          <w:bCs/>
        </w:rPr>
        <w:t xml:space="preserve"> → </w:t>
      </w:r>
      <w:proofErr w:type="spellStart"/>
      <w:r w:rsidRPr="00002680">
        <w:rPr>
          <w:b/>
          <w:bCs/>
        </w:rPr>
        <w:t>Authentication</w:t>
      </w:r>
      <w:proofErr w:type="spellEnd"/>
      <w:r w:rsidRPr="00002680">
        <w:rPr>
          <w:b/>
          <w:bCs/>
        </w:rPr>
        <w:t xml:space="preserve"> → </w:t>
      </w:r>
      <w:proofErr w:type="spellStart"/>
      <w:r w:rsidRPr="00002680">
        <w:rPr>
          <w:b/>
          <w:bCs/>
        </w:rPr>
        <w:t>Providers</w:t>
      </w:r>
      <w:proofErr w:type="spellEnd"/>
      <w:r w:rsidRPr="00002680">
        <w:rPr>
          <w:b/>
          <w:bCs/>
        </w:rPr>
        <w:t xml:space="preserve"> → Email</w:t>
      </w:r>
      <w:r w:rsidRPr="00002680">
        <w:t> y asegúrate de:</w:t>
      </w:r>
    </w:p>
    <w:p w14:paraId="0593BE47" w14:textId="77777777" w:rsidR="00002680" w:rsidRPr="00002680" w:rsidRDefault="00002680" w:rsidP="00002680">
      <w:pPr>
        <w:numPr>
          <w:ilvl w:val="0"/>
          <w:numId w:val="1"/>
        </w:numPr>
      </w:pPr>
      <w:r w:rsidRPr="00002680">
        <w:rPr>
          <w:rFonts w:ascii="Segoe UI Emoji" w:hAnsi="Segoe UI Emoji" w:cs="Segoe UI Emoji"/>
        </w:rPr>
        <w:t>✅</w:t>
      </w:r>
      <w:r w:rsidRPr="00002680">
        <w:t> </w:t>
      </w:r>
      <w:proofErr w:type="spellStart"/>
      <w:r w:rsidRPr="00002680">
        <w:rPr>
          <w:b/>
          <w:bCs/>
        </w:rPr>
        <w:t>Enable</w:t>
      </w:r>
      <w:proofErr w:type="spellEnd"/>
      <w:r w:rsidRPr="00002680">
        <w:rPr>
          <w:b/>
          <w:bCs/>
        </w:rPr>
        <w:t xml:space="preserve"> Email </w:t>
      </w:r>
      <w:proofErr w:type="spellStart"/>
      <w:r w:rsidRPr="00002680">
        <w:rPr>
          <w:b/>
          <w:bCs/>
        </w:rPr>
        <w:t>provider</w:t>
      </w:r>
      <w:proofErr w:type="spellEnd"/>
      <w:r w:rsidRPr="00002680">
        <w:t>: ON</w:t>
      </w:r>
    </w:p>
    <w:p w14:paraId="0FF76DAE" w14:textId="77777777" w:rsidR="00002680" w:rsidRPr="00002680" w:rsidRDefault="00002680" w:rsidP="00002680">
      <w:pPr>
        <w:numPr>
          <w:ilvl w:val="0"/>
          <w:numId w:val="1"/>
        </w:numPr>
      </w:pPr>
      <w:r w:rsidRPr="00002680">
        <w:rPr>
          <w:rFonts w:ascii="Segoe UI Emoji" w:hAnsi="Segoe UI Emoji" w:cs="Segoe UI Emoji"/>
        </w:rPr>
        <w:t>✅</w:t>
      </w:r>
      <w:r w:rsidRPr="00002680">
        <w:t> </w:t>
      </w:r>
      <w:proofErr w:type="spellStart"/>
      <w:r w:rsidRPr="00002680">
        <w:rPr>
          <w:b/>
          <w:bCs/>
        </w:rPr>
        <w:t>Confirm</w:t>
      </w:r>
      <w:proofErr w:type="spellEnd"/>
      <w:r w:rsidRPr="00002680">
        <w:rPr>
          <w:b/>
          <w:bCs/>
        </w:rPr>
        <w:t xml:space="preserve"> email</w:t>
      </w:r>
      <w:r w:rsidRPr="00002680">
        <w:t>: ON (Magic Link requiere confirmación)</w:t>
      </w:r>
    </w:p>
    <w:p w14:paraId="2237756B" w14:textId="77777777" w:rsidR="00002680" w:rsidRPr="00002680" w:rsidRDefault="00002680" w:rsidP="00002680">
      <w:pPr>
        <w:numPr>
          <w:ilvl w:val="0"/>
          <w:numId w:val="1"/>
        </w:numPr>
      </w:pPr>
      <w:r w:rsidRPr="00002680">
        <w:rPr>
          <w:b/>
          <w:bCs/>
        </w:rPr>
        <w:t>Site URL</w:t>
      </w:r>
      <w:r w:rsidRPr="00002680">
        <w:t>: https://tu-dominio.netlify.app</w:t>
      </w:r>
    </w:p>
    <w:p w14:paraId="44A04F1B" w14:textId="77777777" w:rsidR="00002680" w:rsidRPr="00002680" w:rsidRDefault="00002680" w:rsidP="00002680">
      <w:pPr>
        <w:numPr>
          <w:ilvl w:val="0"/>
          <w:numId w:val="1"/>
        </w:numPr>
      </w:pPr>
      <w:proofErr w:type="spellStart"/>
      <w:r w:rsidRPr="00002680">
        <w:rPr>
          <w:b/>
          <w:bCs/>
        </w:rPr>
        <w:t>Redirect</w:t>
      </w:r>
      <w:proofErr w:type="spellEnd"/>
      <w:r w:rsidRPr="00002680">
        <w:rPr>
          <w:b/>
          <w:bCs/>
        </w:rPr>
        <w:t xml:space="preserve"> </w:t>
      </w:r>
      <w:proofErr w:type="spellStart"/>
      <w:r w:rsidRPr="00002680">
        <w:rPr>
          <w:b/>
          <w:bCs/>
        </w:rPr>
        <w:t>URLs</w:t>
      </w:r>
      <w:proofErr w:type="spellEnd"/>
      <w:r w:rsidRPr="00002680">
        <w:t>: Agregar https://tu-dominio.netlify.app/app/dashboard</w:t>
      </w:r>
    </w:p>
    <w:p w14:paraId="5507925A" w14:textId="77777777" w:rsidR="00002680" w:rsidRPr="00002680" w:rsidRDefault="00002680" w:rsidP="00002680">
      <w:r w:rsidRPr="00002680">
        <w:rPr>
          <w:rFonts w:ascii="Segoe UI Symbol" w:hAnsi="Segoe UI Symbol" w:cs="Segoe UI Symbol"/>
        </w:rPr>
        <w:t>⚠</w:t>
      </w:r>
      <w:r w:rsidRPr="00002680">
        <w:t>️ Sin configurar el </w:t>
      </w:r>
      <w:proofErr w:type="spellStart"/>
      <w:r w:rsidRPr="00002680">
        <w:t>Redirect</w:t>
      </w:r>
      <w:proofErr w:type="spellEnd"/>
      <w:r w:rsidRPr="00002680">
        <w:t xml:space="preserve"> URL, el Magic Link llevará a localhost en producción.</w:t>
      </w:r>
    </w:p>
    <w:p w14:paraId="1E8674D8" w14:textId="77777777" w:rsidR="00002680" w:rsidRPr="00002680" w:rsidRDefault="00002680" w:rsidP="00002680">
      <w:r w:rsidRPr="00002680">
        <w:t xml:space="preserve">2. Aplicar </w:t>
      </w:r>
      <w:proofErr w:type="spellStart"/>
      <w:r w:rsidRPr="00002680">
        <w:t>Migration</w:t>
      </w:r>
      <w:proofErr w:type="spellEnd"/>
      <w:r w:rsidRPr="00002680">
        <w:t xml:space="preserve"> 010 en </w:t>
      </w:r>
      <w:proofErr w:type="spellStart"/>
      <w:r w:rsidRPr="00002680">
        <w:t>Supabase</w:t>
      </w:r>
      <w:proofErr w:type="spellEnd"/>
    </w:p>
    <w:p w14:paraId="273D3665" w14:textId="77777777" w:rsidR="00002680" w:rsidRPr="00002680" w:rsidRDefault="00002680" w:rsidP="00002680">
      <w:r w:rsidRPr="00002680">
        <w:t>En </w:t>
      </w:r>
      <w:proofErr w:type="spellStart"/>
      <w:r w:rsidRPr="00002680">
        <w:rPr>
          <w:b/>
          <w:bCs/>
        </w:rPr>
        <w:t>Supabase</w:t>
      </w:r>
      <w:proofErr w:type="spellEnd"/>
      <w:r w:rsidRPr="00002680">
        <w:rPr>
          <w:b/>
          <w:bCs/>
        </w:rPr>
        <w:t xml:space="preserve"> </w:t>
      </w:r>
      <w:proofErr w:type="spellStart"/>
      <w:r w:rsidRPr="00002680">
        <w:rPr>
          <w:b/>
          <w:bCs/>
        </w:rPr>
        <w:t>Dashboard</w:t>
      </w:r>
      <w:proofErr w:type="spellEnd"/>
      <w:r w:rsidRPr="00002680">
        <w:rPr>
          <w:b/>
          <w:bCs/>
        </w:rPr>
        <w:t xml:space="preserve"> → SQL Editor</w:t>
      </w:r>
      <w:r w:rsidRPr="00002680">
        <w:t>, ejecuta el contenido de: 010_whatsapp_webhook_update.sql</w:t>
      </w:r>
    </w:p>
    <w:p w14:paraId="725C95CF" w14:textId="77777777" w:rsidR="00002680" w:rsidRPr="00002680" w:rsidRDefault="00002680" w:rsidP="00002680">
      <w:r w:rsidRPr="00002680">
        <w:t xml:space="preserve">3. Crear usuarios en </w:t>
      </w:r>
      <w:proofErr w:type="spellStart"/>
      <w:r w:rsidRPr="00002680">
        <w:t>Supabase</w:t>
      </w:r>
      <w:proofErr w:type="spellEnd"/>
      <w:r w:rsidRPr="00002680">
        <w:t xml:space="preserve"> </w:t>
      </w:r>
      <w:proofErr w:type="spellStart"/>
      <w:r w:rsidRPr="00002680">
        <w:t>Auth</w:t>
      </w:r>
      <w:proofErr w:type="spellEnd"/>
    </w:p>
    <w:p w14:paraId="64EC0D39" w14:textId="77777777" w:rsidR="00002680" w:rsidRPr="00002680" w:rsidRDefault="00002680" w:rsidP="00002680">
      <w:r w:rsidRPr="00002680">
        <w:t xml:space="preserve">Para que los clientes beta puedan hacer </w:t>
      </w:r>
      <w:proofErr w:type="spellStart"/>
      <w:r w:rsidRPr="00002680">
        <w:t>login</w:t>
      </w:r>
      <w:proofErr w:type="spellEnd"/>
      <w:r w:rsidRPr="00002680">
        <w:t>, deben existir en </w:t>
      </w:r>
      <w:proofErr w:type="spellStart"/>
      <w:r w:rsidRPr="00002680">
        <w:rPr>
          <w:b/>
          <w:bCs/>
        </w:rPr>
        <w:t>Supabase</w:t>
      </w:r>
      <w:proofErr w:type="spellEnd"/>
      <w:r w:rsidRPr="00002680">
        <w:rPr>
          <w:b/>
          <w:bCs/>
        </w:rPr>
        <w:t xml:space="preserve"> </w:t>
      </w:r>
      <w:proofErr w:type="spellStart"/>
      <w:r w:rsidRPr="00002680">
        <w:rPr>
          <w:b/>
          <w:bCs/>
        </w:rPr>
        <w:t>Auth</w:t>
      </w:r>
      <w:proofErr w:type="spellEnd"/>
      <w:r w:rsidRPr="00002680">
        <w:t>:</w:t>
      </w:r>
    </w:p>
    <w:p w14:paraId="4EC43A9E" w14:textId="77777777" w:rsidR="00002680" w:rsidRPr="00002680" w:rsidRDefault="00002680" w:rsidP="00002680">
      <w:pPr>
        <w:numPr>
          <w:ilvl w:val="0"/>
          <w:numId w:val="2"/>
        </w:numPr>
      </w:pPr>
      <w:r w:rsidRPr="00002680">
        <w:t>Ve a </w:t>
      </w:r>
      <w:proofErr w:type="spellStart"/>
      <w:r w:rsidRPr="00002680">
        <w:rPr>
          <w:b/>
          <w:bCs/>
        </w:rPr>
        <w:t>Authentication</w:t>
      </w:r>
      <w:proofErr w:type="spellEnd"/>
      <w:r w:rsidRPr="00002680">
        <w:rPr>
          <w:b/>
          <w:bCs/>
        </w:rPr>
        <w:t xml:space="preserve"> → </w:t>
      </w:r>
      <w:proofErr w:type="spellStart"/>
      <w:r w:rsidRPr="00002680">
        <w:rPr>
          <w:b/>
          <w:bCs/>
        </w:rPr>
        <w:t>Users</w:t>
      </w:r>
      <w:proofErr w:type="spellEnd"/>
      <w:r w:rsidRPr="00002680">
        <w:rPr>
          <w:b/>
          <w:bCs/>
        </w:rPr>
        <w:t xml:space="preserve"> → Invite </w:t>
      </w:r>
      <w:proofErr w:type="spellStart"/>
      <w:r w:rsidRPr="00002680">
        <w:rPr>
          <w:b/>
          <w:bCs/>
        </w:rPr>
        <w:t>user</w:t>
      </w:r>
      <w:proofErr w:type="spellEnd"/>
    </w:p>
    <w:p w14:paraId="5909A35A" w14:textId="77777777" w:rsidR="00002680" w:rsidRPr="00002680" w:rsidRDefault="00002680" w:rsidP="00002680">
      <w:pPr>
        <w:numPr>
          <w:ilvl w:val="0"/>
          <w:numId w:val="2"/>
        </w:numPr>
      </w:pPr>
      <w:r w:rsidRPr="00002680">
        <w:t>Ingresa el email del dueño del bar</w:t>
      </w:r>
    </w:p>
    <w:p w14:paraId="61CC995F" w14:textId="77777777" w:rsidR="00002680" w:rsidRPr="00002680" w:rsidRDefault="00002680" w:rsidP="00002680">
      <w:pPr>
        <w:numPr>
          <w:ilvl w:val="0"/>
          <w:numId w:val="2"/>
        </w:numPr>
      </w:pPr>
      <w:proofErr w:type="spellStart"/>
      <w:r w:rsidRPr="00002680">
        <w:t>Supabase</w:t>
      </w:r>
      <w:proofErr w:type="spellEnd"/>
      <w:r w:rsidRPr="00002680">
        <w:t xml:space="preserve"> les enviará una invitación automáticamente</w:t>
      </w:r>
    </w:p>
    <w:p w14:paraId="0124BE03" w14:textId="77777777" w:rsidR="00002680" w:rsidRPr="00002680" w:rsidRDefault="00002680" w:rsidP="00002680">
      <w:r w:rsidRPr="00002680">
        <w:t>4. Vincular usuario a negocio (</w:t>
      </w:r>
      <w:proofErr w:type="spellStart"/>
      <w:r w:rsidRPr="00002680">
        <w:t>business_members</w:t>
      </w:r>
      <w:proofErr w:type="spellEnd"/>
      <w:r w:rsidRPr="00002680">
        <w:t>)</w:t>
      </w:r>
    </w:p>
    <w:p w14:paraId="799A2D29" w14:textId="77777777" w:rsidR="00002680" w:rsidRPr="00002680" w:rsidRDefault="00002680" w:rsidP="00002680">
      <w:r w:rsidRPr="00002680">
        <w:t>Después de crear el usuario, inserta en </w:t>
      </w:r>
      <w:proofErr w:type="spellStart"/>
      <w:r w:rsidRPr="00002680">
        <w:t>business_members</w:t>
      </w:r>
      <w:proofErr w:type="spellEnd"/>
      <w:r w:rsidRPr="00002680">
        <w:t>:</w:t>
      </w:r>
    </w:p>
    <w:p w14:paraId="2AC38751" w14:textId="77777777" w:rsidR="00002680" w:rsidRPr="00002680" w:rsidRDefault="00002680" w:rsidP="00002680">
      <w:proofErr w:type="spellStart"/>
      <w:r w:rsidRPr="00002680">
        <w:t>sql</w:t>
      </w:r>
      <w:proofErr w:type="spellEnd"/>
    </w:p>
    <w:p w14:paraId="2A2AF263" w14:textId="77777777" w:rsidR="00002680" w:rsidRPr="00002680" w:rsidRDefault="00002680" w:rsidP="00002680">
      <w:r w:rsidRPr="00002680">
        <w:t xml:space="preserve">INSERT INTO </w:t>
      </w:r>
      <w:proofErr w:type="spellStart"/>
      <w:r w:rsidRPr="00002680">
        <w:t>business_members</w:t>
      </w:r>
      <w:proofErr w:type="spellEnd"/>
      <w:r w:rsidRPr="00002680">
        <w:t xml:space="preserve"> (</w:t>
      </w:r>
      <w:proofErr w:type="spellStart"/>
      <w:r w:rsidRPr="00002680">
        <w:t>business_id</w:t>
      </w:r>
      <w:proofErr w:type="spellEnd"/>
      <w:r w:rsidRPr="00002680">
        <w:t xml:space="preserve">, </w:t>
      </w:r>
      <w:proofErr w:type="spellStart"/>
      <w:r w:rsidRPr="00002680">
        <w:t>user_id</w:t>
      </w:r>
      <w:proofErr w:type="spellEnd"/>
      <w:r w:rsidRPr="00002680">
        <w:t>, role)</w:t>
      </w:r>
    </w:p>
    <w:p w14:paraId="4CA19023" w14:textId="77777777" w:rsidR="00002680" w:rsidRPr="00002680" w:rsidRDefault="00002680" w:rsidP="00002680">
      <w:r w:rsidRPr="00002680">
        <w:lastRenderedPageBreak/>
        <w:t>VALUES ('</w:t>
      </w:r>
      <w:proofErr w:type="spellStart"/>
      <w:r w:rsidRPr="00002680">
        <w:t>uuid</w:t>
      </w:r>
      <w:proofErr w:type="spellEnd"/>
      <w:r w:rsidRPr="00002680">
        <w:t>-del-negocio', '</w:t>
      </w:r>
      <w:proofErr w:type="spellStart"/>
      <w:r w:rsidRPr="00002680">
        <w:t>uuid</w:t>
      </w:r>
      <w:proofErr w:type="spellEnd"/>
      <w:r w:rsidRPr="00002680">
        <w:t>-del-usuario', '</w:t>
      </w:r>
      <w:proofErr w:type="spellStart"/>
      <w:r w:rsidRPr="00002680">
        <w:t>owner</w:t>
      </w:r>
      <w:proofErr w:type="spellEnd"/>
      <w:r w:rsidRPr="00002680">
        <w:t>');</w:t>
      </w:r>
    </w:p>
    <w:p w14:paraId="6D237630" w14:textId="77777777" w:rsidR="00002680" w:rsidRPr="00002680" w:rsidRDefault="00002680" w:rsidP="00002680">
      <w:r w:rsidRPr="00002680">
        <w:t xml:space="preserve">5. Configurar WhatsApp </w:t>
      </w:r>
      <w:proofErr w:type="spellStart"/>
      <w:r w:rsidRPr="00002680">
        <w:t>Webhook</w:t>
      </w:r>
      <w:proofErr w:type="spellEnd"/>
      <w:r w:rsidRPr="00002680">
        <w:t xml:space="preserve"> en Meta</w:t>
      </w:r>
    </w:p>
    <w:p w14:paraId="047A09B9" w14:textId="77777777" w:rsidR="00002680" w:rsidRPr="00002680" w:rsidRDefault="00002680" w:rsidP="00002680">
      <w:pPr>
        <w:numPr>
          <w:ilvl w:val="0"/>
          <w:numId w:val="3"/>
        </w:numPr>
      </w:pPr>
      <w:r w:rsidRPr="00002680">
        <w:t xml:space="preserve">Agrega variable WA_VERIFY_TOKEN en </w:t>
      </w:r>
      <w:proofErr w:type="spellStart"/>
      <w:r w:rsidRPr="00002680">
        <w:t>HuggingFace</w:t>
      </w:r>
      <w:proofErr w:type="spellEnd"/>
      <w:r w:rsidRPr="00002680">
        <w:t xml:space="preserve"> </w:t>
      </w:r>
      <w:proofErr w:type="spellStart"/>
      <w:r w:rsidRPr="00002680">
        <w:t>Space</w:t>
      </w:r>
      <w:proofErr w:type="spellEnd"/>
      <w:r w:rsidRPr="00002680">
        <w:t xml:space="preserve"> </w:t>
      </w:r>
      <w:proofErr w:type="spellStart"/>
      <w:r w:rsidRPr="00002680">
        <w:t>secrets</w:t>
      </w:r>
      <w:proofErr w:type="spellEnd"/>
    </w:p>
    <w:p w14:paraId="58D3C277" w14:textId="77777777" w:rsidR="00002680" w:rsidRPr="00002680" w:rsidRDefault="00002680" w:rsidP="00002680">
      <w:pPr>
        <w:numPr>
          <w:ilvl w:val="0"/>
          <w:numId w:val="3"/>
        </w:numPr>
      </w:pPr>
      <w:r w:rsidRPr="00002680">
        <w:t>Importa </w:t>
      </w:r>
      <w:proofErr w:type="spellStart"/>
      <w:r w:rsidRPr="00002680">
        <w:t>whatsapp_webhook_</w:t>
      </w:r>
      <w:proofErr w:type="gramStart"/>
      <w:r w:rsidRPr="00002680">
        <w:t>receiver.json</w:t>
      </w:r>
      <w:proofErr w:type="spellEnd"/>
      <w:proofErr w:type="gramEnd"/>
      <w:r w:rsidRPr="00002680">
        <w:t> en tu n8n</w:t>
      </w:r>
    </w:p>
    <w:p w14:paraId="4ED83B47" w14:textId="77777777" w:rsidR="00002680" w:rsidRPr="00002680" w:rsidRDefault="00002680" w:rsidP="00002680">
      <w:pPr>
        <w:numPr>
          <w:ilvl w:val="0"/>
          <w:numId w:val="3"/>
        </w:numPr>
      </w:pPr>
      <w:r w:rsidRPr="00002680">
        <w:t>Activa el flujo</w:t>
      </w:r>
    </w:p>
    <w:p w14:paraId="5866E9C9" w14:textId="77777777" w:rsidR="00002680" w:rsidRPr="00002680" w:rsidRDefault="00002680" w:rsidP="00002680">
      <w:pPr>
        <w:numPr>
          <w:ilvl w:val="0"/>
          <w:numId w:val="3"/>
        </w:numPr>
      </w:pPr>
      <w:r w:rsidRPr="00002680">
        <w:t xml:space="preserve">Registra el </w:t>
      </w:r>
      <w:proofErr w:type="spellStart"/>
      <w:r w:rsidRPr="00002680">
        <w:t>endpoint</w:t>
      </w:r>
      <w:proofErr w:type="spellEnd"/>
      <w:r w:rsidRPr="00002680">
        <w:t xml:space="preserve"> en Meta Business Manager (instrucciones completas en README.md)</w:t>
      </w:r>
    </w:p>
    <w:p w14:paraId="7F23996F" w14:textId="77777777" w:rsidR="00002680" w:rsidRPr="00002680" w:rsidRDefault="00002680" w:rsidP="00002680">
      <w:r w:rsidRPr="00002680">
        <w:pict w14:anchorId="10CCCEDB">
          <v:rect id="_x0000_i1027" style="width:358.5pt;height:.75pt" o:hrpct="0" o:hralign="center" o:hrstd="t" o:hr="t" fillcolor="#a0a0a0" stroked="f"/>
        </w:pict>
      </w:r>
    </w:p>
    <w:p w14:paraId="13C23A3A" w14:textId="77777777" w:rsidR="00002680" w:rsidRPr="00002680" w:rsidRDefault="00002680" w:rsidP="00002680">
      <w:pPr>
        <w:rPr>
          <w:b/>
          <w:bCs/>
        </w:rPr>
      </w:pPr>
      <w:proofErr w:type="spellStart"/>
      <w:r w:rsidRPr="00002680">
        <w:rPr>
          <w:b/>
          <w:bCs/>
        </w:rPr>
        <w:t>Build</w:t>
      </w:r>
      <w:proofErr w:type="spellEnd"/>
      <w:r w:rsidRPr="00002680">
        <w:rPr>
          <w:b/>
          <w:bCs/>
        </w:rPr>
        <w:t xml:space="preserve"> verificado</w:t>
      </w:r>
    </w:p>
    <w:p w14:paraId="1D408323" w14:textId="77777777" w:rsidR="00002680" w:rsidRPr="00002680" w:rsidRDefault="00002680" w:rsidP="00002680">
      <w:r w:rsidRPr="00002680">
        <w:t xml:space="preserve">✓ </w:t>
      </w:r>
      <w:proofErr w:type="spellStart"/>
      <w:r w:rsidRPr="00002680">
        <w:t>TypeScript</w:t>
      </w:r>
      <w:proofErr w:type="spellEnd"/>
      <w:r w:rsidRPr="00002680">
        <w:t>: sin errores</w:t>
      </w:r>
    </w:p>
    <w:p w14:paraId="4EF394CE" w14:textId="77777777" w:rsidR="00002680" w:rsidRPr="00002680" w:rsidRDefault="00002680" w:rsidP="00002680">
      <w:r w:rsidRPr="00002680">
        <w:t>✓ Rutas compiladas: /, /</w:t>
      </w:r>
      <w:proofErr w:type="spellStart"/>
      <w:r w:rsidRPr="00002680">
        <w:t>login</w:t>
      </w:r>
      <w:proofErr w:type="spellEnd"/>
      <w:r w:rsidRPr="00002680">
        <w:t>, /</w:t>
      </w:r>
      <w:proofErr w:type="spellStart"/>
      <w:r w:rsidRPr="00002680">
        <w:t>dashboard</w:t>
      </w:r>
      <w:proofErr w:type="spellEnd"/>
      <w:r w:rsidRPr="00002680">
        <w:t>, /app/</w:t>
      </w:r>
      <w:proofErr w:type="spellStart"/>
      <w:r w:rsidRPr="00002680">
        <w:t>dashboard</w:t>
      </w:r>
      <w:proofErr w:type="spellEnd"/>
    </w:p>
    <w:p w14:paraId="71A07A6D" w14:textId="77777777" w:rsidR="00002680" w:rsidRPr="00002680" w:rsidRDefault="00002680" w:rsidP="00002680">
      <w:r w:rsidRPr="00002680">
        <w:t>✓ Middleware activo en /app/*</w:t>
      </w:r>
    </w:p>
    <w:p w14:paraId="5FDE77A6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75CAD"/>
    <w:multiLevelType w:val="multilevel"/>
    <w:tmpl w:val="3B2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2A1F41"/>
    <w:multiLevelType w:val="multilevel"/>
    <w:tmpl w:val="8BF4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2E4C4A"/>
    <w:multiLevelType w:val="multilevel"/>
    <w:tmpl w:val="EF12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4852781">
    <w:abstractNumId w:val="2"/>
  </w:num>
  <w:num w:numId="2" w16cid:durableId="1300722199">
    <w:abstractNumId w:val="0"/>
  </w:num>
  <w:num w:numId="3" w16cid:durableId="20015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E4"/>
    <w:rsid w:val="00002680"/>
    <w:rsid w:val="00253F19"/>
    <w:rsid w:val="00757D7F"/>
    <w:rsid w:val="00916E5F"/>
    <w:rsid w:val="00A062E4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D068B5-E008-48DB-9671-C090684B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6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6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6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6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6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6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6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6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6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6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6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6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62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62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62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62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62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62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6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6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6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6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6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62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62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62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6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62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6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7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429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5398012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276932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81625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9742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9961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373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1623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8617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029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9970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547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8001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40096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08067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6720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1989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6860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2016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445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3462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772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8184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717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0812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175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077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220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888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14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2082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4933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9712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7558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5795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664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9206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765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8914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3405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0293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380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2676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642614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76070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89011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8529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858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623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6637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589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8895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42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9533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1387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4214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9587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3196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941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6695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65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1998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306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121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4141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6289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61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803359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15607063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831853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268812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839828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688641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0728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9484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1159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7323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830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05840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65343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6748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7185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5708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230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7218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79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1307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683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532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2026-06-11T03:04:00Z</dcterms:created>
  <dcterms:modified xsi:type="dcterms:W3CDTF">2026-06-11T03:04:00Z</dcterms:modified>
</cp:coreProperties>
</file>