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5AAD0" w14:textId="369ED51E" w:rsidR="00981734" w:rsidRDefault="00981734" w:rsidP="00981734">
      <w:pPr>
        <w:rPr>
          <w:b/>
          <w:bCs/>
        </w:rPr>
      </w:pPr>
      <w:r w:rsidRPr="00981734">
        <w:rPr>
          <w:b/>
          <w:bCs/>
        </w:rPr>
        <w:t>Modelo de atención o prestación de servicios</w:t>
      </w:r>
    </w:p>
    <w:p w14:paraId="50724F58" w14:textId="6DD8B5DC" w:rsidR="00981734" w:rsidRPr="00981734" w:rsidRDefault="00981734" w:rsidP="00981734">
      <w:r w:rsidRPr="00981734">
        <w:t>Vamos a armar un </w:t>
      </w:r>
      <w:r w:rsidRPr="00981734">
        <w:rPr>
          <w:b/>
          <w:bCs/>
        </w:rPr>
        <w:t>modelo de brindar claro</w:t>
      </w:r>
      <w:r w:rsidRPr="00981734">
        <w:t> para tu plataforma de automatización de contenido y marketing contextual con IA para negocios locales en Medellín/Antioquia, especialmente aprovechando el Mundial 2026.</w:t>
      </w:r>
    </w:p>
    <w:p w14:paraId="4C5ABF34" w14:textId="77777777" w:rsidR="00981734" w:rsidRPr="00981734" w:rsidRDefault="00000000" w:rsidP="00981734">
      <w:r>
        <w:pict w14:anchorId="4C6B84B7">
          <v:rect id="_x0000_i1025" style="width:0;height:.75pt" o:hralign="center" o:hrstd="t" o:hr="t" fillcolor="#a0a0a0" stroked="f"/>
        </w:pict>
      </w:r>
    </w:p>
    <w:p w14:paraId="50661EBB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1. Qué vender exactamente</w:t>
      </w:r>
    </w:p>
    <w:p w14:paraId="78B5DAE6" w14:textId="77777777" w:rsidR="00981734" w:rsidRPr="00981734" w:rsidRDefault="00981734" w:rsidP="00981734">
      <w:r w:rsidRPr="00981734">
        <w:t>Piensa en </w:t>
      </w:r>
      <w:r w:rsidRPr="00981734">
        <w:rPr>
          <w:b/>
          <w:bCs/>
        </w:rPr>
        <w:t>3 niveles de ofrecimiento</w:t>
      </w:r>
      <w:r w:rsidRPr="00981734">
        <w:t> (packs) que puedan crecer con el negocio:</w:t>
      </w:r>
    </w:p>
    <w:p w14:paraId="739BAA21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a) Plan Básico “Mundial 2026 – Starter”</w:t>
      </w:r>
    </w:p>
    <w:p w14:paraId="35DAA881" w14:textId="77777777" w:rsidR="00981734" w:rsidRPr="00981734" w:rsidRDefault="00981734" w:rsidP="00981734">
      <w:pPr>
        <w:numPr>
          <w:ilvl w:val="0"/>
          <w:numId w:val="1"/>
        </w:numPr>
      </w:pPr>
      <w:r w:rsidRPr="00981734">
        <w:rPr>
          <w:b/>
          <w:bCs/>
        </w:rPr>
        <w:t>Para quién</w:t>
      </w:r>
      <w:r w:rsidRPr="00981734">
        <w:t>: bares, restaurantes pequeños, tiendas deportivas, peluquerías que solo quieren “estar en el Mundial” sin complicarse.</w:t>
      </w:r>
    </w:p>
    <w:p w14:paraId="207F21BA" w14:textId="77777777" w:rsidR="00981734" w:rsidRPr="00981734" w:rsidRDefault="00981734" w:rsidP="00981734">
      <w:pPr>
        <w:numPr>
          <w:ilvl w:val="0"/>
          <w:numId w:val="1"/>
        </w:numPr>
      </w:pPr>
      <w:r w:rsidRPr="00981734">
        <w:rPr>
          <w:b/>
          <w:bCs/>
        </w:rPr>
        <w:t>Qué incluye</w:t>
      </w:r>
      <w:r w:rsidRPr="00981734">
        <w:t>:</w:t>
      </w:r>
    </w:p>
    <w:p w14:paraId="483D8D46" w14:textId="77777777" w:rsidR="00981734" w:rsidRPr="00981734" w:rsidRDefault="00981734" w:rsidP="00981734">
      <w:pPr>
        <w:numPr>
          <w:ilvl w:val="1"/>
          <w:numId w:val="1"/>
        </w:numPr>
      </w:pPr>
      <w:r w:rsidRPr="00981734">
        <w:t>IA que genera </w:t>
      </w:r>
      <w:r w:rsidRPr="00981734">
        <w:rPr>
          <w:b/>
          <w:bCs/>
        </w:rPr>
        <w:t>3–5 posts semanales</w:t>
      </w:r>
      <w:r w:rsidRPr="00981734">
        <w:t> para Instagram/Facebook/WhatsApp.</w:t>
      </w:r>
    </w:p>
    <w:p w14:paraId="7C6192D0" w14:textId="77777777" w:rsidR="00981734" w:rsidRPr="00981734" w:rsidRDefault="00981734" w:rsidP="00981734">
      <w:pPr>
        <w:numPr>
          <w:ilvl w:val="1"/>
          <w:numId w:val="1"/>
        </w:numPr>
      </w:pPr>
      <w:r w:rsidRPr="00981734">
        <w:t>Calendario de contenidos personalizado por día de partido de Colombia.</w:t>
      </w:r>
    </w:p>
    <w:p w14:paraId="464A3457" w14:textId="77777777" w:rsidR="00981734" w:rsidRPr="00981734" w:rsidRDefault="00981734" w:rsidP="00981734">
      <w:pPr>
        <w:numPr>
          <w:ilvl w:val="1"/>
          <w:numId w:val="1"/>
        </w:numPr>
      </w:pPr>
      <w:r w:rsidRPr="00981734">
        <w:t>1 mensaje de promoción tipo “Happy-hour día de partido” o “combo mundialista” por semana.</w:t>
      </w:r>
    </w:p>
    <w:p w14:paraId="27C6D455" w14:textId="77777777" w:rsidR="00981734" w:rsidRPr="00981734" w:rsidRDefault="00981734" w:rsidP="00981734">
      <w:pPr>
        <w:numPr>
          <w:ilvl w:val="1"/>
          <w:numId w:val="1"/>
        </w:numPr>
      </w:pPr>
      <w:r w:rsidRPr="00981734">
        <w:t>Manual sencillo: “cómo programas estos posts en WhatsApp Business o Meta”.</w:t>
      </w:r>
    </w:p>
    <w:p w14:paraId="11CC9BD8" w14:textId="77777777" w:rsidR="00981734" w:rsidRPr="00981734" w:rsidRDefault="00981734" w:rsidP="00981734">
      <w:pPr>
        <w:numPr>
          <w:ilvl w:val="0"/>
          <w:numId w:val="1"/>
        </w:numPr>
      </w:pPr>
      <w:r w:rsidRPr="00981734">
        <w:rPr>
          <w:b/>
          <w:bCs/>
        </w:rPr>
        <w:t>Precio orientador</w:t>
      </w:r>
      <w:r w:rsidRPr="00981734">
        <w:t>: 150.000 – 250.000 COP/mes (o por campaña del Mundial).</w:t>
      </w:r>
    </w:p>
    <w:p w14:paraId="71837493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b) Plan Pro “Mundial 2026 – Automático”</w:t>
      </w:r>
    </w:p>
    <w:p w14:paraId="5B1C13B4" w14:textId="77777777" w:rsidR="00981734" w:rsidRPr="00981734" w:rsidRDefault="00981734" w:rsidP="00981734">
      <w:pPr>
        <w:numPr>
          <w:ilvl w:val="0"/>
          <w:numId w:val="2"/>
        </w:numPr>
      </w:pPr>
      <w:r w:rsidRPr="00981734">
        <w:rPr>
          <w:b/>
          <w:bCs/>
        </w:rPr>
        <w:t>Para quién</w:t>
      </w:r>
      <w:r w:rsidRPr="00981734">
        <w:t>: bares, restaurantes, centros de formación, pequeños comercios con más tráfico.</w:t>
      </w:r>
    </w:p>
    <w:p w14:paraId="5F2CB43C" w14:textId="77777777" w:rsidR="00981734" w:rsidRPr="00981734" w:rsidRDefault="00981734" w:rsidP="00981734">
      <w:pPr>
        <w:numPr>
          <w:ilvl w:val="0"/>
          <w:numId w:val="2"/>
        </w:numPr>
      </w:pPr>
      <w:r w:rsidRPr="00981734">
        <w:rPr>
          <w:b/>
          <w:bCs/>
        </w:rPr>
        <w:t>Qué incluye (todo automatizado)</w:t>
      </w:r>
      <w:r w:rsidRPr="00981734">
        <w:t>:</w:t>
      </w:r>
    </w:p>
    <w:p w14:paraId="510B4573" w14:textId="77777777" w:rsidR="00981734" w:rsidRPr="00981734" w:rsidRDefault="00981734" w:rsidP="00981734">
      <w:pPr>
        <w:numPr>
          <w:ilvl w:val="1"/>
          <w:numId w:val="2"/>
        </w:numPr>
      </w:pPr>
      <w:r w:rsidRPr="00981734">
        <w:t>Contenido para redes sociales + WhatsApp Business (mensajes entrantes/salientes).</w:t>
      </w:r>
    </w:p>
    <w:p w14:paraId="38743CF2" w14:textId="77777777" w:rsidR="00981734" w:rsidRPr="00981734" w:rsidRDefault="00981734" w:rsidP="00981734">
      <w:pPr>
        <w:numPr>
          <w:ilvl w:val="1"/>
          <w:numId w:val="2"/>
        </w:numPr>
      </w:pPr>
      <w:r w:rsidRPr="00981734">
        <w:t>Respuestas automáticas a preguntas frecuentes: horarios, combos del día, menú, reservas, etc.</w:t>
      </w:r>
    </w:p>
    <w:p w14:paraId="5E52E688" w14:textId="77777777" w:rsidR="00981734" w:rsidRPr="00981734" w:rsidRDefault="00981734" w:rsidP="00981734">
      <w:pPr>
        <w:numPr>
          <w:ilvl w:val="1"/>
          <w:numId w:val="2"/>
        </w:numPr>
      </w:pPr>
      <w:r w:rsidRPr="00981734">
        <w:lastRenderedPageBreak/>
        <w:t>Generación de </w:t>
      </w:r>
      <w:r w:rsidRPr="00981734">
        <w:rPr>
          <w:b/>
          <w:bCs/>
        </w:rPr>
        <w:t>ofertas contextualizadas</w:t>
      </w:r>
      <w:r w:rsidRPr="00981734">
        <w:t>: “día de Colombia: 10% extra en cervecas”, “combo gol”.</w:t>
      </w:r>
    </w:p>
    <w:p w14:paraId="2D62C859" w14:textId="77777777" w:rsidR="00981734" w:rsidRPr="00981734" w:rsidRDefault="00981734" w:rsidP="00981734">
      <w:pPr>
        <w:numPr>
          <w:ilvl w:val="1"/>
          <w:numId w:val="2"/>
        </w:numPr>
      </w:pPr>
      <w:r w:rsidRPr="00981734">
        <w:t>Dashboard simple con: posts programados, número de mensajes/leads capturados.</w:t>
      </w:r>
    </w:p>
    <w:p w14:paraId="41ACC91C" w14:textId="77777777" w:rsidR="00981734" w:rsidRPr="00981734" w:rsidRDefault="00981734" w:rsidP="00981734">
      <w:pPr>
        <w:numPr>
          <w:ilvl w:val="0"/>
          <w:numId w:val="2"/>
        </w:numPr>
      </w:pPr>
      <w:r w:rsidRPr="00981734">
        <w:rPr>
          <w:b/>
          <w:bCs/>
        </w:rPr>
        <w:t>Precio orientador</w:t>
      </w:r>
      <w:r w:rsidRPr="00981734">
        <w:t>: 300.000 – 500.000 COP/mes o por campaña Mundial.</w:t>
      </w:r>
    </w:p>
    <w:p w14:paraId="1CAC1BA7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c) Plan Empresa / “IA + Estrategia”</w:t>
      </w:r>
    </w:p>
    <w:p w14:paraId="11AD9F67" w14:textId="77777777" w:rsidR="00981734" w:rsidRPr="00981734" w:rsidRDefault="00981734" w:rsidP="00981734">
      <w:pPr>
        <w:numPr>
          <w:ilvl w:val="0"/>
          <w:numId w:val="3"/>
        </w:numPr>
      </w:pPr>
      <w:r w:rsidRPr="00981734">
        <w:rPr>
          <w:b/>
          <w:bCs/>
        </w:rPr>
        <w:t>Para quién</w:t>
      </w:r>
      <w:r w:rsidRPr="00981734">
        <w:t>: cadenas pequeñas (2–3 locales), franquicias, academias, pequeñas marcas regionales.</w:t>
      </w:r>
    </w:p>
    <w:p w14:paraId="4CC8DBB4" w14:textId="77777777" w:rsidR="00981734" w:rsidRPr="00981734" w:rsidRDefault="00981734" w:rsidP="00981734">
      <w:pPr>
        <w:numPr>
          <w:ilvl w:val="0"/>
          <w:numId w:val="3"/>
        </w:numPr>
      </w:pPr>
      <w:r w:rsidRPr="00981734">
        <w:rPr>
          <w:b/>
          <w:bCs/>
        </w:rPr>
        <w:t>Qué incluye</w:t>
      </w:r>
      <w:r w:rsidRPr="00981734">
        <w:t>:</w:t>
      </w:r>
    </w:p>
    <w:p w14:paraId="50A16573" w14:textId="77777777" w:rsidR="00981734" w:rsidRPr="00981734" w:rsidRDefault="00981734" w:rsidP="00981734">
      <w:pPr>
        <w:numPr>
          <w:ilvl w:val="1"/>
          <w:numId w:val="3"/>
        </w:numPr>
      </w:pPr>
      <w:r w:rsidRPr="00981734">
        <w:t>Estrategia de contenidos para el Mundial 2026 (cápsulas, storytelling, mini</w:t>
      </w:r>
      <w:r w:rsidRPr="00981734">
        <w:noBreakHyphen/>
        <w:t>retos, concursos).</w:t>
      </w:r>
    </w:p>
    <w:p w14:paraId="5ABDDD8B" w14:textId="77777777" w:rsidR="00981734" w:rsidRPr="00981734" w:rsidRDefault="00981734" w:rsidP="00981734">
      <w:pPr>
        <w:numPr>
          <w:ilvl w:val="1"/>
          <w:numId w:val="3"/>
        </w:numPr>
      </w:pPr>
      <w:r w:rsidRPr="00981734">
        <w:t>Automatización de posts + WhatsApp + posible integración básica con Google Maps/WhatsApp Click</w:t>
      </w:r>
      <w:r w:rsidRPr="00981734">
        <w:noBreakHyphen/>
        <w:t>to</w:t>
      </w:r>
      <w:r w:rsidRPr="00981734">
        <w:noBreakHyphen/>
        <w:t>Chat.</w:t>
      </w:r>
    </w:p>
    <w:p w14:paraId="40E9057F" w14:textId="77777777" w:rsidR="00981734" w:rsidRPr="00981734" w:rsidRDefault="00981734" w:rsidP="00981734">
      <w:pPr>
        <w:numPr>
          <w:ilvl w:val="1"/>
          <w:numId w:val="3"/>
        </w:numPr>
      </w:pPr>
      <w:r w:rsidRPr="00981734">
        <w:t>Análisis mensual: “qué días generaron más leads”, “qué tipo de ofertas tuvieron mejor respuesta”.</w:t>
      </w:r>
    </w:p>
    <w:p w14:paraId="4684B779" w14:textId="77777777" w:rsidR="00981734" w:rsidRPr="00981734" w:rsidRDefault="00981734" w:rsidP="00981734">
      <w:pPr>
        <w:numPr>
          <w:ilvl w:val="1"/>
          <w:numId w:val="3"/>
        </w:numPr>
      </w:pPr>
      <w:r w:rsidRPr="00981734">
        <w:t>Posibilidad de usar IA para redactar correos / newsletters localizados en Antioquia.</w:t>
      </w:r>
    </w:p>
    <w:p w14:paraId="6C7F6ABB" w14:textId="77777777" w:rsidR="00981734" w:rsidRPr="00981734" w:rsidRDefault="00981734" w:rsidP="00981734">
      <w:pPr>
        <w:numPr>
          <w:ilvl w:val="0"/>
          <w:numId w:val="3"/>
        </w:numPr>
      </w:pPr>
      <w:r w:rsidRPr="00981734">
        <w:rPr>
          <w:b/>
          <w:bCs/>
        </w:rPr>
        <w:t>Precio orientador</w:t>
      </w:r>
      <w:r w:rsidRPr="00981734">
        <w:t>: 700.000 – 1.200.000 COP/campaña Mundial (o servicio mensual con plan de retención).</w:t>
      </w:r>
    </w:p>
    <w:p w14:paraId="6F2E769A" w14:textId="77777777" w:rsidR="00981734" w:rsidRPr="00981734" w:rsidRDefault="00000000" w:rsidP="00981734">
      <w:r>
        <w:pict w14:anchorId="53CF3C7E">
          <v:rect id="_x0000_i1026" style="width:0;height:.75pt" o:hralign="center" o:hrstd="t" o:hr="t" fillcolor="#a0a0a0" stroked="f"/>
        </w:pict>
      </w:r>
    </w:p>
    <w:p w14:paraId="6488D6B9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2. Para qué tipo de negocio es ideal</w:t>
      </w:r>
    </w:p>
    <w:p w14:paraId="70A25CE2" w14:textId="77777777" w:rsidR="00981734" w:rsidRPr="00981734" w:rsidRDefault="00981734" w:rsidP="00981734">
      <w:r w:rsidRPr="00981734">
        <w:t>Centrémonos primero en </w:t>
      </w:r>
      <w:r w:rsidRPr="00981734">
        <w:rPr>
          <w:b/>
          <w:bCs/>
        </w:rPr>
        <w:t>Medellín/Antioquia</w:t>
      </w:r>
      <w:r w:rsidRPr="00981734">
        <w:t>, con foco deportivo (Mundial 2026), y luego puedes expandir a otros eventos.</w:t>
      </w:r>
    </w:p>
    <w:p w14:paraId="1FD2369A" w14:textId="1395AD4D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Negocios físicos con tráfico y emocionalidad alta</w:t>
      </w:r>
    </w:p>
    <w:tbl>
      <w:tblPr>
        <w:tblW w:w="886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5943"/>
      </w:tblGrid>
      <w:tr w:rsidR="00981734" w:rsidRPr="00981734" w14:paraId="423939CC" w14:textId="77777777" w:rsidTr="00D73F2F">
        <w:trPr>
          <w:tblHeader/>
          <w:tblCellSpacing w:w="15" w:type="dxa"/>
        </w:trPr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856605" w14:textId="77777777" w:rsidR="00981734" w:rsidRPr="00981734" w:rsidRDefault="00981734" w:rsidP="00981734">
            <w:pPr>
              <w:rPr>
                <w:b/>
                <w:bCs/>
              </w:rPr>
            </w:pPr>
            <w:r w:rsidRPr="00981734">
              <w:rPr>
                <w:b/>
                <w:bCs/>
              </w:rPr>
              <w:t>Tipo de negocio</w:t>
            </w:r>
          </w:p>
        </w:tc>
        <w:tc>
          <w:tcPr>
            <w:tcW w:w="58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A7B0DF" w14:textId="77777777" w:rsidR="00981734" w:rsidRPr="00981734" w:rsidRDefault="00981734" w:rsidP="00981734">
            <w:pPr>
              <w:rPr>
                <w:b/>
                <w:bCs/>
              </w:rPr>
            </w:pPr>
            <w:r w:rsidRPr="00981734">
              <w:rPr>
                <w:b/>
                <w:bCs/>
              </w:rPr>
              <w:t>Por qué es ideal para tu plataforma</w:t>
            </w:r>
          </w:p>
        </w:tc>
      </w:tr>
      <w:tr w:rsidR="00981734" w:rsidRPr="00981734" w14:paraId="73F0413D" w14:textId="77777777" w:rsidTr="00D73F2F">
        <w:trPr>
          <w:tblCellSpacing w:w="15" w:type="dxa"/>
        </w:trPr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B1855" w14:textId="77777777" w:rsidR="00981734" w:rsidRPr="00981734" w:rsidRDefault="00981734" w:rsidP="00981734">
            <w:r w:rsidRPr="00981734">
              <w:t>Bares y restaurantes</w:t>
            </w:r>
          </w:p>
        </w:tc>
        <w:tc>
          <w:tcPr>
            <w:tcW w:w="58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14AD3" w14:textId="77777777" w:rsidR="00981734" w:rsidRPr="00981734" w:rsidRDefault="00981734" w:rsidP="00981734">
            <w:r w:rsidRPr="00981734">
              <w:t>Quieren captar más clientes los días de partido; generas posts, mensajes de WhatsApp y ofertas automáticas. </w:t>
            </w:r>
          </w:p>
        </w:tc>
      </w:tr>
      <w:tr w:rsidR="00981734" w:rsidRPr="00981734" w14:paraId="06F8BB9A" w14:textId="77777777" w:rsidTr="00D73F2F">
        <w:trPr>
          <w:tblCellSpacing w:w="15" w:type="dxa"/>
        </w:trPr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3B107" w14:textId="77777777" w:rsidR="00981734" w:rsidRPr="00981734" w:rsidRDefault="00981734" w:rsidP="00981734">
            <w:r w:rsidRPr="00981734">
              <w:lastRenderedPageBreak/>
              <w:t>Tiendas deportivas / indumentaria</w:t>
            </w:r>
          </w:p>
        </w:tc>
        <w:tc>
          <w:tcPr>
            <w:tcW w:w="58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AB3ABA" w14:textId="77777777" w:rsidR="00981734" w:rsidRPr="00981734" w:rsidRDefault="00981734" w:rsidP="00981734">
            <w:r w:rsidRPr="00981734">
              <w:t>Amparan la ola de la selección y el Mundial; IA puede crear contenido de “looks de selección”, combos y destacar ofertas. </w:t>
            </w:r>
          </w:p>
        </w:tc>
      </w:tr>
      <w:tr w:rsidR="00981734" w:rsidRPr="00981734" w14:paraId="339821DE" w14:textId="77777777" w:rsidTr="00D73F2F">
        <w:trPr>
          <w:tblCellSpacing w:w="15" w:type="dxa"/>
        </w:trPr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1C81C" w14:textId="77777777" w:rsidR="00981734" w:rsidRPr="00981734" w:rsidRDefault="00981734" w:rsidP="00981734">
            <w:r w:rsidRPr="00981734">
              <w:t>Gimnasios / academias deportivas</w:t>
            </w:r>
          </w:p>
        </w:tc>
        <w:tc>
          <w:tcPr>
            <w:tcW w:w="58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A68062" w14:textId="77777777" w:rsidR="00981734" w:rsidRPr="00981734" w:rsidRDefault="00981734" w:rsidP="00981734">
            <w:r w:rsidRPr="00981734">
              <w:t>Aprovechar la motivación alrededor del Mundial para promocionar clases, retos y descuentos. </w:t>
            </w:r>
          </w:p>
        </w:tc>
      </w:tr>
      <w:tr w:rsidR="00981734" w:rsidRPr="00981734" w14:paraId="66D6D4FB" w14:textId="77777777" w:rsidTr="00D73F2F">
        <w:trPr>
          <w:tblCellSpacing w:w="15" w:type="dxa"/>
        </w:trPr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81B8F" w14:textId="77777777" w:rsidR="00981734" w:rsidRPr="00981734" w:rsidRDefault="00981734" w:rsidP="00981734">
            <w:r w:rsidRPr="00981734">
              <w:t>Centros comerciales / locales pequeños</w:t>
            </w:r>
          </w:p>
        </w:tc>
        <w:tc>
          <w:tcPr>
            <w:tcW w:w="58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263BF4" w14:textId="77777777" w:rsidR="00981734" w:rsidRPr="00981734" w:rsidRDefault="00981734" w:rsidP="00981734">
            <w:r w:rsidRPr="00981734">
              <w:t>Pequeños retailers que quieren participar en el “clima del Mundial” sin armar equipo de marketing. </w:t>
            </w:r>
          </w:p>
        </w:tc>
      </w:tr>
      <w:tr w:rsidR="00981734" w:rsidRPr="00981734" w14:paraId="70C5C6D5" w14:textId="77777777" w:rsidTr="00D73F2F">
        <w:trPr>
          <w:tblCellSpacing w:w="15" w:type="dxa"/>
        </w:trPr>
        <w:tc>
          <w:tcPr>
            <w:tcW w:w="2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59D1D" w14:textId="77777777" w:rsidR="00981734" w:rsidRPr="00981734" w:rsidRDefault="00981734" w:rsidP="00981734">
            <w:r w:rsidRPr="00981734">
              <w:t>Servicios de salud y belleza</w:t>
            </w:r>
          </w:p>
        </w:tc>
        <w:tc>
          <w:tcPr>
            <w:tcW w:w="58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94C03" w14:textId="77777777" w:rsidR="00981734" w:rsidRPr="00981734" w:rsidRDefault="00981734" w:rsidP="00981734">
            <w:r w:rsidRPr="00981734">
              <w:t>Peluquerías, barberías, spas que pueden lanzar “peinado Pochettino”, “barba de campeón”, etc. </w:t>
            </w:r>
          </w:p>
        </w:tc>
      </w:tr>
    </w:tbl>
    <w:p w14:paraId="1DCE8497" w14:textId="77777777" w:rsidR="00D73F2F" w:rsidRDefault="00D73F2F" w:rsidP="00981734">
      <w:pPr>
        <w:rPr>
          <w:rFonts w:ascii="Segoe UI Emoji" w:hAnsi="Segoe UI Emoji" w:cs="Segoe UI Emoji"/>
          <w:b/>
          <w:bCs/>
        </w:rPr>
      </w:pPr>
    </w:p>
    <w:p w14:paraId="6E69DEF9" w14:textId="1CBD1B56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 xml:space="preserve">Negocios que ya usan WhatsApp / </w:t>
      </w:r>
      <w:r w:rsidR="00D73F2F" w:rsidRPr="00981734">
        <w:rPr>
          <w:b/>
          <w:bCs/>
        </w:rPr>
        <w:t>redes,</w:t>
      </w:r>
      <w:r w:rsidRPr="00981734">
        <w:rPr>
          <w:b/>
          <w:bCs/>
        </w:rPr>
        <w:t xml:space="preserve"> pero manualmente</w:t>
      </w:r>
    </w:p>
    <w:p w14:paraId="6E9BF190" w14:textId="77777777" w:rsidR="00981734" w:rsidRPr="00981734" w:rsidRDefault="00981734" w:rsidP="00981734">
      <w:pPr>
        <w:numPr>
          <w:ilvl w:val="0"/>
          <w:numId w:val="4"/>
        </w:numPr>
      </w:pPr>
      <w:r w:rsidRPr="00981734">
        <w:t>Muchas PYMES en Colombia ya usan WhatsApp Business y redes sociales, pero todo lo hacen a mano y no son consistentes.</w:t>
      </w:r>
    </w:p>
    <w:p w14:paraId="6F8F0BEF" w14:textId="77777777" w:rsidR="00981734" w:rsidRPr="00981734" w:rsidRDefault="00981734" w:rsidP="00981734">
      <w:pPr>
        <w:numPr>
          <w:ilvl w:val="0"/>
          <w:numId w:val="4"/>
        </w:numPr>
      </w:pPr>
      <w:r w:rsidRPr="00981734">
        <w:t>Tu plataforma </w:t>
      </w:r>
      <w:r w:rsidRPr="00981734">
        <w:rPr>
          <w:b/>
          <w:bCs/>
        </w:rPr>
        <w:t>les vende tiempo y consistencia</w:t>
      </w:r>
      <w:r w:rsidRPr="00981734">
        <w:t>: no solo contenidos bonitos, sino un “copiloto de IA” que les dice qué publicar y cuándo.</w:t>
      </w:r>
    </w:p>
    <w:p w14:paraId="5DC9BBF2" w14:textId="77777777" w:rsidR="00981734" w:rsidRPr="00981734" w:rsidRDefault="00000000" w:rsidP="00981734">
      <w:r>
        <w:pict w14:anchorId="505089B6">
          <v:rect id="_x0000_i1027" style="width:0;height:.75pt" o:hralign="center" o:hrstd="t" o:hr="t" fillcolor="#a0a0a0" stroked="f"/>
        </w:pict>
      </w:r>
    </w:p>
    <w:p w14:paraId="1F3C10F4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3. Modelo de brindar (qué vendes, cómo lo vendes)</w:t>
      </w:r>
    </w:p>
    <w:p w14:paraId="5E63128B" w14:textId="77777777" w:rsidR="00981734" w:rsidRPr="00981734" w:rsidRDefault="00981734" w:rsidP="00981734">
      <w:r w:rsidRPr="00981734">
        <w:t>Puedes estructurarlo así:</w:t>
      </w:r>
    </w:p>
    <w:p w14:paraId="19CB374A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a) PRODUCTO principal</w:t>
      </w:r>
    </w:p>
    <w:p w14:paraId="2414CEBA" w14:textId="77777777" w:rsidR="00981734" w:rsidRPr="00981734" w:rsidRDefault="00981734" w:rsidP="00981734">
      <w:pPr>
        <w:numPr>
          <w:ilvl w:val="0"/>
          <w:numId w:val="5"/>
        </w:numPr>
      </w:pPr>
      <w:r w:rsidRPr="00981734">
        <w:rPr>
          <w:b/>
          <w:bCs/>
        </w:rPr>
        <w:t>Nombre sugerido</w:t>
      </w:r>
      <w:r w:rsidRPr="00981734">
        <w:t>:</w:t>
      </w:r>
    </w:p>
    <w:p w14:paraId="4D4B7BED" w14:textId="77777777" w:rsidR="00981734" w:rsidRPr="00981734" w:rsidRDefault="00981734" w:rsidP="00981734">
      <w:pPr>
        <w:numPr>
          <w:ilvl w:val="1"/>
          <w:numId w:val="5"/>
        </w:numPr>
      </w:pPr>
      <w:r w:rsidRPr="00981734">
        <w:t>“</w:t>
      </w:r>
      <w:r w:rsidRPr="00981734">
        <w:rPr>
          <w:b/>
          <w:bCs/>
        </w:rPr>
        <w:t>Mundial 2026 Automático</w:t>
      </w:r>
      <w:r w:rsidRPr="00981734">
        <w:t>” (producto</w:t>
      </w:r>
      <w:r w:rsidRPr="00981734">
        <w:noBreakHyphen/>
        <w:t>marca)</w:t>
      </w:r>
    </w:p>
    <w:p w14:paraId="63DE2270" w14:textId="77777777" w:rsidR="00981734" w:rsidRPr="00981734" w:rsidRDefault="00981734" w:rsidP="00981734">
      <w:pPr>
        <w:numPr>
          <w:ilvl w:val="1"/>
          <w:numId w:val="5"/>
        </w:numPr>
      </w:pPr>
      <w:r w:rsidRPr="00981734">
        <w:t>o “</w:t>
      </w:r>
      <w:r w:rsidRPr="00981734">
        <w:rPr>
          <w:b/>
          <w:bCs/>
        </w:rPr>
        <w:t>Copiloto IA para negocios locales en Medellín</w:t>
      </w:r>
      <w:r w:rsidRPr="00981734">
        <w:t>”.</w:t>
      </w:r>
    </w:p>
    <w:p w14:paraId="5BDC1FBE" w14:textId="77777777" w:rsidR="00981734" w:rsidRPr="00981734" w:rsidRDefault="00981734" w:rsidP="00981734">
      <w:pPr>
        <w:numPr>
          <w:ilvl w:val="0"/>
          <w:numId w:val="5"/>
        </w:numPr>
      </w:pPr>
      <w:r w:rsidRPr="00981734">
        <w:rPr>
          <w:b/>
          <w:bCs/>
        </w:rPr>
        <w:t>Descripción de venta</w:t>
      </w:r>
      <w:r w:rsidRPr="00981734">
        <w:t>:</w:t>
      </w:r>
    </w:p>
    <w:p w14:paraId="26BA9BEF" w14:textId="77777777" w:rsidR="00981734" w:rsidRPr="00981734" w:rsidRDefault="00981734" w:rsidP="00981734">
      <w:r w:rsidRPr="00981734">
        <w:lastRenderedPageBreak/>
        <w:t>“Automatiza el contenido y el marketing de tu negocio local para el Mundial 2026, sin que tengas que dedicarle horas. IA genera post, mensajes, ofertas y programación, tú solo validas y publicas o, si quieres, conectamos WhatsApp para que todo sea automático.”</w:t>
      </w:r>
    </w:p>
    <w:p w14:paraId="5FFCE67B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b) WHAT (qué vendes)</w:t>
      </w:r>
    </w:p>
    <w:p w14:paraId="0422E18B" w14:textId="77777777" w:rsidR="00981734" w:rsidRPr="00981734" w:rsidRDefault="00981734" w:rsidP="00981734">
      <w:pPr>
        <w:numPr>
          <w:ilvl w:val="0"/>
          <w:numId w:val="6"/>
        </w:numPr>
      </w:pPr>
      <w:r w:rsidRPr="00981734">
        <w:rPr>
          <w:b/>
          <w:bCs/>
        </w:rPr>
        <w:t>Core</w:t>
      </w:r>
      <w:r w:rsidRPr="00981734">
        <w:t>:</w:t>
      </w:r>
    </w:p>
    <w:p w14:paraId="49333157" w14:textId="77777777" w:rsidR="00981734" w:rsidRPr="00981734" w:rsidRDefault="00981734" w:rsidP="00981734">
      <w:pPr>
        <w:numPr>
          <w:ilvl w:val="1"/>
          <w:numId w:val="6"/>
        </w:numPr>
      </w:pPr>
      <w:r w:rsidRPr="00981734">
        <w:t>Automatización de contenido + mensajes + ofertas,</w:t>
      </w:r>
    </w:p>
    <w:p w14:paraId="4BF8B803" w14:textId="77777777" w:rsidR="00981734" w:rsidRPr="00981734" w:rsidRDefault="00981734" w:rsidP="00981734">
      <w:pPr>
        <w:numPr>
          <w:ilvl w:val="1"/>
          <w:numId w:val="6"/>
        </w:numPr>
      </w:pPr>
      <w:r w:rsidRPr="00981734">
        <w:t>con foco en </w:t>
      </w:r>
      <w:r w:rsidRPr="00981734">
        <w:rPr>
          <w:b/>
          <w:bCs/>
        </w:rPr>
        <w:t>eventos de alta emoción</w:t>
      </w:r>
      <w:r w:rsidRPr="00981734">
        <w:t> como el Mundial 2026.</w:t>
      </w:r>
    </w:p>
    <w:p w14:paraId="1FB82A07" w14:textId="77777777" w:rsidR="00981734" w:rsidRPr="00981734" w:rsidRDefault="00981734" w:rsidP="00981734">
      <w:pPr>
        <w:numPr>
          <w:ilvl w:val="0"/>
          <w:numId w:val="6"/>
        </w:numPr>
      </w:pPr>
      <w:r w:rsidRPr="00981734">
        <w:rPr>
          <w:b/>
          <w:bCs/>
        </w:rPr>
        <w:t>Delta clave</w:t>
      </w:r>
      <w:r w:rsidRPr="00981734">
        <w:t>:</w:t>
      </w:r>
    </w:p>
    <w:p w14:paraId="77310756" w14:textId="77777777" w:rsidR="00981734" w:rsidRPr="00981734" w:rsidRDefault="00981734" w:rsidP="00981734">
      <w:pPr>
        <w:numPr>
          <w:ilvl w:val="1"/>
          <w:numId w:val="6"/>
        </w:numPr>
      </w:pPr>
      <w:r w:rsidRPr="00981734">
        <w:t>No es solo “herramienta de IA”, sino </w:t>
      </w:r>
      <w:r w:rsidRPr="00981734">
        <w:rPr>
          <w:b/>
          <w:bCs/>
        </w:rPr>
        <w:t>estrategia contextual + automatización + métricas simples</w:t>
      </w:r>
      <w:r w:rsidRPr="00981734">
        <w:t>.</w:t>
      </w:r>
    </w:p>
    <w:p w14:paraId="2EF3624F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c) HOW (cómo lo vendes)</w:t>
      </w:r>
    </w:p>
    <w:p w14:paraId="4A0F321D" w14:textId="77777777" w:rsidR="00981734" w:rsidRPr="00981734" w:rsidRDefault="00981734" w:rsidP="00981734">
      <w:pPr>
        <w:numPr>
          <w:ilvl w:val="0"/>
          <w:numId w:val="7"/>
        </w:numPr>
      </w:pPr>
      <w:r w:rsidRPr="00981734">
        <w:rPr>
          <w:b/>
          <w:bCs/>
        </w:rPr>
        <w:t>Canal</w:t>
      </w:r>
      <w:r w:rsidRPr="00981734">
        <w:t>:</w:t>
      </w:r>
    </w:p>
    <w:p w14:paraId="44024BF7" w14:textId="77777777" w:rsidR="00981734" w:rsidRPr="00981734" w:rsidRDefault="00981734" w:rsidP="00981734">
      <w:pPr>
        <w:numPr>
          <w:ilvl w:val="1"/>
          <w:numId w:val="7"/>
        </w:numPr>
      </w:pPr>
      <w:r w:rsidRPr="00981734">
        <w:t>WhatsApp + Instagram para ventas locales (lo que ya usan).</w:t>
      </w:r>
    </w:p>
    <w:p w14:paraId="27291CDF" w14:textId="77777777" w:rsidR="00981734" w:rsidRPr="00981734" w:rsidRDefault="00981734" w:rsidP="00981734">
      <w:pPr>
        <w:numPr>
          <w:ilvl w:val="1"/>
          <w:numId w:val="7"/>
        </w:numPr>
      </w:pPr>
      <w:r w:rsidRPr="00981734">
        <w:t>Asociación con cámaras de comercio, clubes, asociaciones de comerciantes en Medellín y Antioquia.</w:t>
      </w:r>
    </w:p>
    <w:p w14:paraId="6F455E31" w14:textId="77777777" w:rsidR="00981734" w:rsidRPr="00981734" w:rsidRDefault="00981734" w:rsidP="00981734">
      <w:pPr>
        <w:numPr>
          <w:ilvl w:val="0"/>
          <w:numId w:val="7"/>
        </w:numPr>
      </w:pPr>
      <w:r w:rsidRPr="00981734">
        <w:rPr>
          <w:b/>
          <w:bCs/>
        </w:rPr>
        <w:t>Oferta de entrada</w:t>
      </w:r>
      <w:r w:rsidRPr="00981734">
        <w:t>:</w:t>
      </w:r>
    </w:p>
    <w:p w14:paraId="533B6D12" w14:textId="77777777" w:rsidR="00981734" w:rsidRPr="00981734" w:rsidRDefault="00981734" w:rsidP="00981734">
      <w:pPr>
        <w:numPr>
          <w:ilvl w:val="1"/>
          <w:numId w:val="7"/>
        </w:numPr>
      </w:pPr>
      <w:r w:rsidRPr="00981734">
        <w:t>Demo de 1 semana gratis: “déjanos programar tus posts y mensajes de WhatsApp para 1 partido de Colombia y calculamos tu ROI en leads y horas ahorradas”.</w:t>
      </w:r>
    </w:p>
    <w:p w14:paraId="29D41B57" w14:textId="77777777" w:rsidR="00981734" w:rsidRPr="00981734" w:rsidRDefault="00981734" w:rsidP="00981734">
      <w:pPr>
        <w:numPr>
          <w:ilvl w:val="0"/>
          <w:numId w:val="7"/>
        </w:numPr>
      </w:pPr>
      <w:r w:rsidRPr="00981734">
        <w:rPr>
          <w:b/>
          <w:bCs/>
        </w:rPr>
        <w:t>Prueba de concepto</w:t>
      </w:r>
      <w:r w:rsidRPr="00981734">
        <w:t>:</w:t>
      </w:r>
    </w:p>
    <w:p w14:paraId="49299D3D" w14:textId="77777777" w:rsidR="00981734" w:rsidRPr="00981734" w:rsidRDefault="00981734" w:rsidP="00981734">
      <w:pPr>
        <w:numPr>
          <w:ilvl w:val="1"/>
          <w:numId w:val="7"/>
        </w:numPr>
      </w:pPr>
      <w:r w:rsidRPr="00981734">
        <w:t>Usar el </w:t>
      </w:r>
      <w:r w:rsidRPr="00981734">
        <w:rPr>
          <w:b/>
          <w:bCs/>
        </w:rPr>
        <w:t>dashboard de ROI</w:t>
      </w:r>
      <w:r w:rsidRPr="00981734">
        <w:t> que armamos antes como “informe” para el cliente: “tú hoy pierdes 40 horas y 30.000 pesos en oportunidad; con nosotros ganas 30 leads y recuperas tiempo”.</w:t>
      </w:r>
    </w:p>
    <w:p w14:paraId="5C8215AF" w14:textId="77777777" w:rsidR="00981734" w:rsidRPr="00981734" w:rsidRDefault="00000000" w:rsidP="00981734">
      <w:r>
        <w:pict w14:anchorId="3CBFE016">
          <v:rect id="_x0000_i1028" style="width:0;height:.75pt" o:hralign="center" o:hrstd="t" o:hr="t" fillcolor="#a0a0a0" stroked="f"/>
        </w:pict>
      </w:r>
    </w:p>
    <w:p w14:paraId="0586C354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4. Modelo de negocio (Revenue)</w:t>
      </w:r>
    </w:p>
    <w:p w14:paraId="1E001E72" w14:textId="77777777" w:rsidR="00981734" w:rsidRPr="00981734" w:rsidRDefault="00981734" w:rsidP="00981734">
      <w:pPr>
        <w:numPr>
          <w:ilvl w:val="0"/>
          <w:numId w:val="8"/>
        </w:numPr>
      </w:pPr>
      <w:r w:rsidRPr="00981734">
        <w:rPr>
          <w:b/>
          <w:bCs/>
        </w:rPr>
        <w:t>Vía 1 – Suscripción mensual</w:t>
      </w:r>
      <w:r w:rsidRPr="00981734">
        <w:t>:</w:t>
      </w:r>
    </w:p>
    <w:p w14:paraId="059CC659" w14:textId="77777777" w:rsidR="00981734" w:rsidRPr="00981734" w:rsidRDefault="00981734" w:rsidP="00981734">
      <w:pPr>
        <w:numPr>
          <w:ilvl w:val="1"/>
          <w:numId w:val="8"/>
        </w:numPr>
      </w:pPr>
      <w:r w:rsidRPr="00981734">
        <w:t>Planes Starter / Pro / Empresa para pymes (150.000 – 500.000 COP/mes).</w:t>
      </w:r>
    </w:p>
    <w:p w14:paraId="6A71EA05" w14:textId="77777777" w:rsidR="00981734" w:rsidRPr="00981734" w:rsidRDefault="00981734" w:rsidP="00981734">
      <w:pPr>
        <w:numPr>
          <w:ilvl w:val="0"/>
          <w:numId w:val="8"/>
        </w:numPr>
      </w:pPr>
      <w:r w:rsidRPr="00981734">
        <w:rPr>
          <w:b/>
          <w:bCs/>
        </w:rPr>
        <w:lastRenderedPageBreak/>
        <w:t>Vía 2 – Campaña por evento</w:t>
      </w:r>
      <w:r w:rsidRPr="00981734">
        <w:t>:</w:t>
      </w:r>
    </w:p>
    <w:p w14:paraId="2F2BA9AB" w14:textId="77777777" w:rsidR="00981734" w:rsidRPr="00981734" w:rsidRDefault="00981734" w:rsidP="00981734">
      <w:pPr>
        <w:numPr>
          <w:ilvl w:val="1"/>
          <w:numId w:val="8"/>
        </w:numPr>
      </w:pPr>
      <w:r w:rsidRPr="00981734">
        <w:t>Paquete “Mundial 2026” (por ejemplo 3 meses): 900.000 COP por negocio, orientado a bares y locales muy dependientes del Mundial.</w:t>
      </w:r>
    </w:p>
    <w:p w14:paraId="3918D585" w14:textId="77777777" w:rsidR="00981734" w:rsidRPr="00981734" w:rsidRDefault="00981734" w:rsidP="00981734">
      <w:pPr>
        <w:numPr>
          <w:ilvl w:val="0"/>
          <w:numId w:val="8"/>
        </w:numPr>
      </w:pPr>
      <w:r w:rsidRPr="00981734">
        <w:rPr>
          <w:b/>
          <w:bCs/>
        </w:rPr>
        <w:t>Vía 3 – White</w:t>
      </w:r>
      <w:r w:rsidRPr="00981734">
        <w:rPr>
          <w:b/>
          <w:bCs/>
        </w:rPr>
        <w:noBreakHyphen/>
        <w:t>label para asociaciones</w:t>
      </w:r>
      <w:r w:rsidRPr="00981734">
        <w:t>:</w:t>
      </w:r>
    </w:p>
    <w:p w14:paraId="08C42556" w14:textId="77777777" w:rsidR="00981734" w:rsidRPr="00981734" w:rsidRDefault="00981734" w:rsidP="00981734">
      <w:pPr>
        <w:numPr>
          <w:ilvl w:val="1"/>
          <w:numId w:val="8"/>
        </w:numPr>
      </w:pPr>
      <w:r w:rsidRPr="00981734">
        <w:t>Vender el servicio a Cámaras de Comercio, Cámara de Comercio de Medellín para Antioquia, ligas deportivas, como “beneficio para sus asociados”.</w:t>
      </w:r>
    </w:p>
    <w:p w14:paraId="67D91BCC" w14:textId="77777777" w:rsidR="00981734" w:rsidRPr="00981734" w:rsidRDefault="00000000" w:rsidP="00981734">
      <w:r>
        <w:pict w14:anchorId="28048515">
          <v:rect id="_x0000_i1029" style="width:0;height:.75pt" o:hralign="center" o:hrstd="t" o:hr="t" fillcolor="#a0a0a0" stroked="f"/>
        </w:pict>
      </w:r>
    </w:p>
    <w:p w14:paraId="0F0C4CDC" w14:textId="77777777" w:rsidR="00981734" w:rsidRPr="00981734" w:rsidRDefault="00981734" w:rsidP="00981734">
      <w:pPr>
        <w:rPr>
          <w:b/>
          <w:bCs/>
        </w:rPr>
      </w:pPr>
      <w:r w:rsidRPr="00981734">
        <w:rPr>
          <w:b/>
          <w:bCs/>
        </w:rPr>
        <w:t>5. Fraseo de posicionamiento (pitch corto)</w:t>
      </w:r>
    </w:p>
    <w:p w14:paraId="65ED4F0A" w14:textId="77777777" w:rsidR="00981734" w:rsidRPr="00981734" w:rsidRDefault="00981734" w:rsidP="00981734">
      <w:pPr>
        <w:numPr>
          <w:ilvl w:val="0"/>
          <w:numId w:val="9"/>
        </w:numPr>
      </w:pPr>
      <w:r w:rsidRPr="00981734">
        <w:t>Para clientes:</w:t>
      </w:r>
    </w:p>
    <w:p w14:paraId="5BFE1889" w14:textId="77777777" w:rsidR="00981734" w:rsidRPr="00981734" w:rsidRDefault="00981734" w:rsidP="00981734">
      <w:r w:rsidRPr="00981734">
        <w:t>“Tu negocio local en Medellín no necesita un equipo de marketing, solo un copiloto de IA que le haga el contenido y las campañas del Mundial 2026, mientras tú te enfocas en atender clientes y vender.”</w:t>
      </w:r>
    </w:p>
    <w:p w14:paraId="3E001ACF" w14:textId="77777777" w:rsidR="00981734" w:rsidRPr="00981734" w:rsidRDefault="00981734" w:rsidP="00981734">
      <w:pPr>
        <w:numPr>
          <w:ilvl w:val="0"/>
          <w:numId w:val="9"/>
        </w:numPr>
      </w:pPr>
      <w:r w:rsidRPr="00981734">
        <w:t>Para ti (modelo de brindar):</w:t>
      </w:r>
    </w:p>
    <w:p w14:paraId="25114547" w14:textId="77777777" w:rsidR="00981734" w:rsidRPr="00981734" w:rsidRDefault="00981734" w:rsidP="00981734">
      <w:pPr>
        <w:numPr>
          <w:ilvl w:val="1"/>
          <w:numId w:val="9"/>
        </w:numPr>
      </w:pPr>
      <w:r w:rsidRPr="00981734">
        <w:rPr>
          <w:b/>
          <w:bCs/>
        </w:rPr>
        <w:t>Qué vendes</w:t>
      </w:r>
      <w:r w:rsidRPr="00981734">
        <w:t>: automatización de contenido y marketing contextual con IA, enfocada en eventos masivos (Mundial 2026) y negocios locales de Medellín/Antioquia.</w:t>
      </w:r>
    </w:p>
    <w:p w14:paraId="229B729C" w14:textId="321D5CC1" w:rsidR="00981734" w:rsidRPr="00981734" w:rsidRDefault="00981734" w:rsidP="00981734">
      <w:pPr>
        <w:numPr>
          <w:ilvl w:val="1"/>
          <w:numId w:val="9"/>
        </w:numPr>
      </w:pPr>
      <w:r w:rsidRPr="00981734">
        <w:rPr>
          <w:b/>
          <w:bCs/>
        </w:rPr>
        <w:t>Para quién</w:t>
      </w:r>
      <w:r w:rsidRPr="00981734">
        <w:t xml:space="preserve">: bares, restaurantes, tiendas deportivas, academias, locales comerciales y servicios que ya usan WhatsApp y </w:t>
      </w:r>
      <w:r w:rsidR="005B57AB" w:rsidRPr="00981734">
        <w:t>redes,</w:t>
      </w:r>
      <w:r w:rsidRPr="00981734">
        <w:t xml:space="preserve"> pero lo hacen manualmente.</w:t>
      </w:r>
    </w:p>
    <w:p w14:paraId="4E101846" w14:textId="77777777" w:rsidR="00981734" w:rsidRPr="00981734" w:rsidRDefault="00981734">
      <w:pPr>
        <w:rPr>
          <w:lang w:val="es-ES"/>
        </w:rPr>
      </w:pPr>
    </w:p>
    <w:sectPr w:rsidR="00981734" w:rsidRPr="00981734" w:rsidSect="00D73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80FED"/>
    <w:multiLevelType w:val="multilevel"/>
    <w:tmpl w:val="3D0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29E1"/>
    <w:multiLevelType w:val="multilevel"/>
    <w:tmpl w:val="9AF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912DD"/>
    <w:multiLevelType w:val="multilevel"/>
    <w:tmpl w:val="B01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026725"/>
    <w:multiLevelType w:val="multilevel"/>
    <w:tmpl w:val="740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157B9"/>
    <w:multiLevelType w:val="multilevel"/>
    <w:tmpl w:val="24E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1F0753"/>
    <w:multiLevelType w:val="multilevel"/>
    <w:tmpl w:val="67A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C22775"/>
    <w:multiLevelType w:val="multilevel"/>
    <w:tmpl w:val="CD8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C70302"/>
    <w:multiLevelType w:val="multilevel"/>
    <w:tmpl w:val="1FB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D55BA7"/>
    <w:multiLevelType w:val="multilevel"/>
    <w:tmpl w:val="CF5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4453602">
    <w:abstractNumId w:val="3"/>
  </w:num>
  <w:num w:numId="2" w16cid:durableId="113717842">
    <w:abstractNumId w:val="2"/>
  </w:num>
  <w:num w:numId="3" w16cid:durableId="1848059326">
    <w:abstractNumId w:val="5"/>
  </w:num>
  <w:num w:numId="4" w16cid:durableId="620965334">
    <w:abstractNumId w:val="4"/>
  </w:num>
  <w:num w:numId="5" w16cid:durableId="717439789">
    <w:abstractNumId w:val="1"/>
  </w:num>
  <w:num w:numId="6" w16cid:durableId="1325089349">
    <w:abstractNumId w:val="8"/>
  </w:num>
  <w:num w:numId="7" w16cid:durableId="523785797">
    <w:abstractNumId w:val="0"/>
  </w:num>
  <w:num w:numId="8" w16cid:durableId="527986266">
    <w:abstractNumId w:val="7"/>
  </w:num>
  <w:num w:numId="9" w16cid:durableId="888155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E4"/>
    <w:rsid w:val="00142BFD"/>
    <w:rsid w:val="00253F19"/>
    <w:rsid w:val="00411A33"/>
    <w:rsid w:val="005B57AB"/>
    <w:rsid w:val="00916E5F"/>
    <w:rsid w:val="00981734"/>
    <w:rsid w:val="00A6647E"/>
    <w:rsid w:val="00AD61BD"/>
    <w:rsid w:val="00CC1E0B"/>
    <w:rsid w:val="00D210E4"/>
    <w:rsid w:val="00D270CE"/>
    <w:rsid w:val="00D73F2F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AB84"/>
  <w15:chartTrackingRefBased/>
  <w15:docId w15:val="{301385F9-2667-4427-91BF-D443ED84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0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0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0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0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0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0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559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90783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14355180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493761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4</cp:revision>
  <dcterms:created xsi:type="dcterms:W3CDTF">2026-05-22T13:15:00Z</dcterms:created>
  <dcterms:modified xsi:type="dcterms:W3CDTF">2026-05-25T13:04:00Z</dcterms:modified>
</cp:coreProperties>
</file>