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2C532" w14:textId="77777777" w:rsidR="004D210D" w:rsidRPr="004D210D" w:rsidRDefault="004D210D" w:rsidP="004D210D">
      <w:r w:rsidRPr="004D210D">
        <w:t>¡Listo! El servidor de desarrollo ya está en funcionamiento.</w:t>
      </w:r>
    </w:p>
    <w:p w14:paraId="5C83E7CE" w14:textId="77777777" w:rsidR="004D210D" w:rsidRPr="004D210D" w:rsidRDefault="004D210D" w:rsidP="004D210D">
      <w:r w:rsidRPr="004D210D">
        <w:t xml:space="preserve">Puedes abrir y probar el </w:t>
      </w:r>
      <w:proofErr w:type="spellStart"/>
      <w:r w:rsidRPr="004D210D">
        <w:t>dashboard</w:t>
      </w:r>
      <w:proofErr w:type="spellEnd"/>
      <w:r w:rsidRPr="004D210D">
        <w:t xml:space="preserve"> interactivo de </w:t>
      </w:r>
      <w:proofErr w:type="spellStart"/>
      <w:r w:rsidRPr="004D210D">
        <w:rPr>
          <w:b/>
          <w:bCs/>
        </w:rPr>
        <w:t>FanFest</w:t>
      </w:r>
      <w:proofErr w:type="spellEnd"/>
      <w:r w:rsidRPr="004D210D">
        <w:rPr>
          <w:b/>
          <w:bCs/>
        </w:rPr>
        <w:t xml:space="preserve"> AI</w:t>
      </w:r>
      <w:r w:rsidRPr="004D210D">
        <w:t> ingresando a la siguiente dirección en tu navegador:</w:t>
      </w:r>
    </w:p>
    <w:p w14:paraId="4B609F1B" w14:textId="77777777" w:rsidR="004D210D" w:rsidRPr="004D210D" w:rsidRDefault="004D210D" w:rsidP="004D210D">
      <w:r w:rsidRPr="004D210D">
        <w:rPr>
          <w:rFonts w:ascii="Segoe UI Emoji" w:hAnsi="Segoe UI Emoji" w:cs="Segoe UI Emoji"/>
        </w:rPr>
        <w:t>👉</w:t>
      </w:r>
      <w:r w:rsidRPr="004D210D">
        <w:t> </w:t>
      </w:r>
      <w:hyperlink r:id="rId5" w:history="1">
        <w:r w:rsidRPr="004D210D">
          <w:rPr>
            <w:rStyle w:val="Hipervnculo"/>
            <w:b/>
            <w:bCs/>
          </w:rPr>
          <w:t>http://localhost:3000</w:t>
        </w:r>
      </w:hyperlink>
    </w:p>
    <w:p w14:paraId="54C49D68" w14:textId="77777777" w:rsidR="004D210D" w:rsidRPr="004D210D" w:rsidRDefault="004D210D" w:rsidP="004D210D">
      <w:r w:rsidRPr="004D210D">
        <w:t xml:space="preserve">¿Qué puedes probar en el </w:t>
      </w:r>
      <w:proofErr w:type="spellStart"/>
      <w:r w:rsidRPr="004D210D">
        <w:t>dashboard</w:t>
      </w:r>
      <w:proofErr w:type="spellEnd"/>
      <w:r w:rsidRPr="004D210D">
        <w:t>?</w:t>
      </w:r>
    </w:p>
    <w:p w14:paraId="15D78D61" w14:textId="77777777" w:rsidR="004D210D" w:rsidRPr="004D210D" w:rsidRDefault="004D210D" w:rsidP="004D210D">
      <w:pPr>
        <w:numPr>
          <w:ilvl w:val="0"/>
          <w:numId w:val="1"/>
        </w:numPr>
      </w:pPr>
      <w:r w:rsidRPr="004D210D">
        <w:rPr>
          <w:b/>
          <w:bCs/>
        </w:rPr>
        <w:t>Simulación de Gol:</w:t>
      </w:r>
      <w:r w:rsidRPr="004D210D">
        <w:t> Haz clic en el botón </w:t>
      </w:r>
      <w:r w:rsidRPr="004D210D">
        <w:rPr>
          <w:i/>
          <w:iCs/>
        </w:rPr>
        <w:t>"</w:t>
      </w:r>
      <w:r w:rsidRPr="004D210D">
        <w:rPr>
          <w:rFonts w:ascii="Segoe UI Emoji" w:hAnsi="Segoe UI Emoji" w:cs="Segoe UI Emoji"/>
          <w:i/>
          <w:iCs/>
        </w:rPr>
        <w:t>⚽</w:t>
      </w:r>
      <w:r w:rsidRPr="004D210D">
        <w:rPr>
          <w:i/>
          <w:iCs/>
        </w:rPr>
        <w:t xml:space="preserve"> Simular Gol de Nacional"</w:t>
      </w:r>
      <w:r w:rsidRPr="004D210D">
        <w:t> en el widget del partido en vivo. Verás que el marcador aumenta, el minutero avanza y la IA simula la regeneración del post en tiempo real.</w:t>
      </w:r>
    </w:p>
    <w:p w14:paraId="0957799D" w14:textId="77777777" w:rsidR="004D210D" w:rsidRPr="004D210D" w:rsidRDefault="004D210D" w:rsidP="004D210D">
      <w:pPr>
        <w:numPr>
          <w:ilvl w:val="0"/>
          <w:numId w:val="1"/>
        </w:numPr>
      </w:pPr>
      <w:r w:rsidRPr="004D210D">
        <w:rPr>
          <w:b/>
          <w:bCs/>
        </w:rPr>
        <w:t>Selector de Barrio:</w:t>
      </w:r>
      <w:r w:rsidRPr="004D210D">
        <w:t> Cambia la ubicación en la configuración del negocio (Laureles, El Poblado, Envigado) y mira cómo se adapta el contenido y el tono del post.</w:t>
      </w:r>
    </w:p>
    <w:p w14:paraId="7BE1386D" w14:textId="77777777" w:rsidR="004D210D" w:rsidRPr="004D210D" w:rsidRDefault="004D210D" w:rsidP="004D210D">
      <w:pPr>
        <w:numPr>
          <w:ilvl w:val="0"/>
          <w:numId w:val="1"/>
        </w:numPr>
      </w:pPr>
      <w:r w:rsidRPr="004D210D">
        <w:rPr>
          <w:b/>
          <w:bCs/>
        </w:rPr>
        <w:t>Selector de Tono:</w:t>
      </w:r>
      <w:r w:rsidRPr="004D210D">
        <w:t> Alterna entre </w:t>
      </w:r>
      <w:r w:rsidRPr="004D210D">
        <w:rPr>
          <w:i/>
          <w:iCs/>
        </w:rPr>
        <w:t>"Dialecto Paisa"</w:t>
      </w:r>
      <w:r w:rsidRPr="004D210D">
        <w:t> y </w:t>
      </w:r>
      <w:r w:rsidRPr="004D210D">
        <w:rPr>
          <w:i/>
          <w:iCs/>
        </w:rPr>
        <w:t>"Premium / Neutro"</w:t>
      </w:r>
      <w:r w:rsidRPr="004D210D">
        <w:t> para observar el cambio en la jerga generada.</w:t>
      </w:r>
    </w:p>
    <w:p w14:paraId="0A3E96E0" w14:textId="77777777" w:rsidR="004D210D" w:rsidRPr="004D210D" w:rsidRDefault="004D210D" w:rsidP="004D210D">
      <w:pPr>
        <w:numPr>
          <w:ilvl w:val="0"/>
          <w:numId w:val="1"/>
        </w:numPr>
      </w:pPr>
      <w:r w:rsidRPr="004D210D">
        <w:rPr>
          <w:b/>
          <w:bCs/>
        </w:rPr>
        <w:t>Publicación Simulada:</w:t>
      </w:r>
      <w:r w:rsidRPr="004D210D">
        <w:t> Haz clic en </w:t>
      </w:r>
      <w:r w:rsidRPr="004D210D">
        <w:rPr>
          <w:i/>
          <w:iCs/>
        </w:rPr>
        <w:t>"</w:t>
      </w:r>
      <w:r w:rsidRPr="004D210D">
        <w:rPr>
          <w:rFonts w:ascii="Segoe UI Emoji" w:hAnsi="Segoe UI Emoji" w:cs="Segoe UI Emoji"/>
          <w:i/>
          <w:iCs/>
        </w:rPr>
        <w:t>🚀</w:t>
      </w:r>
      <w:r w:rsidRPr="004D210D">
        <w:rPr>
          <w:i/>
          <w:iCs/>
        </w:rPr>
        <w:t xml:space="preserve"> Aprobar y Publicar en Instagram"</w:t>
      </w:r>
      <w:r w:rsidRPr="004D210D">
        <w:t>. El botón cambiará de estado para confirmar que el post fue subido exitosamente.</w:t>
      </w:r>
    </w:p>
    <w:p w14:paraId="1E2ECACC" w14:textId="77777777" w:rsidR="004D210D" w:rsidRPr="004D210D" w:rsidRDefault="004D210D" w:rsidP="004D210D">
      <w:r w:rsidRPr="004D210D">
        <w:t xml:space="preserve">Cuéntame qué te parece el diseño y cómo deseas que sigamos (configuración de </w:t>
      </w:r>
      <w:proofErr w:type="spellStart"/>
      <w:r w:rsidRPr="004D210D">
        <w:t>Supabase</w:t>
      </w:r>
      <w:proofErr w:type="spellEnd"/>
      <w:r w:rsidRPr="004D210D">
        <w:t>, integración con Gemini para que las respuestas sean reales, etc.).</w:t>
      </w:r>
    </w:p>
    <w:p w14:paraId="0426A92A" w14:textId="77777777" w:rsidR="004D210D" w:rsidRPr="004D210D" w:rsidRDefault="004D210D" w:rsidP="004D210D">
      <w:r w:rsidRPr="004D210D">
        <w:t>7:04 p. m.</w:t>
      </w:r>
    </w:p>
    <w:p w14:paraId="574D8E16" w14:textId="77777777" w:rsidR="00A6647E" w:rsidRDefault="00A6647E"/>
    <w:p w14:paraId="68555305" w14:textId="77777777" w:rsidR="00BD447B" w:rsidRPr="00BD447B" w:rsidRDefault="00BD447B" w:rsidP="00BD447B">
      <w:r w:rsidRPr="00BD447B">
        <w:t>El servidor se está iniciando nuevamente en segundo plano.</w:t>
      </w:r>
    </w:p>
    <w:p w14:paraId="2C5ED723" w14:textId="77777777" w:rsidR="00BD447B" w:rsidRPr="00BD447B" w:rsidRDefault="00BD447B" w:rsidP="00BD447B">
      <w:r w:rsidRPr="00BD447B">
        <w:t>Para entrar a la aplicación y ver la interfaz, solo tienes que:</w:t>
      </w:r>
    </w:p>
    <w:p w14:paraId="4D7017E8" w14:textId="77777777" w:rsidR="00BD447B" w:rsidRPr="00BD447B" w:rsidRDefault="00BD447B" w:rsidP="00BD447B">
      <w:pPr>
        <w:numPr>
          <w:ilvl w:val="0"/>
          <w:numId w:val="2"/>
        </w:numPr>
      </w:pPr>
      <w:r w:rsidRPr="00BD447B">
        <w:t>Abrir tu navegador web favorito (Chrome, Edge, Safari, etc.).</w:t>
      </w:r>
    </w:p>
    <w:p w14:paraId="6051EFFA" w14:textId="77777777" w:rsidR="00BD447B" w:rsidRPr="00BD447B" w:rsidRDefault="00BD447B" w:rsidP="00BD447B">
      <w:pPr>
        <w:numPr>
          <w:ilvl w:val="0"/>
          <w:numId w:val="2"/>
        </w:numPr>
      </w:pPr>
      <w:r w:rsidRPr="00BD447B">
        <w:t>Ir a la siguiente dirección: </w:t>
      </w:r>
      <w:hyperlink r:id="rId6" w:history="1">
        <w:r w:rsidRPr="00BD447B">
          <w:rPr>
            <w:rStyle w:val="Hipervnculo"/>
            <w:b/>
            <w:bCs/>
          </w:rPr>
          <w:t>http://localhost:3000</w:t>
        </w:r>
      </w:hyperlink>
    </w:p>
    <w:p w14:paraId="42703BB6" w14:textId="77777777" w:rsidR="00BD447B" w:rsidRPr="00BD447B" w:rsidRDefault="00BD447B" w:rsidP="00BD447B">
      <w:r w:rsidRPr="00BD447B">
        <w:t xml:space="preserve">Ahí podrás interactuar con el </w:t>
      </w:r>
      <w:proofErr w:type="spellStart"/>
      <w:r w:rsidRPr="00BD447B">
        <w:t>Dashboard</w:t>
      </w:r>
      <w:proofErr w:type="spellEnd"/>
      <w:r w:rsidRPr="00BD447B">
        <w:t xml:space="preserve"> que acabamos de modificar.</w:t>
      </w:r>
    </w:p>
    <w:p w14:paraId="66AF928D" w14:textId="77777777" w:rsidR="00BD447B" w:rsidRPr="00BD447B" w:rsidRDefault="00BD447B" w:rsidP="00BD447B">
      <w:r w:rsidRPr="00BD447B">
        <w:rPr>
          <w:b/>
          <w:bCs/>
        </w:rPr>
        <w:t>¿Qué puedes probar en la interfaz?</w:t>
      </w:r>
    </w:p>
    <w:p w14:paraId="78961877" w14:textId="77777777" w:rsidR="00BD447B" w:rsidRPr="00BD447B" w:rsidRDefault="00BD447B" w:rsidP="00BD447B">
      <w:pPr>
        <w:numPr>
          <w:ilvl w:val="0"/>
          <w:numId w:val="3"/>
        </w:numPr>
      </w:pPr>
      <w:r w:rsidRPr="00BD447B">
        <w:t>Cambiar la configuración del negocio (Sede/Barrio y Tono/Dialecto).</w:t>
      </w:r>
    </w:p>
    <w:p w14:paraId="313586FD" w14:textId="77777777" w:rsidR="00BD447B" w:rsidRPr="00BD447B" w:rsidRDefault="00BD447B" w:rsidP="00BD447B">
      <w:pPr>
        <w:numPr>
          <w:ilvl w:val="0"/>
          <w:numId w:val="3"/>
        </w:numPr>
      </w:pPr>
      <w:r w:rsidRPr="00BD447B">
        <w:t>Hacer clic en el botón </w:t>
      </w:r>
      <w:r w:rsidRPr="00BD447B">
        <w:rPr>
          <w:b/>
          <w:bCs/>
        </w:rPr>
        <w:t>"</w:t>
      </w:r>
      <w:r w:rsidRPr="00BD447B">
        <w:rPr>
          <w:rFonts w:ascii="Segoe UI Emoji" w:hAnsi="Segoe UI Emoji" w:cs="Segoe UI Emoji"/>
          <w:b/>
          <w:bCs/>
        </w:rPr>
        <w:t>⚽</w:t>
      </w:r>
      <w:r w:rsidRPr="00BD447B">
        <w:rPr>
          <w:b/>
          <w:bCs/>
        </w:rPr>
        <w:t xml:space="preserve"> Simular Gol de Nacional"</w:t>
      </w:r>
      <w:r w:rsidRPr="00BD447B">
        <w:t> para ver cómo cambian el minuto y el marcador en vivo.</w:t>
      </w:r>
    </w:p>
    <w:p w14:paraId="6D887831" w14:textId="77777777" w:rsidR="00BD447B" w:rsidRPr="00BD447B" w:rsidRDefault="00BD447B" w:rsidP="00BD447B">
      <w:pPr>
        <w:numPr>
          <w:ilvl w:val="0"/>
          <w:numId w:val="3"/>
        </w:numPr>
      </w:pPr>
      <w:r w:rsidRPr="00BD447B">
        <w:lastRenderedPageBreak/>
        <w:t>Hacer clic en el botón </w:t>
      </w:r>
      <w:r w:rsidRPr="00BD447B">
        <w:rPr>
          <w:b/>
          <w:bCs/>
        </w:rPr>
        <w:t>"</w:t>
      </w:r>
      <w:r w:rsidRPr="00BD447B">
        <w:rPr>
          <w:rFonts w:ascii="Segoe UI Emoji" w:hAnsi="Segoe UI Emoji" w:cs="Segoe UI Emoji"/>
          <w:b/>
          <w:bCs/>
        </w:rPr>
        <w:t>🔄</w:t>
      </w:r>
      <w:r w:rsidRPr="00BD447B">
        <w:rPr>
          <w:b/>
          <w:bCs/>
        </w:rPr>
        <w:t xml:space="preserve"> Regenerar con Gemini"</w:t>
      </w:r>
      <w:r w:rsidRPr="00BD447B">
        <w:t xml:space="preserve"> (el que acabamos de conectar). Este debería mostrarte el estado de "Generando..." y luego, en lugar de un texto predeterminado, debería mostrar el </w:t>
      </w:r>
      <w:proofErr w:type="spellStart"/>
      <w:r w:rsidRPr="00BD447B">
        <w:t>copy</w:t>
      </w:r>
      <w:proofErr w:type="spellEnd"/>
      <w:r w:rsidRPr="00BD447B">
        <w:t xml:space="preserve"> generado en tiempo real por la Edge </w:t>
      </w:r>
      <w:proofErr w:type="spellStart"/>
      <w:r w:rsidRPr="00BD447B">
        <w:t>Function</w:t>
      </w:r>
      <w:proofErr w:type="spellEnd"/>
      <w:r w:rsidRPr="00BD447B">
        <w:t xml:space="preserve"> (si ya configuraste la API Key de Gemini en </w:t>
      </w:r>
      <w:proofErr w:type="spellStart"/>
      <w:r w:rsidRPr="00BD447B">
        <w:t>Supabase</w:t>
      </w:r>
      <w:proofErr w:type="spellEnd"/>
      <w:r w:rsidRPr="00BD447B">
        <w:t xml:space="preserve">, funcionará; si no, probablemente te arroje un error indicando que falta la </w:t>
      </w:r>
      <w:proofErr w:type="spellStart"/>
      <w:r w:rsidRPr="00BD447B">
        <w:t>key</w:t>
      </w:r>
      <w:proofErr w:type="spellEnd"/>
      <w:r w:rsidRPr="00BD447B">
        <w:t xml:space="preserve"> o fallará la llamada).</w:t>
      </w:r>
    </w:p>
    <w:p w14:paraId="2777D94D" w14:textId="77777777" w:rsidR="00BD447B" w:rsidRPr="00BD447B" w:rsidRDefault="00BD447B" w:rsidP="00BD447B">
      <w:pPr>
        <w:numPr>
          <w:ilvl w:val="0"/>
          <w:numId w:val="3"/>
        </w:numPr>
      </w:pPr>
      <w:r w:rsidRPr="00BD447B">
        <w:t>Probar el flujo de </w:t>
      </w:r>
      <w:r w:rsidRPr="00BD447B">
        <w:rPr>
          <w:b/>
          <w:bCs/>
        </w:rPr>
        <w:t>"Aprobar y Publicar en Instagram"</w:t>
      </w:r>
      <w:r w:rsidRPr="00BD447B">
        <w:t>.</w:t>
      </w:r>
    </w:p>
    <w:p w14:paraId="3BD82F39" w14:textId="77777777" w:rsidR="00BD447B" w:rsidRPr="00BD447B" w:rsidRDefault="00BD447B" w:rsidP="00BD447B">
      <w:r w:rsidRPr="00BD447B">
        <w:t>Recuerda que para que el botón de </w:t>
      </w:r>
      <w:r w:rsidRPr="00BD447B">
        <w:rPr>
          <w:b/>
          <w:bCs/>
        </w:rPr>
        <w:t>Regenerar con Gemini</w:t>
      </w:r>
      <w:r w:rsidRPr="00BD447B">
        <w:t xml:space="preserve"> funcione al 100%, debes completar el paso de agregar tu GEMINI_API_KEY en el </w:t>
      </w:r>
      <w:proofErr w:type="spellStart"/>
      <w:r w:rsidRPr="00BD447B">
        <w:t>dashboard</w:t>
      </w:r>
      <w:proofErr w:type="spellEnd"/>
      <w:r w:rsidRPr="00BD447B">
        <w:t xml:space="preserve"> de </w:t>
      </w:r>
      <w:proofErr w:type="spellStart"/>
      <w:r w:rsidRPr="00BD447B">
        <w:t>Supabase</w:t>
      </w:r>
      <w:proofErr w:type="spellEnd"/>
      <w:r w:rsidRPr="00BD447B">
        <w:t xml:space="preserve"> (</w:t>
      </w:r>
      <w:proofErr w:type="spellStart"/>
      <w:r w:rsidRPr="00BD447B">
        <w:t>Settings</w:t>
      </w:r>
      <w:proofErr w:type="spellEnd"/>
      <w:r w:rsidRPr="00BD447B">
        <w:t xml:space="preserve"> -&gt; Edge </w:t>
      </w:r>
      <w:proofErr w:type="spellStart"/>
      <w:r w:rsidRPr="00BD447B">
        <w:t>Functions</w:t>
      </w:r>
      <w:proofErr w:type="spellEnd"/>
      <w:r w:rsidRPr="00BD447B">
        <w:t xml:space="preserve"> -&gt; </w:t>
      </w:r>
      <w:proofErr w:type="spellStart"/>
      <w:r w:rsidRPr="00BD447B">
        <w:t>Secrets</w:t>
      </w:r>
      <w:proofErr w:type="spellEnd"/>
      <w:r w:rsidRPr="00BD447B">
        <w:t>) y darle a "</w:t>
      </w:r>
      <w:proofErr w:type="spellStart"/>
      <w:r w:rsidRPr="00BD447B">
        <w:t>Deploy</w:t>
      </w:r>
      <w:proofErr w:type="spellEnd"/>
      <w:r w:rsidRPr="00BD447B">
        <w:t>" a la función, tal como te dejé en las instrucciones anteriores.</w:t>
      </w:r>
    </w:p>
    <w:p w14:paraId="6F9865C9" w14:textId="77777777" w:rsidR="00BD447B" w:rsidRPr="00BD447B" w:rsidRDefault="00BD447B" w:rsidP="00BD447B">
      <w:r w:rsidRPr="00BD447B">
        <w:t>¡Entra a la URL y me cuentas qué tal se ve!</w:t>
      </w:r>
    </w:p>
    <w:p w14:paraId="6BF9C7CC" w14:textId="77777777" w:rsidR="00BD447B" w:rsidRDefault="00BD447B"/>
    <w:sectPr w:rsidR="00BD44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5BA"/>
    <w:multiLevelType w:val="multilevel"/>
    <w:tmpl w:val="DC2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6547F"/>
    <w:multiLevelType w:val="multilevel"/>
    <w:tmpl w:val="995C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553AA"/>
    <w:multiLevelType w:val="multilevel"/>
    <w:tmpl w:val="E340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365526">
    <w:abstractNumId w:val="2"/>
  </w:num>
  <w:num w:numId="2" w16cid:durableId="1852404219">
    <w:abstractNumId w:val="1"/>
  </w:num>
  <w:num w:numId="3" w16cid:durableId="202423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67"/>
    <w:rsid w:val="00253F19"/>
    <w:rsid w:val="004D210D"/>
    <w:rsid w:val="00501967"/>
    <w:rsid w:val="00566ACE"/>
    <w:rsid w:val="00916E5F"/>
    <w:rsid w:val="00A6647E"/>
    <w:rsid w:val="00AD61BD"/>
    <w:rsid w:val="00BD447B"/>
    <w:rsid w:val="00D270CE"/>
    <w:rsid w:val="00D31BE6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ABF96"/>
  <w15:chartTrackingRefBased/>
  <w15:docId w15:val="{4567CC10-F271-4195-BD4B-0940409C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9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9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9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9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9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9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9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9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21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21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D44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1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8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9650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0229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149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4289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484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600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369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3</cp:revision>
  <dcterms:created xsi:type="dcterms:W3CDTF">2026-05-22T00:11:00Z</dcterms:created>
  <dcterms:modified xsi:type="dcterms:W3CDTF">2026-06-01T22:16:00Z</dcterms:modified>
</cp:coreProperties>
</file>