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12392" w14:textId="1BE71689" w:rsidR="00A6647E" w:rsidRDefault="00194DE7">
      <w:pPr>
        <w:rPr>
          <w:b/>
          <w:bCs/>
        </w:rPr>
      </w:pPr>
      <w:r w:rsidRPr="00194DE7">
        <w:rPr>
          <w:b/>
          <w:bCs/>
        </w:rPr>
        <w:t>5. Prompt CORE — Generación de Campañas</w:t>
      </w:r>
    </w:p>
    <w:p w14:paraId="2906C1AC" w14:textId="371408A0" w:rsidR="00194DE7" w:rsidRPr="00194DE7" w:rsidRDefault="00B23F6F">
      <w:r w:rsidRPr="00B23F6F">
        <w:t>Actúa como estratega creativo especializado en marketing deportivo.</w:t>
      </w:r>
      <w:r w:rsidRPr="00B23F6F">
        <w:br/>
      </w:r>
      <w:r w:rsidRPr="00B23F6F">
        <w:br/>
        <w:t>Objetivo:</w:t>
      </w:r>
      <w:r w:rsidRPr="00B23F6F">
        <w:br/>
        <w:t xml:space="preserve">Crear campañas para </w:t>
      </w:r>
      <w:proofErr w:type="spellStart"/>
      <w:r w:rsidRPr="00B23F6F">
        <w:t>FanFest</w:t>
      </w:r>
      <w:proofErr w:type="spellEnd"/>
      <w:r w:rsidRPr="00B23F6F">
        <w:t xml:space="preserve"> AI orientadas a </w:t>
      </w:r>
      <w:proofErr w:type="spellStart"/>
      <w:r w:rsidRPr="00B23F6F">
        <w:t>engagement</w:t>
      </w:r>
      <w:proofErr w:type="spellEnd"/>
      <w:r w:rsidRPr="00B23F6F">
        <w:t xml:space="preserve"> y </w:t>
      </w:r>
      <w:proofErr w:type="spellStart"/>
      <w:r w:rsidRPr="00B23F6F">
        <w:t>viralidad</w:t>
      </w:r>
      <w:proofErr w:type="spellEnd"/>
      <w:r w:rsidRPr="00B23F6F">
        <w:t>.</w:t>
      </w:r>
      <w:r w:rsidRPr="00B23F6F">
        <w:br/>
      </w:r>
      <w:r w:rsidRPr="00B23F6F">
        <w:br/>
        <w:t>Debes generar:</w:t>
      </w:r>
      <w:r w:rsidRPr="00B23F6F">
        <w:br/>
        <w:t>- concepto creativo</w:t>
      </w:r>
      <w:r w:rsidRPr="00B23F6F">
        <w:br/>
        <w:t>- slogan</w:t>
      </w:r>
      <w:r w:rsidRPr="00B23F6F">
        <w:br/>
        <w:t>- narrativa emocional</w:t>
      </w:r>
      <w:r w:rsidRPr="00B23F6F">
        <w:br/>
        <w:t>- copies</w:t>
      </w:r>
      <w:r w:rsidRPr="00B23F6F">
        <w:br/>
        <w:t>- CTA</w:t>
      </w:r>
      <w:r w:rsidRPr="00B23F6F">
        <w:br/>
        <w:t xml:space="preserve">- ideas para </w:t>
      </w:r>
      <w:proofErr w:type="spellStart"/>
      <w:r w:rsidRPr="00B23F6F">
        <w:t>reels</w:t>
      </w:r>
      <w:proofErr w:type="spellEnd"/>
      <w:r w:rsidRPr="00B23F6F">
        <w:br/>
        <w:t>- ideas para TikTok</w:t>
      </w:r>
      <w:r w:rsidRPr="00B23F6F">
        <w:br/>
        <w:t>- activaciones sociales</w:t>
      </w:r>
      <w:r w:rsidRPr="00B23F6F">
        <w:br/>
        <w:t>- dinámicas de comunidad</w:t>
      </w:r>
      <w:r w:rsidRPr="00B23F6F">
        <w:br/>
      </w:r>
      <w:r w:rsidRPr="00B23F6F">
        <w:br/>
        <w:t>Considera:</w:t>
      </w:r>
      <w:r w:rsidRPr="00B23F6F">
        <w:br/>
        <w:t>- contexto del partido</w:t>
      </w:r>
      <w:r w:rsidRPr="00B23F6F">
        <w:br/>
        <w:t>- rivalidad</w:t>
      </w:r>
      <w:r w:rsidRPr="00B23F6F">
        <w:br/>
        <w:t>- emociones de la afición</w:t>
      </w:r>
      <w:r w:rsidRPr="00B23F6F">
        <w:br/>
        <w:t>- jugadores estrella</w:t>
      </w:r>
      <w:r w:rsidRPr="00B23F6F">
        <w:br/>
        <w:t>- momento competitivo</w:t>
      </w:r>
      <w:r w:rsidRPr="00B23F6F">
        <w:br/>
      </w:r>
      <w:r w:rsidRPr="00B23F6F">
        <w:br/>
        <w:t>Formato:</w:t>
      </w:r>
      <w:r w:rsidRPr="00B23F6F">
        <w:br/>
        <w:t>1. Idea principal</w:t>
      </w:r>
      <w:r w:rsidRPr="00B23F6F">
        <w:br/>
        <w:t>2. Concepto creativo</w:t>
      </w:r>
      <w:r w:rsidRPr="00B23F6F">
        <w:br/>
        <w:t xml:space="preserve">3. </w:t>
      </w:r>
      <w:proofErr w:type="spellStart"/>
      <w:r w:rsidRPr="00B23F6F">
        <w:t>Copys</w:t>
      </w:r>
      <w:proofErr w:type="spellEnd"/>
      <w:r w:rsidRPr="00B23F6F">
        <w:br/>
        <w:t>4. Contenido sugerido</w:t>
      </w:r>
      <w:r w:rsidRPr="00B23F6F">
        <w:br/>
        <w:t>5. Activaciones</w:t>
      </w:r>
      <w:r w:rsidRPr="00B23F6F">
        <w:br/>
        <w:t xml:space="preserve">6. Objetivo de </w:t>
      </w:r>
      <w:proofErr w:type="spellStart"/>
      <w:r w:rsidRPr="00B23F6F">
        <w:t>engagement</w:t>
      </w:r>
      <w:proofErr w:type="spellEnd"/>
    </w:p>
    <w:sectPr w:rsidR="00194DE7" w:rsidRPr="00194D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0D"/>
    <w:rsid w:val="00194DE7"/>
    <w:rsid w:val="00253F19"/>
    <w:rsid w:val="0046570E"/>
    <w:rsid w:val="00916E5F"/>
    <w:rsid w:val="00A6647E"/>
    <w:rsid w:val="00AD500D"/>
    <w:rsid w:val="00AD61BD"/>
    <w:rsid w:val="00B23F6F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4CF0D"/>
  <w15:chartTrackingRefBased/>
  <w15:docId w15:val="{221010BC-98BB-4349-8E32-685741C4E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0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0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0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0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0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0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0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504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3</cp:revision>
  <dcterms:created xsi:type="dcterms:W3CDTF">2026-05-26T17:24:00Z</dcterms:created>
  <dcterms:modified xsi:type="dcterms:W3CDTF">2026-05-26T17:24:00Z</dcterms:modified>
</cp:coreProperties>
</file>