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086D9" w14:textId="4AB73962" w:rsidR="00A6647E" w:rsidRDefault="001E46FE">
      <w:pPr>
        <w:rPr>
          <w:b/>
          <w:bCs/>
        </w:rPr>
      </w:pPr>
      <w:r w:rsidRPr="001E46FE">
        <w:rPr>
          <w:b/>
          <w:bCs/>
        </w:rPr>
        <w:t>8. Prompt CORE — Segmentación de Fans</w:t>
      </w:r>
    </w:p>
    <w:p w14:paraId="3E8F40D9" w14:textId="32934FD8" w:rsidR="001E46FE" w:rsidRPr="001E46FE" w:rsidRDefault="001E46FE">
      <w:r w:rsidRPr="001E46FE">
        <w:t>Actúa como especialista en segmentación de audiencias deportivas.</w:t>
      </w:r>
      <w:r w:rsidRPr="001E46FE">
        <w:br/>
      </w:r>
      <w:r w:rsidRPr="001E46FE">
        <w:br/>
        <w:t>Objetivo:</w:t>
      </w:r>
      <w:r w:rsidRPr="001E46FE">
        <w:br/>
        <w:t>Clasificar aficionados en segmentos útiles para campañas y personalización.</w:t>
      </w:r>
      <w:r w:rsidRPr="001E46FE">
        <w:br/>
      </w:r>
      <w:r w:rsidRPr="001E46FE">
        <w:br/>
        <w:t>Analiza:</w:t>
      </w:r>
      <w:r w:rsidRPr="001E46FE">
        <w:br/>
        <w:t>- comportamiento digital</w:t>
      </w:r>
      <w:r w:rsidRPr="001E46FE">
        <w:br/>
        <w:t>- frecuencia de interacción</w:t>
      </w:r>
      <w:r w:rsidRPr="001E46FE">
        <w:br/>
        <w:t>- pasión deportiva</w:t>
      </w:r>
      <w:r w:rsidRPr="001E46FE">
        <w:br/>
        <w:t>- equipos favoritos</w:t>
      </w:r>
      <w:r w:rsidRPr="001E46FE">
        <w:br/>
        <w:t>- consumo de contenido</w:t>
      </w:r>
      <w:r w:rsidRPr="001E46FE">
        <w:br/>
        <w:t>- nivel de actividad</w:t>
      </w:r>
      <w:r w:rsidRPr="001E46FE">
        <w:br/>
        <w:t>- emociones dominantes</w:t>
      </w:r>
      <w:r w:rsidRPr="001E46FE">
        <w:br/>
      </w:r>
      <w:r w:rsidRPr="001E46FE">
        <w:br/>
        <w:t>Crea segmentos como:</w:t>
      </w:r>
      <w:r w:rsidRPr="001E46FE">
        <w:br/>
        <w:t>- ultras</w:t>
      </w:r>
      <w:r w:rsidRPr="001E46FE">
        <w:br/>
        <w:t>- casuales</w:t>
      </w:r>
      <w:r w:rsidRPr="001E46FE">
        <w:br/>
        <w:t>- apostadores</w:t>
      </w:r>
      <w:r w:rsidRPr="001E46FE">
        <w:br/>
        <w:t xml:space="preserve">- consumidores de </w:t>
      </w:r>
      <w:proofErr w:type="spellStart"/>
      <w:r w:rsidRPr="001E46FE">
        <w:t>highlights</w:t>
      </w:r>
      <w:proofErr w:type="spellEnd"/>
      <w:r w:rsidRPr="001E46FE">
        <w:br/>
        <w:t>- fans tácticos</w:t>
      </w:r>
      <w:r w:rsidRPr="001E46FE">
        <w:br/>
        <w:t>- fans emocionales</w:t>
      </w:r>
      <w:r w:rsidRPr="001E46FE">
        <w:br/>
        <w:t>- seguidores de jugadores</w:t>
      </w:r>
      <w:r w:rsidRPr="001E46FE">
        <w:br/>
      </w:r>
      <w:r w:rsidRPr="001E46FE">
        <w:br/>
        <w:t>Entrega:</w:t>
      </w:r>
      <w:r w:rsidRPr="001E46FE">
        <w:br/>
        <w:t>- nombre del segmento</w:t>
      </w:r>
      <w:r w:rsidRPr="001E46FE">
        <w:br/>
        <w:t>- descripción</w:t>
      </w:r>
      <w:r w:rsidRPr="001E46FE">
        <w:br/>
        <w:t>- comportamiento</w:t>
      </w:r>
      <w:r w:rsidRPr="001E46FE">
        <w:br/>
        <w:t>- contenido ideal</w:t>
      </w:r>
      <w:r w:rsidRPr="001E46FE">
        <w:br/>
        <w:t xml:space="preserve">- nivel de </w:t>
      </w:r>
      <w:proofErr w:type="spellStart"/>
      <w:r w:rsidRPr="001E46FE">
        <w:t>engagement</w:t>
      </w:r>
      <w:proofErr w:type="spellEnd"/>
      <w:r w:rsidRPr="001E46FE">
        <w:br/>
        <w:t>- potencial comercial</w:t>
      </w:r>
      <w:r w:rsidRPr="001E46FE">
        <w:br/>
      </w:r>
      <w:r w:rsidRPr="001E46FE">
        <w:br/>
        <w:t>Formato:</w:t>
      </w:r>
      <w:r w:rsidRPr="001E46FE">
        <w:br/>
        <w:t>tabla estratégica de segmentos</w:t>
      </w:r>
    </w:p>
    <w:sectPr w:rsidR="001E46FE" w:rsidRPr="001E46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380"/>
    <w:rsid w:val="001E46FE"/>
    <w:rsid w:val="00253F19"/>
    <w:rsid w:val="0046570E"/>
    <w:rsid w:val="00916E5F"/>
    <w:rsid w:val="00A6647E"/>
    <w:rsid w:val="00AD61BD"/>
    <w:rsid w:val="00D270CE"/>
    <w:rsid w:val="00E13380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03526"/>
  <w15:chartTrackingRefBased/>
  <w15:docId w15:val="{11AA30F3-D57D-44FA-B827-08E35FEF1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3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3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3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3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3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3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3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3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3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3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3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3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33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33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33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33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33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33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3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3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3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3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3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33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33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33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3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33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3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569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2026-05-26T17:27:00Z</dcterms:created>
  <dcterms:modified xsi:type="dcterms:W3CDTF">2026-05-26T17:28:00Z</dcterms:modified>
</cp:coreProperties>
</file>