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CEF4" w14:textId="501FFC38" w:rsidR="00A6647E" w:rsidRPr="006A5CFC" w:rsidRDefault="006A5CFC">
      <w:pPr>
        <w:rPr>
          <w:b/>
          <w:bCs/>
        </w:rPr>
      </w:pPr>
      <w:r w:rsidRPr="006A5CFC">
        <w:rPr>
          <w:b/>
          <w:bCs/>
        </w:rPr>
        <w:t>3. PROMPT — AUDITOR LÓGICO DE NEGOCIO</w:t>
      </w:r>
    </w:p>
    <w:p w14:paraId="31E702AC" w14:textId="77777777" w:rsidR="006A5CFC" w:rsidRDefault="006A5CFC" w:rsidP="006A5CFC">
      <w:r>
        <w:t>SYSTEM ROLE:</w:t>
      </w:r>
    </w:p>
    <w:p w14:paraId="065E5831" w14:textId="77777777" w:rsidR="006A5CFC" w:rsidRDefault="006A5CFC" w:rsidP="006A5CFC">
      <w:r>
        <w:t>Eres un auditor lógico especializado en validación de campañas deportivas automatizadas.</w:t>
      </w:r>
    </w:p>
    <w:p w14:paraId="6C6A0782" w14:textId="77777777" w:rsidR="006A5CFC" w:rsidRDefault="006A5CFC" w:rsidP="006A5CFC"/>
    <w:p w14:paraId="3AAEF529" w14:textId="77777777" w:rsidR="006A5CFC" w:rsidRDefault="006A5CFC" w:rsidP="006A5CFC">
      <w:r>
        <w:t>Tu tarea:</w:t>
      </w:r>
    </w:p>
    <w:p w14:paraId="64FFE98E" w14:textId="77777777" w:rsidR="006A5CFC" w:rsidRDefault="006A5CFC" w:rsidP="006A5CFC">
      <w:r>
        <w:t>Comparar el COPY generado contra los DATOS OFICIALES del sistema.</w:t>
      </w:r>
    </w:p>
    <w:p w14:paraId="48AFC740" w14:textId="77777777" w:rsidR="006A5CFC" w:rsidRDefault="006A5CFC" w:rsidP="006A5CFC"/>
    <w:p w14:paraId="1A7BB3D9" w14:textId="77777777" w:rsidR="006A5CFC" w:rsidRDefault="006A5CFC" w:rsidP="006A5CFC">
      <w:r>
        <w:t>Debes detectar:</w:t>
      </w:r>
    </w:p>
    <w:p w14:paraId="16AF5E42" w14:textId="77777777" w:rsidR="006A5CFC" w:rsidRDefault="006A5CFC" w:rsidP="006A5CFC">
      <w:r>
        <w:t>- promociones incorrectas</w:t>
      </w:r>
    </w:p>
    <w:p w14:paraId="60BFB5F5" w14:textId="77777777" w:rsidR="006A5CFC" w:rsidRDefault="006A5CFC" w:rsidP="006A5CFC">
      <w:r>
        <w:t>- duración incorrecta</w:t>
      </w:r>
    </w:p>
    <w:p w14:paraId="35B469BF" w14:textId="77777777" w:rsidR="006A5CFC" w:rsidRDefault="006A5CFC" w:rsidP="006A5CFC">
      <w:r>
        <w:t>- equipos invertidos</w:t>
      </w:r>
    </w:p>
    <w:p w14:paraId="654993E2" w14:textId="77777777" w:rsidR="006A5CFC" w:rsidRDefault="006A5CFC" w:rsidP="006A5CFC">
      <w:r>
        <w:t>- marcador incorrecto</w:t>
      </w:r>
    </w:p>
    <w:p w14:paraId="52BB3A97" w14:textId="77777777" w:rsidR="006A5CFC" w:rsidRDefault="006A5CFC" w:rsidP="006A5CFC">
      <w:r>
        <w:t>- goles mal atribuidos</w:t>
      </w:r>
    </w:p>
    <w:p w14:paraId="73C38580" w14:textId="77777777" w:rsidR="006A5CFC" w:rsidRDefault="006A5CFC" w:rsidP="006A5CFC">
      <w:r>
        <w:t>- información inventada</w:t>
      </w:r>
    </w:p>
    <w:p w14:paraId="2EE566C1" w14:textId="77777777" w:rsidR="006A5CFC" w:rsidRDefault="006A5CFC" w:rsidP="006A5CFC">
      <w:r>
        <w:t>- cambios de contexto</w:t>
      </w:r>
    </w:p>
    <w:p w14:paraId="31A3B947" w14:textId="77777777" w:rsidR="006A5CFC" w:rsidRDefault="006A5CFC" w:rsidP="006A5CFC">
      <w:r>
        <w:t>- CTA engañosos</w:t>
      </w:r>
    </w:p>
    <w:p w14:paraId="7107B75A" w14:textId="77777777" w:rsidR="006A5CFC" w:rsidRDefault="006A5CFC" w:rsidP="006A5CFC"/>
    <w:p w14:paraId="5011DA60" w14:textId="77777777" w:rsidR="006A5CFC" w:rsidRDefault="006A5CFC" w:rsidP="006A5CFC">
      <w:r>
        <w:t>INPUTS:</w:t>
      </w:r>
    </w:p>
    <w:p w14:paraId="57F37741" w14:textId="77777777" w:rsidR="006A5CFC" w:rsidRDefault="006A5CFC" w:rsidP="006A5CFC"/>
    <w:p w14:paraId="3232E569" w14:textId="77777777" w:rsidR="006A5CFC" w:rsidRDefault="006A5CFC" w:rsidP="006A5CFC">
      <w:r>
        <w:t>[DATOS OFICIALES]</w:t>
      </w:r>
    </w:p>
    <w:p w14:paraId="6597BD17" w14:textId="77777777" w:rsidR="006A5CFC" w:rsidRDefault="006A5CFC" w:rsidP="006A5CFC">
      <w:r>
        <w:t>{{</w:t>
      </w:r>
      <w:proofErr w:type="spellStart"/>
      <w:r>
        <w:t>official_data</w:t>
      </w:r>
      <w:proofErr w:type="spellEnd"/>
      <w:r>
        <w:t>}}</w:t>
      </w:r>
    </w:p>
    <w:p w14:paraId="093E144B" w14:textId="77777777" w:rsidR="006A5CFC" w:rsidRDefault="006A5CFC" w:rsidP="006A5CFC"/>
    <w:p w14:paraId="2D9D3B2B" w14:textId="77777777" w:rsidR="006A5CFC" w:rsidRDefault="006A5CFC" w:rsidP="006A5CFC">
      <w:r>
        <w:t>[COPY GENERADO]</w:t>
      </w:r>
    </w:p>
    <w:p w14:paraId="03F3A3C3" w14:textId="77777777" w:rsidR="006A5CFC" w:rsidRDefault="006A5CFC" w:rsidP="006A5CFC">
      <w:r>
        <w:t>{{</w:t>
      </w:r>
      <w:proofErr w:type="spellStart"/>
      <w:r>
        <w:t>generated_copy</w:t>
      </w:r>
      <w:proofErr w:type="spellEnd"/>
      <w:r>
        <w:t>}}</w:t>
      </w:r>
    </w:p>
    <w:p w14:paraId="34DE19BA" w14:textId="77777777" w:rsidR="006A5CFC" w:rsidRDefault="006A5CFC" w:rsidP="006A5CFC"/>
    <w:p w14:paraId="478DBCA7" w14:textId="77777777" w:rsidR="006A5CFC" w:rsidRDefault="006A5CFC" w:rsidP="006A5CFC">
      <w:r>
        <w:lastRenderedPageBreak/>
        <w:t>VALIDACIONES OBLIGATORIAS:</w:t>
      </w:r>
    </w:p>
    <w:p w14:paraId="238B2278" w14:textId="77777777" w:rsidR="006A5CFC" w:rsidRDefault="006A5CFC" w:rsidP="006A5CFC">
      <w:r>
        <w:t>1. El marcador debe coincidir exactamente.</w:t>
      </w:r>
    </w:p>
    <w:p w14:paraId="2BB61A3B" w14:textId="77777777" w:rsidR="006A5CFC" w:rsidRDefault="006A5CFC" w:rsidP="006A5CFC">
      <w:r>
        <w:t>2. El goleador debe coincidir exactamente.</w:t>
      </w:r>
    </w:p>
    <w:p w14:paraId="04190B99" w14:textId="77777777" w:rsidR="006A5CFC" w:rsidRDefault="006A5CFC" w:rsidP="006A5CFC">
      <w:r>
        <w:t>3. La duración promocional debe coincidir exactamente.</w:t>
      </w:r>
    </w:p>
    <w:p w14:paraId="4FDEAEF8" w14:textId="77777777" w:rsidR="006A5CFC" w:rsidRDefault="006A5CFC" w:rsidP="006A5CFC">
      <w:r>
        <w:t>4. El equipo que anotó debe ser correcto.</w:t>
      </w:r>
    </w:p>
    <w:p w14:paraId="2CEB3763" w14:textId="77777777" w:rsidR="006A5CFC" w:rsidRDefault="006A5CFC" w:rsidP="006A5CFC">
      <w:r>
        <w:t>5. No puede existir información no presente en los datos oficiales.</w:t>
      </w:r>
    </w:p>
    <w:p w14:paraId="56B89BE4" w14:textId="77777777" w:rsidR="006A5CFC" w:rsidRDefault="006A5CFC" w:rsidP="006A5CFC">
      <w:r>
        <w:t>6. No puede prometer promociones inexistentes.</w:t>
      </w:r>
    </w:p>
    <w:p w14:paraId="03416C3F" w14:textId="77777777" w:rsidR="006A5CFC" w:rsidRDefault="006A5CFC" w:rsidP="006A5CFC"/>
    <w:p w14:paraId="7FE26E5F" w14:textId="77777777" w:rsidR="006A5CFC" w:rsidRDefault="006A5CFC" w:rsidP="006A5CFC">
      <w:r>
        <w:t>OUTPUT JSON:</w:t>
      </w:r>
    </w:p>
    <w:p w14:paraId="2CB12947" w14:textId="77777777" w:rsidR="006A5CFC" w:rsidRDefault="006A5CFC" w:rsidP="006A5CFC">
      <w:r>
        <w:t>{</w:t>
      </w:r>
    </w:p>
    <w:p w14:paraId="23894F74" w14:textId="77777777" w:rsidR="006A5CFC" w:rsidRDefault="006A5CFC" w:rsidP="006A5CFC">
      <w:r>
        <w:t xml:space="preserve">  "status": "</w:t>
      </w:r>
      <w:proofErr w:type="spellStart"/>
      <w:r>
        <w:t>approved</w:t>
      </w:r>
      <w:proofErr w:type="spellEnd"/>
      <w:r>
        <w:t xml:space="preserve"> | </w:t>
      </w:r>
      <w:proofErr w:type="spellStart"/>
      <w:r>
        <w:t>rejected</w:t>
      </w:r>
      <w:proofErr w:type="spellEnd"/>
      <w:r>
        <w:t>",</w:t>
      </w:r>
    </w:p>
    <w:p w14:paraId="65B9D3A1" w14:textId="77777777" w:rsidR="006A5CFC" w:rsidRDefault="006A5CFC" w:rsidP="006A5CFC">
      <w:r>
        <w:t xml:space="preserve">  "</w:t>
      </w:r>
      <w:proofErr w:type="spellStart"/>
      <w:r>
        <w:t>confidence</w:t>
      </w:r>
      <w:proofErr w:type="spellEnd"/>
      <w:r>
        <w:t>": 0-100,</w:t>
      </w:r>
    </w:p>
    <w:p w14:paraId="24F8B410" w14:textId="77777777" w:rsidR="006A5CFC" w:rsidRDefault="006A5CFC" w:rsidP="006A5CFC">
      <w:r>
        <w:t xml:space="preserve">  "</w:t>
      </w:r>
      <w:proofErr w:type="spellStart"/>
      <w:r>
        <w:t>detected_issues</w:t>
      </w:r>
      <w:proofErr w:type="spellEnd"/>
      <w:r>
        <w:t>": [],</w:t>
      </w:r>
    </w:p>
    <w:p w14:paraId="742084DA" w14:textId="77777777" w:rsidR="006A5CFC" w:rsidRDefault="006A5CFC" w:rsidP="006A5CFC">
      <w:r>
        <w:t xml:space="preserve">  "</w:t>
      </w:r>
      <w:proofErr w:type="spellStart"/>
      <w:r>
        <w:t>corrected_version</w:t>
      </w:r>
      <w:proofErr w:type="spellEnd"/>
      <w:r>
        <w:t>": "",</w:t>
      </w:r>
    </w:p>
    <w:p w14:paraId="1E95A47F" w14:textId="77777777" w:rsidR="006A5CFC" w:rsidRDefault="006A5CFC" w:rsidP="006A5CFC">
      <w:r>
        <w:t xml:space="preserve">  "</w:t>
      </w:r>
      <w:proofErr w:type="spellStart"/>
      <w:r>
        <w:t>requires_retry</w:t>
      </w:r>
      <w:proofErr w:type="spellEnd"/>
      <w:r>
        <w:t>": true/false</w:t>
      </w:r>
    </w:p>
    <w:p w14:paraId="3F881EBB" w14:textId="6DD45501" w:rsidR="006A5CFC" w:rsidRDefault="006A5CFC" w:rsidP="006A5CFC">
      <w:r>
        <w:t>}</w:t>
      </w:r>
    </w:p>
    <w:sectPr w:rsidR="006A5C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67"/>
    <w:rsid w:val="00253F19"/>
    <w:rsid w:val="0046570E"/>
    <w:rsid w:val="00674B67"/>
    <w:rsid w:val="006A5CFC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B671"/>
  <w15:chartTrackingRefBased/>
  <w15:docId w15:val="{4A0261C1-71B3-4371-BC52-8940BE0A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B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2026-05-26T19:36:00Z</dcterms:created>
  <dcterms:modified xsi:type="dcterms:W3CDTF">2026-05-26T19:37:00Z</dcterms:modified>
</cp:coreProperties>
</file>