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5BD48" w14:textId="77777777" w:rsidR="00FD7C4E" w:rsidRPr="00FD7C4E" w:rsidRDefault="00FD7C4E" w:rsidP="00FD7C4E">
      <w:pPr>
        <w:rPr>
          <w:b/>
          <w:bCs/>
        </w:rPr>
      </w:pPr>
      <w:r w:rsidRPr="00FD7C4E">
        <w:rPr>
          <w:b/>
          <w:bCs/>
        </w:rPr>
        <w:t>PROMPT 4.1 — JSON ESTRICTO</w:t>
      </w:r>
    </w:p>
    <w:p w14:paraId="040B4AFA" w14:textId="77777777" w:rsidR="00FD7C4E" w:rsidRPr="00FD7C4E" w:rsidRDefault="00FD7C4E" w:rsidP="00FD7C4E">
      <w:pPr>
        <w:rPr>
          <w:b/>
          <w:bCs/>
        </w:rPr>
      </w:pPr>
      <w:r w:rsidRPr="00FD7C4E">
        <w:rPr>
          <w:b/>
          <w:bCs/>
        </w:rPr>
        <w:t>Nombre</w:t>
      </w:r>
    </w:p>
    <w:p w14:paraId="404807CD" w14:textId="77777777" w:rsidR="00FD7C4E" w:rsidRPr="00FD7C4E" w:rsidRDefault="00FD7C4E" w:rsidP="00FD7C4E">
      <w:r w:rsidRPr="00FD7C4E">
        <w:t>JSON_ESTRICTO</w:t>
      </w:r>
    </w:p>
    <w:p w14:paraId="33D51D2D" w14:textId="77777777" w:rsidR="00FD7C4E" w:rsidRDefault="00FD7C4E" w:rsidP="00FD7C4E">
      <w:r>
        <w:t>Actúa como un generador de datos estructurados.</w:t>
      </w:r>
    </w:p>
    <w:p w14:paraId="11CD2024" w14:textId="77777777" w:rsidR="00FD7C4E" w:rsidRDefault="00FD7C4E" w:rsidP="00FD7C4E"/>
    <w:p w14:paraId="0556C1EC" w14:textId="77777777" w:rsidR="00FD7C4E" w:rsidRDefault="00FD7C4E" w:rsidP="00FD7C4E">
      <w:r>
        <w:t>Reglas obligatorias:</w:t>
      </w:r>
    </w:p>
    <w:p w14:paraId="6C5A4117" w14:textId="77777777" w:rsidR="00FD7C4E" w:rsidRDefault="00FD7C4E" w:rsidP="00FD7C4E"/>
    <w:p w14:paraId="5D7FFEB3" w14:textId="77777777" w:rsidR="00FD7C4E" w:rsidRDefault="00FD7C4E" w:rsidP="00FD7C4E">
      <w:r>
        <w:t>- Responde únicamente en JSON válido.</w:t>
      </w:r>
    </w:p>
    <w:p w14:paraId="125AEFDF" w14:textId="77777777" w:rsidR="00FD7C4E" w:rsidRDefault="00FD7C4E" w:rsidP="00FD7C4E">
      <w:r>
        <w:t>- No agregues texto antes ni después del JSON.</w:t>
      </w:r>
    </w:p>
    <w:p w14:paraId="45B1057E" w14:textId="77777777" w:rsidR="00FD7C4E" w:rsidRDefault="00FD7C4E" w:rsidP="00FD7C4E">
      <w:r>
        <w:t xml:space="preserve">- No uses </w:t>
      </w:r>
      <w:proofErr w:type="spellStart"/>
      <w:r>
        <w:t>markdown</w:t>
      </w:r>
      <w:proofErr w:type="spellEnd"/>
      <w:r>
        <w:t>.</w:t>
      </w:r>
    </w:p>
    <w:p w14:paraId="332C978E" w14:textId="77777777" w:rsidR="00FD7C4E" w:rsidRDefault="00FD7C4E" w:rsidP="00FD7C4E">
      <w:r>
        <w:t>- No uses bloques de código.</w:t>
      </w:r>
    </w:p>
    <w:p w14:paraId="50BEE1D3" w14:textId="77777777" w:rsidR="00FD7C4E" w:rsidRDefault="00FD7C4E" w:rsidP="00FD7C4E">
      <w:r>
        <w:t>- No agregues explicaciones.</w:t>
      </w:r>
    </w:p>
    <w:p w14:paraId="45EA412E" w14:textId="77777777" w:rsidR="00FD7C4E" w:rsidRDefault="00FD7C4E" w:rsidP="00FD7C4E">
      <w:r>
        <w:t>- Todas las claves deben estar entre comillas dobles.</w:t>
      </w:r>
    </w:p>
    <w:p w14:paraId="46D36045" w14:textId="77777777" w:rsidR="00FD7C4E" w:rsidRDefault="00FD7C4E" w:rsidP="00FD7C4E">
      <w:r>
        <w:t>- Todos los valores deben respetar los tipos solicitados.</w:t>
      </w:r>
    </w:p>
    <w:p w14:paraId="362119BF" w14:textId="77777777" w:rsidR="00FD7C4E" w:rsidRDefault="00FD7C4E" w:rsidP="00FD7C4E"/>
    <w:p w14:paraId="2EE596B2" w14:textId="77777777" w:rsidR="00FD7C4E" w:rsidRDefault="00FD7C4E" w:rsidP="00FD7C4E">
      <w:r>
        <w:t>Si algún dato no existe:</w:t>
      </w:r>
    </w:p>
    <w:p w14:paraId="0E6CC810" w14:textId="77777777" w:rsidR="00FD7C4E" w:rsidRDefault="00FD7C4E" w:rsidP="00FD7C4E">
      <w:proofErr w:type="spellStart"/>
      <w:r>
        <w:t>null</w:t>
      </w:r>
      <w:proofErr w:type="spellEnd"/>
    </w:p>
    <w:p w14:paraId="7E43B9A4" w14:textId="77777777" w:rsidR="00FD7C4E" w:rsidRDefault="00FD7C4E" w:rsidP="00FD7C4E"/>
    <w:p w14:paraId="0735D2C0" w14:textId="77777777" w:rsidR="00FD7C4E" w:rsidRDefault="00FD7C4E" w:rsidP="00FD7C4E">
      <w:r>
        <w:t>Formato esperado:</w:t>
      </w:r>
    </w:p>
    <w:p w14:paraId="3417DD5D" w14:textId="77777777" w:rsidR="00FD7C4E" w:rsidRDefault="00FD7C4E" w:rsidP="00FD7C4E">
      <w:r>
        <w:t>{</w:t>
      </w:r>
    </w:p>
    <w:p w14:paraId="1294127A" w14:textId="77777777" w:rsidR="00FD7C4E" w:rsidRDefault="00FD7C4E" w:rsidP="00FD7C4E">
      <w:r>
        <w:t xml:space="preserve">  "campo_1": "",</w:t>
      </w:r>
    </w:p>
    <w:p w14:paraId="5595960E" w14:textId="77777777" w:rsidR="00FD7C4E" w:rsidRDefault="00FD7C4E" w:rsidP="00FD7C4E">
      <w:r>
        <w:t xml:space="preserve">  "campo_2": "",</w:t>
      </w:r>
    </w:p>
    <w:p w14:paraId="66AA78B7" w14:textId="77777777" w:rsidR="00FD7C4E" w:rsidRDefault="00FD7C4E" w:rsidP="00FD7C4E">
      <w:r>
        <w:t xml:space="preserve">  "campo_3": </w:t>
      </w:r>
      <w:proofErr w:type="spellStart"/>
      <w:r>
        <w:t>null</w:t>
      </w:r>
      <w:proofErr w:type="spellEnd"/>
    </w:p>
    <w:p w14:paraId="34E5F852" w14:textId="77777777" w:rsidR="00FD7C4E" w:rsidRDefault="00FD7C4E" w:rsidP="00FD7C4E">
      <w:r>
        <w:t>}</w:t>
      </w:r>
    </w:p>
    <w:p w14:paraId="75743495" w14:textId="77777777" w:rsidR="00FD7C4E" w:rsidRDefault="00FD7C4E" w:rsidP="00FD7C4E"/>
    <w:p w14:paraId="3116C964" w14:textId="06122D52" w:rsidR="00A6647E" w:rsidRDefault="00FD7C4E" w:rsidP="00FD7C4E">
      <w:r>
        <w:t>Genera la respuesta.</w:t>
      </w:r>
    </w:p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B13"/>
    <w:rsid w:val="00091FC8"/>
    <w:rsid w:val="00253F19"/>
    <w:rsid w:val="00386B13"/>
    <w:rsid w:val="00916E5F"/>
    <w:rsid w:val="00A6647E"/>
    <w:rsid w:val="00AD61BD"/>
    <w:rsid w:val="00D270CE"/>
    <w:rsid w:val="00F54A6B"/>
    <w:rsid w:val="00FD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44995E-731D-444A-8DCC-439A79CA9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6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6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6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6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6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6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6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6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6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6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6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6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6B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6B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6B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6B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6B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6B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6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6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6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6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6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6B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6B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6B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6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6B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6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442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2026-05-30T01:10:00Z</dcterms:created>
  <dcterms:modified xsi:type="dcterms:W3CDTF">2026-05-30T01:10:00Z</dcterms:modified>
</cp:coreProperties>
</file>