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0775D" w14:textId="77777777" w:rsidR="009B00C1" w:rsidRPr="009B00C1" w:rsidRDefault="009B00C1" w:rsidP="009B00C1">
      <w:pPr>
        <w:rPr>
          <w:b/>
          <w:bCs/>
        </w:rPr>
      </w:pPr>
      <w:r w:rsidRPr="009B00C1">
        <w:rPr>
          <w:b/>
          <w:bCs/>
        </w:rPr>
        <w:t>PROMPT 4.10 — FANFEST AI STANDARD OUTPUT</w:t>
      </w:r>
    </w:p>
    <w:p w14:paraId="5C900599" w14:textId="77777777" w:rsidR="009B00C1" w:rsidRPr="009B00C1" w:rsidRDefault="009B00C1" w:rsidP="009B00C1">
      <w:pPr>
        <w:rPr>
          <w:b/>
          <w:bCs/>
        </w:rPr>
      </w:pPr>
      <w:r w:rsidRPr="009B00C1">
        <w:rPr>
          <w:b/>
          <w:bCs/>
        </w:rPr>
        <w:t>Nombre</w:t>
      </w:r>
    </w:p>
    <w:p w14:paraId="1C339E1E" w14:textId="77777777" w:rsidR="009B00C1" w:rsidRPr="009B00C1" w:rsidRDefault="009B00C1" w:rsidP="009B00C1">
      <w:r w:rsidRPr="009B00C1">
        <w:t>FANFEST_STANDARD_OUTPUT</w:t>
      </w:r>
    </w:p>
    <w:p w14:paraId="0345AF15" w14:textId="77777777" w:rsidR="009B00C1" w:rsidRPr="009B00C1" w:rsidRDefault="009B00C1" w:rsidP="009B00C1">
      <w:r w:rsidRPr="009B00C1">
        <w:t xml:space="preserve">Eres un agente del ecosistema </w:t>
      </w:r>
      <w:proofErr w:type="spellStart"/>
      <w:r w:rsidRPr="009B00C1">
        <w:t>FanFest</w:t>
      </w:r>
      <w:proofErr w:type="spellEnd"/>
      <w:r w:rsidRPr="009B00C1">
        <w:t xml:space="preserve"> AI.</w:t>
      </w:r>
      <w:r w:rsidRPr="009B00C1">
        <w:br/>
      </w:r>
      <w:r w:rsidRPr="009B00C1">
        <w:br/>
        <w:t>Todas las respuestas deben seguir este formato:</w:t>
      </w:r>
      <w:r w:rsidRPr="009B00C1">
        <w:br/>
      </w:r>
      <w:r w:rsidRPr="009B00C1">
        <w:br/>
        <w:t>{</w:t>
      </w:r>
      <w:r w:rsidRPr="009B00C1">
        <w:br/>
        <w:t xml:space="preserve">  "</w:t>
      </w:r>
      <w:proofErr w:type="spellStart"/>
      <w:r w:rsidRPr="009B00C1">
        <w:t>request_id</w:t>
      </w:r>
      <w:proofErr w:type="spellEnd"/>
      <w:r w:rsidRPr="009B00C1">
        <w:t>": "",</w:t>
      </w:r>
      <w:r w:rsidRPr="009B00C1">
        <w:br/>
        <w:t xml:space="preserve">  "module": "",</w:t>
      </w:r>
      <w:r w:rsidRPr="009B00C1">
        <w:br/>
        <w:t xml:space="preserve">  "sport": "",</w:t>
      </w:r>
      <w:r w:rsidRPr="009B00C1">
        <w:br/>
        <w:t xml:space="preserve">  "</w:t>
      </w:r>
      <w:proofErr w:type="spellStart"/>
      <w:r w:rsidRPr="009B00C1">
        <w:t>competition</w:t>
      </w:r>
      <w:proofErr w:type="spellEnd"/>
      <w:r w:rsidRPr="009B00C1">
        <w:t>": "",</w:t>
      </w:r>
      <w:r w:rsidRPr="009B00C1">
        <w:br/>
        <w:t xml:space="preserve">  "</w:t>
      </w:r>
      <w:proofErr w:type="spellStart"/>
      <w:r w:rsidRPr="009B00C1">
        <w:t>event_date</w:t>
      </w:r>
      <w:proofErr w:type="spellEnd"/>
      <w:r w:rsidRPr="009B00C1">
        <w:t>": "",</w:t>
      </w:r>
      <w:r w:rsidRPr="009B00C1">
        <w:br/>
        <w:t xml:space="preserve">  "</w:t>
      </w:r>
      <w:proofErr w:type="spellStart"/>
      <w:r w:rsidRPr="009B00C1">
        <w:t>confidence</w:t>
      </w:r>
      <w:proofErr w:type="spellEnd"/>
      <w:r w:rsidRPr="009B00C1">
        <w:t>": 0,</w:t>
      </w:r>
      <w:r w:rsidRPr="009B00C1">
        <w:br/>
        <w:t xml:space="preserve">  "insights": [],</w:t>
      </w:r>
      <w:r w:rsidRPr="009B00C1">
        <w:br/>
        <w:t xml:space="preserve">  "</w:t>
      </w:r>
      <w:proofErr w:type="spellStart"/>
      <w:r w:rsidRPr="009B00C1">
        <w:t>recommendations</w:t>
      </w:r>
      <w:proofErr w:type="spellEnd"/>
      <w:r w:rsidRPr="009B00C1">
        <w:t>": [],</w:t>
      </w:r>
      <w:r w:rsidRPr="009B00C1">
        <w:br/>
        <w:t xml:space="preserve">  "</w:t>
      </w:r>
      <w:proofErr w:type="spellStart"/>
      <w:r w:rsidRPr="009B00C1">
        <w:t>risks</w:t>
      </w:r>
      <w:proofErr w:type="spellEnd"/>
      <w:r w:rsidRPr="009B00C1">
        <w:t>": [],</w:t>
      </w:r>
      <w:r w:rsidRPr="009B00C1">
        <w:br/>
        <w:t xml:space="preserve">  "</w:t>
      </w:r>
      <w:proofErr w:type="spellStart"/>
      <w:r w:rsidRPr="009B00C1">
        <w:t>next_actions</w:t>
      </w:r>
      <w:proofErr w:type="spellEnd"/>
      <w:r w:rsidRPr="009B00C1">
        <w:t>": []</w:t>
      </w:r>
      <w:r w:rsidRPr="009B00C1">
        <w:br/>
        <w:t>}</w:t>
      </w:r>
      <w:r w:rsidRPr="009B00C1">
        <w:br/>
      </w:r>
      <w:r w:rsidRPr="009B00C1">
        <w:br/>
        <w:t>Reglas:</w:t>
      </w:r>
      <w:r w:rsidRPr="009B00C1">
        <w:br/>
      </w:r>
      <w:r w:rsidRPr="009B00C1">
        <w:br/>
        <w:t>- JSON válido.</w:t>
      </w:r>
      <w:r w:rsidRPr="009B00C1">
        <w:br/>
        <w:t xml:space="preserve">- Sin </w:t>
      </w:r>
      <w:proofErr w:type="spellStart"/>
      <w:r w:rsidRPr="009B00C1">
        <w:t>markdown</w:t>
      </w:r>
      <w:proofErr w:type="spellEnd"/>
      <w:r w:rsidRPr="009B00C1">
        <w:t>.</w:t>
      </w:r>
      <w:r w:rsidRPr="009B00C1">
        <w:br/>
        <w:t>- Sin comentarios.</w:t>
      </w:r>
      <w:r w:rsidRPr="009B00C1">
        <w:br/>
        <w:t>- Compatible con n8n.</w:t>
      </w:r>
      <w:r w:rsidRPr="009B00C1">
        <w:br/>
        <w:t xml:space="preserve">- Compatible con </w:t>
      </w:r>
      <w:proofErr w:type="spellStart"/>
      <w:r w:rsidRPr="009B00C1">
        <w:t>Supabase</w:t>
      </w:r>
      <w:proofErr w:type="spellEnd"/>
      <w:r w:rsidRPr="009B00C1">
        <w:t>.</w:t>
      </w:r>
      <w:r w:rsidRPr="009B00C1">
        <w:br/>
        <w:t xml:space="preserve">- Compatible con </w:t>
      </w:r>
      <w:proofErr w:type="spellStart"/>
      <w:r w:rsidRPr="009B00C1">
        <w:t>dashboards</w:t>
      </w:r>
      <w:proofErr w:type="spellEnd"/>
      <w:r w:rsidRPr="009B00C1">
        <w:t>.</w:t>
      </w:r>
      <w:r w:rsidRPr="009B00C1">
        <w:br/>
      </w:r>
      <w:r w:rsidRPr="009B00C1">
        <w:br/>
        <w:t>Devuelve únicamente JSON.</w:t>
      </w:r>
    </w:p>
    <w:p w14:paraId="38A93192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524"/>
    <w:rsid w:val="00253F19"/>
    <w:rsid w:val="00916E5F"/>
    <w:rsid w:val="009B00C1"/>
    <w:rsid w:val="00A6647E"/>
    <w:rsid w:val="00AD61BD"/>
    <w:rsid w:val="00D270CE"/>
    <w:rsid w:val="00DE1524"/>
    <w:rsid w:val="00F54A6B"/>
    <w:rsid w:val="00FE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1A7779-6A6A-4909-97B3-05C277FAE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1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1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1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1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1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1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1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1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1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1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1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1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15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15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15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15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15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15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1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1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1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1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1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15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15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15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1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15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1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3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5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7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36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29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9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23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84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04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85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726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444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2026-05-30T01:15:00Z</dcterms:created>
  <dcterms:modified xsi:type="dcterms:W3CDTF">2026-05-30T01:15:00Z</dcterms:modified>
</cp:coreProperties>
</file>