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201B50" w14:textId="77777777" w:rsidR="006B351C" w:rsidRPr="006B351C" w:rsidRDefault="006B351C" w:rsidP="006B351C">
      <w:pPr>
        <w:rPr>
          <w:b/>
          <w:bCs/>
        </w:rPr>
      </w:pPr>
      <w:r w:rsidRPr="006B351C">
        <w:rPr>
          <w:b/>
          <w:bCs/>
        </w:rPr>
        <w:t>PROMPT 4.2 — JSON PARA N8N</w:t>
      </w:r>
    </w:p>
    <w:p w14:paraId="68C48C0D" w14:textId="77777777" w:rsidR="006B351C" w:rsidRPr="006B351C" w:rsidRDefault="006B351C" w:rsidP="006B351C">
      <w:pPr>
        <w:rPr>
          <w:b/>
          <w:bCs/>
        </w:rPr>
      </w:pPr>
      <w:r w:rsidRPr="006B351C">
        <w:rPr>
          <w:b/>
          <w:bCs/>
        </w:rPr>
        <w:t>Nombre</w:t>
      </w:r>
    </w:p>
    <w:p w14:paraId="573DAD35" w14:textId="77777777" w:rsidR="006B351C" w:rsidRPr="006B351C" w:rsidRDefault="006B351C" w:rsidP="006B351C">
      <w:r w:rsidRPr="006B351C">
        <w:t>JSON_N8N</w:t>
      </w:r>
    </w:p>
    <w:p w14:paraId="742AA5F7" w14:textId="77777777" w:rsidR="006B351C" w:rsidRPr="006B351C" w:rsidRDefault="006B351C" w:rsidP="006B351C">
      <w:r w:rsidRPr="006B351C">
        <w:t>Genera una respuesta compatible con n8n.</w:t>
      </w:r>
      <w:r w:rsidRPr="006B351C">
        <w:br/>
      </w:r>
      <w:r w:rsidRPr="006B351C">
        <w:br/>
        <w:t>Reglas:</w:t>
      </w:r>
      <w:r w:rsidRPr="006B351C">
        <w:br/>
      </w:r>
      <w:r w:rsidRPr="006B351C">
        <w:br/>
        <w:t>- JSON válido.</w:t>
      </w:r>
      <w:r w:rsidRPr="006B351C">
        <w:br/>
        <w:t xml:space="preserve">- Sin </w:t>
      </w:r>
      <w:proofErr w:type="spellStart"/>
      <w:r w:rsidRPr="006B351C">
        <w:t>markdown</w:t>
      </w:r>
      <w:proofErr w:type="spellEnd"/>
      <w:r w:rsidRPr="006B351C">
        <w:t>.</w:t>
      </w:r>
      <w:r w:rsidRPr="006B351C">
        <w:br/>
        <w:t>- Sin comentarios.</w:t>
      </w:r>
      <w:r w:rsidRPr="006B351C">
        <w:br/>
        <w:t>- Sin explicaciones.</w:t>
      </w:r>
      <w:r w:rsidRPr="006B351C">
        <w:br/>
        <w:t xml:space="preserve">- Cada objeto debe estar listo para ser utilizado por un nodo Set o HTTP </w:t>
      </w:r>
      <w:proofErr w:type="spellStart"/>
      <w:r w:rsidRPr="006B351C">
        <w:t>Request</w:t>
      </w:r>
      <w:proofErr w:type="spellEnd"/>
      <w:r w:rsidRPr="006B351C">
        <w:t>.</w:t>
      </w:r>
      <w:r w:rsidRPr="006B351C">
        <w:br/>
      </w:r>
      <w:r w:rsidRPr="006B351C">
        <w:br/>
        <w:t>Formato:</w:t>
      </w:r>
      <w:r w:rsidRPr="006B351C">
        <w:br/>
      </w:r>
      <w:r w:rsidRPr="006B351C">
        <w:br/>
        <w:t>{</w:t>
      </w:r>
      <w:r w:rsidRPr="006B351C">
        <w:br/>
        <w:t xml:space="preserve">  "</w:t>
      </w:r>
      <w:proofErr w:type="spellStart"/>
      <w:r w:rsidRPr="006B351C">
        <w:t>timestamp</w:t>
      </w:r>
      <w:proofErr w:type="spellEnd"/>
      <w:r w:rsidRPr="006B351C">
        <w:t>": "",</w:t>
      </w:r>
      <w:r w:rsidRPr="006B351C">
        <w:br/>
        <w:t xml:space="preserve">  "</w:t>
      </w:r>
      <w:proofErr w:type="spellStart"/>
      <w:r w:rsidRPr="006B351C">
        <w:t>source</w:t>
      </w:r>
      <w:proofErr w:type="spellEnd"/>
      <w:r w:rsidRPr="006B351C">
        <w:t>": "",</w:t>
      </w:r>
      <w:r w:rsidRPr="006B351C">
        <w:br/>
        <w:t xml:space="preserve">  "</w:t>
      </w:r>
      <w:proofErr w:type="spellStart"/>
      <w:r w:rsidRPr="006B351C">
        <w:t>event</w:t>
      </w:r>
      <w:proofErr w:type="spellEnd"/>
      <w:r w:rsidRPr="006B351C">
        <w:t>": "",</w:t>
      </w:r>
      <w:r w:rsidRPr="006B351C">
        <w:br/>
        <w:t xml:space="preserve">  "</w:t>
      </w:r>
      <w:proofErr w:type="spellStart"/>
      <w:r w:rsidRPr="006B351C">
        <w:t>payload</w:t>
      </w:r>
      <w:proofErr w:type="spellEnd"/>
      <w:r w:rsidRPr="006B351C">
        <w:t>": {}</w:t>
      </w:r>
      <w:r w:rsidRPr="006B351C">
        <w:br/>
        <w:t>}</w:t>
      </w:r>
      <w:r w:rsidRPr="006B351C">
        <w:br/>
      </w:r>
      <w:r w:rsidRPr="006B351C">
        <w:br/>
        <w:t>Devuelve únicamente el JSON.</w:t>
      </w:r>
    </w:p>
    <w:p w14:paraId="4213A30B" w14:textId="77777777" w:rsidR="00A6647E" w:rsidRDefault="00A6647E"/>
    <w:sectPr w:rsidR="00A664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1C8"/>
    <w:rsid w:val="00253F19"/>
    <w:rsid w:val="006211C8"/>
    <w:rsid w:val="006B351C"/>
    <w:rsid w:val="00916E5F"/>
    <w:rsid w:val="00A6647E"/>
    <w:rsid w:val="00AD61BD"/>
    <w:rsid w:val="00D270CE"/>
    <w:rsid w:val="00EB56EC"/>
    <w:rsid w:val="00F5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7A54D0F-ED9F-4C31-A26E-438247324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211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11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11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11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11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11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11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11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11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11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11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11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11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11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11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11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11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11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11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11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11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11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11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11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11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11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11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11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11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178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12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76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86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571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117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577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134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717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6472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597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73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035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304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Quintero</dc:creator>
  <cp:keywords/>
  <dc:description/>
  <cp:lastModifiedBy>Leonardo Quintero</cp:lastModifiedBy>
  <cp:revision>2</cp:revision>
  <dcterms:created xsi:type="dcterms:W3CDTF">2026-05-30T01:11:00Z</dcterms:created>
  <dcterms:modified xsi:type="dcterms:W3CDTF">2026-05-30T01:11:00Z</dcterms:modified>
</cp:coreProperties>
</file>