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DF4E5" w14:textId="77777777" w:rsidR="003A6AD4" w:rsidRPr="003A6AD4" w:rsidRDefault="003A6AD4" w:rsidP="003A6AD4">
      <w:pPr>
        <w:rPr>
          <w:b/>
          <w:bCs/>
        </w:rPr>
      </w:pPr>
      <w:r w:rsidRPr="003A6AD4">
        <w:rPr>
          <w:b/>
          <w:bCs/>
        </w:rPr>
        <w:t>PROMPT 4.8 — RESPUESTA PARA API</w:t>
      </w:r>
    </w:p>
    <w:p w14:paraId="2718CC69" w14:textId="77777777" w:rsidR="003A6AD4" w:rsidRPr="003A6AD4" w:rsidRDefault="003A6AD4" w:rsidP="003A6AD4">
      <w:pPr>
        <w:rPr>
          <w:b/>
          <w:bCs/>
        </w:rPr>
      </w:pPr>
      <w:r w:rsidRPr="003A6AD4">
        <w:rPr>
          <w:b/>
          <w:bCs/>
        </w:rPr>
        <w:t>Nombre</w:t>
      </w:r>
    </w:p>
    <w:p w14:paraId="7D669C1A" w14:textId="77777777" w:rsidR="003A6AD4" w:rsidRPr="003A6AD4" w:rsidRDefault="003A6AD4" w:rsidP="003A6AD4">
      <w:r w:rsidRPr="003A6AD4">
        <w:t>API_RESPONSE</w:t>
      </w:r>
    </w:p>
    <w:p w14:paraId="647F87FB" w14:textId="77777777" w:rsidR="003A6AD4" w:rsidRPr="003A6AD4" w:rsidRDefault="003A6AD4" w:rsidP="003A6AD4">
      <w:r w:rsidRPr="003A6AD4">
        <w:t xml:space="preserve">Genera una respuesta estándar para </w:t>
      </w:r>
      <w:proofErr w:type="spellStart"/>
      <w:r w:rsidRPr="003A6AD4">
        <w:t>APIs</w:t>
      </w:r>
      <w:proofErr w:type="spellEnd"/>
      <w:r w:rsidRPr="003A6AD4">
        <w:t xml:space="preserve"> REST.</w:t>
      </w:r>
      <w:r w:rsidRPr="003A6AD4">
        <w:br/>
      </w:r>
      <w:r w:rsidRPr="003A6AD4">
        <w:br/>
        <w:t>Formato:</w:t>
      </w:r>
      <w:r w:rsidRPr="003A6AD4">
        <w:br/>
      </w:r>
      <w:r w:rsidRPr="003A6AD4">
        <w:br/>
        <w:t>{</w:t>
      </w:r>
      <w:r w:rsidRPr="003A6AD4">
        <w:br/>
        <w:t xml:space="preserve">  "</w:t>
      </w:r>
      <w:proofErr w:type="spellStart"/>
      <w:r w:rsidRPr="003A6AD4">
        <w:t>success</w:t>
      </w:r>
      <w:proofErr w:type="spellEnd"/>
      <w:r w:rsidRPr="003A6AD4">
        <w:t>": true,</w:t>
      </w:r>
      <w:r w:rsidRPr="003A6AD4">
        <w:br/>
        <w:t xml:space="preserve">  "</w:t>
      </w:r>
      <w:proofErr w:type="spellStart"/>
      <w:r w:rsidRPr="003A6AD4">
        <w:t>message</w:t>
      </w:r>
      <w:proofErr w:type="spellEnd"/>
      <w:r w:rsidRPr="003A6AD4">
        <w:t>": "",</w:t>
      </w:r>
      <w:r w:rsidRPr="003A6AD4">
        <w:br/>
        <w:t xml:space="preserve">  "data": {},</w:t>
      </w:r>
      <w:r w:rsidRPr="003A6AD4">
        <w:br/>
        <w:t xml:space="preserve">  "</w:t>
      </w:r>
      <w:proofErr w:type="spellStart"/>
      <w:r w:rsidRPr="003A6AD4">
        <w:t>errors</w:t>
      </w:r>
      <w:proofErr w:type="spellEnd"/>
      <w:r w:rsidRPr="003A6AD4">
        <w:t>": []</w:t>
      </w:r>
      <w:r w:rsidRPr="003A6AD4">
        <w:br/>
        <w:t>}</w:t>
      </w:r>
      <w:r w:rsidRPr="003A6AD4">
        <w:br/>
      </w:r>
      <w:r w:rsidRPr="003A6AD4">
        <w:br/>
        <w:t>Reglas:</w:t>
      </w:r>
      <w:r w:rsidRPr="003A6AD4">
        <w:br/>
      </w:r>
      <w:r w:rsidRPr="003A6AD4">
        <w:br/>
        <w:t>- JSON válido.</w:t>
      </w:r>
      <w:r w:rsidRPr="003A6AD4">
        <w:br/>
        <w:t xml:space="preserve">- Sin </w:t>
      </w:r>
      <w:proofErr w:type="spellStart"/>
      <w:r w:rsidRPr="003A6AD4">
        <w:t>markdown</w:t>
      </w:r>
      <w:proofErr w:type="spellEnd"/>
      <w:r w:rsidRPr="003A6AD4">
        <w:t>.</w:t>
      </w:r>
      <w:r w:rsidRPr="003A6AD4">
        <w:br/>
        <w:t>- Sin comentarios.</w:t>
      </w:r>
      <w:r w:rsidRPr="003A6AD4">
        <w:br/>
        <w:t>- Compatible con sistemas backend.</w:t>
      </w:r>
      <w:r w:rsidRPr="003A6AD4">
        <w:br/>
      </w:r>
      <w:r w:rsidRPr="003A6AD4">
        <w:br/>
        <w:t>Devuelve únicamente JSON.</w:t>
      </w:r>
    </w:p>
    <w:p w14:paraId="5C9EDB90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6D"/>
    <w:rsid w:val="00253F19"/>
    <w:rsid w:val="003A6AD4"/>
    <w:rsid w:val="0059786D"/>
    <w:rsid w:val="008E5B9D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6135ED-44E0-4E69-9FB9-EA8BC674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1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2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2026-05-30T01:14:00Z</dcterms:created>
  <dcterms:modified xsi:type="dcterms:W3CDTF">2026-05-30T01:14:00Z</dcterms:modified>
</cp:coreProperties>
</file>