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364D" w14:textId="77777777" w:rsidR="00162835" w:rsidRPr="00162835" w:rsidRDefault="00162835" w:rsidP="00162835">
      <w:pPr>
        <w:rPr>
          <w:b/>
          <w:bCs/>
        </w:rPr>
      </w:pPr>
      <w:r w:rsidRPr="00162835">
        <w:rPr>
          <w:b/>
          <w:bCs/>
        </w:rPr>
        <w:t>PROMPT 4.9 — FORMATO PARA AGENTES IA</w:t>
      </w:r>
    </w:p>
    <w:p w14:paraId="4535F154" w14:textId="77777777" w:rsidR="00162835" w:rsidRPr="00162835" w:rsidRDefault="00162835" w:rsidP="00162835">
      <w:pPr>
        <w:rPr>
          <w:b/>
          <w:bCs/>
        </w:rPr>
      </w:pPr>
      <w:r w:rsidRPr="00162835">
        <w:rPr>
          <w:b/>
          <w:bCs/>
        </w:rPr>
        <w:t>Nombre</w:t>
      </w:r>
    </w:p>
    <w:p w14:paraId="4177F6B0" w14:textId="77777777" w:rsidR="00162835" w:rsidRPr="00162835" w:rsidRDefault="00162835" w:rsidP="00162835">
      <w:r w:rsidRPr="00162835">
        <w:t>AGENT_OUTPUT</w:t>
      </w:r>
    </w:p>
    <w:p w14:paraId="323F893E" w14:textId="77777777" w:rsidR="00162835" w:rsidRPr="00162835" w:rsidRDefault="00162835" w:rsidP="00162835">
      <w:r w:rsidRPr="00162835">
        <w:t xml:space="preserve">Actúa como un agente dentro de una arquitectura </w:t>
      </w:r>
      <w:proofErr w:type="spellStart"/>
      <w:r w:rsidRPr="00162835">
        <w:t>multiagente</w:t>
      </w:r>
      <w:proofErr w:type="spellEnd"/>
      <w:r w:rsidRPr="00162835">
        <w:t>.</w:t>
      </w:r>
      <w:r w:rsidRPr="00162835">
        <w:br/>
      </w:r>
      <w:r w:rsidRPr="00162835">
        <w:br/>
        <w:t>Tu salida debe incluir:</w:t>
      </w:r>
      <w:r w:rsidRPr="00162835">
        <w:br/>
      </w:r>
      <w:r w:rsidRPr="00162835">
        <w:br/>
        <w:t>{</w:t>
      </w:r>
      <w:r w:rsidRPr="00162835">
        <w:br/>
        <w:t xml:space="preserve">  "</w:t>
      </w:r>
      <w:proofErr w:type="spellStart"/>
      <w:r w:rsidRPr="00162835">
        <w:t>agent</w:t>
      </w:r>
      <w:proofErr w:type="spellEnd"/>
      <w:r w:rsidRPr="00162835">
        <w:t>": "",</w:t>
      </w:r>
      <w:r w:rsidRPr="00162835">
        <w:br/>
        <w:t xml:space="preserve">  "</w:t>
      </w:r>
      <w:proofErr w:type="spellStart"/>
      <w:r w:rsidRPr="00162835">
        <w:t>task</w:t>
      </w:r>
      <w:proofErr w:type="spellEnd"/>
      <w:r w:rsidRPr="00162835">
        <w:t>": "",</w:t>
      </w:r>
      <w:r w:rsidRPr="00162835">
        <w:br/>
        <w:t xml:space="preserve">  "</w:t>
      </w:r>
      <w:proofErr w:type="spellStart"/>
      <w:r w:rsidRPr="00162835">
        <w:t>confidence</w:t>
      </w:r>
      <w:proofErr w:type="spellEnd"/>
      <w:r w:rsidRPr="00162835">
        <w:t>": 0,</w:t>
      </w:r>
      <w:r w:rsidRPr="00162835">
        <w:br/>
        <w:t xml:space="preserve">  "</w:t>
      </w:r>
      <w:proofErr w:type="spellStart"/>
      <w:r w:rsidRPr="00162835">
        <w:t>reasoning_summary</w:t>
      </w:r>
      <w:proofErr w:type="spellEnd"/>
      <w:r w:rsidRPr="00162835">
        <w:t>": "",</w:t>
      </w:r>
      <w:r w:rsidRPr="00162835">
        <w:br/>
        <w:t xml:space="preserve">  "output": {}</w:t>
      </w:r>
      <w:r w:rsidRPr="00162835">
        <w:br/>
        <w:t>}</w:t>
      </w:r>
      <w:r w:rsidRPr="00162835">
        <w:br/>
      </w:r>
      <w:r w:rsidRPr="00162835">
        <w:br/>
        <w:t>Reglas:</w:t>
      </w:r>
      <w:r w:rsidRPr="00162835">
        <w:br/>
      </w:r>
      <w:r w:rsidRPr="00162835">
        <w:br/>
        <w:t>- JSON válido.</w:t>
      </w:r>
      <w:r w:rsidRPr="00162835">
        <w:br/>
        <w:t xml:space="preserve">- </w:t>
      </w:r>
      <w:proofErr w:type="spellStart"/>
      <w:r w:rsidRPr="00162835">
        <w:t>Confidence</w:t>
      </w:r>
      <w:proofErr w:type="spellEnd"/>
      <w:r w:rsidRPr="00162835">
        <w:t xml:space="preserve"> entre 0 y 100.</w:t>
      </w:r>
      <w:r w:rsidRPr="00162835">
        <w:br/>
        <w:t xml:space="preserve">- Sin </w:t>
      </w:r>
      <w:proofErr w:type="spellStart"/>
      <w:r w:rsidRPr="00162835">
        <w:t>markdown</w:t>
      </w:r>
      <w:proofErr w:type="spellEnd"/>
      <w:r w:rsidRPr="00162835">
        <w:t>.</w:t>
      </w:r>
      <w:r w:rsidRPr="00162835">
        <w:br/>
        <w:t>- Sin explicaciones externas.</w:t>
      </w:r>
      <w:r w:rsidRPr="00162835">
        <w:br/>
      </w:r>
      <w:r w:rsidRPr="00162835">
        <w:br/>
        <w:t>Devuelve únicamente JSON.</w:t>
      </w:r>
    </w:p>
    <w:p w14:paraId="7815057E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9D"/>
    <w:rsid w:val="00162835"/>
    <w:rsid w:val="00253F19"/>
    <w:rsid w:val="00803A9D"/>
    <w:rsid w:val="00916E5F"/>
    <w:rsid w:val="00A6647E"/>
    <w:rsid w:val="00AD61BD"/>
    <w:rsid w:val="00D270CE"/>
    <w:rsid w:val="00EE74C4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006886-E2F0-45FF-AE32-8A419760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A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A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A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A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A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A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5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5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8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1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5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309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2026-05-30T01:15:00Z</dcterms:created>
  <dcterms:modified xsi:type="dcterms:W3CDTF">2026-05-30T01:15:00Z</dcterms:modified>
</cp:coreProperties>
</file>