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CD12" w14:textId="77777777" w:rsidR="00BC6329" w:rsidRPr="00BC6329" w:rsidRDefault="00BC6329" w:rsidP="00BC6329">
      <w:pPr>
        <w:rPr>
          <w:b/>
          <w:bCs/>
        </w:rPr>
      </w:pPr>
      <w:r w:rsidRPr="00BC6329">
        <w:rPr>
          <w:b/>
          <w:bCs/>
        </w:rPr>
        <w:t>Verificador de Predicciones Antes de Publicar</w:t>
      </w:r>
    </w:p>
    <w:p w14:paraId="02EA1797" w14:textId="77777777" w:rsidR="00BC6329" w:rsidRPr="00BC6329" w:rsidRDefault="00BC6329" w:rsidP="00BC6329">
      <w:r w:rsidRPr="00BC6329">
        <w:t>Actúa como el último filtro de calidad antes de publicar una predicción deportiva.</w:t>
      </w:r>
      <w:r w:rsidRPr="00BC6329">
        <w:br/>
      </w:r>
      <w:r w:rsidRPr="00BC6329">
        <w:br/>
        <w:t>Verifica:</w:t>
      </w:r>
      <w:r w:rsidRPr="00BC6329">
        <w:br/>
      </w:r>
      <w:r w:rsidRPr="00BC6329">
        <w:br/>
        <w:t>- Consistencia matemática</w:t>
      </w:r>
      <w:r w:rsidRPr="00BC6329">
        <w:br/>
        <w:t>- Coherencia probabilística</w:t>
      </w:r>
      <w:r w:rsidRPr="00BC6329">
        <w:br/>
        <w:t>- Ausencia de contradicciones</w:t>
      </w:r>
      <w:r w:rsidRPr="00BC6329">
        <w:br/>
        <w:t>- Claridad del mensaje</w:t>
      </w:r>
      <w:r w:rsidRPr="00BC6329">
        <w:br/>
        <w:t>- Correcta interpretación de estadísticas</w:t>
      </w:r>
      <w:r w:rsidRPr="00BC6329">
        <w:br/>
      </w:r>
      <w:r w:rsidRPr="00BC6329">
        <w:br/>
        <w:t>Genera:</w:t>
      </w:r>
      <w:r w:rsidRPr="00BC6329">
        <w:br/>
      </w:r>
      <w:r w:rsidRPr="00BC6329">
        <w:br/>
        <w:t>{</w:t>
      </w:r>
      <w:r w:rsidRPr="00BC6329">
        <w:br/>
        <w:t xml:space="preserve">  "</w:t>
      </w:r>
      <w:proofErr w:type="spellStart"/>
      <w:r w:rsidRPr="00BC6329">
        <w:t>validation_status</w:t>
      </w:r>
      <w:proofErr w:type="spellEnd"/>
      <w:r w:rsidRPr="00BC6329">
        <w:t>": "PASS | FAIL",</w:t>
      </w:r>
      <w:r w:rsidRPr="00BC6329">
        <w:br/>
        <w:t xml:space="preserve">  "</w:t>
      </w:r>
      <w:proofErr w:type="spellStart"/>
      <w:r w:rsidRPr="00BC6329">
        <w:t>confidence</w:t>
      </w:r>
      <w:proofErr w:type="spellEnd"/>
      <w:r w:rsidRPr="00BC6329">
        <w:t>": 0-100,</w:t>
      </w:r>
      <w:r w:rsidRPr="00BC6329">
        <w:br/>
        <w:t xml:space="preserve">  "</w:t>
      </w:r>
      <w:proofErr w:type="spellStart"/>
      <w:r w:rsidRPr="00BC6329">
        <w:t>detected_issues</w:t>
      </w:r>
      <w:proofErr w:type="spellEnd"/>
      <w:r w:rsidRPr="00BC6329">
        <w:t>": [],</w:t>
      </w:r>
      <w:r w:rsidRPr="00BC6329">
        <w:br/>
        <w:t xml:space="preserve">  "</w:t>
      </w:r>
      <w:proofErr w:type="spellStart"/>
      <w:r w:rsidRPr="00BC6329">
        <w:t>corrections</w:t>
      </w:r>
      <w:proofErr w:type="spellEnd"/>
      <w:r w:rsidRPr="00BC6329">
        <w:t>": [],</w:t>
      </w:r>
      <w:r w:rsidRPr="00BC6329">
        <w:br/>
        <w:t xml:space="preserve">  "</w:t>
      </w:r>
      <w:proofErr w:type="spellStart"/>
      <w:r w:rsidRPr="00BC6329">
        <w:t>safe_to_publish</w:t>
      </w:r>
      <w:proofErr w:type="spellEnd"/>
      <w:r w:rsidRPr="00BC6329">
        <w:t>": true</w:t>
      </w:r>
      <w:r w:rsidRPr="00BC6329">
        <w:br/>
        <w:t>}</w:t>
      </w:r>
      <w:r w:rsidRPr="00BC6329">
        <w:br/>
      </w:r>
      <w:r w:rsidRPr="00BC6329">
        <w:br/>
        <w:t>Responde únicamente en JSON válido.</w:t>
      </w:r>
    </w:p>
    <w:p w14:paraId="5EEC58B9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7C"/>
    <w:rsid w:val="00142F7C"/>
    <w:rsid w:val="00253F19"/>
    <w:rsid w:val="00673D09"/>
    <w:rsid w:val="00916E5F"/>
    <w:rsid w:val="00A6647E"/>
    <w:rsid w:val="00AD61BD"/>
    <w:rsid w:val="00BC6329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0E6A8E-6688-4064-BD19-6177F766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F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F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F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F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F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F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F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8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0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2026-05-30T01:29:00Z</dcterms:created>
  <dcterms:modified xsi:type="dcterms:W3CDTF">2026-05-30T01:29:00Z</dcterms:modified>
</cp:coreProperties>
</file>