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6743B" w14:textId="77777777" w:rsidR="00C44137" w:rsidRPr="00C44137" w:rsidRDefault="00C44137" w:rsidP="00C44137">
      <w:pPr>
        <w:rPr>
          <w:b/>
          <w:bCs/>
        </w:rPr>
      </w:pPr>
      <w:r w:rsidRPr="00C44137">
        <w:rPr>
          <w:b/>
          <w:bCs/>
        </w:rPr>
        <w:t xml:space="preserve">Auditor Maestro de Calidad </w:t>
      </w:r>
      <w:proofErr w:type="spellStart"/>
      <w:r w:rsidRPr="00C44137">
        <w:rPr>
          <w:b/>
          <w:bCs/>
        </w:rPr>
        <w:t>FanFest</w:t>
      </w:r>
      <w:proofErr w:type="spellEnd"/>
      <w:r w:rsidRPr="00C44137">
        <w:rPr>
          <w:b/>
          <w:bCs/>
        </w:rPr>
        <w:t xml:space="preserve"> AI</w:t>
      </w:r>
    </w:p>
    <w:p w14:paraId="1675DD5E" w14:textId="77777777" w:rsidR="00C44137" w:rsidRPr="00C44137" w:rsidRDefault="00C44137" w:rsidP="00C44137">
      <w:r w:rsidRPr="00C44137">
        <w:t xml:space="preserve">Este es el más importante de toda la carpeta porque puede ejecutarse al final de cualquier </w:t>
      </w:r>
      <w:proofErr w:type="spellStart"/>
      <w:r w:rsidRPr="00C44137">
        <w:t>workflow</w:t>
      </w:r>
      <w:proofErr w:type="spellEnd"/>
      <w:r w:rsidRPr="00C44137">
        <w:t xml:space="preserve"> de n8n.</w:t>
      </w:r>
    </w:p>
    <w:p w14:paraId="42BA2222" w14:textId="77777777" w:rsidR="00C44137" w:rsidRPr="00C44137" w:rsidRDefault="00C44137" w:rsidP="00C44137">
      <w:r w:rsidRPr="00C44137">
        <w:t xml:space="preserve">Actúa como Auditor Maestro de Calidad para </w:t>
      </w:r>
      <w:proofErr w:type="spellStart"/>
      <w:r w:rsidRPr="00C44137">
        <w:t>FanFest</w:t>
      </w:r>
      <w:proofErr w:type="spellEnd"/>
      <w:r w:rsidRPr="00C44137">
        <w:t xml:space="preserve"> AI.</w:t>
      </w:r>
      <w:r w:rsidRPr="00C44137">
        <w:br/>
      </w:r>
      <w:r w:rsidRPr="00C44137">
        <w:br/>
        <w:t>Evalúa la salida recibida utilizando cinco dimensiones:</w:t>
      </w:r>
      <w:r w:rsidRPr="00C44137">
        <w:br/>
      </w:r>
      <w:r w:rsidRPr="00C44137">
        <w:br/>
        <w:t>1. Precisión</w:t>
      </w:r>
      <w:r w:rsidRPr="00C44137">
        <w:br/>
        <w:t>2. Coherencia</w:t>
      </w:r>
      <w:r w:rsidRPr="00C44137">
        <w:br/>
        <w:t>3. Credibilidad</w:t>
      </w:r>
      <w:r w:rsidRPr="00C44137">
        <w:br/>
        <w:t>4. Riesgo</w:t>
      </w:r>
      <w:r w:rsidRPr="00C44137">
        <w:br/>
        <w:t>5. Confianza</w:t>
      </w:r>
      <w:r w:rsidRPr="00C44137">
        <w:br/>
      </w:r>
      <w:r w:rsidRPr="00C44137">
        <w:br/>
        <w:t>Calcula un score individual para cada dimensión.</w:t>
      </w:r>
      <w:r w:rsidRPr="00C44137">
        <w:br/>
      </w:r>
      <w:r w:rsidRPr="00C44137">
        <w:br/>
        <w:t>Devuelve:</w:t>
      </w:r>
      <w:r w:rsidRPr="00C44137">
        <w:br/>
      </w:r>
      <w:r w:rsidRPr="00C44137">
        <w:br/>
        <w:t>{</w:t>
      </w:r>
      <w:r w:rsidRPr="00C44137">
        <w:br/>
        <w:t xml:space="preserve">  "</w:t>
      </w:r>
      <w:proofErr w:type="spellStart"/>
      <w:r w:rsidRPr="00C44137">
        <w:t>precision</w:t>
      </w:r>
      <w:proofErr w:type="spellEnd"/>
      <w:r w:rsidRPr="00C44137">
        <w:t>": 0-100,</w:t>
      </w:r>
      <w:r w:rsidRPr="00C44137">
        <w:br/>
        <w:t xml:space="preserve">  "</w:t>
      </w:r>
      <w:proofErr w:type="spellStart"/>
      <w:r w:rsidRPr="00C44137">
        <w:t>coherence</w:t>
      </w:r>
      <w:proofErr w:type="spellEnd"/>
      <w:r w:rsidRPr="00C44137">
        <w:t>": 0-100,</w:t>
      </w:r>
      <w:r w:rsidRPr="00C44137">
        <w:br/>
        <w:t xml:space="preserve">  "</w:t>
      </w:r>
      <w:proofErr w:type="spellStart"/>
      <w:r w:rsidRPr="00C44137">
        <w:t>credibility</w:t>
      </w:r>
      <w:proofErr w:type="spellEnd"/>
      <w:r w:rsidRPr="00C44137">
        <w:t>": 0-100,</w:t>
      </w:r>
      <w:r w:rsidRPr="00C44137">
        <w:br/>
        <w:t xml:space="preserve">  "</w:t>
      </w:r>
      <w:proofErr w:type="spellStart"/>
      <w:r w:rsidRPr="00C44137">
        <w:t>risk</w:t>
      </w:r>
      <w:proofErr w:type="spellEnd"/>
      <w:r w:rsidRPr="00C44137">
        <w:t>": 0-100,</w:t>
      </w:r>
      <w:r w:rsidRPr="00C44137">
        <w:br/>
        <w:t xml:space="preserve">  "</w:t>
      </w:r>
      <w:proofErr w:type="spellStart"/>
      <w:r w:rsidRPr="00C44137">
        <w:t>confidence</w:t>
      </w:r>
      <w:proofErr w:type="spellEnd"/>
      <w:r w:rsidRPr="00C44137">
        <w:t>": 0-100,</w:t>
      </w:r>
      <w:r w:rsidRPr="00C44137">
        <w:br/>
        <w:t xml:space="preserve">  "</w:t>
      </w:r>
      <w:proofErr w:type="spellStart"/>
      <w:r w:rsidRPr="00C44137">
        <w:t>global_quality_score</w:t>
      </w:r>
      <w:proofErr w:type="spellEnd"/>
      <w:r w:rsidRPr="00C44137">
        <w:t>": 0-100,</w:t>
      </w:r>
      <w:r w:rsidRPr="00C44137">
        <w:br/>
        <w:t xml:space="preserve">  "</w:t>
      </w:r>
      <w:proofErr w:type="spellStart"/>
      <w:r w:rsidRPr="00C44137">
        <w:t>publication_status</w:t>
      </w:r>
      <w:proofErr w:type="spellEnd"/>
      <w:r w:rsidRPr="00C44137">
        <w:t>": "APPROVED | REVIEW_REQUIRED | BLOCKED",</w:t>
      </w:r>
      <w:r w:rsidRPr="00C44137">
        <w:br/>
        <w:t xml:space="preserve">  "</w:t>
      </w:r>
      <w:proofErr w:type="spellStart"/>
      <w:r w:rsidRPr="00C44137">
        <w:t>recommendations</w:t>
      </w:r>
      <w:proofErr w:type="spellEnd"/>
      <w:r w:rsidRPr="00C44137">
        <w:t>": []</w:t>
      </w:r>
      <w:r w:rsidRPr="00C44137">
        <w:br/>
        <w:t>}</w:t>
      </w:r>
      <w:r w:rsidRPr="00C44137">
        <w:br/>
      </w:r>
      <w:r w:rsidRPr="00C44137">
        <w:br/>
        <w:t>Responde únicamente en JSON válido.</w:t>
      </w:r>
    </w:p>
    <w:p w14:paraId="72DAC65B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56"/>
    <w:rsid w:val="00253F19"/>
    <w:rsid w:val="00591DA5"/>
    <w:rsid w:val="00916E5F"/>
    <w:rsid w:val="00A6647E"/>
    <w:rsid w:val="00AD61BD"/>
    <w:rsid w:val="00C44137"/>
    <w:rsid w:val="00D270CE"/>
    <w:rsid w:val="00F54A6B"/>
    <w:rsid w:val="00F7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53AEBD-032D-4745-95EC-8144BBD5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5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5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5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5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50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50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50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50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50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50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50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50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50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5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50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5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7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6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2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1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44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3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557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2026-05-30T01:29:00Z</dcterms:created>
  <dcterms:modified xsi:type="dcterms:W3CDTF">2026-05-30T01:30:00Z</dcterms:modified>
</cp:coreProperties>
</file>