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03746" w14:textId="77777777" w:rsidR="00A360B4" w:rsidRPr="00A360B4" w:rsidRDefault="00A360B4" w:rsidP="00A360B4">
      <w:pPr>
        <w:rPr>
          <w:b/>
          <w:bCs/>
        </w:rPr>
      </w:pPr>
      <w:r w:rsidRPr="00A360B4">
        <w:rPr>
          <w:b/>
          <w:bCs/>
        </w:rPr>
        <w:t xml:space="preserve">Orden recomendado dentro del pipeline </w:t>
      </w:r>
      <w:proofErr w:type="spellStart"/>
      <w:r w:rsidRPr="00A360B4">
        <w:rPr>
          <w:b/>
          <w:bCs/>
        </w:rPr>
        <w:t>FanFest</w:t>
      </w:r>
      <w:proofErr w:type="spellEnd"/>
      <w:r w:rsidRPr="00A360B4">
        <w:rPr>
          <w:b/>
          <w:bCs/>
        </w:rPr>
        <w:t xml:space="preserve"> AI</w:t>
      </w:r>
    </w:p>
    <w:p w14:paraId="50355378" w14:textId="77777777" w:rsidR="00A360B4" w:rsidRPr="00A360B4" w:rsidRDefault="00A360B4" w:rsidP="00A360B4">
      <w:r w:rsidRPr="00A360B4">
        <w:t>Generación IA</w:t>
      </w:r>
      <w:r w:rsidRPr="00A360B4">
        <w:br/>
        <w:t xml:space="preserve">      ↓</w:t>
      </w:r>
      <w:r w:rsidRPr="00A360B4">
        <w:br/>
        <w:t>Detector de Alucinaciones</w:t>
      </w:r>
      <w:r w:rsidRPr="00A360B4">
        <w:br/>
        <w:t xml:space="preserve">      ↓</w:t>
      </w:r>
      <w:r w:rsidRPr="00A360B4">
        <w:br/>
        <w:t>Verificador de Fuentes</w:t>
      </w:r>
      <w:r w:rsidRPr="00A360B4">
        <w:br/>
        <w:t xml:space="preserve">      ↓</w:t>
      </w:r>
      <w:r w:rsidRPr="00A360B4">
        <w:br/>
        <w:t>Auditor de Coherencia</w:t>
      </w:r>
      <w:r w:rsidRPr="00A360B4">
        <w:br/>
        <w:t xml:space="preserve">      ↓</w:t>
      </w:r>
      <w:r w:rsidRPr="00A360B4">
        <w:br/>
      </w:r>
      <w:proofErr w:type="spellStart"/>
      <w:r w:rsidRPr="00A360B4">
        <w:t>Scoring</w:t>
      </w:r>
      <w:proofErr w:type="spellEnd"/>
      <w:r w:rsidRPr="00A360B4">
        <w:t xml:space="preserve"> de Confianza</w:t>
      </w:r>
      <w:r w:rsidRPr="00A360B4">
        <w:br/>
        <w:t xml:space="preserve">      ↓</w:t>
      </w:r>
      <w:r w:rsidRPr="00A360B4">
        <w:br/>
        <w:t>Clasificador de Riesgo</w:t>
      </w:r>
      <w:r w:rsidRPr="00A360B4">
        <w:br/>
        <w:t xml:space="preserve">      ↓</w:t>
      </w:r>
      <w:r w:rsidRPr="00A360B4">
        <w:br/>
        <w:t>Auditor Maestro</w:t>
      </w:r>
      <w:r w:rsidRPr="00A360B4">
        <w:br/>
        <w:t xml:space="preserve">      ↓</w:t>
      </w:r>
      <w:r w:rsidRPr="00A360B4">
        <w:br/>
        <w:t>Publicación</w:t>
      </w:r>
    </w:p>
    <w:p w14:paraId="28CFF0AC" w14:textId="77777777" w:rsidR="00A360B4" w:rsidRPr="00A360B4" w:rsidRDefault="00A360B4" w:rsidP="00A360B4">
      <w:r w:rsidRPr="00A360B4">
        <w:t xml:space="preserve">Esta carpeta de </w:t>
      </w:r>
      <w:r w:rsidRPr="00A360B4">
        <w:rPr>
          <w:b/>
          <w:bCs/>
        </w:rPr>
        <w:t>Seguridad y Calidad</w:t>
      </w:r>
      <w:r w:rsidRPr="00A360B4">
        <w:t xml:space="preserve"> será una de las más valiosas cuando </w:t>
      </w:r>
      <w:proofErr w:type="spellStart"/>
      <w:r w:rsidRPr="00A360B4">
        <w:t>FanFest</w:t>
      </w:r>
      <w:proofErr w:type="spellEnd"/>
      <w:r w:rsidRPr="00A360B4">
        <w:t xml:space="preserve"> AI pase de prototipo a plataforma productiva, porque permite implementar controles automáticos antes de publicar contenido a miles de usuarios.</w:t>
      </w:r>
    </w:p>
    <w:p w14:paraId="02EDF8FF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155"/>
    <w:rsid w:val="00253F19"/>
    <w:rsid w:val="00751155"/>
    <w:rsid w:val="00916E5F"/>
    <w:rsid w:val="00A360B4"/>
    <w:rsid w:val="00A6647E"/>
    <w:rsid w:val="00AD61BD"/>
    <w:rsid w:val="00CF6A2A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9EB34B-C16B-4605-A233-20150D7DD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1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1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1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1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1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1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1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1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1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1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1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1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11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11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11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11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11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11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1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1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1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1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1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11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11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11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1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11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1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50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03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0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93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76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588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41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507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23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413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2026-05-30T01:30:00Z</dcterms:created>
  <dcterms:modified xsi:type="dcterms:W3CDTF">2026-05-30T01:31:00Z</dcterms:modified>
</cp:coreProperties>
</file>