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F31A5" w14:textId="77777777" w:rsidR="007F3F29" w:rsidRPr="007F3F29" w:rsidRDefault="007F3F29" w:rsidP="007F3F29">
      <w:pPr>
        <w:rPr>
          <w:b/>
          <w:bCs/>
        </w:rPr>
      </w:pPr>
      <w:r w:rsidRPr="007F3F29">
        <w:rPr>
          <w:b/>
          <w:bCs/>
        </w:rPr>
        <w:t>PROMPT 04 — MEMORIA DE INTERACCIONES</w:t>
      </w:r>
    </w:p>
    <w:p w14:paraId="073081D4" w14:textId="77777777" w:rsidR="007F3F29" w:rsidRPr="007F3F29" w:rsidRDefault="007F3F29" w:rsidP="007F3F29">
      <w:r w:rsidRPr="007F3F29">
        <w:t>Analiza el historial disponible del usuario.</w:t>
      </w:r>
      <w:r w:rsidRPr="007F3F29">
        <w:br/>
      </w:r>
      <w:r w:rsidRPr="007F3F29">
        <w:br/>
        <w:t>Extrae:</w:t>
      </w:r>
      <w:r w:rsidRPr="007F3F29">
        <w:br/>
      </w:r>
      <w:r w:rsidRPr="007F3F29">
        <w:br/>
        <w:t>- Equipos favoritos</w:t>
      </w:r>
      <w:r w:rsidRPr="007F3F29">
        <w:br/>
        <w:t>- Jugadores favoritos</w:t>
      </w:r>
      <w:r w:rsidRPr="007F3F29">
        <w:br/>
        <w:t>- Deportes preferidos</w:t>
      </w:r>
      <w:r w:rsidRPr="007F3F29">
        <w:br/>
        <w:t>- Temas recurrentes</w:t>
      </w:r>
      <w:r w:rsidRPr="007F3F29">
        <w:br/>
        <w:t>- Sentimiento dominante</w:t>
      </w:r>
      <w:r w:rsidRPr="007F3F29">
        <w:br/>
        <w:t>- Preferencias de contenido</w:t>
      </w:r>
      <w:r w:rsidRPr="007F3F29">
        <w:br/>
      </w:r>
      <w:r w:rsidRPr="007F3F29">
        <w:br/>
        <w:t>Construye:</w:t>
      </w:r>
      <w:r w:rsidRPr="007F3F29">
        <w:br/>
      </w:r>
      <w:r w:rsidRPr="007F3F29">
        <w:br/>
        <w:t>{</w:t>
      </w:r>
      <w:r w:rsidRPr="007F3F29">
        <w:br/>
        <w:t xml:space="preserve">  "</w:t>
      </w:r>
      <w:proofErr w:type="spellStart"/>
      <w:r w:rsidRPr="007F3F29">
        <w:t>perfil_usuario</w:t>
      </w:r>
      <w:proofErr w:type="spellEnd"/>
      <w:r w:rsidRPr="007F3F29">
        <w:t>": {},</w:t>
      </w:r>
      <w:r w:rsidRPr="007F3F29">
        <w:br/>
        <w:t xml:space="preserve">  "preferencias": {},</w:t>
      </w:r>
      <w:r w:rsidRPr="007F3F29">
        <w:br/>
        <w:t xml:space="preserve">  "intereses": {},</w:t>
      </w:r>
      <w:r w:rsidRPr="007F3F29">
        <w:br/>
        <w:t xml:space="preserve">  "historial": {},</w:t>
      </w:r>
      <w:r w:rsidRPr="007F3F29">
        <w:br/>
        <w:t xml:space="preserve">  "recomendaciones": {}</w:t>
      </w:r>
      <w:r w:rsidRPr="007F3F29">
        <w:br/>
        <w:t>}</w:t>
      </w:r>
      <w:r w:rsidRPr="007F3F29">
        <w:br/>
      </w:r>
      <w:r w:rsidRPr="007F3F29">
        <w:br/>
        <w:t>Utiliza esta memoria para personalizar futuras respuestas.</w:t>
      </w:r>
    </w:p>
    <w:p w14:paraId="54057C80" w14:textId="77777777" w:rsidR="00A6647E" w:rsidRDefault="00A6647E"/>
    <w:sectPr w:rsidR="00A664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F6D"/>
    <w:rsid w:val="00253F19"/>
    <w:rsid w:val="005D467D"/>
    <w:rsid w:val="007F3F29"/>
    <w:rsid w:val="00853F6D"/>
    <w:rsid w:val="00916E5F"/>
    <w:rsid w:val="00A6647E"/>
    <w:rsid w:val="00AD61BD"/>
    <w:rsid w:val="00D270CE"/>
    <w:rsid w:val="00F5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96340FA-3979-4E4D-8673-B5F63F177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3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3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3F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3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3F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3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3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3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3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3F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3F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3F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3F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3F6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3F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3F6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3F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3F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3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3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3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3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3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3F6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3F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3F6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3F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3F6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3F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845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85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34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44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23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882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232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539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816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377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481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351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Quintero</dc:creator>
  <cp:keywords/>
  <dc:description/>
  <cp:lastModifiedBy>Leonardo Quintero</cp:lastModifiedBy>
  <cp:revision>2</cp:revision>
  <dcterms:created xsi:type="dcterms:W3CDTF">2026-05-30T03:07:00Z</dcterms:created>
  <dcterms:modified xsi:type="dcterms:W3CDTF">2026-05-30T03:07:00Z</dcterms:modified>
</cp:coreProperties>
</file>