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96DD" w14:textId="77777777" w:rsidR="00B945C7" w:rsidRPr="00B945C7" w:rsidRDefault="00B945C7" w:rsidP="00B945C7">
      <w:pPr>
        <w:rPr>
          <w:b/>
          <w:bCs/>
        </w:rPr>
      </w:pPr>
      <w:r w:rsidRPr="00B945C7">
        <w:rPr>
          <w:b/>
          <w:bCs/>
        </w:rPr>
        <w:t>PROMPT 11 — GENERADOR DE PERSONAS (FAN PERSONAS)</w:t>
      </w:r>
    </w:p>
    <w:p w14:paraId="55E974C6" w14:textId="77777777" w:rsidR="00B945C7" w:rsidRPr="00B945C7" w:rsidRDefault="00B945C7" w:rsidP="00B945C7">
      <w:r w:rsidRPr="00B945C7">
        <w:t>Construye una persona detallada del aficionado.</w:t>
      </w:r>
      <w:r w:rsidRPr="00B945C7">
        <w:br/>
      </w:r>
      <w:r w:rsidRPr="00B945C7">
        <w:br/>
        <w:t>Incluye:</w:t>
      </w:r>
      <w:r w:rsidRPr="00B945C7">
        <w:br/>
      </w:r>
      <w:r w:rsidRPr="00B945C7">
        <w:br/>
        <w:t>- Nombre simbólico</w:t>
      </w:r>
      <w:r w:rsidRPr="00B945C7">
        <w:br/>
        <w:t>- Edad estimada</w:t>
      </w:r>
      <w:r w:rsidRPr="00B945C7">
        <w:br/>
        <w:t>- Motivaciones</w:t>
      </w:r>
      <w:r w:rsidRPr="00B945C7">
        <w:br/>
        <w:t>- Frustraciones</w:t>
      </w:r>
      <w:r w:rsidRPr="00B945C7">
        <w:br/>
        <w:t>- Equipos favoritos</w:t>
      </w:r>
      <w:r w:rsidRPr="00B945C7">
        <w:br/>
        <w:t>- Hábitos digitales</w:t>
      </w:r>
      <w:r w:rsidRPr="00B945C7">
        <w:br/>
        <w:t>- Tipo de contenido preferido</w:t>
      </w:r>
      <w:r w:rsidRPr="00B945C7">
        <w:br/>
        <w:t>- Nivel de gasto potencial</w:t>
      </w:r>
      <w:r w:rsidRPr="00B945C7">
        <w:br/>
        <w:t>- Probabilidad de asistir a eventos</w:t>
      </w:r>
      <w:r w:rsidRPr="00B945C7">
        <w:br/>
      </w:r>
      <w:r w:rsidRPr="00B945C7">
        <w:br/>
        <w:t>Devuelve un perfil accionable para marketing deportivo.</w:t>
      </w:r>
    </w:p>
    <w:p w14:paraId="62968409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05"/>
    <w:rsid w:val="00253F19"/>
    <w:rsid w:val="00531005"/>
    <w:rsid w:val="00916E5F"/>
    <w:rsid w:val="00A6647E"/>
    <w:rsid w:val="00AD61BD"/>
    <w:rsid w:val="00B945C7"/>
    <w:rsid w:val="00D270CE"/>
    <w:rsid w:val="00F54A6B"/>
    <w:rsid w:val="00F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757ECA-7644-468C-A32A-2979995E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0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0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0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0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0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0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0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0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0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9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0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5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6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2026-05-30T03:11:00Z</dcterms:created>
  <dcterms:modified xsi:type="dcterms:W3CDTF">2026-05-30T03:11:00Z</dcterms:modified>
</cp:coreProperties>
</file>