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9324E" w14:textId="77777777" w:rsidR="00BA5ECB" w:rsidRPr="00BA5ECB" w:rsidRDefault="00BA5ECB" w:rsidP="00BA5ECB">
      <w:pPr>
        <w:rPr>
          <w:b/>
          <w:bCs/>
        </w:rPr>
      </w:pPr>
      <w:r w:rsidRPr="00BA5ECB">
        <w:rPr>
          <w:b/>
          <w:bCs/>
        </w:rPr>
        <w:t xml:space="preserve">Análisis de la Biblioteca de Prompts — </w:t>
      </w:r>
      <w:proofErr w:type="spellStart"/>
      <w:r w:rsidRPr="00BA5ECB">
        <w:rPr>
          <w:b/>
          <w:bCs/>
        </w:rPr>
        <w:t>FanFest</w:t>
      </w:r>
      <w:proofErr w:type="spellEnd"/>
      <w:r w:rsidRPr="00BA5ECB">
        <w:rPr>
          <w:b/>
          <w:bCs/>
        </w:rPr>
        <w:t xml:space="preserve"> AI</w:t>
      </w:r>
    </w:p>
    <w:p w14:paraId="1B0BC0D7" w14:textId="77777777" w:rsidR="00BA5ECB" w:rsidRPr="00BA5ECB" w:rsidRDefault="00BA5ECB" w:rsidP="00BA5ECB">
      <w:r w:rsidRPr="00BA5ECB">
        <w:rPr>
          <w:b/>
          <w:bCs/>
        </w:rPr>
        <w:t>Contexto de la evaluación:</w:t>
      </w:r>
      <w:r w:rsidRPr="00BA5ECB">
        <w:t> </w:t>
      </w:r>
      <w:proofErr w:type="spellStart"/>
      <w:r w:rsidRPr="00BA5ECB">
        <w:t>FanFest</w:t>
      </w:r>
      <w:proofErr w:type="spellEnd"/>
      <w:r w:rsidRPr="00BA5ECB">
        <w:t xml:space="preserve"> AI se encuentra en estado de MVP funcional (</w:t>
      </w:r>
      <w:proofErr w:type="spellStart"/>
      <w:r w:rsidRPr="00BA5ECB">
        <w:t>Frontend</w:t>
      </w:r>
      <w:proofErr w:type="spellEnd"/>
      <w:r w:rsidRPr="00BA5ECB">
        <w:t xml:space="preserve"> 100%, DB 80%, n8n 60%, IA 30%), próximo a lanzamiento. El análisis evalúa cada prompt desde esa realidad concreta, no desde el sistema ideal final.</w:t>
      </w:r>
    </w:p>
    <w:p w14:paraId="2CF1C9A1" w14:textId="77777777" w:rsidR="00BA5ECB" w:rsidRPr="00BA5ECB" w:rsidRDefault="00BA5ECB" w:rsidP="00BA5ECB">
      <w:r w:rsidRPr="00BA5ECB">
        <w:pict w14:anchorId="5C0B05A8">
          <v:rect id="_x0000_i1025" style="width:348pt;height:.75pt" o:hrpct="0" o:hralign="center" o:hrstd="t" o:hr="t" fillcolor="#a0a0a0" stroked="f"/>
        </w:pict>
      </w:r>
    </w:p>
    <w:p w14:paraId="52D0F0F1" w14:textId="77777777" w:rsidR="00BA5ECB" w:rsidRPr="00BA5ECB" w:rsidRDefault="00BA5ECB" w:rsidP="00BA5ECB">
      <w:pPr>
        <w:rPr>
          <w:b/>
          <w:bCs/>
        </w:rPr>
      </w:pPr>
      <w:r w:rsidRPr="00BA5ECB">
        <w:rPr>
          <w:rFonts w:ascii="Segoe UI Emoji" w:hAnsi="Segoe UI Emoji" w:cs="Segoe UI Emoji"/>
          <w:b/>
          <w:bCs/>
        </w:rPr>
        <w:t>📋</w:t>
      </w:r>
      <w:r w:rsidRPr="00BA5ECB">
        <w:rPr>
          <w:b/>
          <w:bCs/>
        </w:rPr>
        <w:t xml:space="preserve"> Resumen Ejecutivo</w:t>
      </w:r>
    </w:p>
    <w:p w14:paraId="34B82405" w14:textId="77777777" w:rsidR="00BA5ECB" w:rsidRPr="00BA5ECB" w:rsidRDefault="00BA5ECB" w:rsidP="00BA5ECB">
      <w:r w:rsidRPr="00BA5ECB">
        <w:t>La biblioteca es </w:t>
      </w:r>
      <w:r w:rsidRPr="00BA5ECB">
        <w:rPr>
          <w:b/>
          <w:bCs/>
        </w:rPr>
        <w:t>valiosa a mediano plazo</w:t>
      </w:r>
      <w:r w:rsidRPr="00BA5ECB">
        <w:t> y muestra madurez conceptual, pero en su mayoría fue diseñada para una versión </w:t>
      </w:r>
      <w:r w:rsidRPr="00BA5ECB">
        <w:rPr>
          <w:b/>
          <w:bCs/>
        </w:rPr>
        <w:t>v2–v3</w:t>
      </w:r>
      <w:r w:rsidRPr="00BA5ECB">
        <w:t> del producto. Para el lanzamiento inmediato, </w:t>
      </w:r>
      <w:r w:rsidRPr="00BA5ECB">
        <w:rPr>
          <w:b/>
          <w:bCs/>
        </w:rPr>
        <w:t>solo un subconjunto pequeño es aplicable ahora mismo</w:t>
      </w:r>
      <w:r w:rsidRPr="00BA5ECB">
        <w:t> sin retrasar el proyecto.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969"/>
        <w:gridCol w:w="3185"/>
        <w:gridCol w:w="1743"/>
      </w:tblGrid>
      <w:tr w:rsidR="00BA5ECB" w:rsidRPr="00BA5ECB" w14:paraId="58C419CB" w14:textId="77777777" w:rsidTr="00BA5EC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A9ED3" w14:textId="77777777" w:rsidR="00BA5ECB" w:rsidRPr="00BA5ECB" w:rsidRDefault="00BA5ECB" w:rsidP="00BA5ECB">
            <w:r w:rsidRPr="00BA5ECB">
              <w:t>Carpeta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BB150" w14:textId="77777777" w:rsidR="00BA5ECB" w:rsidRPr="00BA5ECB" w:rsidRDefault="00BA5ECB" w:rsidP="00BA5ECB">
            <w:r w:rsidRPr="00BA5ECB">
              <w:t>Prompts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E076E" w14:textId="77777777" w:rsidR="00BA5ECB" w:rsidRPr="00BA5ECB" w:rsidRDefault="00BA5ECB" w:rsidP="00BA5ECB">
            <w:r w:rsidRPr="00BA5ECB">
              <w:t>Pertinencia HOY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BFD7BD" w14:textId="77777777" w:rsidR="00BA5ECB" w:rsidRPr="00BA5ECB" w:rsidRDefault="00BA5ECB" w:rsidP="00BA5ECB">
            <w:r w:rsidRPr="00BA5ECB">
              <w:t>Pertinencia v2+</w:t>
            </w:r>
          </w:p>
        </w:tc>
      </w:tr>
      <w:tr w:rsidR="00BA5ECB" w:rsidRPr="00BA5ECB" w14:paraId="332F239E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E5A0F" w14:textId="77777777" w:rsidR="00BA5ECB" w:rsidRPr="00BA5ECB" w:rsidRDefault="00BA5ECB" w:rsidP="00BA5ECB">
            <w:r w:rsidRPr="00BA5ECB">
              <w:t>01 POS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1DF13" w14:textId="77777777" w:rsidR="00BA5ECB" w:rsidRPr="00BA5ECB" w:rsidRDefault="00BA5ECB" w:rsidP="00BA5ECB">
            <w:r w:rsidRPr="00BA5ECB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7857C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</w:t>
            </w:r>
            <w:r w:rsidRPr="00BA5ECB">
              <w:t xml:space="preserve"> Marco de referencia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18DEFA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⭐⭐⭐⭐⭐</w:t>
            </w:r>
          </w:p>
        </w:tc>
      </w:tr>
      <w:tr w:rsidR="00BA5ECB" w:rsidRPr="00BA5ECB" w14:paraId="0328F292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6358C" w14:textId="77777777" w:rsidR="00BA5ECB" w:rsidRPr="00BA5ECB" w:rsidRDefault="00BA5ECB" w:rsidP="00BA5ECB">
            <w:r w:rsidRPr="00BA5ECB">
              <w:t>02 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10AD5" w14:textId="77777777" w:rsidR="00BA5ECB" w:rsidRPr="00BA5ECB" w:rsidRDefault="00BA5ECB" w:rsidP="00BA5ECB">
            <w:r w:rsidRPr="00BA5ECB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97873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</w:t>
            </w:r>
            <w:r w:rsidRPr="00BA5ECB">
              <w:t xml:space="preserve"> Solo 3–4 usables ahora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CEC358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⭐⭐⭐⭐⭐</w:t>
            </w:r>
          </w:p>
        </w:tc>
      </w:tr>
      <w:tr w:rsidR="00BA5ECB" w:rsidRPr="00BA5ECB" w14:paraId="701B05E6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E7838" w14:textId="77777777" w:rsidR="00BA5ECB" w:rsidRPr="00BA5ECB" w:rsidRDefault="00BA5ECB" w:rsidP="00BA5ECB">
            <w:r w:rsidRPr="00BA5ECB">
              <w:t xml:space="preserve">03 </w:t>
            </w:r>
            <w:proofErr w:type="spellStart"/>
            <w:r w:rsidRPr="00BA5ECB">
              <w:t>Orchestration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6EA7D" w14:textId="77777777" w:rsidR="00BA5ECB" w:rsidRPr="00BA5ECB" w:rsidRDefault="00BA5ECB" w:rsidP="00BA5ECB">
            <w:r w:rsidRPr="00BA5ECB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EAEB3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</w:t>
            </w:r>
            <w:r w:rsidRPr="00BA5ECB">
              <w:t xml:space="preserve"> Solo 2 urgentes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E0FB72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⭐⭐⭐⭐⭐</w:t>
            </w:r>
          </w:p>
        </w:tc>
      </w:tr>
      <w:tr w:rsidR="00BA5ECB" w:rsidRPr="00BA5ECB" w14:paraId="3B5612CB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E3F51" w14:textId="0B432338" w:rsidR="00BA5ECB" w:rsidRPr="00BA5ECB" w:rsidRDefault="00BA5ECB" w:rsidP="00BA5ECB">
            <w:r w:rsidRPr="00BA5ECB">
              <w:t xml:space="preserve">04 </w:t>
            </w:r>
            <w:r w:rsidR="00AC1821" w:rsidRPr="00BA5ECB">
              <w:t>formatos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FDC85" w14:textId="77777777" w:rsidR="00BA5ECB" w:rsidRPr="00BA5ECB" w:rsidRDefault="00BA5ECB" w:rsidP="00BA5ECB">
            <w:r w:rsidRPr="00BA5ECB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BA8D8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</w:t>
            </w:r>
            <w:r w:rsidRPr="00BA5ECB">
              <w:t xml:space="preserve"> Muy útiles 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5927BC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⭐⭐⭐⭐⭐</w:t>
            </w:r>
          </w:p>
        </w:tc>
      </w:tr>
      <w:tr w:rsidR="00BA5ECB" w:rsidRPr="00BA5ECB" w14:paraId="386ADD6B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BC8C4" w14:textId="179C6DAC" w:rsidR="00BA5ECB" w:rsidRPr="00BA5ECB" w:rsidRDefault="00BA5ECB" w:rsidP="00BA5ECB">
            <w:r w:rsidRPr="00BA5ECB">
              <w:t xml:space="preserve">05 </w:t>
            </w:r>
            <w:r w:rsidR="00AC1821" w:rsidRPr="00BA5ECB">
              <w:t>seguridad</w:t>
            </w:r>
            <w:r w:rsidRPr="00BA5ECB">
              <w:t>/Calidad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1EAEE" w14:textId="77777777" w:rsidR="00BA5ECB" w:rsidRPr="00BA5ECB" w:rsidRDefault="00BA5ECB" w:rsidP="00BA5ECB">
            <w:r w:rsidRPr="00BA5ECB">
              <w:t>7+1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EA3AB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</w:t>
            </w:r>
            <w:r w:rsidRPr="00BA5ECB">
              <w:t xml:space="preserve"> 2 críticos 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69D706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⭐⭐⭐⭐⭐</w:t>
            </w:r>
          </w:p>
        </w:tc>
      </w:tr>
      <w:tr w:rsidR="00BA5ECB" w:rsidRPr="00BA5ECB" w14:paraId="2E952B88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BD1C59" w14:textId="77777777" w:rsidR="00BA5ECB" w:rsidRPr="00BA5ECB" w:rsidRDefault="00BA5ECB" w:rsidP="00BA5ECB">
            <w:r w:rsidRPr="00BA5ECB">
              <w:t xml:space="preserve">06 </w:t>
            </w:r>
            <w:proofErr w:type="spellStart"/>
            <w:r w:rsidRPr="00BA5ECB">
              <w:t>Memory</w:t>
            </w:r>
            <w:proofErr w:type="spellEnd"/>
            <w:r w:rsidRPr="00BA5ECB">
              <w:t>/</w:t>
            </w:r>
            <w:proofErr w:type="spellStart"/>
            <w:r w:rsidRPr="00BA5ECB">
              <w:t>Personality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F5714D" w14:textId="77777777" w:rsidR="00BA5ECB" w:rsidRPr="00BA5ECB" w:rsidRDefault="00BA5ECB" w:rsidP="00BA5ECB">
            <w:r w:rsidRPr="00BA5ECB">
              <w:t>12+1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087144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</w:t>
            </w:r>
            <w:r w:rsidRPr="00BA5ECB">
              <w:t xml:space="preserve"> Prematuros ahora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EDEC75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⭐⭐⭐⭐⭐</w:t>
            </w:r>
          </w:p>
        </w:tc>
      </w:tr>
    </w:tbl>
    <w:p w14:paraId="2BB3D0E1" w14:textId="77777777" w:rsidR="00BA5ECB" w:rsidRPr="00BA5ECB" w:rsidRDefault="00BA5ECB" w:rsidP="00BA5ECB">
      <w:r w:rsidRPr="00BA5ECB">
        <w:pict w14:anchorId="2DE4F2FF">
          <v:rect id="_x0000_i1026" style="width:348pt;height:.75pt" o:hrpct="0" o:hralign="center" o:hrstd="t" o:hr="t" fillcolor="#a0a0a0" stroked="f"/>
        </w:pict>
      </w:r>
    </w:p>
    <w:p w14:paraId="2C6124BA" w14:textId="77777777" w:rsidR="00BA5ECB" w:rsidRPr="00BA5ECB" w:rsidRDefault="00BA5ECB" w:rsidP="00BA5ECB">
      <w:pPr>
        <w:rPr>
          <w:b/>
          <w:bCs/>
        </w:rPr>
      </w:pPr>
      <w:r w:rsidRPr="00BA5ECB">
        <w:rPr>
          <w:rFonts w:ascii="Segoe UI Emoji" w:hAnsi="Segoe UI Emoji" w:cs="Segoe UI Emoji"/>
          <w:b/>
          <w:bCs/>
        </w:rPr>
        <w:t>📁</w:t>
      </w:r>
      <w:r w:rsidRPr="00BA5ECB">
        <w:rPr>
          <w:b/>
          <w:bCs/>
        </w:rPr>
        <w:t xml:space="preserve"> 01 — Prompt </w:t>
      </w:r>
      <w:proofErr w:type="spellStart"/>
      <w:r w:rsidRPr="00BA5ECB">
        <w:rPr>
          <w:b/>
          <w:bCs/>
        </w:rPr>
        <w:t>Operating</w:t>
      </w:r>
      <w:proofErr w:type="spellEnd"/>
      <w:r w:rsidRPr="00BA5ECB">
        <w:rPr>
          <w:b/>
          <w:bCs/>
        </w:rPr>
        <w:t xml:space="preserve"> </w:t>
      </w:r>
      <w:proofErr w:type="spellStart"/>
      <w:r w:rsidRPr="00BA5ECB">
        <w:rPr>
          <w:b/>
          <w:bCs/>
        </w:rPr>
        <w:t>System</w:t>
      </w:r>
      <w:proofErr w:type="spellEnd"/>
      <w:r w:rsidRPr="00BA5ECB">
        <w:rPr>
          <w:b/>
          <w:bCs/>
        </w:rPr>
        <w:t xml:space="preserve"> (POS)</w:t>
      </w:r>
    </w:p>
    <w:p w14:paraId="25CAB702" w14:textId="77777777" w:rsidR="00BA5ECB" w:rsidRPr="00BA5ECB" w:rsidRDefault="00BA5ECB" w:rsidP="00BA5ECB">
      <w:r w:rsidRPr="00BA5ECB">
        <w:t>Evaluación general</w:t>
      </w:r>
    </w:p>
    <w:p w14:paraId="6CDB8D7B" w14:textId="77777777" w:rsidR="00BA5ECB" w:rsidRPr="00BA5ECB" w:rsidRDefault="00BA5ECB" w:rsidP="00BA5ECB">
      <w:r w:rsidRPr="00BA5ECB">
        <w:t>El documento es más un </w:t>
      </w:r>
      <w:r w:rsidRPr="00BA5ECB">
        <w:rPr>
          <w:b/>
          <w:bCs/>
        </w:rPr>
        <w:t>manifiesto arquitectónico</w:t>
      </w:r>
      <w:r w:rsidRPr="00BA5ECB">
        <w:t> que un prompt ejecutable. Define la meta de tener un sistema organizado por: objetivo, contexto, rol, entradas, formato de salida, modelo recomendado, nivel de criticidad y métricas de calidad.</w:t>
      </w:r>
    </w:p>
    <w:p w14:paraId="3DCFAC02" w14:textId="77777777" w:rsidR="00BA5ECB" w:rsidRPr="00BA5ECB" w:rsidRDefault="00BA5ECB" w:rsidP="00BA5ECB">
      <w:r w:rsidRPr="00BA5ECB">
        <w:t>¿Sirve ahora?</w:t>
      </w:r>
    </w:p>
    <w:p w14:paraId="63069A2C" w14:textId="77777777" w:rsidR="00BA5ECB" w:rsidRPr="00BA5ECB" w:rsidRDefault="00BA5ECB" w:rsidP="00BA5ECB">
      <w:r w:rsidRPr="00BA5ECB">
        <w:rPr>
          <w:b/>
          <w:bCs/>
        </w:rPr>
        <w:t>Sí, como marco de referencia, pero no es un prompt funcional.</w:t>
      </w:r>
      <w:r w:rsidRPr="00BA5ECB">
        <w:t> Lo que describe es exactamente la infraestructura que la biblioteca debería tener y que actualmente </w:t>
      </w:r>
      <w:r w:rsidRPr="00BA5ECB">
        <w:rPr>
          <w:b/>
          <w:bCs/>
        </w:rPr>
        <w:t>no tiene implementada</w:t>
      </w:r>
      <w:r w:rsidRPr="00BA5ECB">
        <w:t xml:space="preserve"> en sus prompts individuales. Ninguno de los prompts de las </w:t>
      </w:r>
      <w:r w:rsidRPr="00BA5ECB">
        <w:lastRenderedPageBreak/>
        <w:t>otras carpetas incluye: model_recommended, temperature, version, quality_score ni author.</w:t>
      </w:r>
    </w:p>
    <w:p w14:paraId="0F5574D6" w14:textId="77777777" w:rsidR="00BA5ECB" w:rsidRPr="00BA5ECB" w:rsidRDefault="00BA5ECB" w:rsidP="00BA5ECB">
      <w:r w:rsidRPr="00BA5ECB">
        <w:t>Problemas de construcción</w:t>
      </w:r>
    </w:p>
    <w:p w14:paraId="5C6FE9F7" w14:textId="77777777" w:rsidR="00BA5ECB" w:rsidRPr="00BA5ECB" w:rsidRDefault="00BA5ECB" w:rsidP="00BA5ECB">
      <w:pPr>
        <w:numPr>
          <w:ilvl w:val="0"/>
          <w:numId w:val="1"/>
        </w:numPr>
      </w:pPr>
      <w:r w:rsidRPr="00BA5ECB">
        <w:rPr>
          <w:rFonts w:ascii="Segoe UI Emoji" w:hAnsi="Segoe UI Emoji" w:cs="Segoe UI Emoji"/>
        </w:rPr>
        <w:t>❌</w:t>
      </w:r>
      <w:r w:rsidRPr="00BA5ECB">
        <w:t xml:space="preserve"> Es un documento de intención, no un prompt </w:t>
      </w:r>
      <w:proofErr w:type="spellStart"/>
      <w:r w:rsidRPr="00BA5ECB">
        <w:t>deployable</w:t>
      </w:r>
      <w:proofErr w:type="spellEnd"/>
      <w:r w:rsidRPr="00BA5ECB">
        <w:t>.</w:t>
      </w:r>
    </w:p>
    <w:p w14:paraId="4C6F99B9" w14:textId="77777777" w:rsidR="00BA5ECB" w:rsidRPr="00BA5ECB" w:rsidRDefault="00BA5ECB" w:rsidP="00BA5ECB">
      <w:pPr>
        <w:numPr>
          <w:ilvl w:val="0"/>
          <w:numId w:val="1"/>
        </w:numPr>
      </w:pPr>
      <w:r w:rsidRPr="00BA5ECB">
        <w:rPr>
          <w:rFonts w:ascii="Segoe UI Emoji" w:hAnsi="Segoe UI Emoji" w:cs="Segoe UI Emoji"/>
        </w:rPr>
        <w:t>❌</w:t>
      </w:r>
      <w:r w:rsidRPr="00BA5ECB">
        <w:t xml:space="preserve"> La biblioteca no sigue el estándar que el POS describe. Hay una brecha entre el </w:t>
      </w:r>
      <w:proofErr w:type="spellStart"/>
      <w:r w:rsidRPr="00BA5ECB">
        <w:t>framework</w:t>
      </w:r>
      <w:proofErr w:type="spellEnd"/>
      <w:r w:rsidRPr="00BA5ECB">
        <w:t xml:space="preserve"> declarado y los prompts reales.</w:t>
      </w:r>
    </w:p>
    <w:p w14:paraId="706924BF" w14:textId="77777777" w:rsidR="00BA5ECB" w:rsidRPr="00BA5ECB" w:rsidRDefault="00BA5ECB" w:rsidP="00BA5ECB">
      <w:pPr>
        <w:numPr>
          <w:ilvl w:val="0"/>
          <w:numId w:val="1"/>
        </w:numPr>
      </w:pPr>
      <w:r w:rsidRPr="00BA5ECB">
        <w:rPr>
          <w:rFonts w:ascii="Segoe UI Emoji" w:hAnsi="Segoe UI Emoji" w:cs="Segoe UI Emoji"/>
        </w:rPr>
        <w:t>❌</w:t>
      </w:r>
      <w:r w:rsidRPr="00BA5ECB">
        <w:t xml:space="preserve"> Falta el campo más importante para el proyecto actual: el </w:t>
      </w:r>
      <w:r w:rsidRPr="00BA5ECB">
        <w:rPr>
          <w:b/>
          <w:bCs/>
        </w:rPr>
        <w:t>contexto de activación</w:t>
      </w:r>
      <w:r w:rsidRPr="00BA5ECB">
        <w:t> (¿cuándo se usa este prompt? ¿qué lo dispara?).</w:t>
      </w:r>
    </w:p>
    <w:p w14:paraId="0CB3ABBA" w14:textId="77777777" w:rsidR="00BA5ECB" w:rsidRPr="00BA5ECB" w:rsidRDefault="00BA5ECB" w:rsidP="00BA5ECB">
      <w:r w:rsidRPr="00BA5ECB">
        <w:t>Recomendación</w:t>
      </w:r>
    </w:p>
    <w:p w14:paraId="63CFA741" w14:textId="77777777" w:rsidR="00BA5ECB" w:rsidRPr="00BA5ECB" w:rsidRDefault="00BA5ECB" w:rsidP="00BA5ECB">
      <w:r w:rsidRPr="00BA5ECB">
        <w:t xml:space="preserve">Usarlo como </w:t>
      </w:r>
      <w:proofErr w:type="spellStart"/>
      <w:r w:rsidRPr="00BA5ECB">
        <w:t>checklist</w:t>
      </w:r>
      <w:proofErr w:type="spellEnd"/>
      <w:r w:rsidRPr="00BA5ECB">
        <w:t xml:space="preserve"> para </w:t>
      </w:r>
      <w:proofErr w:type="spellStart"/>
      <w:r w:rsidRPr="00BA5ECB">
        <w:t>re-formatear</w:t>
      </w:r>
      <w:proofErr w:type="spellEnd"/>
      <w:r w:rsidRPr="00BA5ECB">
        <w:t xml:space="preserve"> los prompts que sí vayas a implementar. Antes de conectar cualquier prompt al sistema, añadir: versión, modelo, temperatura, inputs esperados y outputs esperados.</w:t>
      </w:r>
    </w:p>
    <w:p w14:paraId="30505AA8" w14:textId="77777777" w:rsidR="00BA5ECB" w:rsidRPr="00BA5ECB" w:rsidRDefault="00BA5ECB" w:rsidP="00BA5ECB">
      <w:r w:rsidRPr="00BA5ECB">
        <w:pict w14:anchorId="434AE8DE">
          <v:rect id="_x0000_i1027" style="width:348pt;height:.75pt" o:hrpct="0" o:hralign="center" o:hrstd="t" o:hr="t" fillcolor="#a0a0a0" stroked="f"/>
        </w:pict>
      </w:r>
    </w:p>
    <w:p w14:paraId="15B2A40B" w14:textId="77777777" w:rsidR="00BA5ECB" w:rsidRPr="00BA5ECB" w:rsidRDefault="00BA5ECB" w:rsidP="00BA5ECB">
      <w:pPr>
        <w:rPr>
          <w:b/>
          <w:bCs/>
        </w:rPr>
      </w:pPr>
      <w:r w:rsidRPr="00BA5ECB">
        <w:rPr>
          <w:rFonts w:ascii="Segoe UI Emoji" w:hAnsi="Segoe UI Emoji" w:cs="Segoe UI Emoji"/>
          <w:b/>
          <w:bCs/>
        </w:rPr>
        <w:t>📁</w:t>
      </w:r>
      <w:r w:rsidRPr="00BA5ECB">
        <w:rPr>
          <w:b/>
          <w:bCs/>
        </w:rPr>
        <w:t xml:space="preserve"> 02 — Core (12 prompts)</w:t>
      </w:r>
    </w:p>
    <w:p w14:paraId="014BF8A4" w14:textId="77777777" w:rsidR="00BA5ECB" w:rsidRPr="00BA5ECB" w:rsidRDefault="00BA5ECB" w:rsidP="00BA5ECB">
      <w:r w:rsidRPr="00BA5ECB">
        <w:t>Estos son los prompts "motor" del producto. Son conceptualmente los más importantes del sistema.</w:t>
      </w:r>
    </w:p>
    <w:p w14:paraId="5A8E595C" w14:textId="77777777" w:rsidR="00BA5ECB" w:rsidRPr="00BA5ECB" w:rsidRDefault="00BA5ECB" w:rsidP="00BA5ECB">
      <w:r w:rsidRPr="00BA5ECB">
        <w:t>Análisis prompt por prompt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1686"/>
        <w:gridCol w:w="1425"/>
        <w:gridCol w:w="960"/>
        <w:gridCol w:w="4409"/>
      </w:tblGrid>
      <w:tr w:rsidR="00BA5ECB" w:rsidRPr="00BA5ECB" w14:paraId="295B4394" w14:textId="77777777" w:rsidTr="00BA5EC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6F797" w14:textId="77777777" w:rsidR="00BA5ECB" w:rsidRPr="00BA5ECB" w:rsidRDefault="00BA5ECB" w:rsidP="00BA5ECB">
            <w:r w:rsidRPr="00BA5ECB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520A5" w14:textId="77777777" w:rsidR="00BA5ECB" w:rsidRPr="00BA5ECB" w:rsidRDefault="00BA5ECB" w:rsidP="00BA5ECB">
            <w:r w:rsidRPr="00BA5ECB">
              <w:t>Prompt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203AD" w14:textId="77777777" w:rsidR="00BA5ECB" w:rsidRPr="00BA5ECB" w:rsidRDefault="00BA5ECB" w:rsidP="00BA5ECB">
            <w:r w:rsidRPr="00BA5ECB">
              <w:t>Calidad Técnica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3E45A" w14:textId="77777777" w:rsidR="00BA5ECB" w:rsidRPr="00BA5ECB" w:rsidRDefault="00BA5ECB" w:rsidP="00BA5ECB">
            <w:r w:rsidRPr="00BA5ECB">
              <w:t>¿Usable ahora?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BC5D7C" w14:textId="77777777" w:rsidR="00BA5ECB" w:rsidRPr="00BA5ECB" w:rsidRDefault="00BA5ECB" w:rsidP="00BA5ECB">
            <w:r w:rsidRPr="00BA5ECB">
              <w:t>Observaciones</w:t>
            </w:r>
          </w:p>
        </w:tc>
      </w:tr>
      <w:tr w:rsidR="00BA5ECB" w:rsidRPr="00BA5ECB" w14:paraId="40B80582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C3CF7" w14:textId="77777777" w:rsidR="00BA5ECB" w:rsidRPr="00BA5ECB" w:rsidRDefault="00BA5ECB" w:rsidP="00BA5ECB">
            <w:r w:rsidRPr="00BA5ECB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B8C0B" w14:textId="77777777" w:rsidR="00BA5ECB" w:rsidRPr="00BA5ECB" w:rsidRDefault="00BA5ECB" w:rsidP="00BA5ECB">
            <w:r w:rsidRPr="00BA5ECB">
              <w:t>Análisis Prepartido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88AAB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C8196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✅</w:t>
            </w:r>
            <w:r w:rsidRPr="00BA5ECB">
              <w:t xml:space="preserve"> 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742B8F" w14:textId="77777777" w:rsidR="00BA5ECB" w:rsidRPr="00BA5ECB" w:rsidRDefault="00BA5ECB" w:rsidP="00BA5ECB">
            <w:r w:rsidRPr="00BA5ECB">
              <w:t>El más completo. Bien estructurado, lógico, cubre contexto táctico, emocional y de riesgo. Listo para conectar a Gemini.</w:t>
            </w:r>
          </w:p>
        </w:tc>
      </w:tr>
      <w:tr w:rsidR="00BA5ECB" w:rsidRPr="00BA5ECB" w14:paraId="6AC6C180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83007" w14:textId="77777777" w:rsidR="00BA5ECB" w:rsidRPr="00BA5ECB" w:rsidRDefault="00BA5ECB" w:rsidP="00BA5ECB">
            <w:r w:rsidRPr="00BA5ECB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77AA6" w14:textId="77777777" w:rsidR="00BA5ECB" w:rsidRPr="00BA5ECB" w:rsidRDefault="00BA5ECB" w:rsidP="00BA5ECB">
            <w:r w:rsidRPr="00BA5ECB">
              <w:t>Predicción Probabilística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900C1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ECCC5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✅</w:t>
            </w:r>
            <w:r w:rsidRPr="00BA5ECB">
              <w:t xml:space="preserve"> 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72878B" w14:textId="77777777" w:rsidR="00BA5ECB" w:rsidRPr="00BA5ECB" w:rsidRDefault="00BA5ECB" w:rsidP="00BA5ECB">
            <w:r w:rsidRPr="00BA5ECB">
              <w:t>Buena estructura. </w:t>
            </w:r>
            <w:r w:rsidRPr="00BA5ECB">
              <w:rPr>
                <w:b/>
                <w:bCs/>
              </w:rPr>
              <w:t>Advertencia:</w:t>
            </w:r>
            <w:r w:rsidRPr="00BA5ECB">
              <w:t xml:space="preserve"> menciona </w:t>
            </w:r>
            <w:proofErr w:type="spellStart"/>
            <w:r w:rsidRPr="00BA5ECB">
              <w:t>xG</w:t>
            </w:r>
            <w:proofErr w:type="spellEnd"/>
            <w:r w:rsidRPr="00BA5ECB">
              <w:t xml:space="preserve"> como variable obligatoria pero el proyecto no tiene fuente de datos </w:t>
            </w:r>
            <w:proofErr w:type="spellStart"/>
            <w:r w:rsidRPr="00BA5ECB">
              <w:t>xG</w:t>
            </w:r>
            <w:proofErr w:type="spellEnd"/>
            <w:r w:rsidRPr="00BA5ECB">
              <w:t xml:space="preserve"> integrada. Riesgo de alucinación alta.</w:t>
            </w:r>
          </w:p>
        </w:tc>
      </w:tr>
      <w:tr w:rsidR="00BA5ECB" w:rsidRPr="00BA5ECB" w14:paraId="4FF5A9D9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A3BD1" w14:textId="77777777" w:rsidR="00BA5ECB" w:rsidRPr="00BA5ECB" w:rsidRDefault="00BA5ECB" w:rsidP="00BA5ECB">
            <w:r w:rsidRPr="00BA5ECB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5A58E" w14:textId="77777777" w:rsidR="00BA5ECB" w:rsidRPr="00BA5ECB" w:rsidRDefault="00BA5ECB" w:rsidP="00BA5ECB">
            <w:r w:rsidRPr="00BA5ECB">
              <w:t>Análisis Táctico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D1040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55505" w14:textId="77777777" w:rsidR="00BA5ECB" w:rsidRPr="00BA5ECB" w:rsidRDefault="00BA5ECB" w:rsidP="00BA5ECB">
            <w:r w:rsidRPr="00BA5ECB">
              <w:rPr>
                <w:rFonts w:ascii="Segoe UI Symbol" w:hAnsi="Segoe UI Symbol" w:cs="Segoe UI Symbol"/>
              </w:rPr>
              <w:t>⚠</w:t>
            </w:r>
            <w:r w:rsidRPr="00BA5ECB">
              <w:t>️ Parcial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BB7EA0" w14:textId="77777777" w:rsidR="00BA5ECB" w:rsidRPr="00BA5ECB" w:rsidRDefault="00BA5ECB" w:rsidP="00BA5ECB">
            <w:r w:rsidRPr="00BA5ECB">
              <w:t xml:space="preserve">Depende de datos tácticos en tiempo real que no existen en el </w:t>
            </w:r>
            <w:proofErr w:type="spellStart"/>
            <w:r w:rsidRPr="00BA5ECB">
              <w:t>stack</w:t>
            </w:r>
            <w:proofErr w:type="spellEnd"/>
            <w:r w:rsidRPr="00BA5ECB">
              <w:t xml:space="preserve"> actual.</w:t>
            </w:r>
          </w:p>
        </w:tc>
      </w:tr>
      <w:tr w:rsidR="00BA5ECB" w:rsidRPr="00BA5ECB" w14:paraId="466CC1FB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1CEFD" w14:textId="77777777" w:rsidR="00BA5ECB" w:rsidRPr="00BA5ECB" w:rsidRDefault="00BA5ECB" w:rsidP="00BA5ECB">
            <w:r w:rsidRPr="00BA5ECB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E7BA0" w14:textId="77777777" w:rsidR="00BA5ECB" w:rsidRPr="00BA5ECB" w:rsidRDefault="00BA5ECB" w:rsidP="00BA5ECB">
            <w:r w:rsidRPr="00BA5ECB">
              <w:t>Lectura Emocional de la Afición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9A068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BBC94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✅</w:t>
            </w:r>
            <w:r w:rsidRPr="00BA5ECB">
              <w:t xml:space="preserve"> 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5E4AEB" w14:textId="77777777" w:rsidR="00BA5ECB" w:rsidRPr="00BA5ECB" w:rsidRDefault="00BA5ECB" w:rsidP="00BA5ECB">
            <w:r w:rsidRPr="00BA5ECB">
              <w:t xml:space="preserve">Muy relevante para el </w:t>
            </w:r>
            <w:proofErr w:type="spellStart"/>
            <w:r w:rsidRPr="00BA5ECB">
              <w:t>core</w:t>
            </w:r>
            <w:proofErr w:type="spellEnd"/>
            <w:r w:rsidRPr="00BA5ECB">
              <w:t xml:space="preserve"> del producto. Bien diseñado. No necesita datos externos si se alimenta del contexto del partido.</w:t>
            </w:r>
          </w:p>
        </w:tc>
      </w:tr>
      <w:tr w:rsidR="00BA5ECB" w:rsidRPr="00BA5ECB" w14:paraId="14DF830B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AA541" w14:textId="77777777" w:rsidR="00BA5ECB" w:rsidRPr="00BA5ECB" w:rsidRDefault="00BA5ECB" w:rsidP="00BA5ECB">
            <w:r w:rsidRPr="00BA5ECB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29E1C" w14:textId="77777777" w:rsidR="00BA5ECB" w:rsidRPr="00BA5ECB" w:rsidRDefault="00BA5ECB" w:rsidP="00BA5ECB">
            <w:r w:rsidRPr="00BA5ECB">
              <w:t>Generación de Campañas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85670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8DE5C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✅</w:t>
            </w:r>
            <w:r w:rsidRPr="00BA5ECB">
              <w:t xml:space="preserve"> 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171077" w14:textId="77777777" w:rsidR="00BA5ECB" w:rsidRPr="00BA5ECB" w:rsidRDefault="00BA5ECB" w:rsidP="00BA5ECB">
            <w:r w:rsidRPr="00BA5ECB">
              <w:rPr>
                <w:b/>
                <w:bCs/>
              </w:rPr>
              <w:t>El más crítico para el lanzamiento.</w:t>
            </w:r>
            <w:r w:rsidRPr="00BA5ECB">
              <w:t> Es el prompt que debería estar conectado a Gemini hoy. Bien construido, outputs claros. Necesita adaptación a barrios de Medellín.</w:t>
            </w:r>
          </w:p>
        </w:tc>
      </w:tr>
      <w:tr w:rsidR="00BA5ECB" w:rsidRPr="00BA5ECB" w14:paraId="248AD931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3005B" w14:textId="77777777" w:rsidR="00BA5ECB" w:rsidRPr="00BA5ECB" w:rsidRDefault="00BA5ECB" w:rsidP="00BA5ECB">
            <w:r w:rsidRPr="00BA5ECB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18836" w14:textId="77777777" w:rsidR="00BA5ECB" w:rsidRPr="00BA5ECB" w:rsidRDefault="00BA5ECB" w:rsidP="00BA5ECB">
            <w:proofErr w:type="spellStart"/>
            <w:r w:rsidRPr="00BA5ECB">
              <w:t>Scoring</w:t>
            </w:r>
            <w:proofErr w:type="spellEnd"/>
            <w:r w:rsidRPr="00BA5ECB">
              <w:t xml:space="preserve"> de </w:t>
            </w:r>
            <w:proofErr w:type="spellStart"/>
            <w:r w:rsidRPr="00BA5ECB">
              <w:t>Engagement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361B3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7E0F4" w14:textId="77777777" w:rsidR="00BA5ECB" w:rsidRPr="00BA5ECB" w:rsidRDefault="00BA5ECB" w:rsidP="00BA5ECB">
            <w:r w:rsidRPr="00BA5ECB">
              <w:rPr>
                <w:rFonts w:ascii="Segoe UI Symbol" w:hAnsi="Segoe UI Symbol" w:cs="Segoe UI Symbol"/>
              </w:rPr>
              <w:t>⚠</w:t>
            </w:r>
            <w:r w:rsidRPr="00BA5ECB">
              <w:t>️ Parcial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FDAAB6" w14:textId="77777777" w:rsidR="00BA5ECB" w:rsidRPr="00BA5ECB" w:rsidRDefault="00BA5ECB" w:rsidP="00BA5ECB">
            <w:r w:rsidRPr="00BA5ECB">
              <w:t xml:space="preserve">Útil pero el "volumen social" y "tendencia de búsqueda" requieren </w:t>
            </w:r>
            <w:proofErr w:type="spellStart"/>
            <w:r w:rsidRPr="00BA5ECB">
              <w:t>APIs</w:t>
            </w:r>
            <w:proofErr w:type="spellEnd"/>
            <w:r w:rsidRPr="00BA5ECB">
              <w:t xml:space="preserve"> externas que no están en el </w:t>
            </w:r>
            <w:proofErr w:type="spellStart"/>
            <w:r w:rsidRPr="00BA5ECB">
              <w:t>stack</w:t>
            </w:r>
            <w:proofErr w:type="spellEnd"/>
            <w:r w:rsidRPr="00BA5ECB">
              <w:t>.</w:t>
            </w:r>
          </w:p>
        </w:tc>
      </w:tr>
      <w:tr w:rsidR="00BA5ECB" w:rsidRPr="00BA5ECB" w14:paraId="74C75719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AF4CE" w14:textId="77777777" w:rsidR="00BA5ECB" w:rsidRPr="00BA5ECB" w:rsidRDefault="00BA5ECB" w:rsidP="00BA5ECB">
            <w:r w:rsidRPr="00BA5ECB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E7209" w14:textId="77777777" w:rsidR="00BA5ECB" w:rsidRPr="00BA5ECB" w:rsidRDefault="00BA5ECB" w:rsidP="00BA5ECB">
            <w:r w:rsidRPr="00BA5ECB">
              <w:t>Detección de Tendencias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965A9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DEC8D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❌</w:t>
            </w:r>
            <w:r w:rsidRPr="00BA5ECB">
              <w:t xml:space="preserve"> No aún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A87CC4" w14:textId="77777777" w:rsidR="00BA5ECB" w:rsidRPr="00BA5ECB" w:rsidRDefault="00BA5ECB" w:rsidP="00BA5ECB">
            <w:r w:rsidRPr="00BA5ECB">
              <w:t>Requiere ingesta de datos en tiempo real de redes sociales. Infraestructura no lista.</w:t>
            </w:r>
          </w:p>
        </w:tc>
      </w:tr>
      <w:tr w:rsidR="00BA5ECB" w:rsidRPr="00BA5ECB" w14:paraId="4FF4A0F3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557E4" w14:textId="77777777" w:rsidR="00BA5ECB" w:rsidRPr="00BA5ECB" w:rsidRDefault="00BA5ECB" w:rsidP="00BA5ECB">
            <w:r w:rsidRPr="00BA5ECB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97868" w14:textId="77777777" w:rsidR="00BA5ECB" w:rsidRPr="00BA5ECB" w:rsidRDefault="00BA5ECB" w:rsidP="00BA5ECB">
            <w:r w:rsidRPr="00BA5ECB">
              <w:t>Segmentación de Fans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CF890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86A6D" w14:textId="77777777" w:rsidR="00BA5ECB" w:rsidRPr="00BA5ECB" w:rsidRDefault="00BA5ECB" w:rsidP="00BA5ECB">
            <w:r w:rsidRPr="00BA5ECB">
              <w:rPr>
                <w:rFonts w:ascii="Segoe UI Symbol" w:hAnsi="Segoe UI Symbol" w:cs="Segoe UI Symbol"/>
              </w:rPr>
              <w:t>⚠</w:t>
            </w:r>
            <w:r w:rsidRPr="00BA5ECB">
              <w:t>️ Parcial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37C7B1" w14:textId="77777777" w:rsidR="00BA5ECB" w:rsidRPr="00BA5ECB" w:rsidRDefault="00BA5ECB" w:rsidP="00BA5ECB">
            <w:r w:rsidRPr="00BA5ECB">
              <w:t>Excelente para v2 cuando haya historial de usuarios. Hoy no hay datos de comportamiento real.</w:t>
            </w:r>
          </w:p>
        </w:tc>
      </w:tr>
      <w:tr w:rsidR="00BA5ECB" w:rsidRPr="00BA5ECB" w14:paraId="7FBF39F4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F6756" w14:textId="77777777" w:rsidR="00BA5ECB" w:rsidRPr="00BA5ECB" w:rsidRDefault="00BA5ECB" w:rsidP="00BA5ECB">
            <w:r w:rsidRPr="00BA5ECB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C3F03" w14:textId="77777777" w:rsidR="00BA5ECB" w:rsidRPr="00BA5ECB" w:rsidRDefault="00BA5ECB" w:rsidP="00BA5ECB">
            <w:r w:rsidRPr="00BA5ECB">
              <w:t>Resumen de Partido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A17CE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FF8C7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✅</w:t>
            </w:r>
            <w:r w:rsidRPr="00BA5ECB">
              <w:t xml:space="preserve"> 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F7B3F2" w14:textId="77777777" w:rsidR="00BA5ECB" w:rsidRPr="00BA5ECB" w:rsidRDefault="00BA5ECB" w:rsidP="00BA5ECB">
            <w:r w:rsidRPr="00BA5ECB">
              <w:t>Simple y útil. Buena opción para conectar ahora mismo.</w:t>
            </w:r>
          </w:p>
        </w:tc>
      </w:tr>
      <w:tr w:rsidR="00BA5ECB" w:rsidRPr="00BA5ECB" w14:paraId="7EFD4EFC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F4D55" w14:textId="77777777" w:rsidR="00BA5ECB" w:rsidRPr="00BA5ECB" w:rsidRDefault="00BA5ECB" w:rsidP="00BA5ECB">
            <w:r w:rsidRPr="00BA5ECB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6B448" w14:textId="77777777" w:rsidR="00BA5ECB" w:rsidRPr="00BA5ECB" w:rsidRDefault="00BA5ECB" w:rsidP="00BA5ECB">
            <w:r w:rsidRPr="00BA5ECB">
              <w:t>Análisis de Cuotas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F1869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816FD" w14:textId="77777777" w:rsidR="00BA5ECB" w:rsidRPr="00BA5ECB" w:rsidRDefault="00BA5ECB" w:rsidP="00BA5ECB">
            <w:r w:rsidRPr="00BA5ECB">
              <w:rPr>
                <w:rFonts w:ascii="Segoe UI Symbol" w:hAnsi="Segoe UI Symbol" w:cs="Segoe UI Symbol"/>
              </w:rPr>
              <w:t>⚠</w:t>
            </w:r>
            <w:r w:rsidRPr="00BA5ECB">
              <w:t>️ Parcial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16AD26" w14:textId="77777777" w:rsidR="00BA5ECB" w:rsidRPr="00BA5ECB" w:rsidRDefault="00BA5ECB" w:rsidP="00BA5ECB">
            <w:r w:rsidRPr="00BA5ECB">
              <w:t xml:space="preserve">Requiere integración con </w:t>
            </w:r>
            <w:proofErr w:type="spellStart"/>
            <w:r w:rsidRPr="00BA5ECB">
              <w:t>bookmakers</w:t>
            </w:r>
            <w:proofErr w:type="spellEnd"/>
            <w:r w:rsidRPr="00BA5ECB">
              <w:t xml:space="preserve">. No está en el </w:t>
            </w:r>
            <w:proofErr w:type="spellStart"/>
            <w:r w:rsidRPr="00BA5ECB">
              <w:t>stack</w:t>
            </w:r>
            <w:proofErr w:type="spellEnd"/>
            <w:r w:rsidRPr="00BA5ECB">
              <w:t>.</w:t>
            </w:r>
          </w:p>
        </w:tc>
      </w:tr>
      <w:tr w:rsidR="00BA5ECB" w:rsidRPr="00BA5ECB" w14:paraId="4E44D717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C24FD" w14:textId="77777777" w:rsidR="00BA5ECB" w:rsidRPr="00BA5ECB" w:rsidRDefault="00BA5ECB" w:rsidP="00BA5ECB">
            <w:r w:rsidRPr="00BA5ECB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3D918" w14:textId="77777777" w:rsidR="00BA5ECB" w:rsidRPr="00BA5ECB" w:rsidRDefault="00BA5ECB" w:rsidP="00BA5ECB">
            <w:r w:rsidRPr="00BA5ECB">
              <w:t>Detección de Valor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C7018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524A9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❌</w:t>
            </w:r>
            <w:r w:rsidRPr="00BA5ECB">
              <w:t xml:space="preserve"> No aún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DC1601" w14:textId="77777777" w:rsidR="00BA5ECB" w:rsidRPr="00BA5ECB" w:rsidRDefault="00BA5ECB" w:rsidP="00BA5ECB">
            <w:r w:rsidRPr="00BA5ECB">
              <w:t xml:space="preserve">Muy especializado en </w:t>
            </w:r>
            <w:proofErr w:type="spellStart"/>
            <w:r w:rsidRPr="00BA5ECB">
              <w:t>betting</w:t>
            </w:r>
            <w:proofErr w:type="spellEnd"/>
            <w:r w:rsidRPr="00BA5ECB">
              <w:t xml:space="preserve">. Interesante pero fuera del </w:t>
            </w:r>
            <w:proofErr w:type="spellStart"/>
            <w:r w:rsidRPr="00BA5ECB">
              <w:t>scope</w:t>
            </w:r>
            <w:proofErr w:type="spellEnd"/>
            <w:r w:rsidRPr="00BA5ECB">
              <w:t xml:space="preserve"> del MVP actual.</w:t>
            </w:r>
          </w:p>
        </w:tc>
      </w:tr>
      <w:tr w:rsidR="00BA5ECB" w:rsidRPr="00BA5ECB" w14:paraId="67D12A91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FC6612" w14:textId="77777777" w:rsidR="00BA5ECB" w:rsidRPr="00BA5ECB" w:rsidRDefault="00BA5ECB" w:rsidP="00BA5ECB">
            <w:r w:rsidRPr="00BA5ECB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AE49CC8" w14:textId="77777777" w:rsidR="00BA5ECB" w:rsidRPr="00BA5ECB" w:rsidRDefault="00BA5ECB" w:rsidP="00BA5ECB">
            <w:r w:rsidRPr="00BA5ECB">
              <w:t>Generación de Narrativa Deportiva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5F48C5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779C8A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✅</w:t>
            </w:r>
            <w:r w:rsidRPr="00BA5ECB">
              <w:t xml:space="preserve"> 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BD0E0F" w14:textId="77777777" w:rsidR="00BA5ECB" w:rsidRPr="00BA5ECB" w:rsidRDefault="00BA5ECB" w:rsidP="00BA5ECB">
            <w:r w:rsidRPr="00BA5ECB">
              <w:t>Complementa perfectamente la Generación de Campañas. Bueno para el tono narrativo del negocio.</w:t>
            </w:r>
          </w:p>
        </w:tc>
      </w:tr>
    </w:tbl>
    <w:p w14:paraId="5E5AE3B3" w14:textId="77777777" w:rsidR="00BA5ECB" w:rsidRPr="00BA5ECB" w:rsidRDefault="00BA5ECB" w:rsidP="00BA5ECB">
      <w:r w:rsidRPr="00BA5ECB">
        <w:t>Problemas generales de construcción en los prompts Core</w:t>
      </w:r>
    </w:p>
    <w:p w14:paraId="5FDE40DD" w14:textId="77777777" w:rsidR="00BA5ECB" w:rsidRPr="00BA5ECB" w:rsidRDefault="00BA5ECB" w:rsidP="00BA5ECB">
      <w:pPr>
        <w:numPr>
          <w:ilvl w:val="0"/>
          <w:numId w:val="2"/>
        </w:numPr>
      </w:pPr>
      <w:r w:rsidRPr="00BA5ECB">
        <w:rPr>
          <w:rFonts w:ascii="Segoe UI Symbol" w:hAnsi="Segoe UI Symbol" w:cs="Segoe UI Symbol"/>
        </w:rPr>
        <w:lastRenderedPageBreak/>
        <w:t>⚠</w:t>
      </w:r>
      <w:r w:rsidRPr="00BA5ECB">
        <w:t>️ </w:t>
      </w:r>
      <w:r w:rsidRPr="00BA5ECB">
        <w:rPr>
          <w:b/>
          <w:bCs/>
        </w:rPr>
        <w:t>Ausencia total de variables de entrada</w:t>
      </w:r>
      <w:r w:rsidRPr="00BA5ECB">
        <w:t> (inputs). Todos dicen "analiza" o "evalúa" pero no especifican el formato de los datos que recibirán (¿JSON? ¿texto libre? ¿qué campos?). Esto es un problema grave para conectarlos a n8n/Gemini.</w:t>
      </w:r>
    </w:p>
    <w:p w14:paraId="6C6B3B45" w14:textId="77777777" w:rsidR="00BA5ECB" w:rsidRPr="00BA5ECB" w:rsidRDefault="00BA5ECB" w:rsidP="00BA5ECB">
      <w:pPr>
        <w:numPr>
          <w:ilvl w:val="0"/>
          <w:numId w:val="2"/>
        </w:numPr>
      </w:pPr>
      <w:r w:rsidRPr="00BA5ECB">
        <w:rPr>
          <w:rFonts w:ascii="Segoe UI Symbol" w:hAnsi="Segoe UI Symbol" w:cs="Segoe UI Symbol"/>
        </w:rPr>
        <w:t>⚠</w:t>
      </w:r>
      <w:r w:rsidRPr="00BA5ECB">
        <w:t>️ </w:t>
      </w:r>
      <w:r w:rsidRPr="00BA5ECB">
        <w:rPr>
          <w:b/>
          <w:bCs/>
        </w:rPr>
        <w:t>No hay manejo de errores ni de datos faltantes.</w:t>
      </w:r>
      <w:r w:rsidRPr="00BA5ECB">
        <w:t xml:space="preserve"> Si llega un partido sin </w:t>
      </w:r>
      <w:proofErr w:type="spellStart"/>
      <w:r w:rsidRPr="00BA5ECB">
        <w:t>xG</w:t>
      </w:r>
      <w:proofErr w:type="spellEnd"/>
      <w:r w:rsidRPr="00BA5ECB">
        <w:t xml:space="preserve"> o sin datos recientes, ¿qué hace el prompt? Nada está especificado.</w:t>
      </w:r>
    </w:p>
    <w:p w14:paraId="68CDAFDD" w14:textId="77777777" w:rsidR="00BA5ECB" w:rsidRPr="00BA5ECB" w:rsidRDefault="00BA5ECB" w:rsidP="00BA5ECB">
      <w:pPr>
        <w:numPr>
          <w:ilvl w:val="0"/>
          <w:numId w:val="2"/>
        </w:numPr>
      </w:pPr>
      <w:r w:rsidRPr="00BA5ECB">
        <w:rPr>
          <w:rFonts w:ascii="Segoe UI Symbol" w:hAnsi="Segoe UI Symbol" w:cs="Segoe UI Symbol"/>
        </w:rPr>
        <w:t>⚠</w:t>
      </w:r>
      <w:r w:rsidRPr="00BA5ECB">
        <w:t>️ </w:t>
      </w:r>
      <w:r w:rsidRPr="00BA5ECB">
        <w:rPr>
          <w:b/>
          <w:bCs/>
        </w:rPr>
        <w:t>El contexto de Medellín/Colombia está ausente.</w:t>
      </w:r>
      <w:r w:rsidRPr="00BA5ECB">
        <w:t> Ninguno menciona el dialecto paisa, los equipos locales (Nacional, Medellín), ni el tono de barrio que es el diferenciador del producto.</w:t>
      </w:r>
    </w:p>
    <w:p w14:paraId="35E09D68" w14:textId="77777777" w:rsidR="00BA5ECB" w:rsidRPr="00BA5ECB" w:rsidRDefault="00BA5ECB" w:rsidP="00BA5ECB">
      <w:r w:rsidRPr="00BA5ECB">
        <w:t>Prompts Core recomendados para implementar AHORA</w:t>
      </w:r>
    </w:p>
    <w:p w14:paraId="05037CBF" w14:textId="77777777" w:rsidR="00BA5ECB" w:rsidRPr="00BA5ECB" w:rsidRDefault="00BA5ECB" w:rsidP="00BA5ECB">
      <w:pPr>
        <w:numPr>
          <w:ilvl w:val="0"/>
          <w:numId w:val="3"/>
        </w:numPr>
      </w:pPr>
      <w:r w:rsidRPr="00BA5ECB">
        <w:rPr>
          <w:b/>
          <w:bCs/>
        </w:rPr>
        <w:t>Prompt 5 — Generación de Campañas</w:t>
      </w:r>
      <w:r w:rsidRPr="00BA5ECB">
        <w:t> (con adaptación a barrios)</w:t>
      </w:r>
    </w:p>
    <w:p w14:paraId="71D55651" w14:textId="77777777" w:rsidR="00BA5ECB" w:rsidRPr="00BA5ECB" w:rsidRDefault="00BA5ECB" w:rsidP="00BA5ECB">
      <w:pPr>
        <w:numPr>
          <w:ilvl w:val="0"/>
          <w:numId w:val="3"/>
        </w:numPr>
      </w:pPr>
      <w:r w:rsidRPr="00BA5ECB">
        <w:rPr>
          <w:b/>
          <w:bCs/>
        </w:rPr>
        <w:t>Prompt 1 — Análisis Prepartido</w:t>
      </w:r>
      <w:r w:rsidRPr="00BA5ECB">
        <w:t> (alimentado con datos de </w:t>
      </w:r>
      <w:proofErr w:type="spellStart"/>
      <w:r w:rsidRPr="00BA5ECB">
        <w:t>sports_events</w:t>
      </w:r>
      <w:proofErr w:type="spellEnd"/>
      <w:r w:rsidRPr="00BA5ECB">
        <w:t>)</w:t>
      </w:r>
    </w:p>
    <w:p w14:paraId="205D64B4" w14:textId="77777777" w:rsidR="00BA5ECB" w:rsidRPr="00BA5ECB" w:rsidRDefault="00BA5ECB" w:rsidP="00BA5ECB">
      <w:pPr>
        <w:numPr>
          <w:ilvl w:val="0"/>
          <w:numId w:val="3"/>
        </w:numPr>
      </w:pPr>
      <w:r w:rsidRPr="00BA5ECB">
        <w:rPr>
          <w:b/>
          <w:bCs/>
        </w:rPr>
        <w:t>Prompt 4 — Lectura Emocional</w:t>
      </w:r>
      <w:r w:rsidRPr="00BA5ECB">
        <w:t> (para tono de campaña)</w:t>
      </w:r>
    </w:p>
    <w:p w14:paraId="39ED09DC" w14:textId="77777777" w:rsidR="00BA5ECB" w:rsidRPr="00BA5ECB" w:rsidRDefault="00BA5ECB" w:rsidP="00BA5ECB">
      <w:pPr>
        <w:numPr>
          <w:ilvl w:val="0"/>
          <w:numId w:val="3"/>
        </w:numPr>
      </w:pPr>
      <w:r w:rsidRPr="00BA5ECB">
        <w:rPr>
          <w:b/>
          <w:bCs/>
        </w:rPr>
        <w:t>Prompt 12 — Narrativa Deportiva</w:t>
      </w:r>
      <w:r w:rsidRPr="00BA5ECB">
        <w:t> (complemento del 5)</w:t>
      </w:r>
    </w:p>
    <w:p w14:paraId="55A006CD" w14:textId="77777777" w:rsidR="00BA5ECB" w:rsidRPr="00BA5ECB" w:rsidRDefault="00BA5ECB" w:rsidP="00BA5ECB">
      <w:r w:rsidRPr="00BA5ECB">
        <w:pict w14:anchorId="2BD46A63">
          <v:rect id="_x0000_i1028" style="width:348pt;height:.75pt" o:hrpct="0" o:hralign="center" o:hrstd="t" o:hr="t" fillcolor="#a0a0a0" stroked="f"/>
        </w:pict>
      </w:r>
    </w:p>
    <w:p w14:paraId="7731C40E" w14:textId="77777777" w:rsidR="00BA5ECB" w:rsidRPr="00BA5ECB" w:rsidRDefault="00BA5ECB" w:rsidP="00BA5ECB">
      <w:pPr>
        <w:rPr>
          <w:b/>
          <w:bCs/>
        </w:rPr>
      </w:pPr>
      <w:r w:rsidRPr="00BA5ECB">
        <w:rPr>
          <w:rFonts w:ascii="Segoe UI Emoji" w:hAnsi="Segoe UI Emoji" w:cs="Segoe UI Emoji"/>
          <w:b/>
          <w:bCs/>
        </w:rPr>
        <w:t>📁</w:t>
      </w:r>
      <w:r w:rsidRPr="00BA5ECB">
        <w:rPr>
          <w:b/>
          <w:bCs/>
        </w:rPr>
        <w:t xml:space="preserve"> 03 — </w:t>
      </w:r>
      <w:proofErr w:type="spellStart"/>
      <w:r w:rsidRPr="00BA5ECB">
        <w:rPr>
          <w:b/>
          <w:bCs/>
        </w:rPr>
        <w:t>Orchestration</w:t>
      </w:r>
      <w:proofErr w:type="spellEnd"/>
      <w:r w:rsidRPr="00BA5ECB">
        <w:rPr>
          <w:b/>
          <w:bCs/>
        </w:rPr>
        <w:t xml:space="preserve"> (7 prompts)</w:t>
      </w:r>
    </w:p>
    <w:p w14:paraId="4B3B4845" w14:textId="77777777" w:rsidR="00BA5ECB" w:rsidRPr="00BA5ECB" w:rsidRDefault="00BA5ECB" w:rsidP="00BA5ECB">
      <w:r w:rsidRPr="00BA5ECB">
        <w:t>Estos son los prompts que definen la "inteligencia de pipeline". Son muy avanzados para el estado actual.</w:t>
      </w:r>
    </w:p>
    <w:p w14:paraId="3C504A38" w14:textId="77777777" w:rsidR="00BA5ECB" w:rsidRPr="00BA5ECB" w:rsidRDefault="00BA5ECB" w:rsidP="00BA5ECB">
      <w:r w:rsidRPr="00BA5ECB">
        <w:t>Análisis por prompt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1652"/>
        <w:gridCol w:w="1738"/>
        <w:gridCol w:w="998"/>
        <w:gridCol w:w="4220"/>
      </w:tblGrid>
      <w:tr w:rsidR="00BA5ECB" w:rsidRPr="00BA5ECB" w14:paraId="1E1FD2B9" w14:textId="77777777" w:rsidTr="00BA5EC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C274C" w14:textId="77777777" w:rsidR="00BA5ECB" w:rsidRPr="00BA5ECB" w:rsidRDefault="00BA5ECB" w:rsidP="00BA5ECB">
            <w:r w:rsidRPr="00BA5ECB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C9075" w14:textId="77777777" w:rsidR="00BA5ECB" w:rsidRPr="00BA5ECB" w:rsidRDefault="00BA5ECB" w:rsidP="00BA5ECB">
            <w:r w:rsidRPr="00BA5ECB">
              <w:t>Prompt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ED076" w14:textId="77777777" w:rsidR="00BA5ECB" w:rsidRPr="00BA5ECB" w:rsidRDefault="00BA5ECB" w:rsidP="00BA5ECB">
            <w:r w:rsidRPr="00BA5ECB">
              <w:t>Calidad Técnica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037B9" w14:textId="77777777" w:rsidR="00BA5ECB" w:rsidRPr="00BA5ECB" w:rsidRDefault="00BA5ECB" w:rsidP="00BA5ECB">
            <w:r w:rsidRPr="00BA5ECB">
              <w:t>¿Usable ahora?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B6B3E3" w14:textId="77777777" w:rsidR="00BA5ECB" w:rsidRPr="00BA5ECB" w:rsidRDefault="00BA5ECB" w:rsidP="00BA5ECB">
            <w:r w:rsidRPr="00BA5ECB">
              <w:t>Observaciones</w:t>
            </w:r>
          </w:p>
        </w:tc>
      </w:tr>
      <w:tr w:rsidR="00BA5ECB" w:rsidRPr="00BA5ECB" w14:paraId="14ABA68F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3D315" w14:textId="77777777" w:rsidR="00BA5ECB" w:rsidRPr="00BA5ECB" w:rsidRDefault="00BA5ECB" w:rsidP="00BA5ECB">
            <w:r w:rsidRPr="00BA5ECB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5983B" w14:textId="77777777" w:rsidR="00BA5ECB" w:rsidRPr="00BA5ECB" w:rsidRDefault="00BA5ECB" w:rsidP="00BA5ECB">
            <w:r w:rsidRPr="00BA5ECB">
              <w:t>Orquestador Central del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DF3D6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041DE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✅</w:t>
            </w:r>
            <w:r w:rsidRPr="00BA5ECB">
              <w:t xml:space="preserve"> Urgente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3BB56B" w14:textId="77777777" w:rsidR="00BA5ECB" w:rsidRPr="00BA5ECB" w:rsidRDefault="00BA5ECB" w:rsidP="00BA5ECB">
            <w:r w:rsidRPr="00BA5ECB">
              <w:t xml:space="preserve">El mejor construido de toda la biblioteca. Tiene SYSTEM ROLE, reglas claras, OUTPUT JSON definido. Debería ser la base del </w:t>
            </w:r>
            <w:proofErr w:type="spellStart"/>
            <w:r w:rsidRPr="00BA5ECB">
              <w:t>workflow</w:t>
            </w:r>
            <w:proofErr w:type="spellEnd"/>
            <w:r w:rsidRPr="00BA5ECB">
              <w:t xml:space="preserve"> en n8n.</w:t>
            </w:r>
          </w:p>
        </w:tc>
      </w:tr>
      <w:tr w:rsidR="00BA5ECB" w:rsidRPr="00BA5ECB" w14:paraId="003C6AE5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189E1" w14:textId="77777777" w:rsidR="00BA5ECB" w:rsidRPr="00BA5ECB" w:rsidRDefault="00BA5ECB" w:rsidP="00BA5ECB">
            <w:r w:rsidRPr="00BA5ECB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32C9E" w14:textId="77777777" w:rsidR="00BA5ECB" w:rsidRPr="00BA5ECB" w:rsidRDefault="00BA5ECB" w:rsidP="00BA5ECB">
            <w:r w:rsidRPr="00BA5ECB">
              <w:t>Generador Creativo (</w:t>
            </w:r>
            <w:proofErr w:type="spellStart"/>
            <w:r w:rsidRPr="00BA5ECB">
              <w:t>Copywriter</w:t>
            </w:r>
            <w:proofErr w:type="spellEnd"/>
            <w:r w:rsidRPr="00BA5ECB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385DC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3284E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✅</w:t>
            </w:r>
            <w:r w:rsidRPr="00BA5ECB">
              <w:t xml:space="preserve"> 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5E1AF1" w14:textId="77777777" w:rsidR="00BA5ECB" w:rsidRPr="00BA5ECB" w:rsidRDefault="00BA5ECB" w:rsidP="00BA5ECB">
            <w:r w:rsidRPr="00BA5ECB">
              <w:t>Complementa al Orquestador. Buen enfoque.</w:t>
            </w:r>
          </w:p>
        </w:tc>
      </w:tr>
      <w:tr w:rsidR="00BA5ECB" w:rsidRPr="00BA5ECB" w14:paraId="4F29BD08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D706A" w14:textId="77777777" w:rsidR="00BA5ECB" w:rsidRPr="00BA5ECB" w:rsidRDefault="00BA5ECB" w:rsidP="00BA5ECB">
            <w:r w:rsidRPr="00BA5ECB"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E6634" w14:textId="77777777" w:rsidR="00BA5ECB" w:rsidRPr="00BA5ECB" w:rsidRDefault="00BA5ECB" w:rsidP="00BA5ECB">
            <w:r w:rsidRPr="00BA5ECB">
              <w:t>Auditor Lógico de Negocio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3BCFE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64FE3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✅</w:t>
            </w:r>
            <w:r w:rsidRPr="00BA5ECB">
              <w:t xml:space="preserve"> 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739BB8" w14:textId="77777777" w:rsidR="00BA5ECB" w:rsidRPr="00BA5ECB" w:rsidRDefault="00BA5ECB" w:rsidP="00BA5ECB">
            <w:r w:rsidRPr="00BA5ECB">
              <w:t>Muy útil para evitar que salga contenido incoherente. Crítico antes de publicar.</w:t>
            </w:r>
          </w:p>
        </w:tc>
      </w:tr>
      <w:tr w:rsidR="00BA5ECB" w:rsidRPr="00BA5ECB" w14:paraId="6E7E4B39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5B7EC" w14:textId="77777777" w:rsidR="00BA5ECB" w:rsidRPr="00BA5ECB" w:rsidRDefault="00BA5ECB" w:rsidP="00BA5ECB">
            <w:r w:rsidRPr="00BA5ECB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D8E50" w14:textId="77777777" w:rsidR="00BA5ECB" w:rsidRPr="00BA5ECB" w:rsidRDefault="00BA5ECB" w:rsidP="00BA5ECB">
            <w:r w:rsidRPr="00BA5ECB">
              <w:t xml:space="preserve">Detector de </w:t>
            </w:r>
            <w:proofErr w:type="spellStart"/>
            <w:r w:rsidRPr="00BA5ECB">
              <w:t>Placeholders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941AC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91636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✅</w:t>
            </w:r>
            <w:r w:rsidRPr="00BA5ECB">
              <w:t xml:space="preserve"> Urgente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F5F9D5" w14:textId="77777777" w:rsidR="00BA5ECB" w:rsidRPr="00BA5ECB" w:rsidRDefault="00BA5ECB" w:rsidP="00BA5ECB">
            <w:r w:rsidRPr="00BA5ECB">
              <w:rPr>
                <w:b/>
                <w:bCs/>
              </w:rPr>
              <w:t>Crítico.</w:t>
            </w:r>
            <w:r w:rsidRPr="00BA5ECB">
              <w:t xml:space="preserve"> El problema más obvio en demos es que quedan {{variables}} sin reemplazar en el </w:t>
            </w:r>
            <w:proofErr w:type="spellStart"/>
            <w:r w:rsidRPr="00BA5ECB">
              <w:t>copy</w:t>
            </w:r>
            <w:proofErr w:type="spellEnd"/>
            <w:r w:rsidRPr="00BA5ECB">
              <w:t xml:space="preserve"> final. Este prompt ataca ese problema directamente.</w:t>
            </w:r>
          </w:p>
        </w:tc>
      </w:tr>
      <w:tr w:rsidR="00BA5ECB" w:rsidRPr="00BA5ECB" w14:paraId="11DFC25A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8CAA8" w14:textId="77777777" w:rsidR="00BA5ECB" w:rsidRPr="00BA5ECB" w:rsidRDefault="00BA5ECB" w:rsidP="00BA5ECB">
            <w:r w:rsidRPr="00BA5ECB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3801A" w14:textId="77777777" w:rsidR="00BA5ECB" w:rsidRPr="00BA5ECB" w:rsidRDefault="00BA5ECB" w:rsidP="00BA5ECB">
            <w:r w:rsidRPr="00BA5ECB">
              <w:t xml:space="preserve">Moderador de Safety </w:t>
            </w:r>
            <w:proofErr w:type="spellStart"/>
            <w:r w:rsidRPr="00BA5ECB">
              <w:t>y</w:t>
            </w:r>
            <w:proofErr w:type="spellEnd"/>
            <w:r w:rsidRPr="00BA5ECB">
              <w:t xml:space="preserve"> Hinchadas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61CAB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6A0F1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✅</w:t>
            </w:r>
            <w:r w:rsidRPr="00BA5ECB">
              <w:t xml:space="preserve"> Urgente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4908B4" w14:textId="77777777" w:rsidR="00BA5ECB" w:rsidRPr="00BA5ECB" w:rsidRDefault="00BA5ECB" w:rsidP="00BA5ECB">
            <w:r w:rsidRPr="00BA5ECB">
              <w:rPr>
                <w:b/>
                <w:bCs/>
              </w:rPr>
              <w:t>El más relevante para el lanzamiento.</w:t>
            </w:r>
            <w:r w:rsidRPr="00BA5ECB">
              <w:t> Muy bien construido. Específico para cultura futbolera colombiana. Output JSON claro. Este debe implementarse antes del lanzamiento.</w:t>
            </w:r>
          </w:p>
        </w:tc>
      </w:tr>
      <w:tr w:rsidR="00BA5ECB" w:rsidRPr="00BA5ECB" w14:paraId="29268FAF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FABD2" w14:textId="77777777" w:rsidR="00BA5ECB" w:rsidRPr="00BA5ECB" w:rsidRDefault="00BA5ECB" w:rsidP="00BA5ECB">
            <w:r w:rsidRPr="00BA5ECB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F68CF" w14:textId="77777777" w:rsidR="00BA5ECB" w:rsidRPr="00BA5ECB" w:rsidRDefault="00BA5ECB" w:rsidP="00BA5ECB">
            <w:r w:rsidRPr="00BA5ECB">
              <w:t>Decisor Final de Publicación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4BF04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0D2EC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✅</w:t>
            </w:r>
            <w:r w:rsidRPr="00BA5ECB">
              <w:t xml:space="preserve"> Urgente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0872BD" w14:textId="77777777" w:rsidR="00BA5ECB" w:rsidRPr="00BA5ECB" w:rsidRDefault="00BA5ECB" w:rsidP="00BA5ECB">
            <w:r w:rsidRPr="00BA5ECB">
              <w:t>Excelente. Toma todos los resultados y decide aprobar/revisar/rechazar. Pipeline de publicación sólido.</w:t>
            </w:r>
          </w:p>
        </w:tc>
      </w:tr>
      <w:tr w:rsidR="00BA5ECB" w:rsidRPr="00BA5ECB" w14:paraId="7AFF6CC3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62E9F1" w14:textId="77777777" w:rsidR="00BA5ECB" w:rsidRPr="00BA5ECB" w:rsidRDefault="00BA5ECB" w:rsidP="00BA5ECB">
            <w:r w:rsidRPr="00BA5ECB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B59353" w14:textId="77777777" w:rsidR="00BA5ECB" w:rsidRPr="00BA5ECB" w:rsidRDefault="00BA5ECB" w:rsidP="00BA5ECB">
            <w:r w:rsidRPr="00BA5ECB">
              <w:t xml:space="preserve">Formateador JSON para </w:t>
            </w:r>
            <w:proofErr w:type="spellStart"/>
            <w:r w:rsidRPr="00BA5ECB">
              <w:t>APIs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E1A9A6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361E9E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✅</w:t>
            </w:r>
            <w:r w:rsidRPr="00BA5ECB">
              <w:t xml:space="preserve"> 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418104" w14:textId="77777777" w:rsidR="00BA5ECB" w:rsidRPr="00BA5ECB" w:rsidRDefault="00BA5ECB" w:rsidP="00BA5ECB">
            <w:r w:rsidRPr="00BA5ECB">
              <w:t xml:space="preserve">Necesario para la integración con n8n y </w:t>
            </w:r>
            <w:proofErr w:type="spellStart"/>
            <w:r w:rsidRPr="00BA5ECB">
              <w:t>Supabase</w:t>
            </w:r>
            <w:proofErr w:type="spellEnd"/>
            <w:r w:rsidRPr="00BA5ECB">
              <w:t>.</w:t>
            </w:r>
          </w:p>
        </w:tc>
      </w:tr>
    </w:tbl>
    <w:p w14:paraId="33FC6DC6" w14:textId="77777777" w:rsidR="00BA5ECB" w:rsidRPr="00BA5ECB" w:rsidRDefault="00BA5ECB" w:rsidP="00BA5ECB">
      <w:r w:rsidRPr="00BA5ECB">
        <w:t>Observaciones generales</w:t>
      </w:r>
    </w:p>
    <w:p w14:paraId="760C255C" w14:textId="77777777" w:rsidR="00BA5ECB" w:rsidRPr="00BA5ECB" w:rsidRDefault="00BA5ECB" w:rsidP="00BA5ECB">
      <w:pPr>
        <w:numPr>
          <w:ilvl w:val="0"/>
          <w:numId w:val="4"/>
        </w:numPr>
      </w:pPr>
      <w:r w:rsidRPr="00BA5ECB">
        <w:t>La carpeta de Orquestación es la </w:t>
      </w:r>
      <w:r w:rsidRPr="00BA5ECB">
        <w:rPr>
          <w:b/>
          <w:bCs/>
        </w:rPr>
        <w:t>más madura técnicamente</w:t>
      </w:r>
      <w:r w:rsidRPr="00BA5ECB">
        <w:t> de toda la biblioteca.</w:t>
      </w:r>
    </w:p>
    <w:p w14:paraId="4B0231DB" w14:textId="77777777" w:rsidR="00BA5ECB" w:rsidRPr="00BA5ECB" w:rsidRDefault="00BA5ECB" w:rsidP="00BA5ECB">
      <w:pPr>
        <w:numPr>
          <w:ilvl w:val="0"/>
          <w:numId w:val="4"/>
        </w:numPr>
      </w:pPr>
      <w:r w:rsidRPr="00BA5ECB">
        <w:t>Los prompts 1, 5 y 6 tienen OUTPUT JSON bien definido, lo que los hace directamente integrables con n8n.</w:t>
      </w:r>
    </w:p>
    <w:p w14:paraId="2E3F8D14" w14:textId="77777777" w:rsidR="00BA5ECB" w:rsidRPr="00BA5ECB" w:rsidRDefault="00BA5ECB" w:rsidP="00BA5ECB">
      <w:pPr>
        <w:numPr>
          <w:ilvl w:val="0"/>
          <w:numId w:val="4"/>
        </w:numPr>
      </w:pPr>
      <w:r w:rsidRPr="00BA5ECB">
        <w:rPr>
          <w:b/>
          <w:bCs/>
        </w:rPr>
        <w:t>El prompt del Moderador de Safety (05)</w:t>
      </w:r>
      <w:r w:rsidRPr="00BA5ECB">
        <w:t> es el único de toda la biblioteca que menciona explícitamente el contexto colombiano ("barras", "cultura futbolera colombiana"). Es el más contextualizado al producto real.</w:t>
      </w:r>
    </w:p>
    <w:p w14:paraId="57140F08" w14:textId="77777777" w:rsidR="00BA5ECB" w:rsidRPr="00BA5ECB" w:rsidRDefault="00BA5ECB" w:rsidP="00BA5ECB">
      <w:r w:rsidRPr="00BA5ECB">
        <w:rPr>
          <w:rFonts w:ascii="Segoe UI Symbol" w:hAnsi="Segoe UI Symbol" w:cs="Segoe UI Symbol"/>
        </w:rPr>
        <w:t>⚠</w:t>
      </w:r>
      <w:r w:rsidRPr="00BA5ECB">
        <w:t>️ Advertencia importante</w:t>
      </w:r>
    </w:p>
    <w:p w14:paraId="37918CC9" w14:textId="77777777" w:rsidR="00BA5ECB" w:rsidRPr="00BA5ECB" w:rsidRDefault="00BA5ECB" w:rsidP="00BA5ECB">
      <w:r w:rsidRPr="00BA5ECB">
        <w:lastRenderedPageBreak/>
        <w:t>Implementar el pipeline de orquestación completo (7 prompts en cadena) en n8n </w:t>
      </w:r>
      <w:r w:rsidRPr="00BA5ECB">
        <w:rPr>
          <w:b/>
          <w:bCs/>
        </w:rPr>
        <w:t>multiplica por 7 las llamadas a la API de IA</w:t>
      </w:r>
      <w:r w:rsidRPr="00BA5ECB">
        <w:t>, lo cual tiene implicaciones serias de:</w:t>
      </w:r>
    </w:p>
    <w:p w14:paraId="65D2BD8E" w14:textId="77777777" w:rsidR="00BA5ECB" w:rsidRPr="00BA5ECB" w:rsidRDefault="00BA5ECB" w:rsidP="00BA5ECB">
      <w:pPr>
        <w:numPr>
          <w:ilvl w:val="0"/>
          <w:numId w:val="5"/>
        </w:numPr>
      </w:pPr>
      <w:r w:rsidRPr="00BA5ECB">
        <w:rPr>
          <w:b/>
          <w:bCs/>
        </w:rPr>
        <w:t>Costo</w:t>
      </w:r>
      <w:r w:rsidRPr="00BA5ECB">
        <w:t>: Múltiples llamadas por evento en tiempo real.</w:t>
      </w:r>
    </w:p>
    <w:p w14:paraId="60BED5D0" w14:textId="77777777" w:rsidR="00BA5ECB" w:rsidRPr="00BA5ECB" w:rsidRDefault="00BA5ECB" w:rsidP="00BA5ECB">
      <w:pPr>
        <w:numPr>
          <w:ilvl w:val="0"/>
          <w:numId w:val="5"/>
        </w:numPr>
      </w:pPr>
      <w:r w:rsidRPr="00BA5ECB">
        <w:rPr>
          <w:b/>
          <w:bCs/>
        </w:rPr>
        <w:t>Latencia</w:t>
      </w:r>
      <w:r w:rsidRPr="00BA5ECB">
        <w:t>: El tiempo de respuesta del sistema puede superar los 30–60 segundos.</w:t>
      </w:r>
    </w:p>
    <w:p w14:paraId="141D759D" w14:textId="77777777" w:rsidR="00BA5ECB" w:rsidRPr="00BA5ECB" w:rsidRDefault="00BA5ECB" w:rsidP="00BA5ECB">
      <w:pPr>
        <w:numPr>
          <w:ilvl w:val="0"/>
          <w:numId w:val="5"/>
        </w:numPr>
      </w:pPr>
      <w:r w:rsidRPr="00BA5ECB">
        <w:rPr>
          <w:b/>
          <w:bCs/>
        </w:rPr>
        <w:t>Complejidad</w:t>
      </w:r>
      <w:r w:rsidRPr="00BA5ECB">
        <w:t>: Para el MVP, una cadena de 3 pasos (generar → safety → publicar) podría ser suficiente.</w:t>
      </w:r>
    </w:p>
    <w:p w14:paraId="4935D4D6" w14:textId="77777777" w:rsidR="00BA5ECB" w:rsidRPr="00BA5ECB" w:rsidRDefault="00BA5ECB" w:rsidP="00BA5ECB">
      <w:r w:rsidRPr="00BA5ECB">
        <w:pict w14:anchorId="0F02145C">
          <v:rect id="_x0000_i1029" style="width:348pt;height:.75pt" o:hrpct="0" o:hralign="center" o:hrstd="t" o:hr="t" fillcolor="#a0a0a0" stroked="f"/>
        </w:pict>
      </w:r>
    </w:p>
    <w:p w14:paraId="3132F68D" w14:textId="77777777" w:rsidR="00BA5ECB" w:rsidRPr="00BA5ECB" w:rsidRDefault="00BA5ECB" w:rsidP="00BA5ECB">
      <w:pPr>
        <w:rPr>
          <w:b/>
          <w:bCs/>
        </w:rPr>
      </w:pPr>
      <w:r w:rsidRPr="00BA5ECB">
        <w:rPr>
          <w:rFonts w:ascii="Segoe UI Emoji" w:hAnsi="Segoe UI Emoji" w:cs="Segoe UI Emoji"/>
          <w:b/>
          <w:bCs/>
        </w:rPr>
        <w:t>📁</w:t>
      </w:r>
      <w:r w:rsidRPr="00BA5ECB">
        <w:rPr>
          <w:b/>
          <w:bCs/>
        </w:rPr>
        <w:t xml:space="preserve"> 04 — Formatos (10 prompts)</w:t>
      </w:r>
    </w:p>
    <w:p w14:paraId="0B294CC7" w14:textId="77777777" w:rsidR="00BA5ECB" w:rsidRPr="00BA5ECB" w:rsidRDefault="00BA5ECB" w:rsidP="00BA5ECB">
      <w:r w:rsidRPr="00BA5ECB">
        <w:t>Esta carpeta es </w:t>
      </w:r>
      <w:r w:rsidRPr="00BA5ECB">
        <w:rPr>
          <w:b/>
          <w:bCs/>
        </w:rPr>
        <w:t>la más pragmática e inmediatamente útil</w:t>
      </w:r>
      <w:r w:rsidRPr="00BA5ECB">
        <w:t xml:space="preserve"> para el </w:t>
      </w:r>
      <w:proofErr w:type="spellStart"/>
      <w:r w:rsidRPr="00BA5ECB">
        <w:t>stack</w:t>
      </w:r>
      <w:proofErr w:type="spellEnd"/>
      <w:r w:rsidRPr="00BA5ECB">
        <w:t xml:space="preserve"> actual del proyecto.</w:t>
      </w:r>
    </w:p>
    <w:p w14:paraId="4A7321B2" w14:textId="77777777" w:rsidR="00BA5ECB" w:rsidRPr="00BA5ECB" w:rsidRDefault="00BA5ECB" w:rsidP="00BA5ECB">
      <w:r w:rsidRPr="00BA5ECB">
        <w:t>Análisis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1738"/>
        <w:gridCol w:w="1043"/>
        <w:gridCol w:w="3930"/>
      </w:tblGrid>
      <w:tr w:rsidR="00BA5ECB" w:rsidRPr="00BA5ECB" w14:paraId="073EA17B" w14:textId="77777777" w:rsidTr="00BA5EC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0745E" w14:textId="77777777" w:rsidR="00BA5ECB" w:rsidRPr="00BA5ECB" w:rsidRDefault="00BA5ECB" w:rsidP="00BA5ECB">
            <w:r w:rsidRPr="00BA5ECB">
              <w:t>Prompt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D17A8" w14:textId="77777777" w:rsidR="00BA5ECB" w:rsidRPr="00BA5ECB" w:rsidRDefault="00BA5ECB" w:rsidP="00BA5ECB">
            <w:r w:rsidRPr="00BA5ECB">
              <w:t>Calidad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17C3F" w14:textId="77777777" w:rsidR="00BA5ECB" w:rsidRPr="00BA5ECB" w:rsidRDefault="00BA5ECB" w:rsidP="00BA5ECB">
            <w:r w:rsidRPr="00BA5ECB">
              <w:t>¿Útil ahora?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684C29" w14:textId="77777777" w:rsidR="00BA5ECB" w:rsidRPr="00BA5ECB" w:rsidRDefault="00BA5ECB" w:rsidP="00BA5ECB">
            <w:r w:rsidRPr="00BA5ECB">
              <w:t>Notas</w:t>
            </w:r>
          </w:p>
        </w:tc>
      </w:tr>
      <w:tr w:rsidR="00BA5ECB" w:rsidRPr="00BA5ECB" w14:paraId="67AECAA1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5A455" w14:textId="77777777" w:rsidR="00BA5ECB" w:rsidRPr="00BA5ECB" w:rsidRDefault="00BA5ECB" w:rsidP="00BA5ECB">
            <w:r w:rsidRPr="00BA5ECB">
              <w:t>4.1 — JSON Estricto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E10A5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15385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✅</w:t>
            </w:r>
            <w:r w:rsidRPr="00BA5ECB">
              <w:t xml:space="preserve"> Crítico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BDFD64" w14:textId="77777777" w:rsidR="00BA5ECB" w:rsidRPr="00BA5ECB" w:rsidRDefault="00BA5ECB" w:rsidP="00BA5ECB">
            <w:r w:rsidRPr="00BA5ECB">
              <w:t>Esencial para toda salida de IA hacia n8n/</w:t>
            </w:r>
            <w:proofErr w:type="spellStart"/>
            <w:r w:rsidRPr="00BA5ECB">
              <w:t>Supabase</w:t>
            </w:r>
            <w:proofErr w:type="spellEnd"/>
          </w:p>
        </w:tc>
      </w:tr>
      <w:tr w:rsidR="00BA5ECB" w:rsidRPr="00BA5ECB" w14:paraId="4DDE8080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07282" w14:textId="77777777" w:rsidR="00BA5ECB" w:rsidRPr="00BA5ECB" w:rsidRDefault="00BA5ECB" w:rsidP="00BA5ECB">
            <w:r w:rsidRPr="00BA5ECB">
              <w:t>4.2 — JSON para n8n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5ADE9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D7E76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✅</w:t>
            </w:r>
            <w:r w:rsidRPr="00BA5ECB">
              <w:t xml:space="preserve"> Crítico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E96543" w14:textId="77777777" w:rsidR="00BA5ECB" w:rsidRPr="00BA5ECB" w:rsidRDefault="00BA5ECB" w:rsidP="00BA5ECB">
            <w:r w:rsidRPr="00BA5ECB">
              <w:t xml:space="preserve">Específico para el </w:t>
            </w:r>
            <w:proofErr w:type="spellStart"/>
            <w:r w:rsidRPr="00BA5ECB">
              <w:t>stack</w:t>
            </w:r>
            <w:proofErr w:type="spellEnd"/>
            <w:r w:rsidRPr="00BA5ECB">
              <w:t xml:space="preserve"> que usa el proyecto</w:t>
            </w:r>
          </w:p>
        </w:tc>
      </w:tr>
      <w:tr w:rsidR="00BA5ECB" w:rsidRPr="00BA5ECB" w14:paraId="5D44204D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47B13" w14:textId="77777777" w:rsidR="00BA5ECB" w:rsidRPr="00BA5ECB" w:rsidRDefault="00BA5ECB" w:rsidP="00BA5ECB">
            <w:r w:rsidRPr="00BA5ECB">
              <w:t xml:space="preserve">4.3 — </w:t>
            </w:r>
            <w:proofErr w:type="spellStart"/>
            <w:r w:rsidRPr="00BA5ECB">
              <w:t>Webhook</w:t>
            </w:r>
            <w:proofErr w:type="spellEnd"/>
            <w:r w:rsidRPr="00BA5ECB">
              <w:t xml:space="preserve"> Compatible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27A2C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59D9C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✅</w:t>
            </w:r>
            <w:r w:rsidRPr="00BA5ECB">
              <w:t xml:space="preserve"> 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6C4948" w14:textId="77777777" w:rsidR="00BA5ECB" w:rsidRPr="00BA5ECB" w:rsidRDefault="00BA5ECB" w:rsidP="00BA5ECB">
            <w:r w:rsidRPr="00BA5ECB">
              <w:t xml:space="preserve">Útil para los </w:t>
            </w:r>
            <w:proofErr w:type="spellStart"/>
            <w:r w:rsidRPr="00BA5ECB">
              <w:t>workflows</w:t>
            </w:r>
            <w:proofErr w:type="spellEnd"/>
            <w:r w:rsidRPr="00BA5ECB">
              <w:t xml:space="preserve"> de n8n</w:t>
            </w:r>
          </w:p>
        </w:tc>
      </w:tr>
      <w:tr w:rsidR="00BA5ECB" w:rsidRPr="00BA5ECB" w14:paraId="118CDBEF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81F50" w14:textId="77777777" w:rsidR="00BA5ECB" w:rsidRPr="00BA5ECB" w:rsidRDefault="00BA5ECB" w:rsidP="00BA5ECB">
            <w:r w:rsidRPr="00BA5ECB">
              <w:t xml:space="preserve">4.4 — </w:t>
            </w:r>
            <w:proofErr w:type="spellStart"/>
            <w:r w:rsidRPr="00BA5ECB">
              <w:t>Schema</w:t>
            </w:r>
            <w:proofErr w:type="spellEnd"/>
            <w:r w:rsidRPr="00BA5ECB">
              <w:t xml:space="preserve"> </w:t>
            </w:r>
            <w:proofErr w:type="spellStart"/>
            <w:r w:rsidRPr="00BA5ECB">
              <w:t>Supabase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604C5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1E910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✅</w:t>
            </w:r>
            <w:r w:rsidRPr="00BA5ECB">
              <w:t xml:space="preserve"> 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F6C914" w14:textId="77777777" w:rsidR="00BA5ECB" w:rsidRPr="00BA5ECB" w:rsidRDefault="00BA5ECB" w:rsidP="00BA5ECB">
            <w:r w:rsidRPr="00BA5ECB">
              <w:t xml:space="preserve">Muy útil para diseñar tablas nuevas en </w:t>
            </w:r>
            <w:proofErr w:type="spellStart"/>
            <w:r w:rsidRPr="00BA5ECB">
              <w:t>Supabase</w:t>
            </w:r>
            <w:proofErr w:type="spellEnd"/>
          </w:p>
        </w:tc>
      </w:tr>
      <w:tr w:rsidR="00BA5ECB" w:rsidRPr="00BA5ECB" w14:paraId="2DA5D3B7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E273B" w14:textId="77777777" w:rsidR="00BA5ECB" w:rsidRPr="00BA5ECB" w:rsidRDefault="00BA5ECB" w:rsidP="00BA5ECB">
            <w:r w:rsidRPr="00BA5ECB">
              <w:t xml:space="preserve">4.5 — INSERT para </w:t>
            </w:r>
            <w:proofErr w:type="spellStart"/>
            <w:r w:rsidRPr="00BA5ECB">
              <w:t>Supabase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3E03E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E9440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✅</w:t>
            </w:r>
            <w:r w:rsidRPr="00BA5ECB">
              <w:t xml:space="preserve"> 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5A1A0A" w14:textId="77777777" w:rsidR="00BA5ECB" w:rsidRPr="00BA5ECB" w:rsidRDefault="00BA5ECB" w:rsidP="00BA5ECB">
            <w:r w:rsidRPr="00BA5ECB">
              <w:t>Directamente aplicable al proyecto</w:t>
            </w:r>
          </w:p>
        </w:tc>
      </w:tr>
      <w:tr w:rsidR="00BA5ECB" w:rsidRPr="00BA5ECB" w14:paraId="0274EFBD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7E467" w14:textId="77777777" w:rsidR="00BA5ECB" w:rsidRPr="00BA5ECB" w:rsidRDefault="00BA5ECB" w:rsidP="00BA5ECB">
            <w:r w:rsidRPr="00BA5ECB">
              <w:t>4.6 — Tabla Ejecutiva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223DA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63345" w14:textId="77777777" w:rsidR="00BA5ECB" w:rsidRPr="00BA5ECB" w:rsidRDefault="00BA5ECB" w:rsidP="00BA5ECB">
            <w:r w:rsidRPr="00BA5ECB">
              <w:rPr>
                <w:rFonts w:ascii="Segoe UI Symbol" w:hAnsi="Segoe UI Symbol" w:cs="Segoe UI Symbol"/>
              </w:rPr>
              <w:t>⚠</w:t>
            </w:r>
            <w:r w:rsidRPr="00BA5ECB">
              <w:t>️ Parcial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49A612" w14:textId="77777777" w:rsidR="00BA5ECB" w:rsidRPr="00BA5ECB" w:rsidRDefault="00BA5ECB" w:rsidP="00BA5ECB">
            <w:r w:rsidRPr="00BA5ECB">
              <w:t xml:space="preserve">Útil para reportes del </w:t>
            </w:r>
            <w:proofErr w:type="spellStart"/>
            <w:r w:rsidRPr="00BA5ECB">
              <w:t>dashboard</w:t>
            </w:r>
            <w:proofErr w:type="spellEnd"/>
          </w:p>
        </w:tc>
      </w:tr>
      <w:tr w:rsidR="00BA5ECB" w:rsidRPr="00BA5ECB" w14:paraId="5B20D593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DC80D" w14:textId="77777777" w:rsidR="00BA5ECB" w:rsidRPr="00BA5ECB" w:rsidRDefault="00BA5ECB" w:rsidP="00BA5ECB">
            <w:r w:rsidRPr="00BA5ECB">
              <w:lastRenderedPageBreak/>
              <w:t>4.7 — Matriz de Decisión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082E1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9A849" w14:textId="77777777" w:rsidR="00BA5ECB" w:rsidRPr="00BA5ECB" w:rsidRDefault="00BA5ECB" w:rsidP="00BA5ECB">
            <w:r w:rsidRPr="00BA5ECB">
              <w:rPr>
                <w:rFonts w:ascii="Segoe UI Symbol" w:hAnsi="Segoe UI Symbol" w:cs="Segoe UI Symbol"/>
              </w:rPr>
              <w:t>⚠</w:t>
            </w:r>
            <w:r w:rsidRPr="00BA5ECB">
              <w:t>️ Parcial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B9DB5A" w14:textId="77777777" w:rsidR="00BA5ECB" w:rsidRPr="00BA5ECB" w:rsidRDefault="00BA5ECB" w:rsidP="00BA5ECB">
            <w:r w:rsidRPr="00BA5ECB">
              <w:t>Útil en v2 para decisiones de campaña</w:t>
            </w:r>
          </w:p>
        </w:tc>
      </w:tr>
      <w:tr w:rsidR="00BA5ECB" w:rsidRPr="00BA5ECB" w14:paraId="726965C3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E45FE" w14:textId="77777777" w:rsidR="00BA5ECB" w:rsidRPr="00BA5ECB" w:rsidRDefault="00BA5ECB" w:rsidP="00BA5ECB">
            <w:r w:rsidRPr="00BA5ECB">
              <w:t>4.8 — Respuesta para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FCFBA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10417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✅</w:t>
            </w:r>
            <w:r w:rsidRPr="00BA5ECB">
              <w:t xml:space="preserve"> 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56A0F4" w14:textId="77777777" w:rsidR="00BA5ECB" w:rsidRPr="00BA5ECB" w:rsidRDefault="00BA5ECB" w:rsidP="00BA5ECB">
            <w:r w:rsidRPr="00BA5ECB">
              <w:t xml:space="preserve">Estandariza respuestas de la IA hacia el </w:t>
            </w:r>
            <w:proofErr w:type="spellStart"/>
            <w:r w:rsidRPr="00BA5ECB">
              <w:t>frontend</w:t>
            </w:r>
            <w:proofErr w:type="spellEnd"/>
          </w:p>
        </w:tc>
      </w:tr>
      <w:tr w:rsidR="00BA5ECB" w:rsidRPr="00BA5ECB" w14:paraId="11A16CB9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1E1B9" w14:textId="77777777" w:rsidR="00BA5ECB" w:rsidRPr="00BA5ECB" w:rsidRDefault="00BA5ECB" w:rsidP="00BA5ECB">
            <w:r w:rsidRPr="00BA5ECB">
              <w:t>4.9 — Formato para Agentes 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D6806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C84A6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✅</w:t>
            </w:r>
            <w:r w:rsidRPr="00BA5ECB">
              <w:t xml:space="preserve"> Urgente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399F4E" w14:textId="77777777" w:rsidR="00BA5ECB" w:rsidRPr="00BA5ECB" w:rsidRDefault="00BA5ECB" w:rsidP="00BA5ECB">
            <w:r w:rsidRPr="00BA5ECB">
              <w:t xml:space="preserve">Output estándar </w:t>
            </w:r>
            <w:proofErr w:type="spellStart"/>
            <w:r w:rsidRPr="00BA5ECB">
              <w:t>multiagente</w:t>
            </w:r>
            <w:proofErr w:type="spellEnd"/>
            <w:r w:rsidRPr="00BA5ECB">
              <w:t>. Crítico para arquitectura escalable</w:t>
            </w:r>
          </w:p>
        </w:tc>
      </w:tr>
      <w:tr w:rsidR="00BA5ECB" w:rsidRPr="00BA5ECB" w14:paraId="72AC4F0E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D4B292" w14:textId="77777777" w:rsidR="00BA5ECB" w:rsidRPr="00BA5ECB" w:rsidRDefault="00BA5ECB" w:rsidP="00BA5ECB">
            <w:r w:rsidRPr="00BA5ECB">
              <w:t xml:space="preserve">4.10 — </w:t>
            </w:r>
            <w:proofErr w:type="spellStart"/>
            <w:r w:rsidRPr="00BA5ECB">
              <w:t>FanFest</w:t>
            </w:r>
            <w:proofErr w:type="spellEnd"/>
            <w:r w:rsidRPr="00BA5ECB">
              <w:t xml:space="preserve"> AI Standard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D3822E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35CAFE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✅</w:t>
            </w:r>
            <w:r w:rsidRPr="00BA5ECB">
              <w:t xml:space="preserve"> Urgente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B95986" w14:textId="77777777" w:rsidR="00BA5ECB" w:rsidRPr="00BA5ECB" w:rsidRDefault="00BA5ECB" w:rsidP="00BA5ECB">
            <w:r w:rsidRPr="00BA5ECB">
              <w:t xml:space="preserve">Si existe un formato estándar de salida para </w:t>
            </w:r>
            <w:proofErr w:type="spellStart"/>
            <w:r w:rsidRPr="00BA5ECB">
              <w:t>FanFest</w:t>
            </w:r>
            <w:proofErr w:type="spellEnd"/>
            <w:r w:rsidRPr="00BA5ECB">
              <w:t xml:space="preserve"> AI, este es el punto de partida</w:t>
            </w:r>
          </w:p>
        </w:tc>
      </w:tr>
    </w:tbl>
    <w:p w14:paraId="5761C312" w14:textId="77777777" w:rsidR="00BA5ECB" w:rsidRPr="00BA5ECB" w:rsidRDefault="00BA5ECB" w:rsidP="00BA5ECB">
      <w:r w:rsidRPr="00BA5ECB">
        <w:t>Observación crítica</w:t>
      </w:r>
    </w:p>
    <w:p w14:paraId="5C857476" w14:textId="77777777" w:rsidR="00BA5ECB" w:rsidRPr="00BA5ECB" w:rsidRDefault="00BA5ECB" w:rsidP="00BA5ECB">
      <w:r w:rsidRPr="00BA5ECB">
        <w:t>Esta carpeta resuelve uno de los problemas más comunes y costosos del proyecto actual: que los outputs de Gemini llegan en formato libre (</w:t>
      </w:r>
      <w:proofErr w:type="spellStart"/>
      <w:r w:rsidRPr="00BA5ECB">
        <w:t>markdown</w:t>
      </w:r>
      <w:proofErr w:type="spellEnd"/>
      <w:r w:rsidRPr="00BA5ECB">
        <w:t xml:space="preserve">, texto) y deben ser </w:t>
      </w:r>
      <w:proofErr w:type="spellStart"/>
      <w:r w:rsidRPr="00BA5ECB">
        <w:t>parseados</w:t>
      </w:r>
      <w:proofErr w:type="spellEnd"/>
      <w:r w:rsidRPr="00BA5ECB">
        <w:t xml:space="preserve"> manualmente o con lógica adicional en n8n. </w:t>
      </w:r>
      <w:r w:rsidRPr="00BA5ECB">
        <w:rPr>
          <w:b/>
          <w:bCs/>
        </w:rPr>
        <w:t>Los prompts 4.1, 4.2, 4.9 y 4.10 deberían ser incorporados como sufijos estándar en todos los prompts Core que generen salidas hacia el pipeline.</w:t>
      </w:r>
    </w:p>
    <w:p w14:paraId="06D1B46D" w14:textId="77777777" w:rsidR="00BA5ECB" w:rsidRPr="00BA5ECB" w:rsidRDefault="00BA5ECB" w:rsidP="00BA5ECB">
      <w:r w:rsidRPr="00BA5ECB">
        <w:pict w14:anchorId="5DD3D055">
          <v:rect id="_x0000_i1030" style="width:348pt;height:.75pt" o:hrpct="0" o:hralign="center" o:hrstd="t" o:hr="t" fillcolor="#a0a0a0" stroked="f"/>
        </w:pict>
      </w:r>
    </w:p>
    <w:p w14:paraId="3603801B" w14:textId="77777777" w:rsidR="00BA5ECB" w:rsidRPr="00BA5ECB" w:rsidRDefault="00BA5ECB" w:rsidP="00BA5ECB">
      <w:pPr>
        <w:rPr>
          <w:b/>
          <w:bCs/>
        </w:rPr>
      </w:pPr>
      <w:r w:rsidRPr="00BA5ECB">
        <w:rPr>
          <w:rFonts w:ascii="Segoe UI Emoji" w:hAnsi="Segoe UI Emoji" w:cs="Segoe UI Emoji"/>
          <w:b/>
          <w:bCs/>
        </w:rPr>
        <w:t>📁</w:t>
      </w:r>
      <w:r w:rsidRPr="00BA5ECB">
        <w:rPr>
          <w:b/>
          <w:bCs/>
        </w:rPr>
        <w:t xml:space="preserve"> 05 — Seguridad y Calidad (7 prompts + 1 </w:t>
      </w:r>
      <w:proofErr w:type="spellStart"/>
      <w:r w:rsidRPr="00BA5ECB">
        <w:rPr>
          <w:b/>
          <w:bCs/>
        </w:rPr>
        <w:t>doc</w:t>
      </w:r>
      <w:proofErr w:type="spellEnd"/>
      <w:r w:rsidRPr="00BA5ECB">
        <w:rPr>
          <w:b/>
          <w:bCs/>
        </w:rPr>
        <w:t xml:space="preserve"> de orden)</w:t>
      </w:r>
    </w:p>
    <w:p w14:paraId="3F5662BA" w14:textId="77777777" w:rsidR="00BA5ECB" w:rsidRPr="00BA5ECB" w:rsidRDefault="00BA5ECB" w:rsidP="00BA5ECB">
      <w:r w:rsidRPr="00BA5ECB">
        <w:t>Esta carpeta tiene el mayor valor estratégico a mediano plazo. Para el lanzamiento, dos son críticos.</w:t>
      </w:r>
    </w:p>
    <w:p w14:paraId="70164805" w14:textId="77777777" w:rsidR="00BA5ECB" w:rsidRPr="00BA5ECB" w:rsidRDefault="00BA5ECB" w:rsidP="00BA5ECB">
      <w:r w:rsidRPr="00BA5ECB">
        <w:t>Análisis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1738"/>
        <w:gridCol w:w="1169"/>
        <w:gridCol w:w="3956"/>
      </w:tblGrid>
      <w:tr w:rsidR="00BA5ECB" w:rsidRPr="00BA5ECB" w14:paraId="6B872FD6" w14:textId="77777777" w:rsidTr="00BA5EC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5C87A" w14:textId="77777777" w:rsidR="00BA5ECB" w:rsidRPr="00BA5ECB" w:rsidRDefault="00BA5ECB" w:rsidP="00BA5ECB">
            <w:r w:rsidRPr="00BA5ECB">
              <w:t>Prompt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8B016" w14:textId="77777777" w:rsidR="00BA5ECB" w:rsidRPr="00BA5ECB" w:rsidRDefault="00BA5ECB" w:rsidP="00BA5ECB">
            <w:r w:rsidRPr="00BA5ECB">
              <w:t>Calidad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80593" w14:textId="77777777" w:rsidR="00BA5ECB" w:rsidRPr="00BA5ECB" w:rsidRDefault="00BA5ECB" w:rsidP="00BA5ECB">
            <w:r w:rsidRPr="00BA5ECB">
              <w:t>¿Urgente ahora?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CA9A1E" w14:textId="77777777" w:rsidR="00BA5ECB" w:rsidRPr="00BA5ECB" w:rsidRDefault="00BA5ECB" w:rsidP="00BA5ECB">
            <w:r w:rsidRPr="00BA5ECB">
              <w:t>Notas</w:t>
            </w:r>
          </w:p>
        </w:tc>
      </w:tr>
      <w:tr w:rsidR="00BA5ECB" w:rsidRPr="00BA5ECB" w14:paraId="09DF2E96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314C3" w14:textId="77777777" w:rsidR="00BA5ECB" w:rsidRPr="00BA5ECB" w:rsidRDefault="00BA5ECB" w:rsidP="00BA5ECB">
            <w:r w:rsidRPr="00BA5ECB">
              <w:t>01 — Detector de Alucinaciones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04598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AC05E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✅</w:t>
            </w:r>
            <w:r w:rsidRPr="00BA5ECB">
              <w:t xml:space="preserve"> Urgente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B2C291" w14:textId="77777777" w:rsidR="00BA5ECB" w:rsidRPr="00BA5ECB" w:rsidRDefault="00BA5ECB" w:rsidP="00BA5ECB">
            <w:r w:rsidRPr="00BA5ECB">
              <w:t>Output JSON perfecto. Detecta el problema #1 de IA en producción.</w:t>
            </w:r>
          </w:p>
        </w:tc>
      </w:tr>
      <w:tr w:rsidR="00BA5ECB" w:rsidRPr="00BA5ECB" w14:paraId="3C35313D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AF846" w14:textId="77777777" w:rsidR="00BA5ECB" w:rsidRPr="00BA5ECB" w:rsidRDefault="00BA5ECB" w:rsidP="00BA5ECB">
            <w:r w:rsidRPr="00BA5ECB">
              <w:t>02 — Verificador de Fuentes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36FB9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1BAF6" w14:textId="77777777" w:rsidR="00BA5ECB" w:rsidRPr="00BA5ECB" w:rsidRDefault="00BA5ECB" w:rsidP="00BA5ECB">
            <w:r w:rsidRPr="00BA5ECB">
              <w:rPr>
                <w:rFonts w:ascii="Segoe UI Symbol" w:hAnsi="Segoe UI Symbol" w:cs="Segoe UI Symbol"/>
              </w:rPr>
              <w:t>⚠</w:t>
            </w:r>
            <w:r w:rsidRPr="00BA5ECB">
              <w:t>️ Parcial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AE5664" w14:textId="58DA0642" w:rsidR="00BA5ECB" w:rsidRPr="00BA5ECB" w:rsidRDefault="0019371B" w:rsidP="00BA5ECB">
            <w:r w:rsidRPr="00BA5ECB">
              <w:t>Útil,</w:t>
            </w:r>
            <w:r w:rsidR="00BA5ECB" w:rsidRPr="00BA5ECB">
              <w:t xml:space="preserve"> pero implica que se indiquen las fuentes en el input.</w:t>
            </w:r>
          </w:p>
        </w:tc>
      </w:tr>
      <w:tr w:rsidR="00BA5ECB" w:rsidRPr="00BA5ECB" w14:paraId="772773E1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ED530" w14:textId="77777777" w:rsidR="00BA5ECB" w:rsidRPr="00BA5ECB" w:rsidRDefault="00BA5ECB" w:rsidP="00BA5ECB">
            <w:r w:rsidRPr="00BA5ECB">
              <w:lastRenderedPageBreak/>
              <w:t>03 — Auditor de Coherencia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57F15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93102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✅</w:t>
            </w:r>
            <w:r w:rsidRPr="00BA5ECB">
              <w:t xml:space="preserve"> 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B9CE2D" w14:textId="77777777" w:rsidR="00BA5ECB" w:rsidRPr="00BA5ECB" w:rsidRDefault="00BA5ECB" w:rsidP="00BA5ECB">
            <w:r w:rsidRPr="00BA5ECB">
              <w:t>Detecta contradicciones internas en el contenido generado.</w:t>
            </w:r>
          </w:p>
        </w:tc>
      </w:tr>
      <w:tr w:rsidR="00BA5ECB" w:rsidRPr="00BA5ECB" w14:paraId="3B5CB4BD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56F48" w14:textId="77777777" w:rsidR="00BA5ECB" w:rsidRPr="00BA5ECB" w:rsidRDefault="00BA5ECB" w:rsidP="00BA5ECB">
            <w:r w:rsidRPr="00BA5ECB">
              <w:t xml:space="preserve">04 — </w:t>
            </w:r>
            <w:proofErr w:type="spellStart"/>
            <w:r w:rsidRPr="00BA5ECB">
              <w:t>Scoring</w:t>
            </w:r>
            <w:proofErr w:type="spellEnd"/>
            <w:r w:rsidRPr="00BA5ECB">
              <w:t xml:space="preserve"> de Confianza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AF066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571B1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✅</w:t>
            </w:r>
            <w:r w:rsidRPr="00BA5ECB">
              <w:t xml:space="preserve"> 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2757B5" w14:textId="77777777" w:rsidR="00BA5ECB" w:rsidRPr="00BA5ECB" w:rsidRDefault="00BA5ECB" w:rsidP="00BA5ECB">
            <w:r w:rsidRPr="00BA5ECB">
              <w:t>Añade un nivel de confianza cuantificado a las predicciones.</w:t>
            </w:r>
          </w:p>
        </w:tc>
      </w:tr>
      <w:tr w:rsidR="00BA5ECB" w:rsidRPr="00BA5ECB" w14:paraId="166EF851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E8568" w14:textId="77777777" w:rsidR="00BA5ECB" w:rsidRPr="00BA5ECB" w:rsidRDefault="00BA5ECB" w:rsidP="00BA5ECB">
            <w:r w:rsidRPr="00BA5ECB">
              <w:t>05 — Clasificador de Riesgo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0E34F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D49B4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✅</w:t>
            </w:r>
            <w:r w:rsidRPr="00BA5ECB">
              <w:t xml:space="preserve"> 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416FE9" w14:textId="77777777" w:rsidR="00BA5ECB" w:rsidRPr="00BA5ECB" w:rsidRDefault="00BA5ECB" w:rsidP="00BA5ECB">
            <w:r w:rsidRPr="00BA5ECB">
              <w:t>Complemento del Moderador de Safety de la carpeta 03.</w:t>
            </w:r>
          </w:p>
        </w:tc>
      </w:tr>
      <w:tr w:rsidR="00BA5ECB" w:rsidRPr="00BA5ECB" w14:paraId="038F09BA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8F785" w14:textId="77777777" w:rsidR="00BA5ECB" w:rsidRPr="00BA5ECB" w:rsidRDefault="00BA5ECB" w:rsidP="00BA5ECB">
            <w:r w:rsidRPr="00BA5ECB">
              <w:t>06 — Verificador de Predicciones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C76B8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33CAB" w14:textId="77777777" w:rsidR="00BA5ECB" w:rsidRPr="00BA5ECB" w:rsidRDefault="00BA5ECB" w:rsidP="00BA5ECB">
            <w:r w:rsidRPr="00BA5ECB">
              <w:rPr>
                <w:rFonts w:ascii="Segoe UI Symbol" w:hAnsi="Segoe UI Symbol" w:cs="Segoe UI Symbol"/>
              </w:rPr>
              <w:t>⚠</w:t>
            </w:r>
            <w:r w:rsidRPr="00BA5ECB">
              <w:t>️ Parcial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9B656E" w14:textId="77777777" w:rsidR="00BA5ECB" w:rsidRPr="00BA5ECB" w:rsidRDefault="00BA5ECB" w:rsidP="00BA5ECB">
            <w:r w:rsidRPr="00BA5ECB">
              <w:t>Requiere datos históricos para contrastar.</w:t>
            </w:r>
          </w:p>
        </w:tc>
      </w:tr>
      <w:tr w:rsidR="00BA5ECB" w:rsidRPr="00BA5ECB" w14:paraId="65ADFE24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74D31A" w14:textId="77777777" w:rsidR="00BA5ECB" w:rsidRPr="00BA5ECB" w:rsidRDefault="00BA5ECB" w:rsidP="00BA5ECB">
            <w:r w:rsidRPr="00BA5ECB">
              <w:t>07 — Auditor Maestro de Calidad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D35E92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DFBD83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✅</w:t>
            </w:r>
            <w:r w:rsidRPr="00BA5ECB">
              <w:t xml:space="preserve"> Urgente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762675" w14:textId="77777777" w:rsidR="00BA5ECB" w:rsidRPr="00BA5ECB" w:rsidRDefault="00BA5ECB" w:rsidP="00BA5ECB">
            <w:r w:rsidRPr="00BA5ECB">
              <w:rPr>
                <w:b/>
                <w:bCs/>
              </w:rPr>
              <w:t>El más importante de la carpeta.</w:t>
            </w:r>
            <w:r w:rsidRPr="00BA5ECB">
              <w:t xml:space="preserve"> 5 dimensiones, Output JSON claro. Puede ejecutarse al final de cualquier </w:t>
            </w:r>
            <w:proofErr w:type="spellStart"/>
            <w:r w:rsidRPr="00BA5ECB">
              <w:t>workflow</w:t>
            </w:r>
            <w:proofErr w:type="spellEnd"/>
            <w:r w:rsidRPr="00BA5ECB">
              <w:t>.</w:t>
            </w:r>
          </w:p>
        </w:tc>
      </w:tr>
    </w:tbl>
    <w:p w14:paraId="5EFB884A" w14:textId="77777777" w:rsidR="00BA5ECB" w:rsidRPr="00BA5ECB" w:rsidRDefault="00BA5ECB" w:rsidP="00BA5ECB">
      <w:r w:rsidRPr="00BA5ECB">
        <w:t xml:space="preserve">El pipeline sugerido en el </w:t>
      </w:r>
      <w:proofErr w:type="spellStart"/>
      <w:r w:rsidRPr="00BA5ECB">
        <w:t>doc</w:t>
      </w:r>
      <w:proofErr w:type="spellEnd"/>
      <w:r w:rsidRPr="00BA5ECB">
        <w:t xml:space="preserve"> de orden es correcto</w:t>
      </w:r>
    </w:p>
    <w:p w14:paraId="72A85738" w14:textId="77777777" w:rsidR="00BA5ECB" w:rsidRPr="00BA5ECB" w:rsidRDefault="00BA5ECB" w:rsidP="00BA5ECB">
      <w:r w:rsidRPr="00BA5ECB">
        <w:t xml:space="preserve">Generación IA → Detector Alucinaciones → Verificador Fuentes → </w:t>
      </w:r>
    </w:p>
    <w:p w14:paraId="3F270577" w14:textId="77777777" w:rsidR="00BA5ECB" w:rsidRPr="00BA5ECB" w:rsidRDefault="00BA5ECB" w:rsidP="00BA5ECB">
      <w:r w:rsidRPr="00BA5ECB">
        <w:t xml:space="preserve">Auditor Coherencia → </w:t>
      </w:r>
      <w:proofErr w:type="spellStart"/>
      <w:r w:rsidRPr="00BA5ECB">
        <w:t>Scoring</w:t>
      </w:r>
      <w:proofErr w:type="spellEnd"/>
      <w:r w:rsidRPr="00BA5ECB">
        <w:t xml:space="preserve"> Confianza → Clasificador Riesgo → </w:t>
      </w:r>
    </w:p>
    <w:p w14:paraId="57098577" w14:textId="77777777" w:rsidR="00BA5ECB" w:rsidRPr="00BA5ECB" w:rsidRDefault="00BA5ECB" w:rsidP="00BA5ECB">
      <w:r w:rsidRPr="00BA5ECB">
        <w:t>Auditor Maestro → Publicación</w:t>
      </w:r>
    </w:p>
    <w:p w14:paraId="2351FAE7" w14:textId="77777777" w:rsidR="00BA5ECB" w:rsidRPr="00BA5ECB" w:rsidRDefault="00BA5ECB" w:rsidP="00BA5ECB">
      <w:r w:rsidRPr="00BA5ECB">
        <w:t>Sin embargo, ejecutar todo esto por cada evento en tiempo real es </w:t>
      </w:r>
      <w:r w:rsidRPr="00BA5ECB">
        <w:rPr>
          <w:b/>
          <w:bCs/>
        </w:rPr>
        <w:t>demasiado costoso para el MVP</w:t>
      </w:r>
      <w:r w:rsidRPr="00BA5ECB">
        <w:t>. La versión mínima viable de seguridad sería:</w:t>
      </w:r>
    </w:p>
    <w:p w14:paraId="1B132D23" w14:textId="77777777" w:rsidR="00BA5ECB" w:rsidRPr="00BA5ECB" w:rsidRDefault="00BA5ECB" w:rsidP="00BA5ECB">
      <w:r w:rsidRPr="00BA5ECB">
        <w:t>Generación IA → Detector Alucinaciones → Auditor Maestro → Publicación</w:t>
      </w:r>
    </w:p>
    <w:p w14:paraId="49B75A8D" w14:textId="77777777" w:rsidR="00BA5ECB" w:rsidRPr="00BA5ECB" w:rsidRDefault="00BA5ECB" w:rsidP="00BA5ECB">
      <w:r w:rsidRPr="00BA5ECB">
        <w:pict w14:anchorId="21EC2E96">
          <v:rect id="_x0000_i1031" style="width:348pt;height:.75pt" o:hrpct="0" o:hralign="center" o:hrstd="t" o:hr="t" fillcolor="#a0a0a0" stroked="f"/>
        </w:pict>
      </w:r>
    </w:p>
    <w:p w14:paraId="1A19ADF7" w14:textId="77777777" w:rsidR="00BA5ECB" w:rsidRPr="00BA5ECB" w:rsidRDefault="00BA5ECB" w:rsidP="00BA5ECB">
      <w:pPr>
        <w:rPr>
          <w:b/>
          <w:bCs/>
        </w:rPr>
      </w:pPr>
      <w:r w:rsidRPr="00BA5ECB">
        <w:rPr>
          <w:rFonts w:ascii="Segoe UI Emoji" w:hAnsi="Segoe UI Emoji" w:cs="Segoe UI Emoji"/>
          <w:b/>
          <w:bCs/>
        </w:rPr>
        <w:t>📁</w:t>
      </w:r>
      <w:r w:rsidRPr="00BA5ECB">
        <w:rPr>
          <w:b/>
          <w:bCs/>
        </w:rPr>
        <w:t xml:space="preserve"> 06 — </w:t>
      </w:r>
      <w:proofErr w:type="spellStart"/>
      <w:r w:rsidRPr="00BA5ECB">
        <w:rPr>
          <w:b/>
          <w:bCs/>
        </w:rPr>
        <w:t>Memory</w:t>
      </w:r>
      <w:proofErr w:type="spellEnd"/>
      <w:r w:rsidRPr="00BA5ECB">
        <w:rPr>
          <w:b/>
          <w:bCs/>
        </w:rPr>
        <w:t xml:space="preserve"> &amp; </w:t>
      </w:r>
      <w:proofErr w:type="spellStart"/>
      <w:r w:rsidRPr="00BA5ECB">
        <w:rPr>
          <w:b/>
          <w:bCs/>
        </w:rPr>
        <w:t>Personality</w:t>
      </w:r>
      <w:proofErr w:type="spellEnd"/>
      <w:r w:rsidRPr="00BA5ECB">
        <w:rPr>
          <w:b/>
          <w:bCs/>
        </w:rPr>
        <w:t xml:space="preserve"> (12 prompts + 1 </w:t>
      </w:r>
      <w:proofErr w:type="spellStart"/>
      <w:r w:rsidRPr="00BA5ECB">
        <w:rPr>
          <w:b/>
          <w:bCs/>
        </w:rPr>
        <w:t>doc</w:t>
      </w:r>
      <w:proofErr w:type="spellEnd"/>
      <w:r w:rsidRPr="00BA5ECB">
        <w:rPr>
          <w:b/>
          <w:bCs/>
        </w:rPr>
        <w:t>)</w:t>
      </w:r>
    </w:p>
    <w:p w14:paraId="66338EEE" w14:textId="77777777" w:rsidR="00BA5ECB" w:rsidRPr="00BA5ECB" w:rsidRDefault="00BA5ECB" w:rsidP="00BA5ECB">
      <w:r w:rsidRPr="00BA5ECB">
        <w:t>Esta es la carpeta </w:t>
      </w:r>
      <w:r w:rsidRPr="00BA5ECB">
        <w:rPr>
          <w:b/>
          <w:bCs/>
        </w:rPr>
        <w:t>más prematura para el estado actual del proyecto</w:t>
      </w:r>
      <w:r w:rsidRPr="00BA5ECB">
        <w:t xml:space="preserve">. Está diseñada para cuando </w:t>
      </w:r>
      <w:proofErr w:type="spellStart"/>
      <w:r w:rsidRPr="00BA5ECB">
        <w:t>FanFest</w:t>
      </w:r>
      <w:proofErr w:type="spellEnd"/>
      <w:r w:rsidRPr="00BA5ECB">
        <w:t xml:space="preserve"> AI tenga:</w:t>
      </w:r>
    </w:p>
    <w:p w14:paraId="62FF351F" w14:textId="77777777" w:rsidR="00BA5ECB" w:rsidRPr="00BA5ECB" w:rsidRDefault="00BA5ECB" w:rsidP="00BA5ECB">
      <w:pPr>
        <w:numPr>
          <w:ilvl w:val="0"/>
          <w:numId w:val="6"/>
        </w:numPr>
      </w:pPr>
      <w:r w:rsidRPr="00BA5ECB">
        <w:t>Historial de interacciones por usuario</w:t>
      </w:r>
    </w:p>
    <w:p w14:paraId="73A5DF58" w14:textId="77777777" w:rsidR="00BA5ECB" w:rsidRPr="00BA5ECB" w:rsidRDefault="00BA5ECB" w:rsidP="00BA5ECB">
      <w:pPr>
        <w:numPr>
          <w:ilvl w:val="0"/>
          <w:numId w:val="6"/>
        </w:numPr>
      </w:pPr>
      <w:r w:rsidRPr="00BA5ECB">
        <w:t>Perfiles de fan almacenados en DB</w:t>
      </w:r>
    </w:p>
    <w:p w14:paraId="3D762130" w14:textId="77777777" w:rsidR="00BA5ECB" w:rsidRPr="00BA5ECB" w:rsidRDefault="00BA5ECB" w:rsidP="00BA5ECB">
      <w:pPr>
        <w:numPr>
          <w:ilvl w:val="0"/>
          <w:numId w:val="6"/>
        </w:numPr>
      </w:pPr>
      <w:r w:rsidRPr="00BA5ECB">
        <w:t>Motor de personalización activo</w:t>
      </w:r>
    </w:p>
    <w:p w14:paraId="77E40FC4" w14:textId="77777777" w:rsidR="00BA5ECB" w:rsidRPr="00BA5ECB" w:rsidRDefault="00BA5ECB" w:rsidP="00BA5ECB">
      <w:pPr>
        <w:numPr>
          <w:ilvl w:val="0"/>
          <w:numId w:val="6"/>
        </w:numPr>
      </w:pPr>
      <w:r w:rsidRPr="00BA5ECB">
        <w:lastRenderedPageBreak/>
        <w:t>Agentes con contexto persistente</w:t>
      </w:r>
    </w:p>
    <w:p w14:paraId="033DD089" w14:textId="77777777" w:rsidR="00BA5ECB" w:rsidRPr="00BA5ECB" w:rsidRDefault="00BA5ECB" w:rsidP="00BA5ECB">
      <w:r w:rsidRPr="00BA5ECB">
        <w:t xml:space="preserve">Nada de eso existe aún en el </w:t>
      </w:r>
      <w:proofErr w:type="spellStart"/>
      <w:r w:rsidRPr="00BA5ECB">
        <w:t>stack</w:t>
      </w:r>
      <w:proofErr w:type="spellEnd"/>
      <w:r w:rsidRPr="00BA5ECB">
        <w:t>.</w:t>
      </w:r>
    </w:p>
    <w:p w14:paraId="7575D4D5" w14:textId="77777777" w:rsidR="00BA5ECB" w:rsidRPr="00BA5ECB" w:rsidRDefault="00BA5ECB" w:rsidP="00BA5ECB">
      <w:r w:rsidRPr="00BA5ECB">
        <w:t>¿Hay algo útil ahora?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2024"/>
        <w:gridCol w:w="4301"/>
      </w:tblGrid>
      <w:tr w:rsidR="00BA5ECB" w:rsidRPr="00BA5ECB" w14:paraId="56C8ABB0" w14:textId="77777777" w:rsidTr="00BA5EC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2F102" w14:textId="77777777" w:rsidR="00BA5ECB" w:rsidRPr="00BA5ECB" w:rsidRDefault="00BA5ECB" w:rsidP="00BA5ECB">
            <w:r w:rsidRPr="00BA5ECB">
              <w:t>Prompt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4AD6D" w14:textId="77777777" w:rsidR="00BA5ECB" w:rsidRPr="00BA5ECB" w:rsidRDefault="00BA5ECB" w:rsidP="00BA5ECB">
            <w:r w:rsidRPr="00BA5ECB">
              <w:t>¿Aplicable ahora?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CDDDF4" w14:textId="77777777" w:rsidR="00BA5ECB" w:rsidRPr="00BA5ECB" w:rsidRDefault="00BA5ECB" w:rsidP="00BA5ECB">
            <w:r w:rsidRPr="00BA5ECB">
              <w:t>Por qué</w:t>
            </w:r>
          </w:p>
        </w:tc>
      </w:tr>
      <w:tr w:rsidR="00BA5ECB" w:rsidRPr="00BA5ECB" w14:paraId="3DF0B49D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F54CE" w14:textId="77777777" w:rsidR="00BA5ECB" w:rsidRPr="00BA5ECB" w:rsidRDefault="00BA5ECB" w:rsidP="00BA5ECB">
            <w:r w:rsidRPr="00BA5ECB">
              <w:t>01 — Personalidad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542D2" w14:textId="77777777" w:rsidR="00BA5ECB" w:rsidRPr="00BA5ECB" w:rsidRDefault="00BA5ECB" w:rsidP="00BA5ECB">
            <w:r w:rsidRPr="00BA5ECB">
              <w:rPr>
                <w:rFonts w:ascii="Segoe UI Symbol" w:hAnsi="Segoe UI Symbol" w:cs="Segoe UI Symbol"/>
              </w:rPr>
              <w:t>⚠</w:t>
            </w:r>
            <w:r w:rsidRPr="00BA5ECB">
              <w:t xml:space="preserve">️ Solo para </w:t>
            </w:r>
            <w:proofErr w:type="spellStart"/>
            <w:r w:rsidRPr="00BA5ECB">
              <w:t>system</w:t>
            </w:r>
            <w:proofErr w:type="spellEnd"/>
            <w:r w:rsidRPr="00BA5ECB">
              <w:t xml:space="preserve"> prompt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B13FFE" w14:textId="77777777" w:rsidR="00BA5ECB" w:rsidRPr="00BA5ECB" w:rsidRDefault="00BA5ECB" w:rsidP="00BA5ECB">
            <w:r w:rsidRPr="00BA5ECB">
              <w:t xml:space="preserve">Define el carácter de </w:t>
            </w:r>
            <w:proofErr w:type="spellStart"/>
            <w:r w:rsidRPr="00BA5ECB">
              <w:t>FanFest</w:t>
            </w:r>
            <w:proofErr w:type="spellEnd"/>
            <w:r w:rsidRPr="00BA5ECB">
              <w:t xml:space="preserve"> AI. Se puede usar como </w:t>
            </w:r>
            <w:proofErr w:type="spellStart"/>
            <w:r w:rsidRPr="00BA5ECB">
              <w:t>system</w:t>
            </w:r>
            <w:proofErr w:type="spellEnd"/>
            <w:r w:rsidRPr="00BA5ECB">
              <w:t xml:space="preserve"> prompt global en Gemini.</w:t>
            </w:r>
          </w:p>
        </w:tc>
      </w:tr>
      <w:tr w:rsidR="00BA5ECB" w:rsidRPr="00BA5ECB" w14:paraId="071F54CA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DAD7F" w14:textId="77777777" w:rsidR="00BA5ECB" w:rsidRPr="00BA5ECB" w:rsidRDefault="00BA5ECB" w:rsidP="00BA5ECB">
            <w:r w:rsidRPr="00BA5ECB">
              <w:t>07 — Personalidad de Marca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5BF65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✅</w:t>
            </w:r>
            <w:r w:rsidRPr="00BA5ECB">
              <w:t xml:space="preserve"> Parcialmente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8C72DC" w14:textId="77777777" w:rsidR="00BA5ECB" w:rsidRPr="00BA5ECB" w:rsidRDefault="00BA5ECB" w:rsidP="00BA5ECB">
            <w:r w:rsidRPr="00BA5ECB">
              <w:t>Útil para definir el tono del negocio cliente (</w:t>
            </w:r>
            <w:proofErr w:type="spellStart"/>
            <w:r w:rsidRPr="00BA5ECB">
              <w:t>ej</w:t>
            </w:r>
            <w:proofErr w:type="spellEnd"/>
            <w:r w:rsidRPr="00BA5ECB">
              <w:t xml:space="preserve">: El Templo Bar). Podría integrarse al </w:t>
            </w:r>
            <w:proofErr w:type="spellStart"/>
            <w:r w:rsidRPr="00BA5ECB">
              <w:t>onboarding</w:t>
            </w:r>
            <w:proofErr w:type="spellEnd"/>
            <w:r w:rsidRPr="00BA5ECB">
              <w:t>.</w:t>
            </w:r>
          </w:p>
        </w:tc>
      </w:tr>
      <w:tr w:rsidR="00BA5ECB" w:rsidRPr="00BA5ECB" w14:paraId="49988B24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48E51" w14:textId="77777777" w:rsidR="00BA5ECB" w:rsidRPr="00BA5ECB" w:rsidRDefault="00BA5ECB" w:rsidP="00BA5ECB">
            <w:r w:rsidRPr="00BA5ECB">
              <w:t>12 — Orquestador de Personalidad Global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49776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❌</w:t>
            </w:r>
            <w:r w:rsidRPr="00BA5ECB">
              <w:t xml:space="preserve"> Prematuro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C36223" w14:textId="77777777" w:rsidR="00BA5ECB" w:rsidRPr="00BA5ECB" w:rsidRDefault="00BA5ECB" w:rsidP="00BA5ECB">
            <w:r w:rsidRPr="00BA5ECB">
              <w:t>Requiere perfil de usuario, estado emocional, historial. Nada de esto existe.</w:t>
            </w:r>
          </w:p>
        </w:tc>
      </w:tr>
      <w:tr w:rsidR="00BA5ECB" w:rsidRPr="00BA5ECB" w14:paraId="701D9267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1EC748" w14:textId="77777777" w:rsidR="00BA5ECB" w:rsidRPr="00BA5ECB" w:rsidRDefault="00BA5ECB" w:rsidP="00BA5ECB">
            <w:r w:rsidRPr="00BA5ECB">
              <w:t>Resto (02-06, 08-11)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3D001E1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❌</w:t>
            </w:r>
            <w:r w:rsidRPr="00BA5ECB">
              <w:t xml:space="preserve"> Prematuros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E4DDCC" w14:textId="77777777" w:rsidR="00BA5ECB" w:rsidRPr="00BA5ECB" w:rsidRDefault="00BA5ECB" w:rsidP="00BA5ECB">
            <w:r w:rsidRPr="00BA5ECB">
              <w:t>Todos requieren datos de usuario que no están en el DB actual.</w:t>
            </w:r>
          </w:p>
        </w:tc>
      </w:tr>
    </w:tbl>
    <w:p w14:paraId="39867B92" w14:textId="77777777" w:rsidR="00BA5ECB" w:rsidRPr="00BA5ECB" w:rsidRDefault="00BA5ECB" w:rsidP="00BA5ECB">
      <w:r w:rsidRPr="00BA5ECB">
        <w:t>Observación estratégica</w:t>
      </w:r>
    </w:p>
    <w:p w14:paraId="773F5725" w14:textId="77777777" w:rsidR="00BA5ECB" w:rsidRPr="00BA5ECB" w:rsidRDefault="00BA5ECB" w:rsidP="00BA5ECB">
      <w:r w:rsidRPr="00BA5ECB">
        <w:t>El documento "Resultado esperado" lo dice bien: </w:t>
      </w:r>
      <w:r w:rsidRPr="00BA5ECB">
        <w:rPr>
          <w:i/>
          <w:iCs/>
        </w:rPr>
        <w:t xml:space="preserve">"Esta carpeta será una de las más valiosas cuando </w:t>
      </w:r>
      <w:proofErr w:type="spellStart"/>
      <w:r w:rsidRPr="00BA5ECB">
        <w:rPr>
          <w:i/>
          <w:iCs/>
        </w:rPr>
        <w:t>FanFest</w:t>
      </w:r>
      <w:proofErr w:type="spellEnd"/>
      <w:r w:rsidRPr="00BA5ECB">
        <w:rPr>
          <w:i/>
          <w:iCs/>
        </w:rPr>
        <w:t xml:space="preserve"> AI evolucione de un sistema de análisis a una plataforma de experiencia personalizada."</w:t>
      </w:r>
      <w:r w:rsidRPr="00BA5ECB">
        <w:t> Eso no es hoy. No conviene implementarlos prematuramente porque introducen complejidad sin retorno inmediato.</w:t>
      </w:r>
    </w:p>
    <w:p w14:paraId="53FF0EBE" w14:textId="77777777" w:rsidR="00BA5ECB" w:rsidRPr="00BA5ECB" w:rsidRDefault="00BA5ECB" w:rsidP="00BA5ECB">
      <w:r w:rsidRPr="00BA5ECB">
        <w:pict w14:anchorId="7CC404EF">
          <v:rect id="_x0000_i1032" style="width:348pt;height:.75pt" o:hrpct="0" o:hralign="center" o:hrstd="t" o:hr="t" fillcolor="#a0a0a0" stroked="f"/>
        </w:pict>
      </w:r>
    </w:p>
    <w:p w14:paraId="7AE562DD" w14:textId="77777777" w:rsidR="00BA5ECB" w:rsidRPr="00BA5ECB" w:rsidRDefault="00BA5ECB" w:rsidP="00BA5ECB">
      <w:pPr>
        <w:rPr>
          <w:b/>
          <w:bCs/>
        </w:rPr>
      </w:pPr>
      <w:r w:rsidRPr="00BA5ECB">
        <w:rPr>
          <w:rFonts w:ascii="Segoe UI Emoji" w:hAnsi="Segoe UI Emoji" w:cs="Segoe UI Emoji"/>
          <w:b/>
          <w:bCs/>
        </w:rPr>
        <w:t>🔍</w:t>
      </w:r>
      <w:r w:rsidRPr="00BA5ECB">
        <w:rPr>
          <w:b/>
          <w:bCs/>
        </w:rPr>
        <w:t xml:space="preserve"> Diagnóstico General de Calidad de Construcción</w:t>
      </w:r>
    </w:p>
    <w:p w14:paraId="4D0EC24D" w14:textId="77777777" w:rsidR="00BA5ECB" w:rsidRPr="00BA5ECB" w:rsidRDefault="00BA5ECB" w:rsidP="00BA5ECB">
      <w:r w:rsidRPr="00BA5ECB">
        <w:t>Fortalezas generales de la biblioteca</w:t>
      </w:r>
    </w:p>
    <w:p w14:paraId="4A40F44A" w14:textId="77777777" w:rsidR="00BA5ECB" w:rsidRPr="00BA5ECB" w:rsidRDefault="00BA5ECB" w:rsidP="00BA5ECB">
      <w:pPr>
        <w:numPr>
          <w:ilvl w:val="0"/>
          <w:numId w:val="7"/>
        </w:numPr>
      </w:pPr>
      <w:r w:rsidRPr="00BA5ECB">
        <w:rPr>
          <w:rFonts w:ascii="Segoe UI Emoji" w:hAnsi="Segoe UI Emoji" w:cs="Segoe UI Emoji"/>
        </w:rPr>
        <w:t>✅</w:t>
      </w:r>
      <w:r w:rsidRPr="00BA5ECB">
        <w:t> </w:t>
      </w:r>
      <w:r w:rsidRPr="00BA5ECB">
        <w:rPr>
          <w:b/>
          <w:bCs/>
        </w:rPr>
        <w:t>Conceptualmente bien diseñada.</w:t>
      </w:r>
      <w:r w:rsidRPr="00BA5ECB">
        <w:t> La taxonomía (Core → Orquestación → Formatos → Seguridad → Personalidad) es correcta y escalable.</w:t>
      </w:r>
    </w:p>
    <w:p w14:paraId="38E89F70" w14:textId="77777777" w:rsidR="00BA5ECB" w:rsidRPr="00BA5ECB" w:rsidRDefault="00BA5ECB" w:rsidP="00BA5ECB">
      <w:pPr>
        <w:numPr>
          <w:ilvl w:val="0"/>
          <w:numId w:val="7"/>
        </w:numPr>
      </w:pPr>
      <w:r w:rsidRPr="00BA5ECB">
        <w:rPr>
          <w:rFonts w:ascii="Segoe UI Emoji" w:hAnsi="Segoe UI Emoji" w:cs="Segoe UI Emoji"/>
        </w:rPr>
        <w:t>✅</w:t>
      </w:r>
      <w:r w:rsidRPr="00BA5ECB">
        <w:t> </w:t>
      </w:r>
      <w:r w:rsidRPr="00BA5ECB">
        <w:rPr>
          <w:b/>
          <w:bCs/>
        </w:rPr>
        <w:t>Los prompts de Orquestación son los mejor construidos</w:t>
      </w:r>
      <w:r w:rsidRPr="00BA5ECB">
        <w:t> (tienen SYSTEM ROLE, INPUT y OUTPUT JSON definidos).</w:t>
      </w:r>
    </w:p>
    <w:p w14:paraId="4F395C62" w14:textId="77777777" w:rsidR="00BA5ECB" w:rsidRPr="00BA5ECB" w:rsidRDefault="00BA5ECB" w:rsidP="00BA5ECB">
      <w:pPr>
        <w:numPr>
          <w:ilvl w:val="0"/>
          <w:numId w:val="7"/>
        </w:numPr>
      </w:pPr>
      <w:r w:rsidRPr="00BA5ECB">
        <w:rPr>
          <w:rFonts w:ascii="Segoe UI Emoji" w:hAnsi="Segoe UI Emoji" w:cs="Segoe UI Emoji"/>
        </w:rPr>
        <w:t>✅</w:t>
      </w:r>
      <w:r w:rsidRPr="00BA5ECB">
        <w:t> </w:t>
      </w:r>
      <w:r w:rsidRPr="00BA5ECB">
        <w:rPr>
          <w:b/>
          <w:bCs/>
        </w:rPr>
        <w:t>El Moderador de Safety</w:t>
      </w:r>
      <w:r w:rsidRPr="00BA5ECB">
        <w:t> es el más específico al contexto colombiano. Es una ventaja competitiva real.</w:t>
      </w:r>
    </w:p>
    <w:p w14:paraId="669A0D7E" w14:textId="77777777" w:rsidR="00BA5ECB" w:rsidRPr="00BA5ECB" w:rsidRDefault="00BA5ECB" w:rsidP="00BA5ECB">
      <w:pPr>
        <w:numPr>
          <w:ilvl w:val="0"/>
          <w:numId w:val="7"/>
        </w:numPr>
      </w:pPr>
      <w:r w:rsidRPr="00BA5ECB">
        <w:rPr>
          <w:rFonts w:ascii="Segoe UI Emoji" w:hAnsi="Segoe UI Emoji" w:cs="Segoe UI Emoji"/>
        </w:rPr>
        <w:lastRenderedPageBreak/>
        <w:t>✅</w:t>
      </w:r>
      <w:r w:rsidRPr="00BA5ECB">
        <w:t> </w:t>
      </w:r>
      <w:r w:rsidRPr="00BA5ECB">
        <w:rPr>
          <w:b/>
          <w:bCs/>
        </w:rPr>
        <w:t>La carpeta de Formatos</w:t>
      </w:r>
      <w:r w:rsidRPr="00BA5ECB">
        <w:t xml:space="preserve"> resuelve problemas reales y concretos del </w:t>
      </w:r>
      <w:proofErr w:type="spellStart"/>
      <w:r w:rsidRPr="00BA5ECB">
        <w:t>stack</w:t>
      </w:r>
      <w:proofErr w:type="spellEnd"/>
      <w:r w:rsidRPr="00BA5ECB">
        <w:t xml:space="preserve"> actual.</w:t>
      </w:r>
    </w:p>
    <w:p w14:paraId="3F047836" w14:textId="77777777" w:rsidR="00BA5ECB" w:rsidRPr="00BA5ECB" w:rsidRDefault="00BA5ECB" w:rsidP="00BA5ECB">
      <w:r w:rsidRPr="00BA5ECB">
        <w:t>Debilidades generales</w:t>
      </w:r>
    </w:p>
    <w:p w14:paraId="29847680" w14:textId="77777777" w:rsidR="00BA5ECB" w:rsidRPr="00BA5ECB" w:rsidRDefault="00BA5ECB" w:rsidP="00BA5ECB">
      <w:pPr>
        <w:numPr>
          <w:ilvl w:val="0"/>
          <w:numId w:val="8"/>
        </w:numPr>
      </w:pPr>
      <w:r w:rsidRPr="00BA5ECB">
        <w:rPr>
          <w:rFonts w:ascii="Segoe UI Emoji" w:hAnsi="Segoe UI Emoji" w:cs="Segoe UI Emoji"/>
        </w:rPr>
        <w:t>❌</w:t>
      </w:r>
      <w:r w:rsidRPr="00BA5ECB">
        <w:t> </w:t>
      </w:r>
      <w:r w:rsidRPr="00BA5ECB">
        <w:rPr>
          <w:b/>
          <w:bCs/>
        </w:rPr>
        <w:t>No hay inputs definidos en la mayoría.</w:t>
      </w:r>
      <w:r w:rsidRPr="00BA5ECB">
        <w:t> Los prompts Core dicen "analiza" pero no especifican el formato de datos que recibirán. Esto hace que sean difíciles de conectar directamente a n8n/</w:t>
      </w:r>
      <w:proofErr w:type="spellStart"/>
      <w:r w:rsidRPr="00BA5ECB">
        <w:t>Supabase</w:t>
      </w:r>
      <w:proofErr w:type="spellEnd"/>
      <w:r w:rsidRPr="00BA5ECB">
        <w:t>.</w:t>
      </w:r>
    </w:p>
    <w:p w14:paraId="59C2DFE5" w14:textId="007AB02B" w:rsidR="00BA5ECB" w:rsidRPr="00BA5ECB" w:rsidRDefault="00BA5ECB" w:rsidP="00BA5ECB">
      <w:pPr>
        <w:numPr>
          <w:ilvl w:val="0"/>
          <w:numId w:val="8"/>
        </w:numPr>
      </w:pPr>
      <w:r w:rsidRPr="00BA5ECB">
        <w:rPr>
          <w:rFonts w:ascii="Segoe UI Emoji" w:hAnsi="Segoe UI Emoji" w:cs="Segoe UI Emoji"/>
        </w:rPr>
        <w:t>❌</w:t>
      </w:r>
      <w:r w:rsidRPr="00BA5ECB">
        <w:t> </w:t>
      </w:r>
      <w:r w:rsidRPr="00BA5ECB">
        <w:rPr>
          <w:b/>
          <w:bCs/>
        </w:rPr>
        <w:t>Ausencia de versionado.</w:t>
      </w:r>
      <w:r w:rsidRPr="00BA5ECB">
        <w:t xml:space="preserve"> Ningún prompt tiene v1/v2, fecha, autor, ni historial de cambios. El POS lo </w:t>
      </w:r>
      <w:r w:rsidR="00AC1821" w:rsidRPr="00BA5ECB">
        <w:t>recomienda,</w:t>
      </w:r>
      <w:r w:rsidRPr="00BA5ECB">
        <w:t xml:space="preserve"> pero no se implementó.</w:t>
      </w:r>
    </w:p>
    <w:p w14:paraId="24143467" w14:textId="77777777" w:rsidR="00BA5ECB" w:rsidRPr="00BA5ECB" w:rsidRDefault="00BA5ECB" w:rsidP="00BA5ECB">
      <w:pPr>
        <w:numPr>
          <w:ilvl w:val="0"/>
          <w:numId w:val="8"/>
        </w:numPr>
      </w:pPr>
      <w:r w:rsidRPr="00BA5ECB">
        <w:rPr>
          <w:rFonts w:ascii="Segoe UI Emoji" w:hAnsi="Segoe UI Emoji" w:cs="Segoe UI Emoji"/>
        </w:rPr>
        <w:t>❌</w:t>
      </w:r>
      <w:r w:rsidRPr="00BA5ECB">
        <w:t> </w:t>
      </w:r>
      <w:r w:rsidRPr="00BA5ECB">
        <w:rPr>
          <w:b/>
          <w:bCs/>
        </w:rPr>
        <w:t>Contexto de Colombia es escaso.</w:t>
      </w:r>
      <w:r w:rsidRPr="00BA5ECB">
        <w:t> Solo el Moderador de Safety menciona el contexto local. Los prompts Core deberían tener: equipos locales, barrios de Medellín, jerga paisa, redes usadas en Colombia (WhatsApp Business, Instagram).</w:t>
      </w:r>
    </w:p>
    <w:p w14:paraId="362B0F96" w14:textId="77777777" w:rsidR="00BA5ECB" w:rsidRPr="00BA5ECB" w:rsidRDefault="00BA5ECB" w:rsidP="00BA5ECB">
      <w:pPr>
        <w:numPr>
          <w:ilvl w:val="0"/>
          <w:numId w:val="8"/>
        </w:numPr>
      </w:pPr>
      <w:r w:rsidRPr="00BA5ECB">
        <w:rPr>
          <w:rFonts w:ascii="Segoe UI Emoji" w:hAnsi="Segoe UI Emoji" w:cs="Segoe UI Emoji"/>
        </w:rPr>
        <w:t>❌</w:t>
      </w:r>
      <w:r w:rsidRPr="00BA5ECB">
        <w:t> </w:t>
      </w:r>
      <w:r w:rsidRPr="00BA5ECB">
        <w:rPr>
          <w:b/>
          <w:bCs/>
        </w:rPr>
        <w:t>Temperatura y modelo recomendado ausentes.</w:t>
      </w:r>
      <w:r w:rsidRPr="00BA5ECB">
        <w:t> Prompts creativos (campañas, narrativa) necesitan temperatura alta (0.8–1.0); prompts de auditoría necesitan temperatura baja (0.1–0.2). No está especificado en ninguno.</w:t>
      </w:r>
    </w:p>
    <w:p w14:paraId="2D01C1DD" w14:textId="77777777" w:rsidR="00BA5ECB" w:rsidRPr="00BA5ECB" w:rsidRDefault="00BA5ECB" w:rsidP="00BA5ECB">
      <w:pPr>
        <w:numPr>
          <w:ilvl w:val="0"/>
          <w:numId w:val="8"/>
        </w:numPr>
      </w:pPr>
      <w:r w:rsidRPr="00BA5ECB">
        <w:rPr>
          <w:rFonts w:ascii="Segoe UI Emoji" w:hAnsi="Segoe UI Emoji" w:cs="Segoe UI Emoji"/>
        </w:rPr>
        <w:t>❌</w:t>
      </w:r>
      <w:r w:rsidRPr="00BA5ECB">
        <w:t> </w:t>
      </w:r>
      <w:r w:rsidRPr="00BA5ECB">
        <w:rPr>
          <w:b/>
          <w:bCs/>
        </w:rPr>
        <w:t>Ejemplos de outputs ausentes.</w:t>
      </w:r>
      <w:r w:rsidRPr="00BA5ECB">
        <w:t> Los mejores prompts incluyen un ejemplo de output esperado. Solo los de Orquestación tienen OUTPUT JSON parcialmente definido.</w:t>
      </w:r>
    </w:p>
    <w:p w14:paraId="377702FE" w14:textId="77777777" w:rsidR="00BA5ECB" w:rsidRPr="00BA5ECB" w:rsidRDefault="00BA5ECB" w:rsidP="00BA5ECB">
      <w:pPr>
        <w:numPr>
          <w:ilvl w:val="0"/>
          <w:numId w:val="8"/>
        </w:numPr>
      </w:pPr>
      <w:r w:rsidRPr="00BA5ECB">
        <w:rPr>
          <w:rFonts w:ascii="Segoe UI Emoji" w:hAnsi="Segoe UI Emoji" w:cs="Segoe UI Emoji"/>
        </w:rPr>
        <w:t>❌</w:t>
      </w:r>
      <w:r w:rsidRPr="00BA5ECB">
        <w:t> </w:t>
      </w:r>
      <w:r w:rsidRPr="00BA5ECB">
        <w:rPr>
          <w:b/>
          <w:bCs/>
        </w:rPr>
        <w:t xml:space="preserve">No hay manejo de casos </w:t>
      </w:r>
      <w:proofErr w:type="spellStart"/>
      <w:r w:rsidRPr="00BA5ECB">
        <w:rPr>
          <w:b/>
          <w:bCs/>
        </w:rPr>
        <w:t>edge</w:t>
      </w:r>
      <w:proofErr w:type="spellEnd"/>
      <w:r w:rsidRPr="00BA5ECB">
        <w:t> (¿qué pasa si faltan datos? ¿si el partido se suspende? ¿si no hay información reciente del equipo?).</w:t>
      </w:r>
    </w:p>
    <w:p w14:paraId="6BBA9D97" w14:textId="77777777" w:rsidR="00BA5ECB" w:rsidRPr="00BA5ECB" w:rsidRDefault="00BA5ECB" w:rsidP="00BA5ECB">
      <w:r w:rsidRPr="00BA5ECB">
        <w:pict w14:anchorId="06FE39DE">
          <v:rect id="_x0000_i1033" style="width:348pt;height:.75pt" o:hrpct="0" o:hralign="center" o:hrstd="t" o:hr="t" fillcolor="#a0a0a0" stroked="f"/>
        </w:pict>
      </w:r>
    </w:p>
    <w:p w14:paraId="713CA975" w14:textId="77777777" w:rsidR="00BA5ECB" w:rsidRPr="00BA5ECB" w:rsidRDefault="00BA5ECB" w:rsidP="00BA5ECB">
      <w:pPr>
        <w:rPr>
          <w:b/>
          <w:bCs/>
        </w:rPr>
      </w:pPr>
      <w:r w:rsidRPr="00BA5ECB">
        <w:rPr>
          <w:rFonts w:ascii="Segoe UI Emoji" w:hAnsi="Segoe UI Emoji" w:cs="Segoe UI Emoji"/>
          <w:b/>
          <w:bCs/>
        </w:rPr>
        <w:t>🚦</w:t>
      </w:r>
      <w:r w:rsidRPr="00BA5ECB">
        <w:rPr>
          <w:b/>
          <w:bCs/>
        </w:rPr>
        <w:t xml:space="preserve"> </w:t>
      </w:r>
      <w:proofErr w:type="spellStart"/>
      <w:r w:rsidRPr="00BA5ECB">
        <w:rPr>
          <w:b/>
          <w:bCs/>
        </w:rPr>
        <w:t>Roadmap</w:t>
      </w:r>
      <w:proofErr w:type="spellEnd"/>
      <w:r w:rsidRPr="00BA5ECB">
        <w:rPr>
          <w:b/>
          <w:bCs/>
        </w:rPr>
        <w:t xml:space="preserve"> de Implementación Recomendado</w:t>
      </w:r>
    </w:p>
    <w:p w14:paraId="3F3DD43B" w14:textId="77777777" w:rsidR="00BA5ECB" w:rsidRPr="00BA5ECB" w:rsidRDefault="00BA5ECB" w:rsidP="00BA5ECB">
      <w:r w:rsidRPr="00BA5ECB">
        <w:rPr>
          <w:rFonts w:ascii="Segoe UI Emoji" w:hAnsi="Segoe UI Emoji" w:cs="Segoe UI Emoji"/>
        </w:rPr>
        <w:t>🔴</w:t>
      </w:r>
      <w:r w:rsidRPr="00BA5ECB">
        <w:t xml:space="preserve"> ANTES DEL LANZAMIENTO — Implementar ya</w:t>
      </w:r>
    </w:p>
    <w:p w14:paraId="4203B679" w14:textId="2177CF87" w:rsidR="00BA5ECB" w:rsidRPr="00BA5ECB" w:rsidRDefault="00BA5ECB" w:rsidP="00BA5ECB">
      <w:r w:rsidRPr="00BA5ECB">
        <w:t xml:space="preserve">Estos no bloquean el </w:t>
      </w:r>
      <w:r w:rsidR="0019371B" w:rsidRPr="00BA5ECB">
        <w:t>lanzamiento,</w:t>
      </w:r>
      <w:r w:rsidRPr="00BA5ECB">
        <w:t xml:space="preserve"> pero elevan significativamente la calidad del MVP:</w:t>
      </w:r>
    </w:p>
    <w:p w14:paraId="237C0E09" w14:textId="77777777" w:rsidR="00BA5ECB" w:rsidRPr="00BA5ECB" w:rsidRDefault="00BA5ECB" w:rsidP="00BA5ECB">
      <w:pPr>
        <w:numPr>
          <w:ilvl w:val="0"/>
          <w:numId w:val="9"/>
        </w:numPr>
      </w:pPr>
      <w:r w:rsidRPr="00BA5ECB">
        <w:rPr>
          <w:b/>
          <w:bCs/>
        </w:rPr>
        <w:t>04-01 JSON Estricto</w:t>
      </w:r>
      <w:r w:rsidRPr="00BA5ECB">
        <w:t> + </w:t>
      </w:r>
      <w:r w:rsidRPr="00BA5ECB">
        <w:rPr>
          <w:b/>
          <w:bCs/>
        </w:rPr>
        <w:t>04-02 JSON para n8n</w:t>
      </w:r>
      <w:r w:rsidRPr="00BA5ECB">
        <w:t> → Como sufijos estándar en todos los prompts</w:t>
      </w:r>
    </w:p>
    <w:p w14:paraId="69332D15" w14:textId="77777777" w:rsidR="00BA5ECB" w:rsidRPr="00BA5ECB" w:rsidRDefault="00BA5ECB" w:rsidP="00BA5ECB">
      <w:pPr>
        <w:numPr>
          <w:ilvl w:val="0"/>
          <w:numId w:val="9"/>
        </w:numPr>
      </w:pPr>
      <w:r w:rsidRPr="00BA5ECB">
        <w:rPr>
          <w:b/>
          <w:bCs/>
        </w:rPr>
        <w:t>03-05 Moderador de Safety</w:t>
      </w:r>
      <w:r w:rsidRPr="00BA5ECB">
        <w:t> → Antes de cualquier publicación automática</w:t>
      </w:r>
    </w:p>
    <w:p w14:paraId="6B557936" w14:textId="77777777" w:rsidR="00BA5ECB" w:rsidRPr="00BA5ECB" w:rsidRDefault="00BA5ECB" w:rsidP="00BA5ECB">
      <w:pPr>
        <w:numPr>
          <w:ilvl w:val="0"/>
          <w:numId w:val="9"/>
        </w:numPr>
      </w:pPr>
      <w:r w:rsidRPr="00BA5ECB">
        <w:rPr>
          <w:b/>
          <w:bCs/>
        </w:rPr>
        <w:t>03-06 Decisor Final de Publicación</w:t>
      </w:r>
      <w:r w:rsidRPr="00BA5ECB">
        <w:t> → Gate de seguridad del pipeline</w:t>
      </w:r>
    </w:p>
    <w:p w14:paraId="4917ECC0" w14:textId="77777777" w:rsidR="00BA5ECB" w:rsidRPr="00BA5ECB" w:rsidRDefault="00BA5ECB" w:rsidP="00BA5ECB">
      <w:pPr>
        <w:numPr>
          <w:ilvl w:val="0"/>
          <w:numId w:val="9"/>
        </w:numPr>
      </w:pPr>
      <w:r w:rsidRPr="00BA5ECB">
        <w:rPr>
          <w:b/>
          <w:bCs/>
        </w:rPr>
        <w:t>05-01 Detector de Alucinaciones</w:t>
      </w:r>
      <w:r w:rsidRPr="00BA5ECB">
        <w:t> → Evitar vergüenzas en producción</w:t>
      </w:r>
    </w:p>
    <w:p w14:paraId="35E25D63" w14:textId="77777777" w:rsidR="00BA5ECB" w:rsidRPr="00BA5ECB" w:rsidRDefault="00BA5ECB" w:rsidP="00BA5ECB">
      <w:pPr>
        <w:numPr>
          <w:ilvl w:val="0"/>
          <w:numId w:val="9"/>
        </w:numPr>
      </w:pPr>
      <w:r w:rsidRPr="00BA5ECB">
        <w:rPr>
          <w:b/>
          <w:bCs/>
        </w:rPr>
        <w:lastRenderedPageBreak/>
        <w:t>05-07 Auditor Maestro</w:t>
      </w:r>
      <w:r w:rsidRPr="00BA5ECB">
        <w:t> → Control de calidad final</w:t>
      </w:r>
    </w:p>
    <w:p w14:paraId="48257E6C" w14:textId="77777777" w:rsidR="00BA5ECB" w:rsidRPr="00BA5ECB" w:rsidRDefault="00BA5ECB" w:rsidP="00BA5ECB">
      <w:r w:rsidRPr="00BA5ECB">
        <w:rPr>
          <w:rFonts w:ascii="Segoe UI Emoji" w:hAnsi="Segoe UI Emoji" w:cs="Segoe UI Emoji"/>
        </w:rPr>
        <w:t>🟡</w:t>
      </w:r>
      <w:r w:rsidRPr="00BA5ECB">
        <w:t xml:space="preserve"> POST-LANZAMIENTO INMEDIATO (v1.1) — Primeras semanas</w:t>
      </w:r>
    </w:p>
    <w:p w14:paraId="616FDECE" w14:textId="77777777" w:rsidR="00BA5ECB" w:rsidRPr="00BA5ECB" w:rsidRDefault="00BA5ECB" w:rsidP="00BA5ECB">
      <w:r w:rsidRPr="00BA5ECB">
        <w:t>Cuando haya datos reales y la IA esté conectada:</w:t>
      </w:r>
    </w:p>
    <w:p w14:paraId="1BC3826B" w14:textId="77777777" w:rsidR="00BA5ECB" w:rsidRPr="00BA5ECB" w:rsidRDefault="00BA5ECB" w:rsidP="00BA5ECB">
      <w:pPr>
        <w:numPr>
          <w:ilvl w:val="0"/>
          <w:numId w:val="10"/>
        </w:numPr>
      </w:pPr>
      <w:r w:rsidRPr="00BA5ECB">
        <w:rPr>
          <w:b/>
          <w:bCs/>
        </w:rPr>
        <w:t>02-01 Análisis Prepartido</w:t>
      </w:r>
      <w:r w:rsidRPr="00BA5ECB">
        <w:t> → Adaptar con contexto de Colombia/Medellín</w:t>
      </w:r>
    </w:p>
    <w:p w14:paraId="366F06D5" w14:textId="77777777" w:rsidR="00BA5ECB" w:rsidRPr="00BA5ECB" w:rsidRDefault="00BA5ECB" w:rsidP="00BA5ECB">
      <w:pPr>
        <w:numPr>
          <w:ilvl w:val="0"/>
          <w:numId w:val="10"/>
        </w:numPr>
      </w:pPr>
      <w:r w:rsidRPr="00BA5ECB">
        <w:rPr>
          <w:b/>
          <w:bCs/>
        </w:rPr>
        <w:t>02-05 Generación de Campañas</w:t>
      </w:r>
      <w:r w:rsidRPr="00BA5ECB">
        <w:t xml:space="preserve"> → El </w:t>
      </w:r>
      <w:proofErr w:type="spellStart"/>
      <w:r w:rsidRPr="00BA5ECB">
        <w:t>core</w:t>
      </w:r>
      <w:proofErr w:type="spellEnd"/>
      <w:r w:rsidRPr="00BA5ECB">
        <w:t xml:space="preserve"> del producto, adaptar con barrios y negocios</w:t>
      </w:r>
    </w:p>
    <w:p w14:paraId="5C65E98D" w14:textId="77777777" w:rsidR="00BA5ECB" w:rsidRPr="00BA5ECB" w:rsidRDefault="00BA5ECB" w:rsidP="00BA5ECB">
      <w:pPr>
        <w:numPr>
          <w:ilvl w:val="0"/>
          <w:numId w:val="10"/>
        </w:numPr>
      </w:pPr>
      <w:r w:rsidRPr="00BA5ECB">
        <w:rPr>
          <w:b/>
          <w:bCs/>
        </w:rPr>
        <w:t>02-04 Lectura Emocional</w:t>
      </w:r>
      <w:r w:rsidRPr="00BA5ECB">
        <w:t> → Para calibrar el tono de las campañas</w:t>
      </w:r>
    </w:p>
    <w:p w14:paraId="4CBDADB3" w14:textId="77777777" w:rsidR="00BA5ECB" w:rsidRPr="00BA5ECB" w:rsidRDefault="00BA5ECB" w:rsidP="00BA5ECB">
      <w:pPr>
        <w:numPr>
          <w:ilvl w:val="0"/>
          <w:numId w:val="10"/>
        </w:numPr>
      </w:pPr>
      <w:r w:rsidRPr="00BA5ECB">
        <w:rPr>
          <w:b/>
          <w:bCs/>
        </w:rPr>
        <w:t>02-12 Narrativa Deportiva</w:t>
      </w:r>
      <w:r w:rsidRPr="00BA5ECB">
        <w:t> → Complemento del generador de campañas</w:t>
      </w:r>
    </w:p>
    <w:p w14:paraId="23BD7FF3" w14:textId="77777777" w:rsidR="00BA5ECB" w:rsidRPr="00BA5ECB" w:rsidRDefault="00BA5ECB" w:rsidP="00BA5ECB">
      <w:pPr>
        <w:numPr>
          <w:ilvl w:val="0"/>
          <w:numId w:val="10"/>
        </w:numPr>
      </w:pPr>
      <w:r w:rsidRPr="00BA5ECB">
        <w:rPr>
          <w:b/>
          <w:bCs/>
        </w:rPr>
        <w:t>03-01 Orquestador Central</w:t>
      </w:r>
      <w:r w:rsidRPr="00BA5ECB">
        <w:t> → Organizar el pipeline de n8n</w:t>
      </w:r>
    </w:p>
    <w:p w14:paraId="37E2518A" w14:textId="77777777" w:rsidR="00BA5ECB" w:rsidRPr="00BA5ECB" w:rsidRDefault="00BA5ECB" w:rsidP="00BA5ECB">
      <w:r w:rsidRPr="00BA5ECB">
        <w:rPr>
          <w:rFonts w:ascii="Segoe UI Emoji" w:hAnsi="Segoe UI Emoji" w:cs="Segoe UI Emoji"/>
        </w:rPr>
        <w:t>🟢</w:t>
      </w:r>
      <w:r w:rsidRPr="00BA5ECB">
        <w:t xml:space="preserve"> MEDIANO PLAZO (v2) — Cuando haya usuarios reales</w:t>
      </w:r>
    </w:p>
    <w:p w14:paraId="005EE0D2" w14:textId="77777777" w:rsidR="00BA5ECB" w:rsidRPr="00BA5ECB" w:rsidRDefault="00BA5ECB" w:rsidP="00BA5ECB">
      <w:pPr>
        <w:numPr>
          <w:ilvl w:val="0"/>
          <w:numId w:val="11"/>
        </w:numPr>
      </w:pPr>
      <w:r w:rsidRPr="00BA5ECB">
        <w:rPr>
          <w:b/>
          <w:bCs/>
        </w:rPr>
        <w:t>02-08 Segmentación de Fans</w:t>
      </w:r>
      <w:r w:rsidRPr="00BA5ECB">
        <w:t> → Con historial real de usuarios</w:t>
      </w:r>
    </w:p>
    <w:p w14:paraId="52E388EB" w14:textId="77777777" w:rsidR="00BA5ECB" w:rsidRPr="00BA5ECB" w:rsidRDefault="00BA5ECB" w:rsidP="00BA5ECB">
      <w:pPr>
        <w:numPr>
          <w:ilvl w:val="0"/>
          <w:numId w:val="11"/>
        </w:numPr>
      </w:pPr>
      <w:r w:rsidRPr="00BA5ECB">
        <w:rPr>
          <w:b/>
          <w:bCs/>
        </w:rPr>
        <w:t xml:space="preserve">02-06 </w:t>
      </w:r>
      <w:proofErr w:type="spellStart"/>
      <w:r w:rsidRPr="00BA5ECB">
        <w:rPr>
          <w:b/>
          <w:bCs/>
        </w:rPr>
        <w:t>Scoring</w:t>
      </w:r>
      <w:proofErr w:type="spellEnd"/>
      <w:r w:rsidRPr="00BA5ECB">
        <w:rPr>
          <w:b/>
          <w:bCs/>
        </w:rPr>
        <w:t xml:space="preserve"> de </w:t>
      </w:r>
      <w:proofErr w:type="spellStart"/>
      <w:r w:rsidRPr="00BA5ECB">
        <w:rPr>
          <w:b/>
          <w:bCs/>
        </w:rPr>
        <w:t>Engagement</w:t>
      </w:r>
      <w:proofErr w:type="spellEnd"/>
      <w:r w:rsidRPr="00BA5ECB">
        <w:t> → Con datos de interacción real</w:t>
      </w:r>
    </w:p>
    <w:p w14:paraId="7E0874CA" w14:textId="77777777" w:rsidR="00BA5ECB" w:rsidRPr="00BA5ECB" w:rsidRDefault="00BA5ECB" w:rsidP="00BA5ECB">
      <w:pPr>
        <w:numPr>
          <w:ilvl w:val="0"/>
          <w:numId w:val="11"/>
        </w:numPr>
      </w:pPr>
      <w:r w:rsidRPr="00BA5ECB">
        <w:rPr>
          <w:b/>
          <w:bCs/>
        </w:rPr>
        <w:t>06-01 Personalidad Base</w:t>
      </w:r>
      <w:r w:rsidRPr="00BA5ECB">
        <w:t> + </w:t>
      </w:r>
      <w:r w:rsidRPr="00BA5ECB">
        <w:rPr>
          <w:b/>
          <w:bCs/>
        </w:rPr>
        <w:t>06-07 Personalidad de Marca</w:t>
      </w:r>
      <w:r w:rsidRPr="00BA5ECB">
        <w:t xml:space="preserve"> → </w:t>
      </w:r>
      <w:proofErr w:type="spellStart"/>
      <w:r w:rsidRPr="00BA5ECB">
        <w:t>Onboarding</w:t>
      </w:r>
      <w:proofErr w:type="spellEnd"/>
      <w:r w:rsidRPr="00BA5ECB">
        <w:t xml:space="preserve"> de negocios</w:t>
      </w:r>
    </w:p>
    <w:p w14:paraId="2575544F" w14:textId="77777777" w:rsidR="00BA5ECB" w:rsidRPr="00BA5ECB" w:rsidRDefault="00BA5ECB" w:rsidP="00BA5ECB">
      <w:pPr>
        <w:numPr>
          <w:ilvl w:val="0"/>
          <w:numId w:val="11"/>
        </w:numPr>
      </w:pPr>
      <w:r w:rsidRPr="00BA5ECB">
        <w:rPr>
          <w:b/>
          <w:bCs/>
        </w:rPr>
        <w:t>05 (completo)</w:t>
      </w:r>
      <w:r w:rsidRPr="00BA5ECB">
        <w:t> → Pipeline de calidad completo</w:t>
      </w:r>
    </w:p>
    <w:p w14:paraId="213015F8" w14:textId="77777777" w:rsidR="00BA5ECB" w:rsidRPr="00BA5ECB" w:rsidRDefault="00BA5ECB" w:rsidP="00BA5ECB">
      <w:r w:rsidRPr="00BA5ECB">
        <w:rPr>
          <w:rFonts w:ascii="Segoe UI Emoji" w:hAnsi="Segoe UI Emoji" w:cs="Segoe UI Emoji"/>
        </w:rPr>
        <w:t>⚫</w:t>
      </w:r>
      <w:r w:rsidRPr="00BA5ECB">
        <w:t xml:space="preserve"> LARGO PLAZO (v3+) — Plataforma madura</w:t>
      </w:r>
    </w:p>
    <w:p w14:paraId="4CC79892" w14:textId="77777777" w:rsidR="00BA5ECB" w:rsidRPr="00BA5ECB" w:rsidRDefault="00BA5ECB" w:rsidP="00BA5ECB">
      <w:pPr>
        <w:numPr>
          <w:ilvl w:val="0"/>
          <w:numId w:val="12"/>
        </w:numPr>
      </w:pPr>
      <w:r w:rsidRPr="00BA5ECB">
        <w:rPr>
          <w:b/>
          <w:bCs/>
        </w:rPr>
        <w:t xml:space="preserve">06 </w:t>
      </w:r>
      <w:proofErr w:type="spellStart"/>
      <w:r w:rsidRPr="00BA5ECB">
        <w:rPr>
          <w:b/>
          <w:bCs/>
        </w:rPr>
        <w:t>Memory</w:t>
      </w:r>
      <w:proofErr w:type="spellEnd"/>
      <w:r w:rsidRPr="00BA5ECB">
        <w:rPr>
          <w:b/>
          <w:bCs/>
        </w:rPr>
        <w:t>/</w:t>
      </w:r>
      <w:proofErr w:type="spellStart"/>
      <w:r w:rsidRPr="00BA5ECB">
        <w:rPr>
          <w:b/>
          <w:bCs/>
        </w:rPr>
        <w:t>Personality</w:t>
      </w:r>
      <w:proofErr w:type="spellEnd"/>
      <w:r w:rsidRPr="00BA5ECB">
        <w:rPr>
          <w:b/>
          <w:bCs/>
        </w:rPr>
        <w:t xml:space="preserve"> completo</w:t>
      </w:r>
      <w:r w:rsidRPr="00BA5ECB">
        <w:t> → Personalización por fan</w:t>
      </w:r>
    </w:p>
    <w:p w14:paraId="2034EBD6" w14:textId="77777777" w:rsidR="00BA5ECB" w:rsidRPr="00BA5ECB" w:rsidRDefault="00BA5ECB" w:rsidP="00BA5ECB">
      <w:pPr>
        <w:numPr>
          <w:ilvl w:val="0"/>
          <w:numId w:val="12"/>
        </w:numPr>
      </w:pPr>
      <w:r w:rsidRPr="00BA5ECB">
        <w:rPr>
          <w:b/>
          <w:bCs/>
        </w:rPr>
        <w:t>02-07 Detección de Tendencias</w:t>
      </w:r>
      <w:r w:rsidRPr="00BA5ECB">
        <w:t> → Requiere ingesta de redes sociales</w:t>
      </w:r>
    </w:p>
    <w:p w14:paraId="29483F92" w14:textId="77777777" w:rsidR="00BA5ECB" w:rsidRPr="00BA5ECB" w:rsidRDefault="00BA5ECB" w:rsidP="00BA5ECB">
      <w:pPr>
        <w:numPr>
          <w:ilvl w:val="0"/>
          <w:numId w:val="12"/>
        </w:numPr>
      </w:pPr>
      <w:r w:rsidRPr="00BA5ECB">
        <w:rPr>
          <w:b/>
          <w:bCs/>
        </w:rPr>
        <w:t>02-10 Análisis de Cuotas</w:t>
      </w:r>
      <w:r w:rsidRPr="00BA5ECB">
        <w:t> + </w:t>
      </w:r>
      <w:r w:rsidRPr="00BA5ECB">
        <w:rPr>
          <w:b/>
          <w:bCs/>
        </w:rPr>
        <w:t>02-11 Detección de Valor</w:t>
      </w:r>
      <w:r w:rsidRPr="00BA5ECB">
        <w:t> → Módulo de apuestas</w:t>
      </w:r>
    </w:p>
    <w:p w14:paraId="53BB7AD0" w14:textId="77777777" w:rsidR="00BA5ECB" w:rsidRPr="00BA5ECB" w:rsidRDefault="00BA5ECB" w:rsidP="00BA5ECB">
      <w:r w:rsidRPr="00BA5ECB">
        <w:pict w14:anchorId="61FEA2A2">
          <v:rect id="_x0000_i1034" style="width:348pt;height:.75pt" o:hrpct="0" o:hralign="center" o:hrstd="t" o:hr="t" fillcolor="#a0a0a0" stroked="f"/>
        </w:pict>
      </w:r>
    </w:p>
    <w:p w14:paraId="5A634EEF" w14:textId="77777777" w:rsidR="00BA5ECB" w:rsidRPr="00BA5ECB" w:rsidRDefault="00BA5ECB" w:rsidP="00BA5ECB">
      <w:pPr>
        <w:rPr>
          <w:b/>
          <w:bCs/>
        </w:rPr>
      </w:pPr>
      <w:r w:rsidRPr="00BA5ECB">
        <w:rPr>
          <w:rFonts w:ascii="Segoe UI Symbol" w:hAnsi="Segoe UI Symbol" w:cs="Segoe UI Symbol"/>
          <w:b/>
          <w:bCs/>
        </w:rPr>
        <w:t>⚠</w:t>
      </w:r>
      <w:r w:rsidRPr="00BA5ECB">
        <w:rPr>
          <w:b/>
          <w:bCs/>
        </w:rPr>
        <w:t>️ Impacto de Adoptar Nuevos Prompts en el Proyecto</w:t>
      </w:r>
    </w:p>
    <w:p w14:paraId="2ED80AB4" w14:textId="77777777" w:rsidR="00BA5ECB" w:rsidRPr="00BA5ECB" w:rsidRDefault="00BA5ECB" w:rsidP="00BA5ECB">
      <w:r w:rsidRPr="00BA5ECB">
        <w:t>Cambios que SÍ traen impacto significativo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7"/>
        <w:gridCol w:w="4545"/>
      </w:tblGrid>
      <w:tr w:rsidR="00BA5ECB" w:rsidRPr="00BA5ECB" w14:paraId="3EFA0A17" w14:textId="77777777" w:rsidTr="00BA5EC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F7A1A" w14:textId="77777777" w:rsidR="00BA5ECB" w:rsidRPr="00BA5ECB" w:rsidRDefault="00BA5ECB" w:rsidP="00BA5ECB">
            <w:r w:rsidRPr="00BA5ECB">
              <w:t>Cambio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9C01B4" w14:textId="77777777" w:rsidR="00BA5ECB" w:rsidRPr="00BA5ECB" w:rsidRDefault="00BA5ECB" w:rsidP="00BA5ECB">
            <w:r w:rsidRPr="00BA5ECB">
              <w:t>Impacto</w:t>
            </w:r>
          </w:p>
        </w:tc>
      </w:tr>
      <w:tr w:rsidR="00BA5ECB" w:rsidRPr="00BA5ECB" w14:paraId="7CA3CD8A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1FAEF" w14:textId="77777777" w:rsidR="00BA5ECB" w:rsidRPr="00BA5ECB" w:rsidRDefault="00BA5ECB" w:rsidP="00BA5ECB">
            <w:r w:rsidRPr="00BA5ECB">
              <w:t>Implementar pipeline de Orquestación completo (7 prompts en cadena)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E46FD9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🔴</w:t>
            </w:r>
            <w:r w:rsidRPr="00BA5ECB">
              <w:t xml:space="preserve"> Alto — Multiplica costos de API, añade latencia, </w:t>
            </w:r>
            <w:proofErr w:type="spellStart"/>
            <w:r w:rsidRPr="00BA5ECB">
              <w:t>require</w:t>
            </w:r>
            <w:proofErr w:type="spellEnd"/>
            <w:r w:rsidRPr="00BA5ECB">
              <w:t xml:space="preserve"> </w:t>
            </w:r>
            <w:proofErr w:type="spellStart"/>
            <w:r w:rsidRPr="00BA5ECB">
              <w:t>refactor</w:t>
            </w:r>
            <w:proofErr w:type="spellEnd"/>
            <w:r w:rsidRPr="00BA5ECB">
              <w:t xml:space="preserve"> de n8n</w:t>
            </w:r>
          </w:p>
        </w:tc>
      </w:tr>
      <w:tr w:rsidR="00BA5ECB" w:rsidRPr="00BA5ECB" w14:paraId="73DC5F21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1350C" w14:textId="77777777" w:rsidR="00BA5ECB" w:rsidRPr="00BA5ECB" w:rsidRDefault="00BA5ECB" w:rsidP="00BA5ECB">
            <w:r w:rsidRPr="00BA5ECB">
              <w:lastRenderedPageBreak/>
              <w:t>Incorporar prompts de Personalidad sin la infraestructura de BD de usuarios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2CE866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🔴</w:t>
            </w:r>
            <w:r w:rsidRPr="00BA5ECB">
              <w:t xml:space="preserve"> Alto — Crea falsa ilusión de personalización sin datos reales</w:t>
            </w:r>
          </w:p>
        </w:tc>
      </w:tr>
      <w:tr w:rsidR="00BA5ECB" w:rsidRPr="00BA5ECB" w14:paraId="1DF2EA1D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A592A" w14:textId="77777777" w:rsidR="00BA5ECB" w:rsidRPr="00BA5ECB" w:rsidRDefault="00BA5ECB" w:rsidP="00BA5ECB">
            <w:r w:rsidRPr="00BA5ECB">
              <w:t xml:space="preserve">Añadir Detección de Valor/Cuotas sin integración a </w:t>
            </w:r>
            <w:proofErr w:type="spellStart"/>
            <w:r w:rsidRPr="00BA5ECB">
              <w:t>bookmakers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7B9AEB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🔴</w:t>
            </w:r>
            <w:r w:rsidRPr="00BA5ECB">
              <w:t xml:space="preserve"> Alto — Genera outputs de </w:t>
            </w:r>
            <w:proofErr w:type="spellStart"/>
            <w:r w:rsidRPr="00BA5ECB">
              <w:t>betting</w:t>
            </w:r>
            <w:proofErr w:type="spellEnd"/>
            <w:r w:rsidRPr="00BA5ECB">
              <w:t xml:space="preserve"> inventados, riesgo legal y reputacional</w:t>
            </w:r>
          </w:p>
        </w:tc>
      </w:tr>
      <w:tr w:rsidR="00BA5ECB" w:rsidRPr="00BA5ECB" w14:paraId="231387BB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C0B9E" w14:textId="77777777" w:rsidR="00BA5ECB" w:rsidRPr="00BA5ECB" w:rsidRDefault="00BA5ECB" w:rsidP="00BA5ECB">
            <w:r w:rsidRPr="00BA5ECB">
              <w:t>Añadir los prompts de Formato (4.1, 4.2, 4.9)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265EE6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🟡</w:t>
            </w:r>
            <w:r w:rsidRPr="00BA5ECB">
              <w:t xml:space="preserve"> Medio — Requiere ajustar los nodos de n8n que </w:t>
            </w:r>
            <w:proofErr w:type="spellStart"/>
            <w:r w:rsidRPr="00BA5ECB">
              <w:t>parsean</w:t>
            </w:r>
            <w:proofErr w:type="spellEnd"/>
            <w:r w:rsidRPr="00BA5ECB">
              <w:t xml:space="preserve"> las respuestas</w:t>
            </w:r>
          </w:p>
        </w:tc>
      </w:tr>
      <w:tr w:rsidR="00BA5ECB" w:rsidRPr="00BA5ECB" w14:paraId="2E10C4C7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AD32C" w14:textId="77777777" w:rsidR="00BA5ECB" w:rsidRPr="00BA5ECB" w:rsidRDefault="00BA5ECB" w:rsidP="00BA5ECB">
            <w:r w:rsidRPr="00BA5ECB">
              <w:t>Añadir Moderador de Safety + Decisor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940857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🟢</w:t>
            </w:r>
            <w:r w:rsidRPr="00BA5ECB">
              <w:t xml:space="preserve"> Bajo-positivo — Solo añade 2 pasos al pipeline, reduce riesgo de publicación</w:t>
            </w:r>
          </w:p>
        </w:tc>
      </w:tr>
      <w:tr w:rsidR="00BA5ECB" w:rsidRPr="00BA5ECB" w14:paraId="3CE062C8" w14:textId="77777777" w:rsidTr="00BA5E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59D198" w14:textId="77777777" w:rsidR="00BA5ECB" w:rsidRPr="00BA5ECB" w:rsidRDefault="00BA5ECB" w:rsidP="00BA5ECB">
            <w:r w:rsidRPr="00BA5ECB">
              <w:t>Adaptar el contexto colombiano en los prompts 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CAA31E" w14:textId="77777777" w:rsidR="00BA5ECB" w:rsidRPr="00BA5ECB" w:rsidRDefault="00BA5ECB" w:rsidP="00BA5ECB">
            <w:r w:rsidRPr="00BA5ECB">
              <w:rPr>
                <w:rFonts w:ascii="Segoe UI Emoji" w:hAnsi="Segoe UI Emoji" w:cs="Segoe UI Emoji"/>
              </w:rPr>
              <w:t>🟢</w:t>
            </w:r>
            <w:r w:rsidRPr="00BA5ECB">
              <w:t xml:space="preserve"> Bajo-positivo — Mejora la calidad sin cambios en infraestructura</w:t>
            </w:r>
          </w:p>
        </w:tc>
      </w:tr>
    </w:tbl>
    <w:p w14:paraId="073A64EE" w14:textId="77777777" w:rsidR="00BA5ECB" w:rsidRPr="00BA5ECB" w:rsidRDefault="00BA5ECB" w:rsidP="00BA5ECB">
      <w:r w:rsidRPr="00BA5ECB">
        <w:t>El cambio de mayor retorno inmediato</w:t>
      </w:r>
    </w:p>
    <w:p w14:paraId="663EC2DE" w14:textId="77777777" w:rsidR="00BA5ECB" w:rsidRPr="00BA5ECB" w:rsidRDefault="00BA5ECB" w:rsidP="00BA5ECB">
      <w:r w:rsidRPr="00BA5ECB">
        <w:rPr>
          <w:b/>
          <w:bCs/>
        </w:rPr>
        <w:t>Adaptar el Prompt 5 (Generación de Campañas) con contexto local colombiano y conectarlo a Gemini.</w:t>
      </w:r>
      <w:r w:rsidRPr="00BA5ECB">
        <w:t xml:space="preserve"> Este es el corazón del producto y actualmente está </w:t>
      </w:r>
      <w:proofErr w:type="spellStart"/>
      <w:r w:rsidRPr="00BA5ECB">
        <w:t>mock</w:t>
      </w:r>
      <w:proofErr w:type="spellEnd"/>
      <w:r w:rsidRPr="00BA5ECB">
        <w:t>. Con ese prompt adaptado, el botón "Regenerar con Gemini" pasaría de simulado a real, que es probablemente la demo más importante para el lanzamiento.</w:t>
      </w:r>
    </w:p>
    <w:p w14:paraId="10C6B8A3" w14:textId="77777777" w:rsidR="00BA5ECB" w:rsidRPr="00BA5ECB" w:rsidRDefault="00BA5ECB" w:rsidP="00BA5ECB">
      <w:r w:rsidRPr="00BA5ECB">
        <w:pict w14:anchorId="00B20868">
          <v:rect id="_x0000_i1035" style="width:348pt;height:.75pt" o:hrpct="0" o:hralign="center" o:hrstd="t" o:hr="t" fillcolor="#a0a0a0" stroked="f"/>
        </w:pict>
      </w:r>
    </w:p>
    <w:p w14:paraId="32A5ED9A" w14:textId="77777777" w:rsidR="00BA5ECB" w:rsidRPr="00BA5ECB" w:rsidRDefault="00BA5ECB" w:rsidP="00BA5ECB">
      <w:pPr>
        <w:rPr>
          <w:b/>
          <w:bCs/>
        </w:rPr>
      </w:pPr>
      <w:r w:rsidRPr="00BA5ECB">
        <w:rPr>
          <w:rFonts w:ascii="Segoe UI Emoji" w:hAnsi="Segoe UI Emoji" w:cs="Segoe UI Emoji"/>
          <w:b/>
          <w:bCs/>
        </w:rPr>
        <w:t>💡</w:t>
      </w:r>
      <w:r w:rsidRPr="00BA5ECB">
        <w:rPr>
          <w:b/>
          <w:bCs/>
        </w:rPr>
        <w:t xml:space="preserve"> Consideraciones Finales</w:t>
      </w:r>
    </w:p>
    <w:p w14:paraId="2299031D" w14:textId="77777777" w:rsidR="00BA5ECB" w:rsidRPr="00BA5ECB" w:rsidRDefault="00BA5ECB" w:rsidP="00BA5ECB">
      <w:pPr>
        <w:numPr>
          <w:ilvl w:val="0"/>
          <w:numId w:val="13"/>
        </w:numPr>
      </w:pPr>
      <w:r w:rsidRPr="00BA5ECB">
        <w:rPr>
          <w:b/>
          <w:bCs/>
        </w:rPr>
        <w:t>La biblioteca existe antes que la infraestructura.</w:t>
      </w:r>
      <w:r w:rsidRPr="00BA5ECB">
        <w:t> Los prompts están pensados para un sistema que aún no existe del todo. No hay que implementarlos todos: hay que elegir los 5–7 que se alinean con lo que ya está construido.</w:t>
      </w:r>
    </w:p>
    <w:p w14:paraId="63194507" w14:textId="77777777" w:rsidR="00BA5ECB" w:rsidRPr="00BA5ECB" w:rsidRDefault="00BA5ECB" w:rsidP="00BA5ECB">
      <w:pPr>
        <w:numPr>
          <w:ilvl w:val="0"/>
          <w:numId w:val="13"/>
        </w:numPr>
      </w:pPr>
      <w:r w:rsidRPr="00BA5ECB">
        <w:rPr>
          <w:b/>
          <w:bCs/>
        </w:rPr>
        <w:t>El mayor riesgo es implementar sin contexto local.</w:t>
      </w:r>
      <w:r w:rsidRPr="00BA5ECB">
        <w:t> Si se conectan prompts genéricos sin adaptar al contexto de Medellín, los negocios de Laureles o el Poblado recibirán contenido que podría sonar extraño o fuera de contexto.</w:t>
      </w:r>
    </w:p>
    <w:p w14:paraId="5B7A010C" w14:textId="77777777" w:rsidR="00BA5ECB" w:rsidRPr="00BA5ECB" w:rsidRDefault="00BA5ECB" w:rsidP="00BA5ECB">
      <w:pPr>
        <w:numPr>
          <w:ilvl w:val="0"/>
          <w:numId w:val="13"/>
        </w:numPr>
      </w:pPr>
      <w:r w:rsidRPr="00BA5ECB">
        <w:rPr>
          <w:b/>
          <w:bCs/>
        </w:rPr>
        <w:t>Los prompts de Orquestación son los listos para producción</w:t>
      </w:r>
      <w:r w:rsidRPr="00BA5ECB">
        <w:t xml:space="preserve">, irónicamente. Son los mejor construidos técnicamente (tienen OUTPUT JSON, SYSTEM ROLE, reglas claras). Los prompts Core son más "conceptuales" y necesitan más trabajo antes de </w:t>
      </w:r>
      <w:proofErr w:type="spellStart"/>
      <w:r w:rsidRPr="00BA5ECB">
        <w:t>deployarse</w:t>
      </w:r>
      <w:proofErr w:type="spellEnd"/>
      <w:r w:rsidRPr="00BA5ECB">
        <w:t>.</w:t>
      </w:r>
    </w:p>
    <w:p w14:paraId="72870B96" w14:textId="77777777" w:rsidR="00BA5ECB" w:rsidRPr="00BA5ECB" w:rsidRDefault="00BA5ECB" w:rsidP="00BA5ECB">
      <w:pPr>
        <w:numPr>
          <w:ilvl w:val="0"/>
          <w:numId w:val="13"/>
        </w:numPr>
      </w:pPr>
      <w:r w:rsidRPr="00BA5ECB">
        <w:rPr>
          <w:b/>
          <w:bCs/>
        </w:rPr>
        <w:lastRenderedPageBreak/>
        <w:t>El Moderador de Safety es un activo único.</w:t>
      </w:r>
      <w:r w:rsidRPr="00BA5ECB">
        <w:t> El hecho de que mencione explícitamente barras, cultura futbolera colombiana y contenido ofensivo es una ventaja diferencial real. Ese nivel de especificidad no existe en herramientas genéricas de moderación.</w:t>
      </w:r>
    </w:p>
    <w:p w14:paraId="41D47EB7" w14:textId="38FD5060" w:rsidR="00BA5ECB" w:rsidRPr="00BA5ECB" w:rsidRDefault="00BA5ECB" w:rsidP="00BA5ECB">
      <w:pPr>
        <w:numPr>
          <w:ilvl w:val="0"/>
          <w:numId w:val="13"/>
        </w:numPr>
      </w:pPr>
      <w:r w:rsidRPr="00BA5ECB">
        <w:rPr>
          <w:b/>
          <w:bCs/>
        </w:rPr>
        <w:t>La biblioteca necesita evolucionar junto con el producto.</w:t>
      </w:r>
      <w:r w:rsidRPr="00BA5ECB">
        <w:t xml:space="preserve"> No es un sistema fijo. A medida que el proyecto consiga datos reales (usuarios, </w:t>
      </w:r>
      <w:proofErr w:type="spellStart"/>
      <w:r w:rsidRPr="00BA5ECB">
        <w:t>engagement</w:t>
      </w:r>
      <w:proofErr w:type="spellEnd"/>
      <w:r w:rsidRPr="00BA5ECB">
        <w:t xml:space="preserve">, barrios), los prompts deberían actualizarse con esos contextos. El versionado que el POS </w:t>
      </w:r>
      <w:r w:rsidR="0019371B" w:rsidRPr="00BA5ECB">
        <w:t>recomienda,</w:t>
      </w:r>
      <w:r w:rsidRPr="00BA5ECB">
        <w:t xml:space="preserve"> pero nadie implementó es urgente.</w:t>
      </w:r>
    </w:p>
    <w:p w14:paraId="1883E5E7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A12E8"/>
    <w:multiLevelType w:val="multilevel"/>
    <w:tmpl w:val="243A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39194C"/>
    <w:multiLevelType w:val="multilevel"/>
    <w:tmpl w:val="7004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996E65"/>
    <w:multiLevelType w:val="multilevel"/>
    <w:tmpl w:val="AE9E6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C74C35"/>
    <w:multiLevelType w:val="multilevel"/>
    <w:tmpl w:val="BC14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4A3B08"/>
    <w:multiLevelType w:val="multilevel"/>
    <w:tmpl w:val="DE3E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0915C8"/>
    <w:multiLevelType w:val="multilevel"/>
    <w:tmpl w:val="9DA40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DD6EB7"/>
    <w:multiLevelType w:val="multilevel"/>
    <w:tmpl w:val="8362B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837A0A"/>
    <w:multiLevelType w:val="multilevel"/>
    <w:tmpl w:val="28E09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B43D5B"/>
    <w:multiLevelType w:val="multilevel"/>
    <w:tmpl w:val="3248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EF039B"/>
    <w:multiLevelType w:val="multilevel"/>
    <w:tmpl w:val="275E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E354AC"/>
    <w:multiLevelType w:val="multilevel"/>
    <w:tmpl w:val="2476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85F53D4"/>
    <w:multiLevelType w:val="multilevel"/>
    <w:tmpl w:val="65DE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4853BA"/>
    <w:multiLevelType w:val="multilevel"/>
    <w:tmpl w:val="947A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089245">
    <w:abstractNumId w:val="8"/>
  </w:num>
  <w:num w:numId="2" w16cid:durableId="531306431">
    <w:abstractNumId w:val="1"/>
  </w:num>
  <w:num w:numId="3" w16cid:durableId="1040860631">
    <w:abstractNumId w:val="5"/>
  </w:num>
  <w:num w:numId="4" w16cid:durableId="1555241639">
    <w:abstractNumId w:val="3"/>
  </w:num>
  <w:num w:numId="5" w16cid:durableId="262498627">
    <w:abstractNumId w:val="0"/>
  </w:num>
  <w:num w:numId="6" w16cid:durableId="738869864">
    <w:abstractNumId w:val="10"/>
  </w:num>
  <w:num w:numId="7" w16cid:durableId="1448163476">
    <w:abstractNumId w:val="12"/>
  </w:num>
  <w:num w:numId="8" w16cid:durableId="1665819608">
    <w:abstractNumId w:val="9"/>
  </w:num>
  <w:num w:numId="9" w16cid:durableId="614098199">
    <w:abstractNumId w:val="4"/>
  </w:num>
  <w:num w:numId="10" w16cid:durableId="1474330072">
    <w:abstractNumId w:val="11"/>
  </w:num>
  <w:num w:numId="11" w16cid:durableId="1817382136">
    <w:abstractNumId w:val="2"/>
  </w:num>
  <w:num w:numId="12" w16cid:durableId="858592326">
    <w:abstractNumId w:val="6"/>
  </w:num>
  <w:num w:numId="13" w16cid:durableId="7283805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B13"/>
    <w:rsid w:val="00177B13"/>
    <w:rsid w:val="0019371B"/>
    <w:rsid w:val="00253F19"/>
    <w:rsid w:val="00916E5F"/>
    <w:rsid w:val="00A6647E"/>
    <w:rsid w:val="00AC1821"/>
    <w:rsid w:val="00AD61BD"/>
    <w:rsid w:val="00BA5ECB"/>
    <w:rsid w:val="00D270CE"/>
    <w:rsid w:val="00E5727F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2F724E-1414-484A-B803-C8BA087C6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7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7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7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7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7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7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7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7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7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7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7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7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7B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7B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7B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7B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7B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7B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7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7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7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7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7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7B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7B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7B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7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7B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7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3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1935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84492848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69215204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3998303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8959610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55956282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86570340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964101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211423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084312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2451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1813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050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812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5927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0827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11452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101750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423007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78540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0628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441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55643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09338206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13</Pages>
  <Words>2561</Words>
  <Characters>14089</Characters>
  <Application>Microsoft Office Word</Application>
  <DocSecurity>0</DocSecurity>
  <Lines>117</Lines>
  <Paragraphs>33</Paragraphs>
  <ScaleCrop>false</ScaleCrop>
  <Company/>
  <LinksUpToDate>false</LinksUpToDate>
  <CharactersWithSpaces>16617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4</cp:revision>
  <dcterms:created xsi:type="dcterms:W3CDTF">2026-05-30T13:12:00Z</dcterms:created>
  <dcterms:modified xsi:type="dcterms:W3CDTF">2026-05-30T15:18:00Z</dcterms:modified>
</cp:coreProperties>
</file>