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7AF07" w14:textId="69D08D99" w:rsidR="00A6647E" w:rsidRDefault="008E59E2">
      <w:pPr>
        <w:rPr>
          <w:lang w:val="es-ES"/>
        </w:rPr>
      </w:pPr>
      <w:r>
        <w:rPr>
          <w:b/>
          <w:bCs/>
        </w:rPr>
        <w:t>B</w:t>
      </w:r>
      <w:r w:rsidRPr="008E59E2">
        <w:rPr>
          <w:b/>
          <w:bCs/>
        </w:rPr>
        <w:t>iblioteca de prompts</w:t>
      </w:r>
    </w:p>
    <w:p w14:paraId="04E936DB" w14:textId="77777777" w:rsidR="008E59E2" w:rsidRPr="008E59E2" w:rsidRDefault="008E59E2" w:rsidP="008E59E2">
      <w:r w:rsidRPr="008E59E2">
        <w:t xml:space="preserve">Para un proyecto como </w:t>
      </w:r>
      <w:proofErr w:type="spellStart"/>
      <w:r w:rsidRPr="008E59E2">
        <w:rPr>
          <w:b/>
          <w:bCs/>
        </w:rPr>
        <w:t>FanFest</w:t>
      </w:r>
      <w:proofErr w:type="spellEnd"/>
      <w:r w:rsidRPr="008E59E2">
        <w:rPr>
          <w:b/>
          <w:bCs/>
        </w:rPr>
        <w:t xml:space="preserve"> AI</w:t>
      </w:r>
      <w:r w:rsidRPr="008E59E2">
        <w:t xml:space="preserve"> y tus iniciativas de IA (</w:t>
      </w:r>
      <w:proofErr w:type="spellStart"/>
      <w:r w:rsidRPr="008E59E2">
        <w:t>DataGol</w:t>
      </w:r>
      <w:proofErr w:type="spellEnd"/>
      <w:r w:rsidRPr="008E59E2">
        <w:t xml:space="preserve"> IA, </w:t>
      </w:r>
      <w:proofErr w:type="spellStart"/>
      <w:r w:rsidRPr="008E59E2">
        <w:t>recomendadores</w:t>
      </w:r>
      <w:proofErr w:type="spellEnd"/>
      <w:r w:rsidRPr="008E59E2">
        <w:t xml:space="preserve">, automatizaciones deportivas, agentes especializados), una </w:t>
      </w:r>
      <w:r w:rsidRPr="008E59E2">
        <w:rPr>
          <w:b/>
          <w:bCs/>
        </w:rPr>
        <w:t>biblioteca de prompts</w:t>
      </w:r>
      <w:r w:rsidRPr="008E59E2">
        <w:t xml:space="preserve"> deja de ser un “extra” y se convierte en parte de la infraestructura del sistema.</w:t>
      </w:r>
    </w:p>
    <w:p w14:paraId="01EA2609" w14:textId="77777777" w:rsidR="008E59E2" w:rsidRPr="008E59E2" w:rsidRDefault="008E59E2" w:rsidP="008E59E2">
      <w:r w:rsidRPr="008E59E2">
        <w:t>No deberías verla solo como una colección de textos, sino como:</w:t>
      </w:r>
    </w:p>
    <w:p w14:paraId="0EC1DCC6" w14:textId="77777777" w:rsidR="008E59E2" w:rsidRPr="008E59E2" w:rsidRDefault="008E59E2" w:rsidP="008E59E2">
      <w:pPr>
        <w:numPr>
          <w:ilvl w:val="0"/>
          <w:numId w:val="1"/>
        </w:numPr>
      </w:pPr>
      <w:r w:rsidRPr="008E59E2">
        <w:t xml:space="preserve">un sistema operativo de inteligencia, </w:t>
      </w:r>
    </w:p>
    <w:p w14:paraId="3E3F3F92" w14:textId="77777777" w:rsidR="008E59E2" w:rsidRPr="008E59E2" w:rsidRDefault="008E59E2" w:rsidP="008E59E2">
      <w:pPr>
        <w:numPr>
          <w:ilvl w:val="0"/>
          <w:numId w:val="1"/>
        </w:numPr>
      </w:pPr>
      <w:r w:rsidRPr="008E59E2">
        <w:t xml:space="preserve">una capa de estandarización, </w:t>
      </w:r>
    </w:p>
    <w:p w14:paraId="1B7691E4" w14:textId="77777777" w:rsidR="008E59E2" w:rsidRPr="008E59E2" w:rsidRDefault="008E59E2" w:rsidP="008E59E2">
      <w:pPr>
        <w:numPr>
          <w:ilvl w:val="0"/>
          <w:numId w:val="1"/>
        </w:numPr>
      </w:pPr>
      <w:r w:rsidRPr="008E59E2">
        <w:t xml:space="preserve">y un activo estratégico del proyecto. </w:t>
      </w:r>
    </w:p>
    <w:p w14:paraId="2EC7A71B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Por qué es importante</w:t>
      </w:r>
    </w:p>
    <w:p w14:paraId="3C627107" w14:textId="77777777" w:rsidR="008E59E2" w:rsidRPr="008E59E2" w:rsidRDefault="008E59E2" w:rsidP="008E59E2">
      <w:r w:rsidRPr="008E59E2">
        <w:t>Sin biblioteca de prompts:</w:t>
      </w:r>
    </w:p>
    <w:p w14:paraId="2796F88E" w14:textId="77777777" w:rsidR="008E59E2" w:rsidRPr="008E59E2" w:rsidRDefault="008E59E2" w:rsidP="008E59E2">
      <w:pPr>
        <w:numPr>
          <w:ilvl w:val="0"/>
          <w:numId w:val="2"/>
        </w:numPr>
      </w:pPr>
      <w:r w:rsidRPr="008E59E2">
        <w:t xml:space="preserve">cada flujo responde diferente, </w:t>
      </w:r>
    </w:p>
    <w:p w14:paraId="65CA1F59" w14:textId="77777777" w:rsidR="008E59E2" w:rsidRPr="008E59E2" w:rsidRDefault="008E59E2" w:rsidP="008E59E2">
      <w:pPr>
        <w:numPr>
          <w:ilvl w:val="0"/>
          <w:numId w:val="2"/>
        </w:numPr>
      </w:pPr>
      <w:r w:rsidRPr="008E59E2">
        <w:t xml:space="preserve">los análisis pierden consistencia, </w:t>
      </w:r>
    </w:p>
    <w:p w14:paraId="16218947" w14:textId="77777777" w:rsidR="008E59E2" w:rsidRPr="008E59E2" w:rsidRDefault="008E59E2" w:rsidP="008E59E2">
      <w:pPr>
        <w:numPr>
          <w:ilvl w:val="0"/>
          <w:numId w:val="2"/>
        </w:numPr>
      </w:pPr>
      <w:r w:rsidRPr="008E59E2">
        <w:t xml:space="preserve">cambian los criterios entre modelos, </w:t>
      </w:r>
    </w:p>
    <w:p w14:paraId="1F9C2A82" w14:textId="77777777" w:rsidR="008E59E2" w:rsidRPr="008E59E2" w:rsidRDefault="008E59E2" w:rsidP="008E59E2">
      <w:pPr>
        <w:numPr>
          <w:ilvl w:val="0"/>
          <w:numId w:val="2"/>
        </w:numPr>
      </w:pPr>
      <w:r w:rsidRPr="008E59E2">
        <w:t xml:space="preserve">es difícil escalar agentes, </w:t>
      </w:r>
    </w:p>
    <w:p w14:paraId="45177C2B" w14:textId="77777777" w:rsidR="008E59E2" w:rsidRPr="008E59E2" w:rsidRDefault="008E59E2" w:rsidP="008E59E2">
      <w:pPr>
        <w:numPr>
          <w:ilvl w:val="0"/>
          <w:numId w:val="2"/>
        </w:numPr>
      </w:pPr>
      <w:r w:rsidRPr="008E59E2">
        <w:t xml:space="preserve">y el conocimiento queda “en conversaciones”. </w:t>
      </w:r>
    </w:p>
    <w:p w14:paraId="31034747" w14:textId="77777777" w:rsidR="008E59E2" w:rsidRPr="008E59E2" w:rsidRDefault="008E59E2" w:rsidP="008E59E2">
      <w:r w:rsidRPr="008E59E2">
        <w:t>Con biblioteca:</w:t>
      </w:r>
    </w:p>
    <w:p w14:paraId="65D23779" w14:textId="77777777" w:rsidR="008E59E2" w:rsidRPr="008E59E2" w:rsidRDefault="008E59E2" w:rsidP="008E59E2">
      <w:pPr>
        <w:numPr>
          <w:ilvl w:val="0"/>
          <w:numId w:val="3"/>
        </w:numPr>
      </w:pPr>
      <w:r w:rsidRPr="008E59E2">
        <w:t xml:space="preserve">conviertes experiencia en procesos reutilizables, </w:t>
      </w:r>
    </w:p>
    <w:p w14:paraId="4CA6FE23" w14:textId="77777777" w:rsidR="008E59E2" w:rsidRPr="008E59E2" w:rsidRDefault="008E59E2" w:rsidP="008E59E2">
      <w:pPr>
        <w:numPr>
          <w:ilvl w:val="0"/>
          <w:numId w:val="3"/>
        </w:numPr>
      </w:pPr>
      <w:r w:rsidRPr="008E59E2">
        <w:t xml:space="preserve">entrenas agentes especializados más rápido, </w:t>
      </w:r>
    </w:p>
    <w:p w14:paraId="3D70751C" w14:textId="77777777" w:rsidR="008E59E2" w:rsidRPr="008E59E2" w:rsidRDefault="008E59E2" w:rsidP="008E59E2">
      <w:pPr>
        <w:numPr>
          <w:ilvl w:val="0"/>
          <w:numId w:val="3"/>
        </w:numPr>
      </w:pPr>
      <w:r w:rsidRPr="008E59E2">
        <w:t xml:space="preserve">puedes mejorar versiones, </w:t>
      </w:r>
    </w:p>
    <w:p w14:paraId="1E497855" w14:textId="77777777" w:rsidR="008E59E2" w:rsidRPr="008E59E2" w:rsidRDefault="008E59E2" w:rsidP="008E59E2">
      <w:pPr>
        <w:numPr>
          <w:ilvl w:val="0"/>
          <w:numId w:val="3"/>
        </w:numPr>
      </w:pPr>
      <w:r w:rsidRPr="008E59E2">
        <w:t xml:space="preserve">comparas rendimiento, </w:t>
      </w:r>
    </w:p>
    <w:p w14:paraId="039A2176" w14:textId="77777777" w:rsidR="008E59E2" w:rsidRPr="008E59E2" w:rsidRDefault="008E59E2" w:rsidP="008E59E2">
      <w:pPr>
        <w:numPr>
          <w:ilvl w:val="0"/>
          <w:numId w:val="3"/>
        </w:numPr>
      </w:pPr>
      <w:r w:rsidRPr="008E59E2">
        <w:t xml:space="preserve">y construyes una ventaja competitiva real. </w:t>
      </w:r>
    </w:p>
    <w:p w14:paraId="4B025168" w14:textId="77777777" w:rsidR="008E59E2" w:rsidRPr="008E59E2" w:rsidRDefault="008E59E2" w:rsidP="008E59E2">
      <w:r w:rsidRPr="008E59E2">
        <w:pict w14:anchorId="29850C5A">
          <v:rect id="_x0000_i1025" style="width:0;height:1.5pt" o:hralign="center" o:hrstd="t" o:hr="t" fillcolor="#a0a0a0" stroked="f"/>
        </w:pict>
      </w:r>
    </w:p>
    <w:p w14:paraId="32F9DCB2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Lo que realmente necesitas construir</w:t>
      </w:r>
    </w:p>
    <w:p w14:paraId="3694714E" w14:textId="77777777" w:rsidR="008E59E2" w:rsidRPr="008E59E2" w:rsidRDefault="008E59E2" w:rsidP="008E59E2">
      <w:r w:rsidRPr="008E59E2">
        <w:t>No una carpeta de prompts sueltos.</w:t>
      </w:r>
    </w:p>
    <w:p w14:paraId="77CB929A" w14:textId="77777777" w:rsidR="008E59E2" w:rsidRPr="008E59E2" w:rsidRDefault="008E59E2" w:rsidP="008E59E2">
      <w:r w:rsidRPr="008E59E2">
        <w:t>Necesitas un:</w:t>
      </w:r>
    </w:p>
    <w:p w14:paraId="57C412E8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 xml:space="preserve">Prompt </w:t>
      </w:r>
      <w:proofErr w:type="spellStart"/>
      <w:r w:rsidRPr="008E59E2">
        <w:rPr>
          <w:b/>
          <w:bCs/>
        </w:rPr>
        <w:t>Operating</w:t>
      </w:r>
      <w:proofErr w:type="spellEnd"/>
      <w:r w:rsidRPr="008E59E2">
        <w:rPr>
          <w:b/>
          <w:bCs/>
        </w:rPr>
        <w:t xml:space="preserve"> </w:t>
      </w:r>
      <w:proofErr w:type="spellStart"/>
      <w:r w:rsidRPr="008E59E2">
        <w:rPr>
          <w:b/>
          <w:bCs/>
        </w:rPr>
        <w:t>System</w:t>
      </w:r>
      <w:proofErr w:type="spellEnd"/>
      <w:r w:rsidRPr="008E59E2">
        <w:rPr>
          <w:b/>
          <w:bCs/>
        </w:rPr>
        <w:t xml:space="preserve"> (POS)</w:t>
      </w:r>
    </w:p>
    <w:p w14:paraId="18163CF4" w14:textId="77777777" w:rsidR="008E59E2" w:rsidRPr="008E59E2" w:rsidRDefault="008E59E2" w:rsidP="008E59E2">
      <w:r w:rsidRPr="008E59E2">
        <w:lastRenderedPageBreak/>
        <w:t>Una arquitectura organizada por:</w:t>
      </w:r>
    </w:p>
    <w:p w14:paraId="282D1AFC" w14:textId="77777777" w:rsidR="008E59E2" w:rsidRPr="008E59E2" w:rsidRDefault="008E59E2" w:rsidP="008E59E2">
      <w:pPr>
        <w:numPr>
          <w:ilvl w:val="0"/>
          <w:numId w:val="4"/>
        </w:numPr>
      </w:pPr>
      <w:r w:rsidRPr="008E59E2">
        <w:t xml:space="preserve">objetivo, </w:t>
      </w:r>
    </w:p>
    <w:p w14:paraId="6570EDD1" w14:textId="77777777" w:rsidR="008E59E2" w:rsidRPr="008E59E2" w:rsidRDefault="008E59E2" w:rsidP="008E59E2">
      <w:pPr>
        <w:numPr>
          <w:ilvl w:val="0"/>
          <w:numId w:val="4"/>
        </w:numPr>
      </w:pPr>
      <w:r w:rsidRPr="008E59E2">
        <w:t xml:space="preserve">contexto, </w:t>
      </w:r>
    </w:p>
    <w:p w14:paraId="38605493" w14:textId="77777777" w:rsidR="008E59E2" w:rsidRPr="008E59E2" w:rsidRDefault="008E59E2" w:rsidP="008E59E2">
      <w:pPr>
        <w:numPr>
          <w:ilvl w:val="0"/>
          <w:numId w:val="4"/>
        </w:numPr>
      </w:pPr>
      <w:r w:rsidRPr="008E59E2">
        <w:t xml:space="preserve">rol, </w:t>
      </w:r>
    </w:p>
    <w:p w14:paraId="62996996" w14:textId="77777777" w:rsidR="008E59E2" w:rsidRPr="008E59E2" w:rsidRDefault="008E59E2" w:rsidP="008E59E2">
      <w:pPr>
        <w:numPr>
          <w:ilvl w:val="0"/>
          <w:numId w:val="4"/>
        </w:numPr>
      </w:pPr>
      <w:r w:rsidRPr="008E59E2">
        <w:t xml:space="preserve">entradas, </w:t>
      </w:r>
    </w:p>
    <w:p w14:paraId="327485B2" w14:textId="77777777" w:rsidR="008E59E2" w:rsidRPr="008E59E2" w:rsidRDefault="008E59E2" w:rsidP="008E59E2">
      <w:pPr>
        <w:numPr>
          <w:ilvl w:val="0"/>
          <w:numId w:val="4"/>
        </w:numPr>
      </w:pPr>
      <w:r w:rsidRPr="008E59E2">
        <w:t xml:space="preserve">formato de salida, </w:t>
      </w:r>
    </w:p>
    <w:p w14:paraId="3B39CE36" w14:textId="77777777" w:rsidR="008E59E2" w:rsidRPr="008E59E2" w:rsidRDefault="008E59E2" w:rsidP="008E59E2">
      <w:pPr>
        <w:numPr>
          <w:ilvl w:val="0"/>
          <w:numId w:val="4"/>
        </w:numPr>
      </w:pPr>
      <w:r w:rsidRPr="008E59E2">
        <w:t xml:space="preserve">modelo recomendado, </w:t>
      </w:r>
    </w:p>
    <w:p w14:paraId="33A8D193" w14:textId="77777777" w:rsidR="008E59E2" w:rsidRPr="008E59E2" w:rsidRDefault="008E59E2" w:rsidP="008E59E2">
      <w:pPr>
        <w:numPr>
          <w:ilvl w:val="0"/>
          <w:numId w:val="4"/>
        </w:numPr>
      </w:pPr>
      <w:r w:rsidRPr="008E59E2">
        <w:t xml:space="preserve">nivel de criticidad, </w:t>
      </w:r>
    </w:p>
    <w:p w14:paraId="6E7CB3B7" w14:textId="77777777" w:rsidR="008E59E2" w:rsidRPr="008E59E2" w:rsidRDefault="008E59E2" w:rsidP="008E59E2">
      <w:pPr>
        <w:numPr>
          <w:ilvl w:val="0"/>
          <w:numId w:val="4"/>
        </w:numPr>
      </w:pPr>
      <w:r w:rsidRPr="008E59E2">
        <w:t xml:space="preserve">y métricas de calidad. </w:t>
      </w:r>
    </w:p>
    <w:p w14:paraId="41075FFA" w14:textId="77777777" w:rsidR="008E59E2" w:rsidRPr="008E59E2" w:rsidRDefault="008E59E2" w:rsidP="008E59E2">
      <w:r w:rsidRPr="008E59E2">
        <w:pict w14:anchorId="7037B47B">
          <v:rect id="_x0000_i1026" style="width:0;height:1.5pt" o:hralign="center" o:hrstd="t" o:hr="t" fillcolor="#a0a0a0" stroked="f"/>
        </w:pict>
      </w:r>
    </w:p>
    <w:p w14:paraId="52F9D442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Cómo deberías estructurarla</w:t>
      </w:r>
    </w:p>
    <w:p w14:paraId="5550CB08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1. PROMPTS CORE (los más importantes)</w:t>
      </w:r>
    </w:p>
    <w:p w14:paraId="1789D0B1" w14:textId="77777777" w:rsidR="008E59E2" w:rsidRPr="008E59E2" w:rsidRDefault="008E59E2" w:rsidP="008E59E2">
      <w:r w:rsidRPr="008E59E2">
        <w:t>Son los que definen la inteligencia principal del proyecto.</w:t>
      </w:r>
    </w:p>
    <w:p w14:paraId="1D17E787" w14:textId="77777777" w:rsidR="008E59E2" w:rsidRPr="008E59E2" w:rsidRDefault="008E59E2" w:rsidP="008E59E2">
      <w:r w:rsidRPr="008E59E2">
        <w:t xml:space="preserve">Ejemplos para </w:t>
      </w:r>
      <w:proofErr w:type="spellStart"/>
      <w:r w:rsidRPr="008E59E2">
        <w:t>FanFest</w:t>
      </w:r>
      <w:proofErr w:type="spellEnd"/>
      <w:r w:rsidRPr="008E59E2">
        <w:t xml:space="preserve"> AI:</w:t>
      </w:r>
    </w:p>
    <w:p w14:paraId="3919D5A0" w14:textId="77777777" w:rsidR="008E59E2" w:rsidRPr="008E59E2" w:rsidRDefault="008E59E2" w:rsidP="008E59E2">
      <w:pPr>
        <w:numPr>
          <w:ilvl w:val="0"/>
          <w:numId w:val="5"/>
        </w:numPr>
      </w:pPr>
      <w:r w:rsidRPr="008E59E2">
        <w:t xml:space="preserve">análisis prepartido </w:t>
      </w:r>
    </w:p>
    <w:p w14:paraId="2F251BB7" w14:textId="77777777" w:rsidR="008E59E2" w:rsidRPr="008E59E2" w:rsidRDefault="008E59E2" w:rsidP="008E59E2">
      <w:pPr>
        <w:numPr>
          <w:ilvl w:val="0"/>
          <w:numId w:val="5"/>
        </w:numPr>
      </w:pPr>
      <w:r w:rsidRPr="008E59E2">
        <w:t xml:space="preserve">predicción probabilística </w:t>
      </w:r>
    </w:p>
    <w:p w14:paraId="3DA504FC" w14:textId="77777777" w:rsidR="008E59E2" w:rsidRPr="008E59E2" w:rsidRDefault="008E59E2" w:rsidP="008E59E2">
      <w:pPr>
        <w:numPr>
          <w:ilvl w:val="0"/>
          <w:numId w:val="5"/>
        </w:numPr>
      </w:pPr>
      <w:r w:rsidRPr="008E59E2">
        <w:t xml:space="preserve">análisis táctico </w:t>
      </w:r>
    </w:p>
    <w:p w14:paraId="7EBD18A7" w14:textId="77777777" w:rsidR="008E59E2" w:rsidRPr="008E59E2" w:rsidRDefault="008E59E2" w:rsidP="008E59E2">
      <w:pPr>
        <w:numPr>
          <w:ilvl w:val="0"/>
          <w:numId w:val="5"/>
        </w:numPr>
      </w:pPr>
      <w:r w:rsidRPr="008E59E2">
        <w:t xml:space="preserve">lectura emocional de afición </w:t>
      </w:r>
    </w:p>
    <w:p w14:paraId="3767A818" w14:textId="77777777" w:rsidR="008E59E2" w:rsidRPr="008E59E2" w:rsidRDefault="008E59E2" w:rsidP="008E59E2">
      <w:pPr>
        <w:numPr>
          <w:ilvl w:val="0"/>
          <w:numId w:val="5"/>
        </w:numPr>
      </w:pPr>
      <w:r w:rsidRPr="008E59E2">
        <w:t xml:space="preserve">generación de campañas </w:t>
      </w:r>
    </w:p>
    <w:p w14:paraId="1EA86A13" w14:textId="77777777" w:rsidR="008E59E2" w:rsidRPr="008E59E2" w:rsidRDefault="008E59E2" w:rsidP="008E59E2">
      <w:pPr>
        <w:numPr>
          <w:ilvl w:val="0"/>
          <w:numId w:val="5"/>
        </w:numPr>
      </w:pPr>
      <w:proofErr w:type="spellStart"/>
      <w:r w:rsidRPr="008E59E2">
        <w:t>scoring</w:t>
      </w:r>
      <w:proofErr w:type="spellEnd"/>
      <w:r w:rsidRPr="008E59E2">
        <w:t xml:space="preserve"> de </w:t>
      </w:r>
      <w:proofErr w:type="spellStart"/>
      <w:r w:rsidRPr="008E59E2">
        <w:t>engagement</w:t>
      </w:r>
      <w:proofErr w:type="spellEnd"/>
      <w:r w:rsidRPr="008E59E2">
        <w:t xml:space="preserve"> </w:t>
      </w:r>
    </w:p>
    <w:p w14:paraId="3DFA2E13" w14:textId="77777777" w:rsidR="008E59E2" w:rsidRPr="008E59E2" w:rsidRDefault="008E59E2" w:rsidP="008E59E2">
      <w:pPr>
        <w:numPr>
          <w:ilvl w:val="0"/>
          <w:numId w:val="5"/>
        </w:numPr>
      </w:pPr>
      <w:r w:rsidRPr="008E59E2">
        <w:t xml:space="preserve">detección de tendencias </w:t>
      </w:r>
    </w:p>
    <w:p w14:paraId="41C65A35" w14:textId="77777777" w:rsidR="008E59E2" w:rsidRPr="008E59E2" w:rsidRDefault="008E59E2" w:rsidP="008E59E2">
      <w:pPr>
        <w:numPr>
          <w:ilvl w:val="0"/>
          <w:numId w:val="5"/>
        </w:numPr>
      </w:pPr>
      <w:r w:rsidRPr="008E59E2">
        <w:t xml:space="preserve">segmentación de fans </w:t>
      </w:r>
    </w:p>
    <w:p w14:paraId="717F6BC8" w14:textId="77777777" w:rsidR="008E59E2" w:rsidRPr="008E59E2" w:rsidRDefault="008E59E2" w:rsidP="008E59E2">
      <w:pPr>
        <w:numPr>
          <w:ilvl w:val="0"/>
          <w:numId w:val="5"/>
        </w:numPr>
      </w:pPr>
      <w:r w:rsidRPr="008E59E2">
        <w:t xml:space="preserve">resumen de partido </w:t>
      </w:r>
    </w:p>
    <w:p w14:paraId="4056D144" w14:textId="77777777" w:rsidR="008E59E2" w:rsidRPr="008E59E2" w:rsidRDefault="008E59E2" w:rsidP="008E59E2">
      <w:pPr>
        <w:numPr>
          <w:ilvl w:val="0"/>
          <w:numId w:val="5"/>
        </w:numPr>
      </w:pPr>
      <w:r w:rsidRPr="008E59E2">
        <w:t xml:space="preserve">análisis de cuotas </w:t>
      </w:r>
    </w:p>
    <w:p w14:paraId="5DA6F00C" w14:textId="77777777" w:rsidR="008E59E2" w:rsidRPr="008E59E2" w:rsidRDefault="008E59E2" w:rsidP="008E59E2">
      <w:pPr>
        <w:numPr>
          <w:ilvl w:val="0"/>
          <w:numId w:val="5"/>
        </w:numPr>
      </w:pPr>
      <w:r w:rsidRPr="008E59E2">
        <w:t xml:space="preserve">detección de valor </w:t>
      </w:r>
    </w:p>
    <w:p w14:paraId="6853EE19" w14:textId="77777777" w:rsidR="008E59E2" w:rsidRPr="008E59E2" w:rsidRDefault="008E59E2" w:rsidP="008E59E2">
      <w:pPr>
        <w:numPr>
          <w:ilvl w:val="0"/>
          <w:numId w:val="5"/>
        </w:numPr>
      </w:pPr>
      <w:r w:rsidRPr="008E59E2">
        <w:t xml:space="preserve">generación de narrativa deportiva </w:t>
      </w:r>
    </w:p>
    <w:p w14:paraId="76E22AF1" w14:textId="77777777" w:rsidR="008E59E2" w:rsidRPr="008E59E2" w:rsidRDefault="008E59E2" w:rsidP="008E59E2">
      <w:r w:rsidRPr="008E59E2">
        <w:lastRenderedPageBreak/>
        <w:t>Estos son tus prompts “motor”.</w:t>
      </w:r>
    </w:p>
    <w:p w14:paraId="5D965509" w14:textId="77777777" w:rsidR="008E59E2" w:rsidRPr="008E59E2" w:rsidRDefault="008E59E2" w:rsidP="008E59E2">
      <w:r w:rsidRPr="008E59E2">
        <w:pict w14:anchorId="2413C015">
          <v:rect id="_x0000_i1027" style="width:0;height:1.5pt" o:hralign="center" o:hrstd="t" o:hr="t" fillcolor="#a0a0a0" stroked="f"/>
        </w:pict>
      </w:r>
    </w:p>
    <w:p w14:paraId="6B493347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2. PROMPTS DE ORQUESTACIÓN</w:t>
      </w:r>
    </w:p>
    <w:p w14:paraId="7241120B" w14:textId="77777777" w:rsidR="008E59E2" w:rsidRPr="008E59E2" w:rsidRDefault="008E59E2" w:rsidP="008E59E2">
      <w:r w:rsidRPr="008E59E2">
        <w:t xml:space="preserve">Muy importantes en sistemas </w:t>
      </w:r>
      <w:proofErr w:type="spellStart"/>
      <w:r w:rsidRPr="008E59E2">
        <w:t>multiagente</w:t>
      </w:r>
      <w:proofErr w:type="spellEnd"/>
      <w:r w:rsidRPr="008E59E2">
        <w:t>.</w:t>
      </w:r>
    </w:p>
    <w:p w14:paraId="455E1586" w14:textId="77777777" w:rsidR="008E59E2" w:rsidRPr="008E59E2" w:rsidRDefault="008E59E2" w:rsidP="008E59E2">
      <w:r w:rsidRPr="008E59E2">
        <w:t>Definen:</w:t>
      </w:r>
    </w:p>
    <w:p w14:paraId="456C9450" w14:textId="77777777" w:rsidR="008E59E2" w:rsidRPr="008E59E2" w:rsidRDefault="008E59E2" w:rsidP="008E59E2">
      <w:pPr>
        <w:numPr>
          <w:ilvl w:val="0"/>
          <w:numId w:val="6"/>
        </w:numPr>
      </w:pPr>
      <w:r w:rsidRPr="008E59E2">
        <w:t xml:space="preserve">qué hace cada IA, </w:t>
      </w:r>
    </w:p>
    <w:p w14:paraId="7182AAB5" w14:textId="77777777" w:rsidR="008E59E2" w:rsidRPr="008E59E2" w:rsidRDefault="008E59E2" w:rsidP="008E59E2">
      <w:pPr>
        <w:numPr>
          <w:ilvl w:val="0"/>
          <w:numId w:val="6"/>
        </w:numPr>
      </w:pPr>
      <w:proofErr w:type="gramStart"/>
      <w:r w:rsidRPr="008E59E2">
        <w:t>cuándo</w:t>
      </w:r>
      <w:proofErr w:type="gramEnd"/>
      <w:r w:rsidRPr="008E59E2">
        <w:t xml:space="preserve"> actúa, </w:t>
      </w:r>
    </w:p>
    <w:p w14:paraId="3CDBE64D" w14:textId="77777777" w:rsidR="008E59E2" w:rsidRPr="008E59E2" w:rsidRDefault="008E59E2" w:rsidP="008E59E2">
      <w:pPr>
        <w:numPr>
          <w:ilvl w:val="0"/>
          <w:numId w:val="6"/>
        </w:numPr>
      </w:pPr>
      <w:r w:rsidRPr="008E59E2">
        <w:t xml:space="preserve">cómo se comunican, </w:t>
      </w:r>
    </w:p>
    <w:p w14:paraId="5B1EFE40" w14:textId="77777777" w:rsidR="008E59E2" w:rsidRPr="008E59E2" w:rsidRDefault="008E59E2" w:rsidP="008E59E2">
      <w:pPr>
        <w:numPr>
          <w:ilvl w:val="0"/>
          <w:numId w:val="6"/>
        </w:numPr>
      </w:pPr>
      <w:r w:rsidRPr="008E59E2">
        <w:t xml:space="preserve">cómo validan resultados. </w:t>
      </w:r>
    </w:p>
    <w:p w14:paraId="4F0CB4C4" w14:textId="77777777" w:rsidR="008E59E2" w:rsidRPr="008E59E2" w:rsidRDefault="008E59E2" w:rsidP="008E59E2">
      <w:r w:rsidRPr="008E59E2">
        <w:t>Ejemplo:</w:t>
      </w:r>
    </w:p>
    <w:p w14:paraId="357FA30A" w14:textId="77777777" w:rsidR="008E59E2" w:rsidRPr="008E59E2" w:rsidRDefault="008E59E2" w:rsidP="008E59E2">
      <w:r w:rsidRPr="008E59E2">
        <w:t>Pipeline:</w:t>
      </w:r>
    </w:p>
    <w:p w14:paraId="7C9E7652" w14:textId="77777777" w:rsidR="008E59E2" w:rsidRPr="008E59E2" w:rsidRDefault="008E59E2" w:rsidP="008E59E2">
      <w:pPr>
        <w:numPr>
          <w:ilvl w:val="0"/>
          <w:numId w:val="7"/>
        </w:numPr>
      </w:pPr>
      <w:proofErr w:type="spellStart"/>
      <w:r w:rsidRPr="008E59E2">
        <w:t>Perplexity</w:t>
      </w:r>
      <w:proofErr w:type="spellEnd"/>
      <w:r w:rsidRPr="008E59E2">
        <w:t xml:space="preserve"> → datos </w:t>
      </w:r>
    </w:p>
    <w:p w14:paraId="662E10C3" w14:textId="77777777" w:rsidR="008E59E2" w:rsidRPr="008E59E2" w:rsidRDefault="008E59E2" w:rsidP="008E59E2">
      <w:pPr>
        <w:numPr>
          <w:ilvl w:val="0"/>
          <w:numId w:val="7"/>
        </w:numPr>
      </w:pPr>
      <w:r w:rsidRPr="008E59E2">
        <w:t xml:space="preserve">Gemini → contexto mediático </w:t>
      </w:r>
    </w:p>
    <w:p w14:paraId="1045F51D" w14:textId="77777777" w:rsidR="008E59E2" w:rsidRPr="008E59E2" w:rsidRDefault="008E59E2" w:rsidP="008E59E2">
      <w:pPr>
        <w:numPr>
          <w:ilvl w:val="0"/>
          <w:numId w:val="7"/>
        </w:numPr>
      </w:pPr>
      <w:r w:rsidRPr="008E59E2">
        <w:t xml:space="preserve">GPT → razonamiento </w:t>
      </w:r>
    </w:p>
    <w:p w14:paraId="66D91F11" w14:textId="77777777" w:rsidR="008E59E2" w:rsidRPr="008E59E2" w:rsidRDefault="008E59E2" w:rsidP="008E59E2">
      <w:pPr>
        <w:numPr>
          <w:ilvl w:val="0"/>
          <w:numId w:val="7"/>
        </w:numPr>
      </w:pPr>
      <w:r w:rsidRPr="008E59E2">
        <w:t xml:space="preserve">Claude → auditoría lógica </w:t>
      </w:r>
    </w:p>
    <w:p w14:paraId="3289BE98" w14:textId="77777777" w:rsidR="008E59E2" w:rsidRPr="008E59E2" w:rsidRDefault="008E59E2" w:rsidP="008E59E2">
      <w:pPr>
        <w:numPr>
          <w:ilvl w:val="0"/>
          <w:numId w:val="7"/>
        </w:numPr>
      </w:pPr>
      <w:r w:rsidRPr="008E59E2">
        <w:t xml:space="preserve">GPT → salida final </w:t>
      </w:r>
    </w:p>
    <w:p w14:paraId="6961AAE0" w14:textId="77777777" w:rsidR="008E59E2" w:rsidRPr="008E59E2" w:rsidRDefault="008E59E2" w:rsidP="008E59E2">
      <w:r w:rsidRPr="008E59E2">
        <w:t>Aquí necesitas prompts tipo:</w:t>
      </w:r>
    </w:p>
    <w:p w14:paraId="62E55586" w14:textId="77777777" w:rsidR="008E59E2" w:rsidRPr="008E59E2" w:rsidRDefault="008E59E2" w:rsidP="008E59E2">
      <w:pPr>
        <w:numPr>
          <w:ilvl w:val="0"/>
          <w:numId w:val="8"/>
        </w:numPr>
      </w:pPr>
      <w:r w:rsidRPr="008E59E2">
        <w:t xml:space="preserve">verificador, </w:t>
      </w:r>
    </w:p>
    <w:p w14:paraId="130EE314" w14:textId="77777777" w:rsidR="008E59E2" w:rsidRPr="008E59E2" w:rsidRDefault="008E59E2" w:rsidP="008E59E2">
      <w:pPr>
        <w:numPr>
          <w:ilvl w:val="0"/>
          <w:numId w:val="8"/>
        </w:numPr>
      </w:pPr>
      <w:r w:rsidRPr="008E59E2">
        <w:t xml:space="preserve">sintetizador, </w:t>
      </w:r>
    </w:p>
    <w:p w14:paraId="3D2A313C" w14:textId="77777777" w:rsidR="008E59E2" w:rsidRPr="008E59E2" w:rsidRDefault="008E59E2" w:rsidP="008E59E2">
      <w:pPr>
        <w:numPr>
          <w:ilvl w:val="0"/>
          <w:numId w:val="8"/>
        </w:numPr>
      </w:pPr>
      <w:r w:rsidRPr="008E59E2">
        <w:t xml:space="preserve">auditor, </w:t>
      </w:r>
    </w:p>
    <w:p w14:paraId="16AFA2C4" w14:textId="77777777" w:rsidR="008E59E2" w:rsidRPr="008E59E2" w:rsidRDefault="008E59E2" w:rsidP="008E59E2">
      <w:pPr>
        <w:numPr>
          <w:ilvl w:val="0"/>
          <w:numId w:val="8"/>
        </w:numPr>
      </w:pPr>
      <w:r w:rsidRPr="008E59E2">
        <w:t xml:space="preserve">revisor estadístico, </w:t>
      </w:r>
    </w:p>
    <w:p w14:paraId="6B03F61E" w14:textId="77777777" w:rsidR="008E59E2" w:rsidRPr="008E59E2" w:rsidRDefault="008E59E2" w:rsidP="008E59E2">
      <w:pPr>
        <w:numPr>
          <w:ilvl w:val="0"/>
          <w:numId w:val="8"/>
        </w:numPr>
      </w:pPr>
      <w:r w:rsidRPr="008E59E2">
        <w:t xml:space="preserve">detector de contradicciones. </w:t>
      </w:r>
    </w:p>
    <w:p w14:paraId="1205D097" w14:textId="77777777" w:rsidR="008E59E2" w:rsidRPr="008E59E2" w:rsidRDefault="008E59E2" w:rsidP="008E59E2">
      <w:r w:rsidRPr="008E59E2">
        <w:pict w14:anchorId="24BCA099">
          <v:rect id="_x0000_i1028" style="width:0;height:1.5pt" o:hralign="center" o:hrstd="t" o:hr="t" fillcolor="#a0a0a0" stroked="f"/>
        </w:pict>
      </w:r>
    </w:p>
    <w:p w14:paraId="041FF5B8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3. PROMPTS DE FORMATO</w:t>
      </w:r>
    </w:p>
    <w:p w14:paraId="5922448C" w14:textId="77777777" w:rsidR="008E59E2" w:rsidRPr="008E59E2" w:rsidRDefault="008E59E2" w:rsidP="008E59E2">
      <w:r w:rsidRPr="008E59E2">
        <w:t>Muchos proyectos fallan aquí.</w:t>
      </w:r>
    </w:p>
    <w:p w14:paraId="12AC8B40" w14:textId="77777777" w:rsidR="008E59E2" w:rsidRPr="008E59E2" w:rsidRDefault="008E59E2" w:rsidP="008E59E2">
      <w:r w:rsidRPr="008E59E2">
        <w:t>Son prompts que:</w:t>
      </w:r>
    </w:p>
    <w:p w14:paraId="0066C84E" w14:textId="77777777" w:rsidR="008E59E2" w:rsidRPr="008E59E2" w:rsidRDefault="008E59E2" w:rsidP="008E59E2">
      <w:pPr>
        <w:numPr>
          <w:ilvl w:val="0"/>
          <w:numId w:val="9"/>
        </w:numPr>
      </w:pPr>
      <w:r w:rsidRPr="008E59E2">
        <w:lastRenderedPageBreak/>
        <w:t xml:space="preserve">estandarizan salidas, </w:t>
      </w:r>
    </w:p>
    <w:p w14:paraId="021F18B4" w14:textId="77777777" w:rsidR="008E59E2" w:rsidRPr="008E59E2" w:rsidRDefault="008E59E2" w:rsidP="008E59E2">
      <w:pPr>
        <w:numPr>
          <w:ilvl w:val="0"/>
          <w:numId w:val="9"/>
        </w:numPr>
      </w:pPr>
      <w:r w:rsidRPr="008E59E2">
        <w:t xml:space="preserve">generan JSON válidos, </w:t>
      </w:r>
    </w:p>
    <w:p w14:paraId="7E0365FD" w14:textId="77777777" w:rsidR="008E59E2" w:rsidRPr="008E59E2" w:rsidRDefault="008E59E2" w:rsidP="008E59E2">
      <w:pPr>
        <w:numPr>
          <w:ilvl w:val="0"/>
          <w:numId w:val="9"/>
        </w:numPr>
      </w:pPr>
      <w:r w:rsidRPr="008E59E2">
        <w:t xml:space="preserve">crean tablas, </w:t>
      </w:r>
    </w:p>
    <w:p w14:paraId="636C96C1" w14:textId="77777777" w:rsidR="008E59E2" w:rsidRPr="008E59E2" w:rsidRDefault="008E59E2" w:rsidP="008E59E2">
      <w:pPr>
        <w:numPr>
          <w:ilvl w:val="0"/>
          <w:numId w:val="9"/>
        </w:numPr>
      </w:pPr>
      <w:r w:rsidRPr="008E59E2">
        <w:t xml:space="preserve">producen formatos compatibles con n8n, </w:t>
      </w:r>
      <w:proofErr w:type="spellStart"/>
      <w:r w:rsidRPr="008E59E2">
        <w:t>Supabase</w:t>
      </w:r>
      <w:proofErr w:type="spellEnd"/>
      <w:r w:rsidRPr="008E59E2">
        <w:t xml:space="preserve"> o </w:t>
      </w:r>
      <w:proofErr w:type="spellStart"/>
      <w:r w:rsidRPr="008E59E2">
        <w:t>APIs</w:t>
      </w:r>
      <w:proofErr w:type="spellEnd"/>
      <w:r w:rsidRPr="008E59E2">
        <w:t xml:space="preserve">. </w:t>
      </w:r>
    </w:p>
    <w:p w14:paraId="57E04DD7" w14:textId="77777777" w:rsidR="008E59E2" w:rsidRPr="008E59E2" w:rsidRDefault="008E59E2" w:rsidP="008E59E2">
      <w:r w:rsidRPr="008E59E2">
        <w:t>Ejemplo:</w:t>
      </w:r>
    </w:p>
    <w:p w14:paraId="5317283E" w14:textId="77777777" w:rsidR="008E59E2" w:rsidRPr="008E59E2" w:rsidRDefault="008E59E2" w:rsidP="008E59E2">
      <w:pPr>
        <w:numPr>
          <w:ilvl w:val="0"/>
          <w:numId w:val="10"/>
        </w:numPr>
      </w:pPr>
      <w:r w:rsidRPr="008E59E2">
        <w:t xml:space="preserve">“Responde SOLO en JSON válido” </w:t>
      </w:r>
    </w:p>
    <w:p w14:paraId="3A6FA505" w14:textId="77777777" w:rsidR="008E59E2" w:rsidRPr="008E59E2" w:rsidRDefault="008E59E2" w:rsidP="008E59E2">
      <w:pPr>
        <w:numPr>
          <w:ilvl w:val="0"/>
          <w:numId w:val="10"/>
        </w:numPr>
      </w:pPr>
      <w:r w:rsidRPr="008E59E2">
        <w:t xml:space="preserve">“Genera estructura compatible con </w:t>
      </w:r>
      <w:proofErr w:type="spellStart"/>
      <w:r w:rsidRPr="008E59E2">
        <w:t>webhook</w:t>
      </w:r>
      <w:proofErr w:type="spellEnd"/>
      <w:r w:rsidRPr="008E59E2">
        <w:t xml:space="preserve">” </w:t>
      </w:r>
    </w:p>
    <w:p w14:paraId="681A8A21" w14:textId="77777777" w:rsidR="008E59E2" w:rsidRPr="008E59E2" w:rsidRDefault="008E59E2" w:rsidP="008E59E2">
      <w:pPr>
        <w:numPr>
          <w:ilvl w:val="0"/>
          <w:numId w:val="10"/>
        </w:numPr>
      </w:pPr>
      <w:r w:rsidRPr="008E59E2">
        <w:t xml:space="preserve">“Devuelve </w:t>
      </w:r>
      <w:proofErr w:type="spellStart"/>
      <w:r w:rsidRPr="008E59E2">
        <w:t>schema</w:t>
      </w:r>
      <w:proofErr w:type="spellEnd"/>
      <w:r w:rsidRPr="008E59E2">
        <w:t xml:space="preserve"> para </w:t>
      </w:r>
      <w:proofErr w:type="spellStart"/>
      <w:r w:rsidRPr="008E59E2">
        <w:t>Supabase</w:t>
      </w:r>
      <w:proofErr w:type="spellEnd"/>
      <w:r w:rsidRPr="008E59E2">
        <w:t xml:space="preserve">” </w:t>
      </w:r>
    </w:p>
    <w:p w14:paraId="5D32019B" w14:textId="77777777" w:rsidR="008E59E2" w:rsidRPr="008E59E2" w:rsidRDefault="008E59E2" w:rsidP="008E59E2">
      <w:r w:rsidRPr="008E59E2">
        <w:pict w14:anchorId="7369E58C">
          <v:rect id="_x0000_i1029" style="width:0;height:1.5pt" o:hralign="center" o:hrstd="t" o:hr="t" fillcolor="#a0a0a0" stroked="f"/>
        </w:pict>
      </w:r>
    </w:p>
    <w:p w14:paraId="62748D8B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4. PROMPTS DE SEGURIDAD Y CALIDAD</w:t>
      </w:r>
    </w:p>
    <w:p w14:paraId="2C66FF77" w14:textId="77777777" w:rsidR="008E59E2" w:rsidRPr="008E59E2" w:rsidRDefault="008E59E2" w:rsidP="008E59E2">
      <w:r w:rsidRPr="008E59E2">
        <w:t>Esto será clave si escalas.</w:t>
      </w:r>
    </w:p>
    <w:p w14:paraId="06633646" w14:textId="77777777" w:rsidR="008E59E2" w:rsidRPr="008E59E2" w:rsidRDefault="008E59E2" w:rsidP="008E59E2">
      <w:r w:rsidRPr="008E59E2">
        <w:t>Ejemplos:</w:t>
      </w:r>
    </w:p>
    <w:p w14:paraId="2725DE31" w14:textId="77777777" w:rsidR="008E59E2" w:rsidRPr="008E59E2" w:rsidRDefault="008E59E2" w:rsidP="008E59E2">
      <w:pPr>
        <w:numPr>
          <w:ilvl w:val="0"/>
          <w:numId w:val="11"/>
        </w:numPr>
      </w:pPr>
      <w:r w:rsidRPr="008E59E2">
        <w:t xml:space="preserve">detector de alucinaciones, </w:t>
      </w:r>
    </w:p>
    <w:p w14:paraId="72C9D191" w14:textId="77777777" w:rsidR="008E59E2" w:rsidRPr="008E59E2" w:rsidRDefault="008E59E2" w:rsidP="008E59E2">
      <w:pPr>
        <w:numPr>
          <w:ilvl w:val="0"/>
          <w:numId w:val="11"/>
        </w:numPr>
      </w:pPr>
      <w:r w:rsidRPr="008E59E2">
        <w:t xml:space="preserve">verificador de fuentes, </w:t>
      </w:r>
    </w:p>
    <w:p w14:paraId="4379AABA" w14:textId="77777777" w:rsidR="008E59E2" w:rsidRPr="008E59E2" w:rsidRDefault="008E59E2" w:rsidP="008E59E2">
      <w:pPr>
        <w:numPr>
          <w:ilvl w:val="0"/>
          <w:numId w:val="11"/>
        </w:numPr>
      </w:pPr>
      <w:r w:rsidRPr="008E59E2">
        <w:t xml:space="preserve">auditor de coherencia, </w:t>
      </w:r>
    </w:p>
    <w:p w14:paraId="2D976F92" w14:textId="77777777" w:rsidR="008E59E2" w:rsidRPr="008E59E2" w:rsidRDefault="008E59E2" w:rsidP="008E59E2">
      <w:pPr>
        <w:numPr>
          <w:ilvl w:val="0"/>
          <w:numId w:val="11"/>
        </w:numPr>
      </w:pPr>
      <w:proofErr w:type="spellStart"/>
      <w:r w:rsidRPr="008E59E2">
        <w:t>scoring</w:t>
      </w:r>
      <w:proofErr w:type="spellEnd"/>
      <w:r w:rsidRPr="008E59E2">
        <w:t xml:space="preserve"> de confianza, </w:t>
      </w:r>
    </w:p>
    <w:p w14:paraId="25A01140" w14:textId="77777777" w:rsidR="008E59E2" w:rsidRPr="008E59E2" w:rsidRDefault="008E59E2" w:rsidP="008E59E2">
      <w:pPr>
        <w:numPr>
          <w:ilvl w:val="0"/>
          <w:numId w:val="11"/>
        </w:numPr>
      </w:pPr>
      <w:r w:rsidRPr="008E59E2">
        <w:t xml:space="preserve">clasificación de riesgo. </w:t>
      </w:r>
    </w:p>
    <w:p w14:paraId="08C29C98" w14:textId="77777777" w:rsidR="008E59E2" w:rsidRPr="008E59E2" w:rsidRDefault="008E59E2" w:rsidP="008E59E2">
      <w:r w:rsidRPr="008E59E2">
        <w:pict w14:anchorId="40980F24">
          <v:rect id="_x0000_i1030" style="width:0;height:1.5pt" o:hralign="center" o:hrstd="t" o:hr="t" fillcolor="#a0a0a0" stroked="f"/>
        </w:pict>
      </w:r>
    </w:p>
    <w:p w14:paraId="2CFE2C9E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5. PROMPTS DE MEMORIA Y PERSONALIDAD</w:t>
      </w:r>
    </w:p>
    <w:p w14:paraId="2E02621F" w14:textId="77777777" w:rsidR="008E59E2" w:rsidRPr="008E59E2" w:rsidRDefault="008E59E2" w:rsidP="008E59E2">
      <w:r w:rsidRPr="008E59E2">
        <w:t>Especialmente útiles para:</w:t>
      </w:r>
    </w:p>
    <w:p w14:paraId="2C7B05FF" w14:textId="77777777" w:rsidR="008E59E2" w:rsidRPr="008E59E2" w:rsidRDefault="008E59E2" w:rsidP="008E59E2">
      <w:pPr>
        <w:numPr>
          <w:ilvl w:val="0"/>
          <w:numId w:val="12"/>
        </w:numPr>
      </w:pPr>
      <w:r w:rsidRPr="008E59E2">
        <w:t xml:space="preserve">asistentes deportivos, </w:t>
      </w:r>
    </w:p>
    <w:p w14:paraId="06A1CD19" w14:textId="77777777" w:rsidR="008E59E2" w:rsidRPr="008E59E2" w:rsidRDefault="008E59E2" w:rsidP="008E59E2">
      <w:pPr>
        <w:numPr>
          <w:ilvl w:val="0"/>
          <w:numId w:val="12"/>
        </w:numPr>
      </w:pPr>
      <w:r w:rsidRPr="008E59E2">
        <w:t xml:space="preserve">agentes de marca, </w:t>
      </w:r>
    </w:p>
    <w:p w14:paraId="0845FA2C" w14:textId="77777777" w:rsidR="008E59E2" w:rsidRPr="008E59E2" w:rsidRDefault="008E59E2" w:rsidP="008E59E2">
      <w:pPr>
        <w:numPr>
          <w:ilvl w:val="0"/>
          <w:numId w:val="12"/>
        </w:numPr>
      </w:pPr>
      <w:proofErr w:type="spellStart"/>
      <w:r w:rsidRPr="008E59E2">
        <w:t>FanFest</w:t>
      </w:r>
      <w:proofErr w:type="spellEnd"/>
      <w:r w:rsidRPr="008E59E2">
        <w:t xml:space="preserve"> AI, </w:t>
      </w:r>
    </w:p>
    <w:p w14:paraId="7F9B2566" w14:textId="77777777" w:rsidR="008E59E2" w:rsidRPr="008E59E2" w:rsidRDefault="008E59E2" w:rsidP="008E59E2">
      <w:pPr>
        <w:numPr>
          <w:ilvl w:val="0"/>
          <w:numId w:val="12"/>
        </w:numPr>
      </w:pPr>
      <w:r w:rsidRPr="008E59E2">
        <w:t xml:space="preserve">experiencias de usuario. </w:t>
      </w:r>
    </w:p>
    <w:p w14:paraId="7DF6BBD4" w14:textId="77777777" w:rsidR="008E59E2" w:rsidRPr="008E59E2" w:rsidRDefault="008E59E2" w:rsidP="008E59E2">
      <w:r w:rsidRPr="008E59E2">
        <w:t>Ejemplo:</w:t>
      </w:r>
    </w:p>
    <w:p w14:paraId="7D90A4EE" w14:textId="77777777" w:rsidR="008E59E2" w:rsidRPr="008E59E2" w:rsidRDefault="008E59E2" w:rsidP="008E59E2">
      <w:pPr>
        <w:numPr>
          <w:ilvl w:val="0"/>
          <w:numId w:val="13"/>
        </w:numPr>
      </w:pPr>
      <w:r w:rsidRPr="008E59E2">
        <w:t xml:space="preserve">tono emocional, </w:t>
      </w:r>
    </w:p>
    <w:p w14:paraId="31143479" w14:textId="77777777" w:rsidR="008E59E2" w:rsidRPr="008E59E2" w:rsidRDefault="008E59E2" w:rsidP="008E59E2">
      <w:pPr>
        <w:numPr>
          <w:ilvl w:val="0"/>
          <w:numId w:val="13"/>
        </w:numPr>
      </w:pPr>
      <w:r w:rsidRPr="008E59E2">
        <w:lastRenderedPageBreak/>
        <w:t xml:space="preserve">personalidad del narrador, </w:t>
      </w:r>
    </w:p>
    <w:p w14:paraId="6F2DE317" w14:textId="77777777" w:rsidR="008E59E2" w:rsidRPr="008E59E2" w:rsidRDefault="008E59E2" w:rsidP="008E59E2">
      <w:pPr>
        <w:numPr>
          <w:ilvl w:val="0"/>
          <w:numId w:val="13"/>
        </w:numPr>
      </w:pPr>
      <w:r w:rsidRPr="008E59E2">
        <w:t xml:space="preserve">nivel técnico, </w:t>
      </w:r>
    </w:p>
    <w:p w14:paraId="4E6DE117" w14:textId="77777777" w:rsidR="008E59E2" w:rsidRPr="008E59E2" w:rsidRDefault="008E59E2" w:rsidP="008E59E2">
      <w:pPr>
        <w:numPr>
          <w:ilvl w:val="0"/>
          <w:numId w:val="13"/>
        </w:numPr>
      </w:pPr>
      <w:r w:rsidRPr="008E59E2">
        <w:t xml:space="preserve">estilo de comunicación, </w:t>
      </w:r>
    </w:p>
    <w:p w14:paraId="68611362" w14:textId="77777777" w:rsidR="008E59E2" w:rsidRPr="008E59E2" w:rsidRDefault="008E59E2" w:rsidP="008E59E2">
      <w:pPr>
        <w:numPr>
          <w:ilvl w:val="0"/>
          <w:numId w:val="13"/>
        </w:numPr>
      </w:pPr>
      <w:r w:rsidRPr="008E59E2">
        <w:t xml:space="preserve">adaptación al fan. </w:t>
      </w:r>
    </w:p>
    <w:p w14:paraId="6F31833F" w14:textId="77777777" w:rsidR="008E59E2" w:rsidRPr="008E59E2" w:rsidRDefault="008E59E2" w:rsidP="008E59E2">
      <w:r w:rsidRPr="008E59E2">
        <w:pict w14:anchorId="2489A57B">
          <v:rect id="_x0000_i1031" style="width:0;height:1.5pt" o:hralign="center" o:hrstd="t" o:hr="t" fillcolor="#a0a0a0" stroked="f"/>
        </w:pict>
      </w:r>
    </w:p>
    <w:p w14:paraId="5984F043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Cómo organizarlos técnicamente</w:t>
      </w:r>
    </w:p>
    <w:p w14:paraId="5C02153A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Estructura recomendada</w:t>
      </w:r>
    </w:p>
    <w:p w14:paraId="56F53892" w14:textId="77777777" w:rsidR="008E59E2" w:rsidRPr="008E59E2" w:rsidRDefault="008E59E2" w:rsidP="008E59E2">
      <w:r w:rsidRPr="008E59E2">
        <w:t>/prompts</w:t>
      </w:r>
      <w:r w:rsidRPr="008E59E2">
        <w:br/>
        <w:t xml:space="preserve">   /</w:t>
      </w:r>
      <w:proofErr w:type="spellStart"/>
      <w:r w:rsidRPr="008E59E2">
        <w:t>core</w:t>
      </w:r>
      <w:proofErr w:type="spellEnd"/>
      <w:r w:rsidRPr="008E59E2">
        <w:br/>
        <w:t xml:space="preserve">   /</w:t>
      </w:r>
      <w:proofErr w:type="spellStart"/>
      <w:r w:rsidRPr="008E59E2">
        <w:t>analysis</w:t>
      </w:r>
      <w:proofErr w:type="spellEnd"/>
      <w:r w:rsidRPr="008E59E2">
        <w:br/>
        <w:t xml:space="preserve">   /</w:t>
      </w:r>
      <w:proofErr w:type="spellStart"/>
      <w:r w:rsidRPr="008E59E2">
        <w:t>prediction</w:t>
      </w:r>
      <w:proofErr w:type="spellEnd"/>
      <w:r w:rsidRPr="008E59E2">
        <w:br/>
        <w:t xml:space="preserve">   /marketing</w:t>
      </w:r>
      <w:r w:rsidRPr="008E59E2">
        <w:br/>
        <w:t xml:space="preserve">   /</w:t>
      </w:r>
      <w:proofErr w:type="spellStart"/>
      <w:r w:rsidRPr="008E59E2">
        <w:t>agents</w:t>
      </w:r>
      <w:proofErr w:type="spellEnd"/>
      <w:r w:rsidRPr="008E59E2">
        <w:br/>
        <w:t xml:space="preserve">   /</w:t>
      </w:r>
      <w:proofErr w:type="spellStart"/>
      <w:r w:rsidRPr="008E59E2">
        <w:t>validation</w:t>
      </w:r>
      <w:proofErr w:type="spellEnd"/>
      <w:r w:rsidRPr="008E59E2">
        <w:br/>
        <w:t xml:space="preserve">   /</w:t>
      </w:r>
      <w:proofErr w:type="spellStart"/>
      <w:r w:rsidRPr="008E59E2">
        <w:t>json</w:t>
      </w:r>
      <w:proofErr w:type="spellEnd"/>
      <w:r w:rsidRPr="008E59E2">
        <w:br/>
        <w:t xml:space="preserve">   /social</w:t>
      </w:r>
      <w:r w:rsidRPr="008E59E2">
        <w:br/>
        <w:t xml:space="preserve">   /</w:t>
      </w:r>
      <w:proofErr w:type="spellStart"/>
      <w:r w:rsidRPr="008E59E2">
        <w:t>automation</w:t>
      </w:r>
      <w:proofErr w:type="spellEnd"/>
      <w:r w:rsidRPr="008E59E2">
        <w:br/>
        <w:t xml:space="preserve">   /</w:t>
      </w:r>
      <w:proofErr w:type="spellStart"/>
      <w:r w:rsidRPr="008E59E2">
        <w:t>system</w:t>
      </w:r>
      <w:proofErr w:type="spellEnd"/>
    </w:p>
    <w:p w14:paraId="18882577" w14:textId="77777777" w:rsidR="008E59E2" w:rsidRPr="008E59E2" w:rsidRDefault="008E59E2" w:rsidP="008E59E2">
      <w:r w:rsidRPr="008E59E2">
        <w:pict w14:anchorId="4F9E2B83">
          <v:rect id="_x0000_i1032" style="width:0;height:1.5pt" o:hralign="center" o:hrstd="t" o:hr="t" fillcolor="#a0a0a0" stroked="f"/>
        </w:pict>
      </w:r>
    </w:p>
    <w:p w14:paraId="3A11F357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Formato profesional recomendado</w:t>
      </w:r>
    </w:p>
    <w:p w14:paraId="5DB1116B" w14:textId="77777777" w:rsidR="008E59E2" w:rsidRPr="008E59E2" w:rsidRDefault="008E59E2" w:rsidP="008E59E2">
      <w:r w:rsidRPr="008E59E2">
        <w:t>Cada prompt debería tener:</w:t>
      </w:r>
    </w:p>
    <w:p w14:paraId="6CF61447" w14:textId="77777777" w:rsidR="008E59E2" w:rsidRPr="008E59E2" w:rsidRDefault="008E59E2" w:rsidP="008E59E2">
      <w:proofErr w:type="spellStart"/>
      <w:r w:rsidRPr="008E59E2">
        <w:t>name</w:t>
      </w:r>
      <w:proofErr w:type="spellEnd"/>
      <w:r w:rsidRPr="008E59E2">
        <w:t>:</w:t>
      </w:r>
      <w:r w:rsidRPr="008E59E2">
        <w:br/>
      </w:r>
      <w:proofErr w:type="spellStart"/>
      <w:r w:rsidRPr="008E59E2">
        <w:t>objective</w:t>
      </w:r>
      <w:proofErr w:type="spellEnd"/>
      <w:r w:rsidRPr="008E59E2">
        <w:t>:</w:t>
      </w:r>
      <w:r w:rsidRPr="008E59E2">
        <w:br/>
      </w:r>
      <w:proofErr w:type="spellStart"/>
      <w:r w:rsidRPr="008E59E2">
        <w:t>model_recommended</w:t>
      </w:r>
      <w:proofErr w:type="spellEnd"/>
      <w:r w:rsidRPr="008E59E2">
        <w:t>:</w:t>
      </w:r>
      <w:r w:rsidRPr="008E59E2">
        <w:br/>
      </w:r>
      <w:proofErr w:type="spellStart"/>
      <w:r w:rsidRPr="008E59E2">
        <w:t>temperature</w:t>
      </w:r>
      <w:proofErr w:type="spellEnd"/>
      <w:r w:rsidRPr="008E59E2">
        <w:t>:</w:t>
      </w:r>
      <w:r w:rsidRPr="008E59E2">
        <w:br/>
        <w:t>inputs:</w:t>
      </w:r>
      <w:r w:rsidRPr="008E59E2">
        <w:br/>
      </w:r>
      <w:proofErr w:type="spellStart"/>
      <w:r w:rsidRPr="008E59E2">
        <w:t>expected_output</w:t>
      </w:r>
      <w:proofErr w:type="spellEnd"/>
      <w:r w:rsidRPr="008E59E2">
        <w:t>:</w:t>
      </w:r>
      <w:r w:rsidRPr="008E59E2">
        <w:br/>
      </w:r>
      <w:proofErr w:type="spellStart"/>
      <w:r w:rsidRPr="008E59E2">
        <w:t>constraints</w:t>
      </w:r>
      <w:proofErr w:type="spellEnd"/>
      <w:r w:rsidRPr="008E59E2">
        <w:t>:</w:t>
      </w:r>
      <w:r w:rsidRPr="008E59E2">
        <w:br/>
      </w:r>
      <w:proofErr w:type="spellStart"/>
      <w:r w:rsidRPr="008E59E2">
        <w:t>version</w:t>
      </w:r>
      <w:proofErr w:type="spellEnd"/>
      <w:r w:rsidRPr="008E59E2">
        <w:t>:</w:t>
      </w:r>
      <w:r w:rsidRPr="008E59E2">
        <w:br/>
      </w:r>
      <w:proofErr w:type="spellStart"/>
      <w:r w:rsidRPr="008E59E2">
        <w:t>author</w:t>
      </w:r>
      <w:proofErr w:type="spellEnd"/>
      <w:r w:rsidRPr="008E59E2">
        <w:t>:</w:t>
      </w:r>
      <w:r w:rsidRPr="008E59E2">
        <w:br/>
        <w:t>date:</w:t>
      </w:r>
      <w:r w:rsidRPr="008E59E2">
        <w:br/>
      </w:r>
      <w:proofErr w:type="spellStart"/>
      <w:r w:rsidRPr="008E59E2">
        <w:t>quality_score</w:t>
      </w:r>
      <w:proofErr w:type="spellEnd"/>
      <w:r w:rsidRPr="008E59E2">
        <w:t>:</w:t>
      </w:r>
    </w:p>
    <w:p w14:paraId="3774E2E7" w14:textId="77777777" w:rsidR="008E59E2" w:rsidRPr="008E59E2" w:rsidRDefault="008E59E2" w:rsidP="008E59E2">
      <w:r w:rsidRPr="008E59E2">
        <w:lastRenderedPageBreak/>
        <w:pict w14:anchorId="01F8138A">
          <v:rect id="_x0000_i1033" style="width:0;height:1.5pt" o:hralign="center" o:hrstd="t" o:hr="t" fillcolor="#a0a0a0" stroked="f"/>
        </w:pict>
      </w:r>
    </w:p>
    <w:p w14:paraId="1A317C2E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Lo más importante: versionado</w:t>
      </w:r>
    </w:p>
    <w:p w14:paraId="7775B664" w14:textId="77777777" w:rsidR="008E59E2" w:rsidRPr="008E59E2" w:rsidRDefault="008E59E2" w:rsidP="008E59E2">
      <w:r w:rsidRPr="008E59E2">
        <w:t>Nunca trabajes prompts “manuales”.</w:t>
      </w:r>
    </w:p>
    <w:p w14:paraId="79E317AE" w14:textId="77777777" w:rsidR="008E59E2" w:rsidRPr="008E59E2" w:rsidRDefault="008E59E2" w:rsidP="008E59E2">
      <w:r w:rsidRPr="008E59E2">
        <w:t>Debes tener:</w:t>
      </w:r>
    </w:p>
    <w:p w14:paraId="18106A12" w14:textId="77777777" w:rsidR="008E59E2" w:rsidRPr="008E59E2" w:rsidRDefault="008E59E2" w:rsidP="008E59E2">
      <w:pPr>
        <w:numPr>
          <w:ilvl w:val="0"/>
          <w:numId w:val="14"/>
        </w:numPr>
      </w:pPr>
      <w:r w:rsidRPr="008E59E2">
        <w:t xml:space="preserve">v1 </w:t>
      </w:r>
    </w:p>
    <w:p w14:paraId="48C1F1C1" w14:textId="77777777" w:rsidR="008E59E2" w:rsidRPr="008E59E2" w:rsidRDefault="008E59E2" w:rsidP="008E59E2">
      <w:pPr>
        <w:numPr>
          <w:ilvl w:val="0"/>
          <w:numId w:val="14"/>
        </w:numPr>
      </w:pPr>
      <w:r w:rsidRPr="008E59E2">
        <w:t xml:space="preserve">v2 </w:t>
      </w:r>
    </w:p>
    <w:p w14:paraId="53646250" w14:textId="77777777" w:rsidR="008E59E2" w:rsidRPr="008E59E2" w:rsidRDefault="008E59E2" w:rsidP="008E59E2">
      <w:pPr>
        <w:numPr>
          <w:ilvl w:val="0"/>
          <w:numId w:val="14"/>
        </w:numPr>
      </w:pPr>
      <w:r w:rsidRPr="008E59E2">
        <w:t xml:space="preserve">v3 </w:t>
      </w:r>
    </w:p>
    <w:p w14:paraId="4D1C71CD" w14:textId="77777777" w:rsidR="008E59E2" w:rsidRPr="008E59E2" w:rsidRDefault="008E59E2" w:rsidP="008E59E2">
      <w:pPr>
        <w:numPr>
          <w:ilvl w:val="0"/>
          <w:numId w:val="14"/>
        </w:numPr>
      </w:pPr>
      <w:r w:rsidRPr="008E59E2">
        <w:t xml:space="preserve">experimental </w:t>
      </w:r>
    </w:p>
    <w:p w14:paraId="57469E09" w14:textId="77777777" w:rsidR="008E59E2" w:rsidRPr="008E59E2" w:rsidRDefault="008E59E2" w:rsidP="008E59E2">
      <w:pPr>
        <w:numPr>
          <w:ilvl w:val="0"/>
          <w:numId w:val="14"/>
        </w:numPr>
      </w:pPr>
      <w:proofErr w:type="spellStart"/>
      <w:r w:rsidRPr="008E59E2">
        <w:t>benchmark</w:t>
      </w:r>
      <w:proofErr w:type="spellEnd"/>
      <w:r w:rsidRPr="008E59E2">
        <w:t xml:space="preserve"> </w:t>
      </w:r>
    </w:p>
    <w:p w14:paraId="4B29B3EF" w14:textId="77777777" w:rsidR="008E59E2" w:rsidRPr="008E59E2" w:rsidRDefault="008E59E2" w:rsidP="008E59E2">
      <w:r w:rsidRPr="008E59E2">
        <w:t>Porque los prompts evolucionan igual que el software.</w:t>
      </w:r>
    </w:p>
    <w:p w14:paraId="19E8AA8C" w14:textId="77777777" w:rsidR="008E59E2" w:rsidRPr="008E59E2" w:rsidRDefault="008E59E2" w:rsidP="008E59E2">
      <w:r w:rsidRPr="008E59E2">
        <w:pict w14:anchorId="25124B88">
          <v:rect id="_x0000_i1034" style="width:0;height:1.5pt" o:hralign="center" o:hrstd="t" o:hr="t" fillcolor="#a0a0a0" stroked="f"/>
        </w:pict>
      </w:r>
    </w:p>
    <w:p w14:paraId="0DE384B8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Lo que hacen los equipos avanzados</w:t>
      </w:r>
    </w:p>
    <w:p w14:paraId="6C6741BC" w14:textId="77777777" w:rsidR="008E59E2" w:rsidRPr="008E59E2" w:rsidRDefault="008E59E2" w:rsidP="008E59E2">
      <w:r w:rsidRPr="008E59E2">
        <w:t>Las empresas que realmente construyen sistemas IA serios:</w:t>
      </w:r>
    </w:p>
    <w:p w14:paraId="5051C0A8" w14:textId="77777777" w:rsidR="008E59E2" w:rsidRPr="008E59E2" w:rsidRDefault="008E59E2" w:rsidP="008E59E2">
      <w:pPr>
        <w:numPr>
          <w:ilvl w:val="0"/>
          <w:numId w:val="15"/>
        </w:numPr>
      </w:pPr>
      <w:r w:rsidRPr="008E59E2">
        <w:t xml:space="preserve">no dependen del modelo, </w:t>
      </w:r>
    </w:p>
    <w:p w14:paraId="6B58D481" w14:textId="77777777" w:rsidR="008E59E2" w:rsidRPr="008E59E2" w:rsidRDefault="008E59E2" w:rsidP="008E59E2">
      <w:pPr>
        <w:numPr>
          <w:ilvl w:val="0"/>
          <w:numId w:val="15"/>
        </w:numPr>
      </w:pPr>
      <w:r w:rsidRPr="008E59E2">
        <w:t xml:space="preserve">dependen de su arquitectura de prompts. </w:t>
      </w:r>
    </w:p>
    <w:p w14:paraId="49DD5325" w14:textId="77777777" w:rsidR="008E59E2" w:rsidRPr="008E59E2" w:rsidRDefault="008E59E2" w:rsidP="008E59E2">
      <w:r w:rsidRPr="008E59E2">
        <w:t>Su ventaja está en:</w:t>
      </w:r>
    </w:p>
    <w:p w14:paraId="4ACB9D10" w14:textId="77777777" w:rsidR="008E59E2" w:rsidRPr="008E59E2" w:rsidRDefault="008E59E2" w:rsidP="008E59E2">
      <w:pPr>
        <w:numPr>
          <w:ilvl w:val="0"/>
          <w:numId w:val="16"/>
        </w:numPr>
      </w:pPr>
      <w:proofErr w:type="spellStart"/>
      <w:r w:rsidRPr="008E59E2">
        <w:t>workflows</w:t>
      </w:r>
      <w:proofErr w:type="spellEnd"/>
      <w:r w:rsidRPr="008E59E2">
        <w:t xml:space="preserve">, </w:t>
      </w:r>
    </w:p>
    <w:p w14:paraId="00555ADD" w14:textId="77777777" w:rsidR="008E59E2" w:rsidRPr="008E59E2" w:rsidRDefault="008E59E2" w:rsidP="008E59E2">
      <w:pPr>
        <w:numPr>
          <w:ilvl w:val="0"/>
          <w:numId w:val="16"/>
        </w:numPr>
      </w:pPr>
      <w:r w:rsidRPr="008E59E2">
        <w:t xml:space="preserve">contexto, </w:t>
      </w:r>
    </w:p>
    <w:p w14:paraId="658B80E9" w14:textId="77777777" w:rsidR="008E59E2" w:rsidRPr="008E59E2" w:rsidRDefault="008E59E2" w:rsidP="008E59E2">
      <w:pPr>
        <w:numPr>
          <w:ilvl w:val="0"/>
          <w:numId w:val="16"/>
        </w:numPr>
      </w:pPr>
      <w:r w:rsidRPr="008E59E2">
        <w:t xml:space="preserve">evaluación, </w:t>
      </w:r>
    </w:p>
    <w:p w14:paraId="33DD666E" w14:textId="77777777" w:rsidR="008E59E2" w:rsidRPr="008E59E2" w:rsidRDefault="008E59E2" w:rsidP="008E59E2">
      <w:pPr>
        <w:numPr>
          <w:ilvl w:val="0"/>
          <w:numId w:val="16"/>
        </w:numPr>
      </w:pPr>
      <w:r w:rsidRPr="008E59E2">
        <w:t xml:space="preserve">orquestación, </w:t>
      </w:r>
    </w:p>
    <w:p w14:paraId="4FAF4E85" w14:textId="77777777" w:rsidR="008E59E2" w:rsidRPr="008E59E2" w:rsidRDefault="008E59E2" w:rsidP="008E59E2">
      <w:pPr>
        <w:numPr>
          <w:ilvl w:val="0"/>
          <w:numId w:val="16"/>
        </w:numPr>
      </w:pPr>
      <w:r w:rsidRPr="008E59E2">
        <w:t xml:space="preserve">memoria, </w:t>
      </w:r>
    </w:p>
    <w:p w14:paraId="136425E0" w14:textId="77777777" w:rsidR="008E59E2" w:rsidRPr="008E59E2" w:rsidRDefault="008E59E2" w:rsidP="008E59E2">
      <w:pPr>
        <w:numPr>
          <w:ilvl w:val="0"/>
          <w:numId w:val="16"/>
        </w:numPr>
      </w:pPr>
      <w:r w:rsidRPr="008E59E2">
        <w:t xml:space="preserve">y refinamiento iterativo. </w:t>
      </w:r>
    </w:p>
    <w:p w14:paraId="040DC8E3" w14:textId="77777777" w:rsidR="008E59E2" w:rsidRPr="008E59E2" w:rsidRDefault="008E59E2" w:rsidP="008E59E2">
      <w:r w:rsidRPr="008E59E2">
        <w:t>El prompt deja de ser “una instrucción”.</w:t>
      </w:r>
      <w:r w:rsidRPr="008E59E2">
        <w:br/>
        <w:t>Se vuelve:</w:t>
      </w:r>
    </w:p>
    <w:p w14:paraId="1FE05D05" w14:textId="77777777" w:rsidR="008E59E2" w:rsidRPr="008E59E2" w:rsidRDefault="008E59E2" w:rsidP="008E59E2">
      <w:pPr>
        <w:numPr>
          <w:ilvl w:val="0"/>
          <w:numId w:val="17"/>
        </w:numPr>
      </w:pPr>
      <w:r w:rsidRPr="008E59E2">
        <w:t xml:space="preserve">lógica operativa, </w:t>
      </w:r>
    </w:p>
    <w:p w14:paraId="7D5D5743" w14:textId="77777777" w:rsidR="008E59E2" w:rsidRPr="008E59E2" w:rsidRDefault="008E59E2" w:rsidP="008E59E2">
      <w:pPr>
        <w:numPr>
          <w:ilvl w:val="0"/>
          <w:numId w:val="17"/>
        </w:numPr>
      </w:pPr>
      <w:r w:rsidRPr="008E59E2">
        <w:t xml:space="preserve">criterio, </w:t>
      </w:r>
    </w:p>
    <w:p w14:paraId="00E9AC5D" w14:textId="77777777" w:rsidR="008E59E2" w:rsidRPr="008E59E2" w:rsidRDefault="008E59E2" w:rsidP="008E59E2">
      <w:pPr>
        <w:numPr>
          <w:ilvl w:val="0"/>
          <w:numId w:val="17"/>
        </w:numPr>
      </w:pPr>
      <w:r w:rsidRPr="008E59E2">
        <w:lastRenderedPageBreak/>
        <w:t xml:space="preserve">metodología, </w:t>
      </w:r>
    </w:p>
    <w:p w14:paraId="1F862B8D" w14:textId="77777777" w:rsidR="008E59E2" w:rsidRPr="008E59E2" w:rsidRDefault="008E59E2" w:rsidP="008E59E2">
      <w:pPr>
        <w:numPr>
          <w:ilvl w:val="0"/>
          <w:numId w:val="17"/>
        </w:numPr>
      </w:pPr>
      <w:r w:rsidRPr="008E59E2">
        <w:t xml:space="preserve">y propiedad intelectual. </w:t>
      </w:r>
    </w:p>
    <w:p w14:paraId="794189CD" w14:textId="77777777" w:rsidR="008E59E2" w:rsidRPr="008E59E2" w:rsidRDefault="008E59E2" w:rsidP="008E59E2">
      <w:r w:rsidRPr="008E59E2">
        <w:pict w14:anchorId="49E8754D">
          <v:rect id="_x0000_i1035" style="width:0;height:1.5pt" o:hralign="center" o:hrstd="t" o:hr="t" fillcolor="#a0a0a0" stroked="f"/>
        </w:pict>
      </w:r>
    </w:p>
    <w:p w14:paraId="6250710C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En tu caso específico</w:t>
      </w:r>
    </w:p>
    <w:p w14:paraId="430DCD6C" w14:textId="77777777" w:rsidR="008E59E2" w:rsidRPr="008E59E2" w:rsidRDefault="008E59E2" w:rsidP="008E59E2">
      <w:r w:rsidRPr="008E59E2">
        <w:t>Tú ya estás entrando en un nivel donde:</w:t>
      </w:r>
    </w:p>
    <w:p w14:paraId="038E8FF0" w14:textId="77777777" w:rsidR="008E59E2" w:rsidRPr="008E59E2" w:rsidRDefault="008E59E2" w:rsidP="008E59E2">
      <w:pPr>
        <w:numPr>
          <w:ilvl w:val="0"/>
          <w:numId w:val="18"/>
        </w:numPr>
      </w:pPr>
      <w:r w:rsidRPr="008E59E2">
        <w:t xml:space="preserve">mezclas IA + automatización + deportes + análisis + marketing + agentes. </w:t>
      </w:r>
    </w:p>
    <w:p w14:paraId="0F34ACA7" w14:textId="77777777" w:rsidR="008E59E2" w:rsidRPr="008E59E2" w:rsidRDefault="008E59E2" w:rsidP="008E59E2">
      <w:r w:rsidRPr="008E59E2">
        <w:t>Por eso sí necesitas:</w:t>
      </w:r>
    </w:p>
    <w:p w14:paraId="72D03A90" w14:textId="77777777" w:rsidR="008E59E2" w:rsidRPr="008E59E2" w:rsidRDefault="008E59E2" w:rsidP="008E59E2">
      <w:pPr>
        <w:numPr>
          <w:ilvl w:val="0"/>
          <w:numId w:val="19"/>
        </w:numPr>
      </w:pPr>
      <w:r w:rsidRPr="008E59E2">
        <w:t xml:space="preserve">una biblioteca, </w:t>
      </w:r>
    </w:p>
    <w:p w14:paraId="3963937C" w14:textId="77777777" w:rsidR="008E59E2" w:rsidRPr="008E59E2" w:rsidRDefault="008E59E2" w:rsidP="008E59E2">
      <w:pPr>
        <w:numPr>
          <w:ilvl w:val="0"/>
          <w:numId w:val="19"/>
        </w:numPr>
      </w:pPr>
      <w:r w:rsidRPr="008E59E2">
        <w:t xml:space="preserve">un sistema de evaluación, </w:t>
      </w:r>
    </w:p>
    <w:p w14:paraId="3C1DC88D" w14:textId="77777777" w:rsidR="008E59E2" w:rsidRPr="008E59E2" w:rsidRDefault="008E59E2" w:rsidP="008E59E2">
      <w:pPr>
        <w:numPr>
          <w:ilvl w:val="0"/>
          <w:numId w:val="19"/>
        </w:numPr>
      </w:pPr>
      <w:r w:rsidRPr="008E59E2">
        <w:t xml:space="preserve">y un </w:t>
      </w:r>
      <w:proofErr w:type="spellStart"/>
      <w:r w:rsidRPr="008E59E2">
        <w:t>framework</w:t>
      </w:r>
      <w:proofErr w:type="spellEnd"/>
      <w:r w:rsidRPr="008E59E2">
        <w:t xml:space="preserve"> operativo de prompts. </w:t>
      </w:r>
    </w:p>
    <w:p w14:paraId="5DA38E28" w14:textId="77777777" w:rsidR="008E59E2" w:rsidRPr="008E59E2" w:rsidRDefault="008E59E2" w:rsidP="008E59E2">
      <w:r w:rsidRPr="008E59E2">
        <w:t>Especialmente porque quieres:</w:t>
      </w:r>
    </w:p>
    <w:p w14:paraId="66917290" w14:textId="77777777" w:rsidR="008E59E2" w:rsidRPr="008E59E2" w:rsidRDefault="008E59E2" w:rsidP="008E59E2">
      <w:pPr>
        <w:numPr>
          <w:ilvl w:val="0"/>
          <w:numId w:val="20"/>
        </w:numPr>
      </w:pPr>
      <w:r w:rsidRPr="008E59E2">
        <w:t xml:space="preserve">automatizar, </w:t>
      </w:r>
    </w:p>
    <w:p w14:paraId="74E4FCF0" w14:textId="77777777" w:rsidR="008E59E2" w:rsidRPr="008E59E2" w:rsidRDefault="008E59E2" w:rsidP="008E59E2">
      <w:pPr>
        <w:numPr>
          <w:ilvl w:val="0"/>
          <w:numId w:val="20"/>
        </w:numPr>
      </w:pPr>
      <w:r w:rsidRPr="008E59E2">
        <w:t xml:space="preserve">escalar, </w:t>
      </w:r>
    </w:p>
    <w:p w14:paraId="0FC88258" w14:textId="77777777" w:rsidR="008E59E2" w:rsidRPr="008E59E2" w:rsidRDefault="008E59E2" w:rsidP="008E59E2">
      <w:pPr>
        <w:numPr>
          <w:ilvl w:val="0"/>
          <w:numId w:val="20"/>
        </w:numPr>
      </w:pPr>
      <w:r w:rsidRPr="008E59E2">
        <w:t xml:space="preserve">conectar modelos, </w:t>
      </w:r>
    </w:p>
    <w:p w14:paraId="1A3D26E3" w14:textId="77777777" w:rsidR="008E59E2" w:rsidRPr="008E59E2" w:rsidRDefault="008E59E2" w:rsidP="008E59E2">
      <w:pPr>
        <w:numPr>
          <w:ilvl w:val="0"/>
          <w:numId w:val="20"/>
        </w:numPr>
      </w:pPr>
      <w:r w:rsidRPr="008E59E2">
        <w:t xml:space="preserve">y convertir esto en producto. </w:t>
      </w:r>
    </w:p>
    <w:p w14:paraId="37099FCB" w14:textId="77777777" w:rsidR="008E59E2" w:rsidRPr="008E59E2" w:rsidRDefault="008E59E2" w:rsidP="008E59E2">
      <w:r w:rsidRPr="008E59E2">
        <w:pict w14:anchorId="75E8F418">
          <v:rect id="_x0000_i1036" style="width:0;height:1.5pt" o:hralign="center" o:hrstd="t" o:hr="t" fillcolor="#a0a0a0" stroked="f"/>
        </w:pict>
      </w:r>
    </w:p>
    <w:p w14:paraId="0743F39C" w14:textId="77777777" w:rsidR="008E59E2" w:rsidRPr="008E59E2" w:rsidRDefault="008E59E2" w:rsidP="008E59E2">
      <w:pPr>
        <w:rPr>
          <w:b/>
          <w:bCs/>
        </w:rPr>
      </w:pPr>
      <w:r w:rsidRPr="008E59E2">
        <w:rPr>
          <w:b/>
          <w:bCs/>
        </w:rPr>
        <w:t>Mi recomendación práctica</w:t>
      </w:r>
    </w:p>
    <w:p w14:paraId="54E55860" w14:textId="77777777" w:rsidR="008E59E2" w:rsidRPr="008E59E2" w:rsidRDefault="008E59E2" w:rsidP="008E59E2">
      <w:r w:rsidRPr="008E59E2">
        <w:t>Empieza con 4 carpetas:</w:t>
      </w:r>
    </w:p>
    <w:p w14:paraId="7D7C3742" w14:textId="77777777" w:rsidR="008E59E2" w:rsidRPr="008E59E2" w:rsidRDefault="008E59E2" w:rsidP="008E59E2">
      <w:r w:rsidRPr="008E59E2">
        <w:t>1. ANALISIS</w:t>
      </w:r>
      <w:r w:rsidRPr="008E59E2">
        <w:br/>
        <w:t>2. PREDICCION</w:t>
      </w:r>
      <w:r w:rsidRPr="008E59E2">
        <w:br/>
        <w:t>3. AUTOMATIZACION</w:t>
      </w:r>
      <w:r w:rsidRPr="008E59E2">
        <w:br/>
        <w:t>4. MARKETING</w:t>
      </w:r>
    </w:p>
    <w:p w14:paraId="2160DDC2" w14:textId="77777777" w:rsidR="008E59E2" w:rsidRPr="008E59E2" w:rsidRDefault="008E59E2" w:rsidP="008E59E2">
      <w:r w:rsidRPr="008E59E2">
        <w:t>Y dentro de cada prompt agrega:</w:t>
      </w:r>
    </w:p>
    <w:p w14:paraId="1C281BD8" w14:textId="77777777" w:rsidR="008E59E2" w:rsidRPr="008E59E2" w:rsidRDefault="008E59E2" w:rsidP="008E59E2">
      <w:pPr>
        <w:numPr>
          <w:ilvl w:val="0"/>
          <w:numId w:val="21"/>
        </w:numPr>
      </w:pPr>
      <w:r w:rsidRPr="008E59E2">
        <w:t xml:space="preserve">objetivo, </w:t>
      </w:r>
    </w:p>
    <w:p w14:paraId="49C0E211" w14:textId="77777777" w:rsidR="008E59E2" w:rsidRPr="008E59E2" w:rsidRDefault="008E59E2" w:rsidP="008E59E2">
      <w:pPr>
        <w:numPr>
          <w:ilvl w:val="0"/>
          <w:numId w:val="21"/>
        </w:numPr>
      </w:pPr>
      <w:r w:rsidRPr="008E59E2">
        <w:t xml:space="preserve">inputs, </w:t>
      </w:r>
    </w:p>
    <w:p w14:paraId="07AD93A6" w14:textId="77777777" w:rsidR="008E59E2" w:rsidRPr="008E59E2" w:rsidRDefault="008E59E2" w:rsidP="008E59E2">
      <w:pPr>
        <w:numPr>
          <w:ilvl w:val="0"/>
          <w:numId w:val="21"/>
        </w:numPr>
      </w:pPr>
      <w:r w:rsidRPr="008E59E2">
        <w:t xml:space="preserve">outputs, </w:t>
      </w:r>
    </w:p>
    <w:p w14:paraId="2906093E" w14:textId="77777777" w:rsidR="008E59E2" w:rsidRPr="008E59E2" w:rsidRDefault="008E59E2" w:rsidP="008E59E2">
      <w:pPr>
        <w:numPr>
          <w:ilvl w:val="0"/>
          <w:numId w:val="21"/>
        </w:numPr>
      </w:pPr>
      <w:r w:rsidRPr="008E59E2">
        <w:t xml:space="preserve">ejemplos buenos, </w:t>
      </w:r>
    </w:p>
    <w:p w14:paraId="679D635E" w14:textId="77777777" w:rsidR="008E59E2" w:rsidRPr="008E59E2" w:rsidRDefault="008E59E2" w:rsidP="008E59E2">
      <w:pPr>
        <w:numPr>
          <w:ilvl w:val="0"/>
          <w:numId w:val="21"/>
        </w:numPr>
      </w:pPr>
      <w:r w:rsidRPr="008E59E2">
        <w:lastRenderedPageBreak/>
        <w:t xml:space="preserve">ejemplos malos, </w:t>
      </w:r>
    </w:p>
    <w:p w14:paraId="1BF9F0CE" w14:textId="77777777" w:rsidR="008E59E2" w:rsidRPr="008E59E2" w:rsidRDefault="008E59E2" w:rsidP="008E59E2">
      <w:pPr>
        <w:numPr>
          <w:ilvl w:val="0"/>
          <w:numId w:val="21"/>
        </w:numPr>
      </w:pPr>
      <w:r w:rsidRPr="008E59E2">
        <w:t xml:space="preserve">errores comunes. </w:t>
      </w:r>
    </w:p>
    <w:p w14:paraId="5E97D8A4" w14:textId="77777777" w:rsidR="008E59E2" w:rsidRPr="008E59E2" w:rsidRDefault="008E59E2" w:rsidP="008E59E2">
      <w:r w:rsidRPr="008E59E2">
        <w:t>Eso acelera muchísimo la madurez del sistema.</w:t>
      </w:r>
    </w:p>
    <w:p w14:paraId="78510CB3" w14:textId="77777777" w:rsidR="008E59E2" w:rsidRPr="008E59E2" w:rsidRDefault="008E59E2">
      <w:pPr>
        <w:rPr>
          <w:lang w:val="es-ES"/>
        </w:rPr>
      </w:pPr>
    </w:p>
    <w:sectPr w:rsidR="008E59E2" w:rsidRPr="008E59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6BF9"/>
    <w:multiLevelType w:val="multilevel"/>
    <w:tmpl w:val="01B2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352F"/>
    <w:multiLevelType w:val="multilevel"/>
    <w:tmpl w:val="2B7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36F78"/>
    <w:multiLevelType w:val="multilevel"/>
    <w:tmpl w:val="3502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5B39"/>
    <w:multiLevelType w:val="multilevel"/>
    <w:tmpl w:val="BB5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F7E50"/>
    <w:multiLevelType w:val="multilevel"/>
    <w:tmpl w:val="22A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54828"/>
    <w:multiLevelType w:val="multilevel"/>
    <w:tmpl w:val="D898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96407"/>
    <w:multiLevelType w:val="multilevel"/>
    <w:tmpl w:val="6CF8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66729"/>
    <w:multiLevelType w:val="multilevel"/>
    <w:tmpl w:val="A27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0443F"/>
    <w:multiLevelType w:val="multilevel"/>
    <w:tmpl w:val="AC1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24DE7"/>
    <w:multiLevelType w:val="multilevel"/>
    <w:tmpl w:val="93C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6064"/>
    <w:multiLevelType w:val="multilevel"/>
    <w:tmpl w:val="30E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E022E"/>
    <w:multiLevelType w:val="multilevel"/>
    <w:tmpl w:val="7C8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301DD"/>
    <w:multiLevelType w:val="multilevel"/>
    <w:tmpl w:val="76A8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57FE5"/>
    <w:multiLevelType w:val="multilevel"/>
    <w:tmpl w:val="8794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619BF"/>
    <w:multiLevelType w:val="multilevel"/>
    <w:tmpl w:val="D1C4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EF1CC3"/>
    <w:multiLevelType w:val="multilevel"/>
    <w:tmpl w:val="477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1020B"/>
    <w:multiLevelType w:val="multilevel"/>
    <w:tmpl w:val="3690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642AE"/>
    <w:multiLevelType w:val="multilevel"/>
    <w:tmpl w:val="8AEC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76590"/>
    <w:multiLevelType w:val="multilevel"/>
    <w:tmpl w:val="1C88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A4E27"/>
    <w:multiLevelType w:val="multilevel"/>
    <w:tmpl w:val="E32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20BDE"/>
    <w:multiLevelType w:val="multilevel"/>
    <w:tmpl w:val="FCC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70016">
    <w:abstractNumId w:val="17"/>
  </w:num>
  <w:num w:numId="2" w16cid:durableId="302540751">
    <w:abstractNumId w:val="10"/>
  </w:num>
  <w:num w:numId="3" w16cid:durableId="2110275617">
    <w:abstractNumId w:val="8"/>
  </w:num>
  <w:num w:numId="4" w16cid:durableId="546140764">
    <w:abstractNumId w:val="20"/>
  </w:num>
  <w:num w:numId="5" w16cid:durableId="746001616">
    <w:abstractNumId w:val="19"/>
  </w:num>
  <w:num w:numId="6" w16cid:durableId="1747534310">
    <w:abstractNumId w:val="4"/>
  </w:num>
  <w:num w:numId="7" w16cid:durableId="1358433427">
    <w:abstractNumId w:val="14"/>
  </w:num>
  <w:num w:numId="8" w16cid:durableId="300504108">
    <w:abstractNumId w:val="3"/>
  </w:num>
  <w:num w:numId="9" w16cid:durableId="1695838682">
    <w:abstractNumId w:val="16"/>
  </w:num>
  <w:num w:numId="10" w16cid:durableId="708378636">
    <w:abstractNumId w:val="2"/>
  </w:num>
  <w:num w:numId="11" w16cid:durableId="541749570">
    <w:abstractNumId w:val="1"/>
  </w:num>
  <w:num w:numId="12" w16cid:durableId="1032069679">
    <w:abstractNumId w:val="7"/>
  </w:num>
  <w:num w:numId="13" w16cid:durableId="1923027625">
    <w:abstractNumId w:val="5"/>
  </w:num>
  <w:num w:numId="14" w16cid:durableId="1516070370">
    <w:abstractNumId w:val="11"/>
  </w:num>
  <w:num w:numId="15" w16cid:durableId="1419785964">
    <w:abstractNumId w:val="13"/>
  </w:num>
  <w:num w:numId="16" w16cid:durableId="644090074">
    <w:abstractNumId w:val="12"/>
  </w:num>
  <w:num w:numId="17" w16cid:durableId="143546075">
    <w:abstractNumId w:val="9"/>
  </w:num>
  <w:num w:numId="18" w16cid:durableId="283343899">
    <w:abstractNumId w:val="15"/>
  </w:num>
  <w:num w:numId="19" w16cid:durableId="1796556418">
    <w:abstractNumId w:val="18"/>
  </w:num>
  <w:num w:numId="20" w16cid:durableId="224996315">
    <w:abstractNumId w:val="6"/>
  </w:num>
  <w:num w:numId="21" w16cid:durableId="199806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36"/>
    <w:rsid w:val="00214BEA"/>
    <w:rsid w:val="00253F19"/>
    <w:rsid w:val="00622636"/>
    <w:rsid w:val="008E59E2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1632"/>
  <w15:chartTrackingRefBased/>
  <w15:docId w15:val="{6D286E86-E64C-49F6-AAC5-2710EB9C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26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6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6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6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6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6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6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8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2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7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9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6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23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9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8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3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93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9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8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6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7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8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0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9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97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7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671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2026-05-30T00:58:00Z</dcterms:created>
  <dcterms:modified xsi:type="dcterms:W3CDTF">2026-05-30T00:59:00Z</dcterms:modified>
</cp:coreProperties>
</file>