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483B5A5" wp14:paraId="1E207724" wp14:textId="39FD6EA5">
      <w:pPr>
        <w:pStyle w:val="Heading1"/>
        <w:jc w:val="center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483B5A5" w:rsidR="752031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Modelo de Bug Report: Melhoria</w:t>
      </w:r>
    </w:p>
    <w:p w:rsidR="2483B5A5" w:rsidP="2483B5A5" w:rsidRDefault="2483B5A5" w14:paraId="08403430" w14:textId="79DBF5C3">
      <w:pPr>
        <w:pStyle w:val="Normal"/>
        <w:rPr>
          <w:noProof w:val="0"/>
          <w:lang w:val="pt-BR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535"/>
        <w:gridCol w:w="6510"/>
      </w:tblGrid>
      <w:tr w:rsidR="2483B5A5" w:rsidTr="2483B5A5" w14:paraId="60C38307">
        <w:trPr>
          <w:trHeight w:val="300"/>
        </w:trPr>
        <w:tc>
          <w:tcPr>
            <w:tcW w:w="253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2483B5A5" w:rsidP="2483B5A5" w:rsidRDefault="2483B5A5" w14:paraId="7E653AC9" w14:textId="6C8969A4">
            <w:pPr>
              <w:widowControl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483B5A5" w:rsidR="2483B5A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"/>
              </w:rPr>
              <w:t>ID:</w:t>
            </w:r>
          </w:p>
        </w:tc>
        <w:tc>
          <w:tcPr>
            <w:tcW w:w="651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2483B5A5" w:rsidP="2483B5A5" w:rsidRDefault="2483B5A5" w14:paraId="06038F51" w14:textId="44C17C18">
            <w:pPr>
              <w:widowControl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483B5A5" w:rsidR="2483B5A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"/>
              </w:rPr>
              <w:t>Melhoria-001</w:t>
            </w:r>
          </w:p>
        </w:tc>
      </w:tr>
      <w:tr w:rsidR="2483B5A5" w:rsidTr="2483B5A5" w14:paraId="1FDFDD92">
        <w:trPr>
          <w:trHeight w:val="300"/>
        </w:trPr>
        <w:tc>
          <w:tcPr>
            <w:tcW w:w="253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2483B5A5" w:rsidP="2483B5A5" w:rsidRDefault="2483B5A5" w14:paraId="3A02F86C" w14:textId="19F0FE02">
            <w:pPr>
              <w:widowControl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483B5A5" w:rsidR="2483B5A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Título:</w:t>
            </w:r>
          </w:p>
        </w:tc>
        <w:tc>
          <w:tcPr>
            <w:tcW w:w="651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2483B5A5" w:rsidP="2483B5A5" w:rsidRDefault="2483B5A5" w14:paraId="45B0974F" w14:textId="46FBC7FD">
            <w:pPr>
              <w:widowControl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483B5A5" w:rsidR="2483B5A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Falta de alteração da cor do produto</w:t>
            </w:r>
          </w:p>
        </w:tc>
      </w:tr>
      <w:tr w:rsidR="2483B5A5" w:rsidTr="2483B5A5" w14:paraId="1766E1D1">
        <w:trPr>
          <w:trHeight w:val="300"/>
        </w:trPr>
        <w:tc>
          <w:tcPr>
            <w:tcW w:w="253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2483B5A5" w:rsidP="2483B5A5" w:rsidRDefault="2483B5A5" w14:paraId="7557B16E" w14:textId="11C1FCE1">
            <w:pPr>
              <w:widowControl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483B5A5" w:rsidR="2483B5A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Ambiente / URL: </w:t>
            </w:r>
          </w:p>
        </w:tc>
        <w:tc>
          <w:tcPr>
            <w:tcW w:w="651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2483B5A5" w:rsidP="2483B5A5" w:rsidRDefault="2483B5A5" w14:paraId="35AD9025" w14:textId="5D740D58">
            <w:pPr>
              <w:widowControl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hyperlink r:id="Rc65c3cd0fc8d4623">
              <w:r w:rsidRPr="2483B5A5" w:rsidR="2483B5A5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sz w:val="20"/>
                  <w:szCs w:val="20"/>
                  <w:lang w:val="pt-BR"/>
                </w:rPr>
                <w:t>http://lojaebac.ebaconline.art.br/product/abominable-hoodie/</w:t>
              </w:r>
            </w:hyperlink>
          </w:p>
        </w:tc>
      </w:tr>
      <w:tr w:rsidR="2483B5A5" w:rsidTr="2483B5A5" w14:paraId="4CD9E889">
        <w:trPr>
          <w:trHeight w:val="300"/>
        </w:trPr>
        <w:tc>
          <w:tcPr>
            <w:tcW w:w="253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2483B5A5" w:rsidP="2483B5A5" w:rsidRDefault="2483B5A5" w14:paraId="5D3C2070" w14:textId="63FB4B89">
            <w:pPr>
              <w:widowControl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483B5A5" w:rsidR="2483B5A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Evidências:</w:t>
            </w:r>
          </w:p>
        </w:tc>
        <w:tc>
          <w:tcPr>
            <w:tcW w:w="651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2483B5A5" w:rsidP="2483B5A5" w:rsidRDefault="2483B5A5" w14:paraId="39AFCFB7" w14:textId="00B75C3C">
            <w:pPr>
              <w:widowControl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="2483B5A5">
              <w:drawing>
                <wp:inline wp14:editId="707A4C3C" wp14:anchorId="7E3B13D2">
                  <wp:extent cx="4086225" cy="1971675"/>
                  <wp:effectExtent l="0" t="0" r="0" b="0"/>
                  <wp:docPr id="1474555052" name="" descr="Imagem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b44f912bab74ad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483B5A5" w:rsidTr="2483B5A5" w14:paraId="24E98CFF">
        <w:trPr>
          <w:trHeight w:val="300"/>
        </w:trPr>
        <w:tc>
          <w:tcPr>
            <w:tcW w:w="253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2483B5A5" w:rsidP="2483B5A5" w:rsidRDefault="2483B5A5" w14:paraId="123990E4" w14:textId="4352EA56">
            <w:pPr>
              <w:widowControl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483B5A5" w:rsidR="2483B5A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Etapas para reproduzir:</w:t>
            </w:r>
          </w:p>
        </w:tc>
        <w:tc>
          <w:tcPr>
            <w:tcW w:w="651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2483B5A5" w:rsidP="2483B5A5" w:rsidRDefault="2483B5A5" w14:paraId="421EE151" w14:textId="2D05C7B1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483B5A5" w:rsidR="2483B5A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Acessar o Site da loja Ebac</w:t>
            </w:r>
          </w:p>
          <w:p w:rsidR="2483B5A5" w:rsidP="2483B5A5" w:rsidRDefault="2483B5A5" w14:paraId="4F48F473" w14:textId="7644207E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2483B5A5" w:rsidR="2483B5A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Clicar em “Comprar”</w:t>
            </w:r>
          </w:p>
          <w:p w:rsidR="2483B5A5" w:rsidP="2483B5A5" w:rsidRDefault="2483B5A5" w14:paraId="62EF3B31" w14:textId="6478E871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2483B5A5" w:rsidR="2483B5A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Selecionar o produto “abominable-hoodie”</w:t>
            </w:r>
          </w:p>
          <w:p w:rsidR="2483B5A5" w:rsidP="2483B5A5" w:rsidRDefault="2483B5A5" w14:paraId="0F058C7F" w14:textId="289938EB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2483B5A5" w:rsidR="2483B5A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Selecionar a cor desejada</w:t>
            </w:r>
          </w:p>
        </w:tc>
      </w:tr>
      <w:tr w:rsidR="2483B5A5" w:rsidTr="2483B5A5" w14:paraId="06E5A0DE">
        <w:trPr>
          <w:trHeight w:val="300"/>
        </w:trPr>
        <w:tc>
          <w:tcPr>
            <w:tcW w:w="253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2483B5A5" w:rsidP="2483B5A5" w:rsidRDefault="2483B5A5" w14:paraId="3CD730F1" w14:textId="4478AE4A">
            <w:pPr>
              <w:widowControl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483B5A5" w:rsidR="2483B5A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Resultado e comportamento esperado:</w:t>
            </w:r>
          </w:p>
        </w:tc>
        <w:tc>
          <w:tcPr>
            <w:tcW w:w="651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2483B5A5" w:rsidP="2483B5A5" w:rsidRDefault="2483B5A5" w14:paraId="5F69A2A1" w14:textId="0BEDE64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483B5A5" w:rsidR="2483B5A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A cor somente mudou na primeira foto e deveria alterar todas as fotos.</w:t>
            </w:r>
          </w:p>
        </w:tc>
      </w:tr>
      <w:tr w:rsidR="2483B5A5" w:rsidTr="2483B5A5" w14:paraId="41DB18C8">
        <w:trPr>
          <w:trHeight w:val="300"/>
        </w:trPr>
        <w:tc>
          <w:tcPr>
            <w:tcW w:w="253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2483B5A5" w:rsidP="2483B5A5" w:rsidRDefault="2483B5A5" w14:paraId="7966DB0B" w14:textId="50B28D1A">
            <w:pPr>
              <w:widowControl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483B5A5" w:rsidR="2483B5A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Gravidade:</w:t>
            </w:r>
          </w:p>
        </w:tc>
        <w:tc>
          <w:tcPr>
            <w:tcW w:w="651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2483B5A5" w:rsidP="2483B5A5" w:rsidRDefault="2483B5A5" w14:paraId="408BE2D5" w14:textId="450C6F95">
            <w:pPr>
              <w:widowControl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483B5A5" w:rsidR="2483B5A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"/>
              </w:rPr>
              <w:t>Minima</w:t>
            </w:r>
          </w:p>
        </w:tc>
      </w:tr>
      <w:tr w:rsidR="2483B5A5" w:rsidTr="2483B5A5" w14:paraId="0AE2C89C">
        <w:trPr>
          <w:trHeight w:val="300"/>
        </w:trPr>
        <w:tc>
          <w:tcPr>
            <w:tcW w:w="253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2483B5A5" w:rsidP="2483B5A5" w:rsidRDefault="2483B5A5" w14:paraId="164EBD03" w14:textId="77F08034">
            <w:pPr>
              <w:widowControl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483B5A5" w:rsidR="2483B5A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Prioridade:</w:t>
            </w:r>
          </w:p>
        </w:tc>
        <w:tc>
          <w:tcPr>
            <w:tcW w:w="651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2483B5A5" w:rsidP="2483B5A5" w:rsidRDefault="2483B5A5" w14:paraId="16C93E3C" w14:textId="6F5E0437">
            <w:pPr>
              <w:widowControl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483B5A5" w:rsidR="2483B5A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"/>
              </w:rPr>
              <w:t>Baixa</w:t>
            </w:r>
          </w:p>
        </w:tc>
      </w:tr>
      <w:tr w:rsidR="2483B5A5" w:rsidTr="2483B5A5" w14:paraId="1FFB6AAA">
        <w:trPr>
          <w:trHeight w:val="300"/>
        </w:trPr>
        <w:tc>
          <w:tcPr>
            <w:tcW w:w="253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2483B5A5" w:rsidP="2483B5A5" w:rsidRDefault="2483B5A5" w14:paraId="37E5C60B" w14:textId="320AFD74">
            <w:pPr>
              <w:widowControl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483B5A5" w:rsidR="2483B5A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"/>
              </w:rPr>
              <w:t>Data e hora:</w:t>
            </w:r>
          </w:p>
        </w:tc>
        <w:tc>
          <w:tcPr>
            <w:tcW w:w="651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2483B5A5" w:rsidP="2483B5A5" w:rsidRDefault="2483B5A5" w14:paraId="07C74D97" w14:textId="24912B6C">
            <w:pPr>
              <w:widowControl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"/>
              </w:rPr>
            </w:pPr>
            <w:r w:rsidRPr="2483B5A5" w:rsidR="2483B5A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"/>
              </w:rPr>
              <w:t>15/07 - 15:2</w:t>
            </w:r>
            <w:r w:rsidRPr="2483B5A5" w:rsidR="0D1BE41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"/>
              </w:rPr>
              <w:t>0</w:t>
            </w:r>
          </w:p>
        </w:tc>
      </w:tr>
      <w:tr w:rsidR="2483B5A5" w:rsidTr="2483B5A5" w14:paraId="734267CC">
        <w:trPr>
          <w:trHeight w:val="300"/>
        </w:trPr>
        <w:tc>
          <w:tcPr>
            <w:tcW w:w="253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2483B5A5" w:rsidP="2483B5A5" w:rsidRDefault="2483B5A5" w14:paraId="57AB143C" w14:textId="1CE6A048">
            <w:pPr>
              <w:widowControl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483B5A5" w:rsidR="2483B5A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Criado por:</w:t>
            </w:r>
          </w:p>
        </w:tc>
        <w:tc>
          <w:tcPr>
            <w:tcW w:w="651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2483B5A5" w:rsidP="2483B5A5" w:rsidRDefault="2483B5A5" w14:paraId="7EFC56FF" w14:textId="310DF610">
            <w:pPr>
              <w:widowControl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483B5A5" w:rsidR="2483B5A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"/>
              </w:rPr>
              <w:t>Leonardo P Wistra</w:t>
            </w:r>
          </w:p>
        </w:tc>
      </w:tr>
      <w:tr w:rsidR="2483B5A5" w:rsidTr="2483B5A5" w14:paraId="22006E9E">
        <w:trPr>
          <w:trHeight w:val="300"/>
        </w:trPr>
        <w:tc>
          <w:tcPr>
            <w:tcW w:w="253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2483B5A5" w:rsidP="2483B5A5" w:rsidRDefault="2483B5A5" w14:paraId="5380184A" w14:textId="3BCC23FA">
            <w:pPr>
              <w:widowControl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483B5A5" w:rsidR="2483B5A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Atribuído para:</w:t>
            </w:r>
          </w:p>
        </w:tc>
        <w:tc>
          <w:tcPr>
            <w:tcW w:w="651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2483B5A5" w:rsidP="2483B5A5" w:rsidRDefault="2483B5A5" w14:paraId="6CBF53E6" w14:textId="4C702562">
            <w:pPr>
              <w:widowControl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483B5A5" w:rsidR="2483B5A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Ebac</w:t>
            </w:r>
          </w:p>
        </w:tc>
      </w:tr>
    </w:tbl>
    <w:p w:rsidR="2483B5A5" w:rsidRDefault="2483B5A5" w14:paraId="65ABEDEB" w14:textId="00F03CC6"/>
    <w:p w:rsidR="2483B5A5" w:rsidRDefault="2483B5A5" w14:paraId="0B45F2D1" w14:textId="305730F5"/>
    <w:p w:rsidR="2483B5A5" w:rsidRDefault="2483B5A5" w14:paraId="3DE221CF" w14:textId="2E8AA399"/>
    <w:p w:rsidR="2483B5A5" w:rsidRDefault="2483B5A5" w14:paraId="7ED64897" w14:textId="04FAB8E9"/>
    <w:p w:rsidR="2483B5A5" w:rsidRDefault="2483B5A5" w14:paraId="550B3E70" w14:textId="04057499"/>
    <w:p w:rsidR="2483B5A5" w:rsidRDefault="2483B5A5" w14:paraId="35BBD964" w14:textId="5EA4EDF3"/>
    <w:p w:rsidR="2483B5A5" w:rsidRDefault="2483B5A5" w14:paraId="5CB400D4" w14:textId="30577838"/>
    <w:p w:rsidR="2483B5A5" w:rsidRDefault="2483B5A5" w14:paraId="41DA0ACC" w14:textId="2C038CA9"/>
    <w:p w:rsidR="2483B5A5" w:rsidRDefault="2483B5A5" w14:paraId="7C2C2079" w14:textId="2BDAE601"/>
    <w:p w:rsidR="2483B5A5" w:rsidRDefault="2483B5A5" w14:paraId="55B93EA0" w14:textId="6399E21B"/>
    <w:p w:rsidR="2483B5A5" w:rsidRDefault="2483B5A5" w14:paraId="79E927FE" w14:textId="000B6014"/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535"/>
        <w:gridCol w:w="6510"/>
      </w:tblGrid>
      <w:tr w:rsidR="2483B5A5" w:rsidTr="2483B5A5" w14:paraId="19B3F52B">
        <w:trPr>
          <w:trHeight w:val="300"/>
        </w:trPr>
        <w:tc>
          <w:tcPr>
            <w:tcW w:w="253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2483B5A5" w:rsidP="2483B5A5" w:rsidRDefault="2483B5A5" w14:paraId="4DB2C87C" w14:textId="6C8969A4">
            <w:pPr>
              <w:widowControl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483B5A5" w:rsidR="2483B5A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"/>
              </w:rPr>
              <w:t>ID:</w:t>
            </w:r>
          </w:p>
        </w:tc>
        <w:tc>
          <w:tcPr>
            <w:tcW w:w="651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2483B5A5" w:rsidP="2483B5A5" w:rsidRDefault="2483B5A5" w14:paraId="4089540E" w14:textId="4713AAF9">
            <w:pPr>
              <w:widowControl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483B5A5" w:rsidR="2483B5A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"/>
              </w:rPr>
              <w:t>Melhoria-00</w:t>
            </w:r>
            <w:r w:rsidRPr="2483B5A5" w:rsidR="718BD1D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"/>
              </w:rPr>
              <w:t>2</w:t>
            </w:r>
          </w:p>
        </w:tc>
      </w:tr>
      <w:tr w:rsidR="2483B5A5" w:rsidTr="2483B5A5" w14:paraId="0C94CF2E">
        <w:trPr>
          <w:trHeight w:val="300"/>
        </w:trPr>
        <w:tc>
          <w:tcPr>
            <w:tcW w:w="253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2483B5A5" w:rsidP="2483B5A5" w:rsidRDefault="2483B5A5" w14:paraId="1CD3FE30" w14:textId="19F0FE02">
            <w:pPr>
              <w:widowControl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483B5A5" w:rsidR="2483B5A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Título:</w:t>
            </w:r>
          </w:p>
        </w:tc>
        <w:tc>
          <w:tcPr>
            <w:tcW w:w="651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7D72E4FC" w:rsidP="2483B5A5" w:rsidRDefault="7D72E4FC" w14:paraId="48FD41B9" w14:textId="37B9328C">
            <w:pPr>
              <w:widowControl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2483B5A5" w:rsidR="7D72E4F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Diversos Home</w:t>
            </w:r>
          </w:p>
        </w:tc>
      </w:tr>
      <w:tr w:rsidR="2483B5A5" w:rsidTr="2483B5A5" w14:paraId="0F34F190">
        <w:trPr>
          <w:trHeight w:val="300"/>
        </w:trPr>
        <w:tc>
          <w:tcPr>
            <w:tcW w:w="253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2483B5A5" w:rsidP="2483B5A5" w:rsidRDefault="2483B5A5" w14:paraId="24E0011D" w14:textId="11C1FCE1">
            <w:pPr>
              <w:widowControl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483B5A5" w:rsidR="2483B5A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Ambiente / URL: </w:t>
            </w:r>
          </w:p>
        </w:tc>
        <w:tc>
          <w:tcPr>
            <w:tcW w:w="651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361DD4BF" w:rsidP="2483B5A5" w:rsidRDefault="361DD4BF" w14:paraId="0D6E02E4" w14:textId="7C7D130A">
            <w:pPr>
              <w:widowControl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  <w:lang w:val="pt-BR"/>
              </w:rPr>
            </w:pPr>
            <w:r w:rsidRPr="2483B5A5" w:rsidR="361DD4B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  <w:lang w:val="pt-BR"/>
              </w:rPr>
              <w:t>http://lojaebac.ebaconline.art.br/home/</w:t>
            </w:r>
          </w:p>
        </w:tc>
      </w:tr>
      <w:tr w:rsidR="2483B5A5" w:rsidTr="2483B5A5" w14:paraId="7E3A9E4A">
        <w:trPr>
          <w:trHeight w:val="300"/>
        </w:trPr>
        <w:tc>
          <w:tcPr>
            <w:tcW w:w="253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2483B5A5" w:rsidP="2483B5A5" w:rsidRDefault="2483B5A5" w14:paraId="01EDD2EF" w14:textId="63FB4B89">
            <w:pPr>
              <w:widowControl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483B5A5" w:rsidR="2483B5A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Evidências:</w:t>
            </w:r>
          </w:p>
        </w:tc>
        <w:tc>
          <w:tcPr>
            <w:tcW w:w="651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397AEB7A" w:rsidP="2483B5A5" w:rsidRDefault="397AEB7A" w14:paraId="1031404F" w14:textId="4A2EBC46">
            <w:pPr>
              <w:widowControl w:val="0"/>
            </w:pPr>
            <w:r w:rsidR="397AEB7A">
              <w:drawing>
                <wp:inline wp14:editId="47C30D9E" wp14:anchorId="24321331">
                  <wp:extent cx="4086225" cy="1933575"/>
                  <wp:effectExtent l="0" t="0" r="0" b="0"/>
                  <wp:docPr id="180625934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5bec790b62a45c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483B5A5" w:rsidTr="2483B5A5" w14:paraId="489F82B3">
        <w:trPr>
          <w:trHeight w:val="300"/>
        </w:trPr>
        <w:tc>
          <w:tcPr>
            <w:tcW w:w="253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2483B5A5" w:rsidP="2483B5A5" w:rsidRDefault="2483B5A5" w14:paraId="74374BEC" w14:textId="4352EA56">
            <w:pPr>
              <w:widowControl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483B5A5" w:rsidR="2483B5A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Etapas para reproduzir:</w:t>
            </w:r>
          </w:p>
        </w:tc>
        <w:tc>
          <w:tcPr>
            <w:tcW w:w="651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3B6349DD" w:rsidP="2483B5A5" w:rsidRDefault="3B6349DD" w14:paraId="587A82F4" w14:textId="58BDAADC">
            <w:pPr>
              <w:pStyle w:val="Normal"/>
              <w:widowControl w:val="0"/>
              <w:numPr>
                <w:ilvl w:val="0"/>
                <w:numId w:val="2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483B5A5" w:rsidR="3B6349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Acessar o site da loja.</w:t>
            </w:r>
          </w:p>
          <w:p w:rsidR="3B6349DD" w:rsidP="2483B5A5" w:rsidRDefault="3B6349DD" w14:paraId="14F3F523" w14:textId="6C47285D">
            <w:pPr>
              <w:pStyle w:val="Normal"/>
              <w:widowControl w:val="0"/>
              <w:numPr>
                <w:ilvl w:val="0"/>
                <w:numId w:val="2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483B5A5" w:rsidR="3B6349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Acessar o menu “Home”</w:t>
            </w:r>
          </w:p>
        </w:tc>
      </w:tr>
      <w:tr w:rsidR="2483B5A5" w:rsidTr="2483B5A5" w14:paraId="1CB4B785">
        <w:trPr>
          <w:trHeight w:val="300"/>
        </w:trPr>
        <w:tc>
          <w:tcPr>
            <w:tcW w:w="253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2483B5A5" w:rsidP="2483B5A5" w:rsidRDefault="2483B5A5" w14:paraId="52767CD3" w14:textId="4478AE4A">
            <w:pPr>
              <w:widowControl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483B5A5" w:rsidR="2483B5A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Resultado e comportamento esperado:</w:t>
            </w:r>
          </w:p>
        </w:tc>
        <w:tc>
          <w:tcPr>
            <w:tcW w:w="651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34D2ED21" w:rsidP="2483B5A5" w:rsidRDefault="34D2ED21" w14:paraId="46A90022" w14:textId="324A575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2483B5A5" w:rsidR="34D2ED2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Ao Acessar o menu “Home” temos diversas opções diferenciada por números, deveria ter uma diferenciação mais especifica.</w:t>
            </w:r>
          </w:p>
        </w:tc>
      </w:tr>
      <w:tr w:rsidR="2483B5A5" w:rsidTr="2483B5A5" w14:paraId="733CEB40">
        <w:trPr>
          <w:trHeight w:val="300"/>
        </w:trPr>
        <w:tc>
          <w:tcPr>
            <w:tcW w:w="253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2483B5A5" w:rsidP="2483B5A5" w:rsidRDefault="2483B5A5" w14:paraId="7621ACB8" w14:textId="50B28D1A">
            <w:pPr>
              <w:widowControl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483B5A5" w:rsidR="2483B5A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Gravidade:</w:t>
            </w:r>
          </w:p>
        </w:tc>
        <w:tc>
          <w:tcPr>
            <w:tcW w:w="651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46006F29" w:rsidP="2483B5A5" w:rsidRDefault="46006F29" w14:paraId="32F43B74" w14:textId="2B6BEC6E">
            <w:pPr>
              <w:widowControl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"/>
              </w:rPr>
            </w:pPr>
            <w:r w:rsidRPr="2483B5A5" w:rsidR="46006F2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"/>
              </w:rPr>
              <w:t>Principal</w:t>
            </w:r>
          </w:p>
        </w:tc>
      </w:tr>
      <w:tr w:rsidR="2483B5A5" w:rsidTr="2483B5A5" w14:paraId="43CC3B76">
        <w:trPr>
          <w:trHeight w:val="300"/>
        </w:trPr>
        <w:tc>
          <w:tcPr>
            <w:tcW w:w="253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2483B5A5" w:rsidP="2483B5A5" w:rsidRDefault="2483B5A5" w14:paraId="646FDF9B" w14:textId="77F08034">
            <w:pPr>
              <w:widowControl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483B5A5" w:rsidR="2483B5A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Prioridade:</w:t>
            </w:r>
          </w:p>
        </w:tc>
        <w:tc>
          <w:tcPr>
            <w:tcW w:w="651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C5F1CFD" w:rsidP="2483B5A5" w:rsidRDefault="0C5F1CFD" w14:paraId="5B749D78" w14:textId="0E95405F">
            <w:pPr>
              <w:widowControl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"/>
              </w:rPr>
            </w:pPr>
            <w:r w:rsidRPr="2483B5A5" w:rsidR="0C5F1CF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"/>
              </w:rPr>
              <w:t>Alta</w:t>
            </w:r>
          </w:p>
        </w:tc>
      </w:tr>
      <w:tr w:rsidR="2483B5A5" w:rsidTr="2483B5A5" w14:paraId="21FA2932">
        <w:trPr>
          <w:trHeight w:val="300"/>
        </w:trPr>
        <w:tc>
          <w:tcPr>
            <w:tcW w:w="253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2483B5A5" w:rsidP="2483B5A5" w:rsidRDefault="2483B5A5" w14:paraId="5F31EB31" w14:textId="320AFD74">
            <w:pPr>
              <w:widowControl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483B5A5" w:rsidR="2483B5A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"/>
              </w:rPr>
              <w:t>Data e hora:</w:t>
            </w:r>
          </w:p>
        </w:tc>
        <w:tc>
          <w:tcPr>
            <w:tcW w:w="651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35C60C2F" w:rsidP="2483B5A5" w:rsidRDefault="35C60C2F" w14:paraId="0FF0F372" w14:textId="70B3868A">
            <w:pPr>
              <w:widowControl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"/>
              </w:rPr>
            </w:pPr>
            <w:r w:rsidRPr="2483B5A5" w:rsidR="35C60C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"/>
              </w:rPr>
              <w:t>15/07 15:30</w:t>
            </w:r>
          </w:p>
        </w:tc>
      </w:tr>
      <w:tr w:rsidR="2483B5A5" w:rsidTr="2483B5A5" w14:paraId="24F76415">
        <w:trPr>
          <w:trHeight w:val="300"/>
        </w:trPr>
        <w:tc>
          <w:tcPr>
            <w:tcW w:w="253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2483B5A5" w:rsidP="2483B5A5" w:rsidRDefault="2483B5A5" w14:paraId="2C409EF0" w14:textId="1CE6A048">
            <w:pPr>
              <w:widowControl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483B5A5" w:rsidR="2483B5A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Criado por:</w:t>
            </w:r>
          </w:p>
        </w:tc>
        <w:tc>
          <w:tcPr>
            <w:tcW w:w="651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2483B5A5" w:rsidP="2483B5A5" w:rsidRDefault="2483B5A5" w14:paraId="4F03CD4A" w14:textId="310DF610">
            <w:pPr>
              <w:widowControl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483B5A5" w:rsidR="2483B5A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"/>
              </w:rPr>
              <w:t>Leonardo P Wistra</w:t>
            </w:r>
          </w:p>
        </w:tc>
      </w:tr>
      <w:tr w:rsidR="2483B5A5" w:rsidTr="2483B5A5" w14:paraId="34EC4AC5">
        <w:trPr>
          <w:trHeight w:val="300"/>
        </w:trPr>
        <w:tc>
          <w:tcPr>
            <w:tcW w:w="253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2483B5A5" w:rsidP="2483B5A5" w:rsidRDefault="2483B5A5" w14:paraId="34AE88DE" w14:textId="3BCC23FA">
            <w:pPr>
              <w:widowControl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483B5A5" w:rsidR="2483B5A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Atribuído para:</w:t>
            </w:r>
          </w:p>
        </w:tc>
        <w:tc>
          <w:tcPr>
            <w:tcW w:w="651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2483B5A5" w:rsidP="2483B5A5" w:rsidRDefault="2483B5A5" w14:paraId="22BF3098" w14:textId="4C702562">
            <w:pPr>
              <w:widowControl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483B5A5" w:rsidR="2483B5A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Ebac</w:t>
            </w:r>
          </w:p>
        </w:tc>
      </w:tr>
    </w:tbl>
    <w:p w:rsidR="2483B5A5" w:rsidRDefault="2483B5A5" w14:paraId="4C721627" w14:textId="662897ED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cbf69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c0838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0855E6"/>
    <w:rsid w:val="082F3853"/>
    <w:rsid w:val="0B5116F8"/>
    <w:rsid w:val="0C5F1CFD"/>
    <w:rsid w:val="0D1BE419"/>
    <w:rsid w:val="2483B5A5"/>
    <w:rsid w:val="34D2ED21"/>
    <w:rsid w:val="35C60C2F"/>
    <w:rsid w:val="361DD4BF"/>
    <w:rsid w:val="397AEB7A"/>
    <w:rsid w:val="3B6349DD"/>
    <w:rsid w:val="46006F29"/>
    <w:rsid w:val="55B44D96"/>
    <w:rsid w:val="5760868A"/>
    <w:rsid w:val="5760868A"/>
    <w:rsid w:val="66989368"/>
    <w:rsid w:val="66C350E5"/>
    <w:rsid w:val="691A954C"/>
    <w:rsid w:val="6B0855E6"/>
    <w:rsid w:val="718BD1D4"/>
    <w:rsid w:val="72E647E2"/>
    <w:rsid w:val="752031DF"/>
    <w:rsid w:val="762ED7AA"/>
    <w:rsid w:val="762ED7AA"/>
    <w:rsid w:val="7B84F4B6"/>
    <w:rsid w:val="7D72E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855E6"/>
  <w15:chartTrackingRefBased/>
  <w15:docId w15:val="{3567F50B-D396-49A0-9780-86B586619E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2483B5A5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lojaebac.ebaconline.art.br/product/abominable-hoodie/" TargetMode="External" Id="Rc65c3cd0fc8d4623" /><Relationship Type="http://schemas.openxmlformats.org/officeDocument/2006/relationships/image" Target="/media/image.png" Id="R8b44f912bab74ad8" /><Relationship Type="http://schemas.openxmlformats.org/officeDocument/2006/relationships/image" Target="/media/image2.png" Id="R05bec790b62a45cb" /><Relationship Type="http://schemas.openxmlformats.org/officeDocument/2006/relationships/numbering" Target="numbering.xml" Id="R1b7ebe96c3e7462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2025-07-15T18:17:35.9743608Z</dcterms:created>
  <dcterms:modified xsi:type="dcterms:W3CDTF">2025-07-15T18:30:12.1013450Z</dcterms:modified>
  <dc:creator>Leonardo Wistra</dc:creator>
  <lastModifiedBy>Leonardo Wistra</lastModifiedBy>
</coreProperties>
</file>