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6A" w:rsidRDefault="00FE686A"/>
    <w:p w:rsidR="00FE686A" w:rsidRDefault="00FE686A">
      <w:pPr>
        <w:rPr>
          <w:rFonts w:hint="eastAsia"/>
        </w:rPr>
      </w:pPr>
    </w:p>
    <w:p w:rsidR="00FE686A" w:rsidRDefault="00FE686A">
      <w:pPr>
        <w:rPr>
          <w:rFonts w:hint="eastAsia"/>
        </w:rPr>
      </w:pPr>
    </w:p>
    <w:p w:rsidR="00FE686A" w:rsidRDefault="00FE686A">
      <w:pPr>
        <w:rPr>
          <w:rFonts w:hint="eastAsia"/>
        </w:rPr>
      </w:pPr>
    </w:p>
    <w:p w:rsidR="00FE686A" w:rsidRDefault="00FE686A">
      <w:pPr>
        <w:rPr>
          <w:rFonts w:hint="eastAsia"/>
        </w:rPr>
      </w:pPr>
    </w:p>
    <w:p w:rsidR="00FE686A" w:rsidRDefault="00FE686A">
      <w:pPr>
        <w:rPr>
          <w:rFonts w:hint="eastAsia"/>
        </w:rPr>
      </w:pPr>
    </w:p>
    <w:p w:rsidR="00FE686A" w:rsidRDefault="00FE686A">
      <w:pPr>
        <w:rPr>
          <w:rFonts w:hint="eastAsia"/>
        </w:rPr>
      </w:pPr>
    </w:p>
    <w:p w:rsidR="00FE686A" w:rsidRDefault="00FE686A">
      <w:pPr>
        <w:rPr>
          <w:rFonts w:hint="eastAsia"/>
        </w:rPr>
      </w:pPr>
    </w:p>
    <w:p w:rsidR="00FE686A" w:rsidRDefault="00FE686A">
      <w:pPr>
        <w:rPr>
          <w:rFonts w:hint="eastAsia"/>
        </w:rPr>
      </w:pPr>
    </w:p>
    <w:p w:rsidR="00FE686A" w:rsidRPr="00FE686A" w:rsidRDefault="00FE686A" w:rsidP="00FE686A">
      <w:pPr>
        <w:jc w:val="center"/>
        <w:rPr>
          <w:rFonts w:hint="eastAsia"/>
          <w:b/>
          <w:sz w:val="52"/>
          <w:szCs w:val="52"/>
        </w:rPr>
      </w:pPr>
      <w:r w:rsidRPr="00FE686A">
        <w:rPr>
          <w:rFonts w:hint="eastAsia"/>
          <w:b/>
          <w:sz w:val="52"/>
          <w:szCs w:val="52"/>
        </w:rPr>
        <w:t>TD-LTE Small Cell</w:t>
      </w:r>
      <w:r w:rsidRPr="00FE686A">
        <w:rPr>
          <w:rFonts w:hint="eastAsia"/>
          <w:b/>
          <w:sz w:val="52"/>
          <w:szCs w:val="52"/>
        </w:rPr>
        <w:t>基站协议栈软件</w:t>
      </w:r>
    </w:p>
    <w:p w:rsidR="00FE686A" w:rsidRDefault="00FE686A" w:rsidP="00FE686A">
      <w:pPr>
        <w:jc w:val="center"/>
        <w:rPr>
          <w:rFonts w:hint="eastAsia"/>
          <w:b/>
          <w:sz w:val="52"/>
          <w:szCs w:val="52"/>
        </w:rPr>
      </w:pPr>
      <w:r w:rsidRPr="00FE686A">
        <w:rPr>
          <w:rFonts w:hint="eastAsia"/>
          <w:b/>
          <w:sz w:val="52"/>
          <w:szCs w:val="52"/>
        </w:rPr>
        <w:t>源程序</w:t>
      </w:r>
    </w:p>
    <w:p w:rsidR="00C9325D" w:rsidRDefault="00C9325D" w:rsidP="00FE686A">
      <w:pPr>
        <w:jc w:val="center"/>
        <w:rPr>
          <w:b/>
          <w:sz w:val="52"/>
          <w:szCs w:val="52"/>
        </w:rPr>
        <w:sectPr w:rsidR="00C9325D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-637223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9325D" w:rsidRDefault="00C9325D">
          <w:pPr>
            <w:pStyle w:val="TOC"/>
          </w:pPr>
          <w:r>
            <w:rPr>
              <w:lang w:val="zh-CN"/>
            </w:rPr>
            <w:t>目录</w:t>
          </w:r>
        </w:p>
        <w:p w:rsidR="00C9325D" w:rsidRDefault="00C9325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124923" w:history="1">
            <w:r w:rsidRPr="00A4056E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A4056E">
              <w:rPr>
                <w:rStyle w:val="a7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5D" w:rsidRDefault="00C9325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3124924" w:history="1">
            <w:r w:rsidRPr="00A4056E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A4056E">
              <w:rPr>
                <w:rStyle w:val="a7"/>
                <w:noProof/>
              </w:rPr>
              <w:t>Lowmac_ctrl.c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5D" w:rsidRDefault="00C9325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3124925" w:history="1">
            <w:r w:rsidRPr="00A4056E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A4056E">
              <w:rPr>
                <w:rStyle w:val="a7"/>
                <w:noProof/>
              </w:rPr>
              <w:t>Harq.c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5D" w:rsidRDefault="00C9325D">
          <w:r>
            <w:rPr>
              <w:b/>
              <w:bCs/>
              <w:lang w:val="zh-CN"/>
            </w:rPr>
            <w:fldChar w:fldCharType="end"/>
          </w:r>
        </w:p>
      </w:sdtContent>
    </w:sdt>
    <w:p w:rsidR="00C9325D" w:rsidRPr="00FE686A" w:rsidRDefault="00C9325D" w:rsidP="00FE686A">
      <w:pPr>
        <w:jc w:val="center"/>
        <w:rPr>
          <w:rFonts w:hint="eastAsia"/>
          <w:b/>
          <w:sz w:val="52"/>
          <w:szCs w:val="52"/>
        </w:rPr>
        <w:sectPr w:rsidR="00C9325D" w:rsidRPr="00FE68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FE686A" w:rsidRPr="00FE686A" w:rsidRDefault="00FE686A" w:rsidP="00FE686A">
      <w:pPr>
        <w:pStyle w:val="1"/>
        <w:numPr>
          <w:ilvl w:val="0"/>
          <w:numId w:val="3"/>
        </w:numPr>
        <w:spacing w:before="120" w:after="120"/>
        <w:rPr>
          <w:rFonts w:hint="eastAsia"/>
        </w:rPr>
      </w:pPr>
      <w:bookmarkStart w:id="1" w:name="_Toc353124923"/>
      <w:r>
        <w:lastRenderedPageBreak/>
        <w:t>M</w:t>
      </w:r>
      <w:r>
        <w:rPr>
          <w:rFonts w:hint="eastAsia"/>
        </w:rPr>
        <w:t>ain.c</w:t>
      </w:r>
      <w:bookmarkEnd w:id="1"/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&lt;getopt.h&gt;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&lt;time.h&gt;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&lt;signal.h&gt;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"henb_config.h"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"rrm_sm.h"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"rrm_sm_out_stack_fn.h"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"rrm_central_ctrl.h"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"pdcp.h"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"mme_conn.h"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"lowmac_ctrl.h"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"mac_pdu_tx.h"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"mac_pdu_rx.h"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"harq.h"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"sim_phy.h"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"rlc_mgmt.h"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"rrc_si_mgmt.h"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"x2_core.h"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"gtpu.h"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"rrc_meas.h"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"lte_socket.h"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MsgqType rrm_rxmq;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MsgqType sctp_txmq;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MsgqType gtpu_txmq;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MsgqType pdcp_txmq;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MsgqType si_rxmq;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MsgqType g_to_lowmac_rx_msgq;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TaskType tnl_rx_task;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TaskType sctptx_task;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TaskType gtputx_task;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TaskType pdcp_task;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TaskType sirx_task;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TaskType g_henb_send_task_id;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TaskType rx_liapi_msg_id;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UINT8 </w:t>
      </w:r>
      <w:r w:rsidRPr="00FE686A">
        <w:rPr>
          <w:rFonts w:ascii="Times New Roman" w:hAnsi="Times New Roman" w:cs="Times New Roman"/>
          <w:color w:val="000000"/>
          <w:kern w:val="0"/>
          <w:szCs w:val="21"/>
          <w:u w:val="single"/>
        </w:rPr>
        <w:t>g_henb_send_task_flag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UINT8 g_si_sched_task_flag;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UINT8 </w:t>
      </w:r>
      <w:r w:rsidRPr="00FE686A">
        <w:rPr>
          <w:rFonts w:ascii="Times New Roman" w:hAnsi="Times New Roman" w:cs="Times New Roman"/>
          <w:color w:val="000000"/>
          <w:kern w:val="0"/>
          <w:szCs w:val="21"/>
          <w:u w:val="single"/>
        </w:rPr>
        <w:t>g_trigger_ho_type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TaskType tid_select_ho_type;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TaskType henb_send_task;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TaskType henb_receive_task;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INT32 </w:t>
      </w:r>
      <w:r w:rsidRPr="00FE686A">
        <w:rPr>
          <w:rFonts w:ascii="Times New Roman" w:hAnsi="Times New Roman" w:cs="Times New Roman"/>
          <w:color w:val="000000"/>
          <w:kern w:val="0"/>
          <w:szCs w:val="21"/>
          <w:u w:val="single"/>
        </w:rPr>
        <w:t>init_ue_config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INT32 init_ue_config4ho();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//testing dl ata forward for handover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INT32 construct_data_func(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#define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MSGQ_NAME_RRM_RX 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"/lte_henb_rrm_rx"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#define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MSGQ_NAME_SCTP_TX 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"/lte_henb_sctp_tx"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#define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MSGQ_NAME_GTPU_TX 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"/lte_henb_gtpu_tx"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#define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MSGQ_NAME_PDCP_TX 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"/lte_henb_pdcp_tx"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#define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MSGQ_NAME_LOWMAC_RX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"/lte_henb_lowmac_rx"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#define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MSGQ_NAME_SI_RX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"/lte_henb_si_rx"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sig_handler(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signo)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release msgq and task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rrm 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close_msgq(MSGQ_NAME_RRM_RX, rrm_rxmq);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close_msgq(MSGQ_NAME_PDCP_TX, pdcp_txmq);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delete_task(pdcp_task);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s1x2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close_msgq(MSGQ_NAME_SCTP_TX, sctp_txmq);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delete_task(tnl_rx_task);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delete_task(sctptx_task);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UL Data-Plane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close_msgq(MSGQ_NAME_LOWMAC_RX, g_to_lowmac_rx_msgq);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delete_task(rx_liapi_msg_id);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DL Data-Plane for construct dl data test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delete_task(henb_send_task);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socket recv task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delete_task(henb_receive_task);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#ifdef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MANUAL_TRIGGER_HO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delete_task(tid_select_ho_type);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cleanup_lowmac();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cleanup_sim_phy();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clean_socket();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cleanup_sched();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free_henb_config();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delete_all_mme_conn();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cleanup_core();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g_si_sched_task_flag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exit(0);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#define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HENB_INIT(statement)  \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{ \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(statement) {    \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log_msg(LOG_ERR, RRM, #statement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 failed\n"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 \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perror(#statement); \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exit(-1);  \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log_msg(LOG_SUMMARY, RRM, #statement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 success\n"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 \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(0)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usage(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*prog)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fprintf(stderr,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"Usage: %s [options] MMEaddrs\n"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prog);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fprintf(stderr,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"Where options are:\n"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fprintf(stderr,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"\t -H local IP address (default: ::0)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fprintf(stderr,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"\t -p local SCTP port (default: 12345)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fprintf(stderr,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"\t -f config file path (default: henb.cfg)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fprintf(stderr,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"\t -P MME serving port (default: 36412)\n"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fprintf(stderr,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"\t -h for this help message\n"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exit(1);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start_sctp_task_mq()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sctptxmq: send sctp_txmq(s1 x2 sctp msg) to MME/Henb*/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HENB_INIT((sctp_txmq = open_msgq(MSGQ_NAME_SCTP_TX, MSGQ_MSG_SIZE,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(sctp_mq_item_t))) == MSGQ_ERROR);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HENB_INIT((sctptx_task = create_task(NULL, SCHED_RR, 1 &lt;&lt; 10, TASK_JOIN,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sctp_tx_thread_proc, NULL)) &lt;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recv s1/x2 msg from MME/HeNB,save to rrm_rxmq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HENB_INIT((tnl_rx_task = create_task(NULL, SCHED_RR, 1 &lt;&lt; 10, TASK_JOIN,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tnl_rx_thread_proc, NULL)) &lt;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#ifdef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MANUAL_TRIGGER_HO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t_trigger_ho(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*arg)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ho_trigger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(1)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scanf(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"%c"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,&amp;ho_trigger);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switch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(ho_trigger)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'x'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g_trigger_ho_type = X2HO;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log_msg(LOG_SUMMARY,RRM,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"trigger X2 handover!\n"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test_send_meas_report(61);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//test_send_meas_report(64);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's'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g_trigger_ho_type = S1HO;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log_msg(LOG_SUMMARY,RRM,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"trigger S1 handover!\n"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test_send_meas_report(64);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'q'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: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default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#ifdef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PC9608_CL1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henb_main(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argc,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**argv)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#else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main(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argc,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**argv)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INT32 opt, i = 0, end_flag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*cfg_path =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"henb.xml"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*localport =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"12345"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*localaddr =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"::0"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*mmeport = S1AP_SRV_PORT;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UINT8 log_dest = 0, log_format = 0, log_level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UINT8 log_module[LOG_MAX_MODULE_NAME] = {0};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</w:t>
      </w:r>
      <w:r w:rsidRPr="00FE686A">
        <w:rPr>
          <w:rFonts w:ascii="Times New Roman" w:hAnsi="Times New Roman" w:cs="Times New Roman"/>
          <w:b/>
          <w:bCs/>
          <w:color w:val="7F9FBF"/>
          <w:kern w:val="0"/>
          <w:szCs w:val="21"/>
        </w:rPr>
        <w:t>TODO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: Setting signal handlers.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(signal(SIGINT, sig_handler) == SIG_ERR)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Initializing cmd-args, log and henb config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Parse command-line arguments.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((opt = getopt(argc, argv,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"f:p:H::h:P:"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 != -1)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switch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(opt)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'f'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cfg_path = optarg;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'p'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localport = optarg;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'H'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localaddr = optarg;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'P'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mmeport = optarg;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'h'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'?'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default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usage(argv[0]);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((argc - optind) &lt;= 0)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fprintf(stderr,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"Error: at least one MME address required!\n"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usage(argv[0]);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</w:t>
      </w:r>
      <w:r w:rsidRPr="00FE686A">
        <w:rPr>
          <w:rFonts w:ascii="Times New Roman" w:hAnsi="Times New Roman" w:cs="Times New Roman"/>
          <w:b/>
          <w:bCs/>
          <w:color w:val="7F9FBF"/>
          <w:kern w:val="0"/>
          <w:szCs w:val="21"/>
        </w:rPr>
        <w:t>TODO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: Reading configuration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(load_henb_config(cfg_path) &lt; 0)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fprintf(stderr,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"Reading configuration failed\n"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</w:t>
      </w:r>
      <w:r w:rsidRPr="00FE686A">
        <w:rPr>
          <w:rFonts w:ascii="Times New Roman" w:hAnsi="Times New Roman" w:cs="Times New Roman"/>
          <w:b/>
          <w:bCs/>
          <w:color w:val="7F9FBF"/>
          <w:kern w:val="0"/>
          <w:szCs w:val="21"/>
        </w:rPr>
        <w:t>TODO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: Initializing log output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get_log_info(&amp;log_dest, &amp;log_format, &amp;log_level,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log_module, LOG_MAX_MODULE_NAME);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(log_init(log_dest, log_format,  log_level))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fprintf(stderr,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"Initializing log output failed\n"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(; i &lt; LOG_MAX_MODULE_NAME; ++i)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(1 == log_module[i])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log_open(i);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Initializing all management structures\RRM\PDCP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HENB_INIT(init_core() &lt;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init rrm State Table and msg queue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HENB_INIT(init_rrm_sm());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rrm_rxmq: recv rrc msg from ue,s1 and x2 msg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HENB_INIT((rrm_rxmq = open_msgq(MSGQ_NAME_RRM_RX, MSGQ_MSG_SIZE,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(RrmRxMsgInfo))) == MSGQ_ERROR);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pdcp_txmq: send dl rrc msg, and data plane msg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HENB_INIT((pdcp_txmq = open_msgq(MSGQ_NAME_PDCP_TX, MSGQ_MSG_SIZE,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(PdcpRxMsgInfo))) == MSGQ_ERROR);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HENB_INIT((pdcp_task = create_task(NULL, SCHED_RR, 1 &lt;&lt; 10, TASK_JOIN,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pdcp_tx_thread_proc, NULL)) &lt;0);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Initializing S1 and X2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init sctp connect for s1 and x2 modules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#ifndef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PC9608_PLATFORM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(s1_init(localaddr, localport, &amp;argv[optind], argc - optind, mmeport) &lt; 0){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log_msg(LOG_ERR, RRM,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"Fail to init S1 sctp connect:%s\n"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strerror(errno));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log_msg(LOG_SUMMARY, RRM,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"Init S1-ap success!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lastRenderedPageBreak/>
        <w:t>#if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1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(x2_init() &lt; 0){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log_msg(LOG_ERR, RRM,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"Fail to init X2 sctp connect:%s\n"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strerror(errno));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log_msg(LOG_SUMMARY, RRM,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"Init X2-ap success!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sctptxmq: send sctp_txmq(s1 x2 sctp msg) to MME/Henb*/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HENB_INIT((sctp_txmq = open_msgq(MSGQ_NAME_SCTP_TX, MSGQ_MSG_SIZE,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(sctp_mq_item_t))) == MSGQ_ERROR);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HENB_INIT((sctptx_task = create_task(NULL, SCHED_RR, 1 &lt;&lt; 10, TASK_JOIN,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sctp_tx_thread_proc, NULL)) &lt;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recv s1/x2 msg from MME/HeNB,save to rrm_rxmq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HENB_INIT((tnl_rx_task = create_task(NULL, SCHED_RR, 1 &lt;&lt; 10, TASK_JOIN,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tnl_rx_thread_proc, NULL)) &lt;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#ifdef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PC9608_CL1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/*use PHY TTI interrupt generate sfn*/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#else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setup  timer to  generate sfn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HENB_INIT(init_sim_phy());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init data plane variable, should be replaced with a single func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HENB_INIT(init_sched());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HENB_INIT(init_harq());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HENB_INIT(init_ra());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HENB_INIT(init_rlc_mod());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HENB_INIT(init_lowmac(get_tdd_config()));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HENB_INIT(init_socket());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#ifdef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TEST_DATA_PLANE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create ue entity for data plane test, which should be triggered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* by mac-ra and ctrl-plane process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//init_ue_config();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init msg queue and thread for UL Data-Plane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msg queue for lowmac-&gt;mac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#ifndef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PC9608_PLATFORM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msg queue for phy-&gt;lowmac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HENB_INIT((g_to_lowmac_rx_msgq = open_msgq(MSGQ_NAME_LOWMAC_RX, 10,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(RecvMsg))) == MSGQ_ERROR);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recv and decode all l1api msg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HENB_INIT((rx_liapi_msg_id = create_task(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"tLowMacRx"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SCHED_RR, 1 &lt;&lt; 10,TASK_JOIN,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(FUNCPTR)rx_liapi_msg, NULL)) &lt;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usleep(1000);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#ifdef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TEST_GTPU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gtpu_txmq: recv msg from mac-&gt;rlc-&gt;pdcp, transmit to SGW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HENB_INIT((gtpu_txmq = open_msgq(MSGQ_NAME_GTPU_TX, MSGQ_MSG_SIZE,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(sctp_mq_item_t))) == MSGQ_ERROR);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HENB_INIT((gtputx_task = create_task(NULL, SCHED_RR, 1 &lt;&lt; 10, TASK_JOIN,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gtpu_tx_thread_proc, NULL)) &lt;0);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init socket for simple PHY Tx/Rx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create_test_socket();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#ifndef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PC9608_PLATFORM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HENB_INIT((henb_receive_task = create_task(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"Lte_HeNB_Receive"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SCHED_RR, 1 &lt;&lt; 10, TASK_JOIN,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(FUNCPTR)rx_socket_msg_thread, NULL)) &lt;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construct data for DL Data-Plane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#ifdef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X2HO_SOURCE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HENB_INIT((henb_send_task = create_task(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"Lte_HeNB_Send"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 SCHED_RR, 1 &lt;&lt; 10, TASK_JOIN,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(FUNCPTR)construct_data_func, NULL)) &lt;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#else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//test:do nothing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log_msg(LOG_SUMMARY, RRM,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"=========lte henb init complete =========\n"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when denfie PC9608_CL1, main will be called by cl1 as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*  henb_main to init l2 l3, and then return 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#ifdef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PC9608_CL1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#ifdef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MANUAL_TRIGGER_HO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HENB_INIT((tid_select_ho_type = create_task(NULL, SCHED_RR, 1 &lt;&lt; 10, TASK_JOIN,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(FUNCPTR)t_trigger_ho, NULL)) &lt;0);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</w:t>
      </w:r>
      <w:r w:rsidRPr="00FE686A">
        <w:rPr>
          <w:rFonts w:ascii="Times New Roman" w:hAnsi="Times New Roman" w:cs="Times New Roman"/>
          <w:b/>
          <w:bCs/>
          <w:color w:val="7F9FBF"/>
          <w:kern w:val="0"/>
          <w:szCs w:val="21"/>
        </w:rPr>
        <w:t>TODO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: Start receiving RRM messages, start main thread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exec_rrm_central_ctrl();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446628" w:rsidRDefault="00FE686A" w:rsidP="00FE686A">
      <w:pPr>
        <w:pStyle w:val="1"/>
        <w:numPr>
          <w:ilvl w:val="0"/>
          <w:numId w:val="3"/>
        </w:numPr>
        <w:spacing w:before="120" w:after="120"/>
        <w:rPr>
          <w:rFonts w:hint="eastAsia"/>
        </w:rPr>
      </w:pPr>
      <w:bookmarkStart w:id="2" w:name="_Toc353124924"/>
      <w:r>
        <w:lastRenderedPageBreak/>
        <w:t>L</w:t>
      </w:r>
      <w:r>
        <w:rPr>
          <w:rFonts w:hint="eastAsia"/>
        </w:rPr>
        <w:t>owmac_ctrl.c</w:t>
      </w:r>
      <w:bookmarkEnd w:id="2"/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 Dependencies -------------------------------------------------------------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"lowmac_ctrl.h"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"ra.h"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"sim_phy.h"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"rrc_si_mgmt.h"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"lte_socket.h"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 Constants ----------------------------------------------------------------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/*frame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type*/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G_CRNT_TDD_DLUL_CONF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shd w:val="pct15" w:color="auto" w:fill="FFFFFF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  <w:shd w:val="pct15" w:color="auto" w:fill="FFFFFF"/>
        </w:rPr>
        <w:t>#ifdef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  <w:shd w:val="pct15" w:color="auto" w:fill="FFFFFF"/>
        </w:rPr>
        <w:t xml:space="preserve"> TEST_HENB_TO_UE_DL_SPS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shd w:val="pct15" w:color="auto" w:fill="FFFFFF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  <w:shd w:val="pct15" w:color="auto" w:fill="FFFFFF"/>
        </w:rPr>
        <w:t>UINT8 sps_dci_flag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shd w:val="pct15" w:color="auto" w:fill="FFFFFF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  <w:shd w:val="pct15" w:color="auto" w:fill="FFFFFF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/*frame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info*/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TDD_SUBFRAME_CONF[7][10] =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{1,2,0,0,0,1,2,0,0,0},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{1,2,0,0,1,1,2,0,0,1},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{1,2,0,1,1,1,2,0,1,1},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{1,2,0,0,0,1,1,1,1,1},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{1,2,0,0,1,1,1,1,1,1},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{1,2,0,1,1,1,1,1,1,1},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{1,2,0,0,0,1,2,0,0,1}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/*when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mutipling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if receive a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ack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when sub_fn=2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count=0;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find D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for(i=FIRST_ACK[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][sub_fn]; i &lt;FIRST_ACK[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][sub_fn]+10;i++){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if (TDD_HARQ_ACK[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][i%10] % 10 == sub_fn &amp;&amp; TDD_SUBFRAME_CONF[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][i%10] == 1){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ack_node.sub_fn = i % 10;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ack_node.sub_fn = (sys_fn - (TDD_HARQ_ACK[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][i%10] / 10) + 1024) % 1024;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ack_node.ack_result = LI_API.result[count++]l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find S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for(i=FIRST_ACK[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][sub_fn]; i &lt;FIRST_ACK[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][sub_fn]+10;i++){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if (TDD_HARQ_ACK[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][i%10] % 10 == sub_fn &amp;&amp; TDD_SUBFRAME_CONF[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][i%10] == 2){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ack_node.sub_fn = i % 10;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ack_node.sub_fn = (sys_fn - (TDD_HARQ_ACK[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][i%10] / 10) + 1024) % 1024;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ack_node.ack_result = LI_API.result[count++]l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FIRST_ACK[7][10] =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{-1,-1,5,-1,0,-1,-1,1,-1,5},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{-1,-1,5,9,-1,-1,-1,0,4,-1},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{-1,-1,4,-1,-1,-1,-1,9,-1,-1},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{-1,-1,2,7,9,-1,-1,-1,-1,-1},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{-1,-1,0,7,-1,-1,-1,-1,-1,-1},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{-1,-1,9,-1,-1,-1,-1,-1,-1,-1},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{-1,-1,5,6,9,-1,-1,0,1,-1}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TDD_HARQ_ACK[7][10] =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{4,7,-1,-1,-1,9,12,-1,-1,-1},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{7,7,-1,-1,8,12,12,-1,-1,13},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{7,7,-1,7,12,12,12,-1,12,17},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{4,12,-1,-1,-1,12,12,13,13,14},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{12,12,-1,-1,12,12,13,13,13,13},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{12,12,-1,12,12,12,12,12,12,22},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{7,8,-1,-1,-1,12,13,-1,-1,14}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TDD_UL_K_PHICH_INDEX[7][10] =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{0,0,4,7,6,0,0,4,7,6},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{0,0,4,6,0,0,0,4,6,0},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{0,0,6,0,0,0,0,6,0,0},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{0,0,6,6,6,0,0,0,0,0},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{0,0,6,6,0,0,0,0,0,0},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{0,0,6,0,0,0,0,0,0,0},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{0,0,4,6,6,0,0,4,7,0}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MAX_UL_NUM[7] = {6,4,2,3,4,1,5};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MAX_DL_NUM[7] = {2,3,6,6,7,8,3};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UlHarqAck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UL_HARQ_ACK[MAX_UE_NUM][MAX_UL_HARQ_NUM];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g_ulphy_res[UL_BANDWIDTH + 1];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array(1-110) indicates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rb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resources, 0 for idle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rb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, 1 for occupation,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2 for unavailable, where 1- RAR_PRB is for RAR,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(RAR_PRB+1) - 110 is for SPS and DYNAMIC SCHED.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 Globals ------------------------------------------------------------------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/*for test -----------------------*/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typedef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struct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L1apiMsgDestAddr_t{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ip_addr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[4];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port_start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L1apiMsgDestAddr_s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L1apiMsgDestAddr_s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g_l1api_msg_dest_addr =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{10,21,1,108},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wireshark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service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addr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8801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//port_start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L1apiMsgDestAddr_s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g_l1api_msg_dest_addr2 =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{10,21,1,48},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wireshark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service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addr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8899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//RECV_SERVER_PORT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LowmacInfoDebug_t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g_mac_info_statistic;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 FPA POOL 6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#define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MSG_FPA_POOL_BIG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(6)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#define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DL_SUBFRAME_OFFSET 0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lastRenderedPageBreak/>
        <w:t>#define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UL_SUBFRAME_OFFSET 0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/*for test -----------------------end*/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 Types --------------------------------------------------------------------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typedef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struct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cqi_value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dec_flag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}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CqiInd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typedef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struct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ln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SFTIMERFUNC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func_p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SfTimerParam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sf_timer_param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expires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typedef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struct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tc_list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SfTimerLst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 Macros -------------------------------------------------------------------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 Globals ------------------------------------------------------------------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SemaType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g_mac_tx_sem;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the semaphore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gived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to mac_tx schedule when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SemaType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g_si_sched_sem;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semaphore for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si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and paging message schedule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g_sub_frame_num;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global sub-frame number counter 0-9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g_system_frame_num;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global frame number counter 0-1023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00"/>
          <w:kern w:val="0"/>
          <w:szCs w:val="21"/>
          <w:u w:val="single"/>
        </w:rPr>
        <w:t>MsgqType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g_to_lowmac_rx_msgq;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SfTimerLst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g_sf_timer_lst;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 Functions ----------------------------------------------------------------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rcv_cqi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rnti,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cqi_value);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///* L1 send interface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extern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void sendWqe(UINT8 msgType, UINT16 length, UINT16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sfnsf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, UINT32 pool, UINT8 *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buf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Description: get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frame number and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number of ACK/NACK.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 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sys_fn_p: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ack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frame number pointer.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sub_fn_p: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ack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number pointer.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 0 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succesful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        -1: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faild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lastRenderedPageBreak/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get_ack_tx_fn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rx_sys_fn,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rx_sub_fn,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      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*sys_fn_p,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*sub_fn_p)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conf = get_crrnt_tdd_conf();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(sys_fn_p == NULL || sub_fn_p == NULL)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"error input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func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param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(TDD_UL_K_PHICH_INDEX[conf][rx_sub_fn])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*sys_fn_p = (rx_sys_fn + (rx_sub_fn + TDD_UL_K_PHICH_INDEX[conf][rx_sub_fn]) / 10) % 1024;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*sub_fn_p = (rx_sub_fn + TDD_UL_K_PHICH_INDEX[conf][rx_sub_fn]) % 10;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"Illegal UL sub-frame number!\n"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send_phichack_to_ue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sys_fn,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sub_fn)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*msg_p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i = 0, j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tx_ack_sys_fn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tx_ack_sub_fn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ByteStream_t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bs_out;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ack_num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ack_flag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msg_p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*)lte_malloc(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PHICHACK_indication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(i = 0; i &lt; MAX_UE_NUM; i++)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(msg_p, 0,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PHICHACK_indication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lte_bstream_init(&amp;bs_out, msg_p,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PHICHACK_indication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ack_flag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ack_num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(j = 0; j &lt; MAX_UL_HARQ_NUM; j++)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(UL_HARQ_ACK[i][j].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active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1)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get_ack_tx_fn(UL_HARQ_ACK[i][j].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rx_sys_fn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UL_HARQ_ACK[i][j].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rx_sub_fn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&amp;tx_ack_sys_fn, &amp;tx_ack_sub_fn);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(tx_ack_sys_fn == sys_fn &amp;&amp; tx_ack_sub_fn == sub_fn)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ack_flag = 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ack_num++;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(ack_num == 1)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lte_bs_put32(&amp;bs_out,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RX_PHICHACK_IND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ack_num);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UL_HARQ_ACK[i][j].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ackNackResult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UL_HARQ_ACK[i][j].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rx_sub_fn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UL_HARQ_ACK[i][j].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rx_sys_fn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(ack_num == 2)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UL_HARQ_ACK[i][j].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ackNackResult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UL_HARQ_ACK[i][j].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rx_sub_fn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UL_HARQ_ACK[i][j].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rx_sys_fn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bs_out.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offset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40;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ack_num);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LOG_WARNING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"error ack_num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(&amp;(UL_HARQ_ACK[i][j]), 0,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UlHarqAck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(ack_flag == 1)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"send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ack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to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ue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tx_msg_between_lte(0, msg_p,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PHICHACK_indication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lte_free(msg_p);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send_subframe_ind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(sys_fn, sub_fn){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*msg_p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ByteStream_t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bs_out;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msg_p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*)lte_malloc(8);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lte_bstream_init(&amp;bs_out, msg_p, 8);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lte_bs_put32(&amp;bs_out,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RX_SUBFRAME_IND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sub_fn);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sys_fn);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tx_msg_between_lte(0, msg_p, 8);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send_dci0_to_ue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sys_fn,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sub_fn)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*msg_p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ByteStream_t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bs_out;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rnti_type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recv_sys_fn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recv_sub_fn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i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UlHarqUeInfo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*ulharq_p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UlHarqProcInfo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*ulproc_p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DCIUlschInfo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*dci_ulsch_p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(i = 0; i &lt; MAX_UE_NUM; i++)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ulharq_p = get_ul_harq(MIN_C_RNTI + i);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(NULL == ulharq_p || 1 != ulharq_p-&gt;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MAC_ULSCHED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"get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ul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fail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continue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get_ul_sched_fn(sys_fn, sub_fn, &amp;recv_sys_fn, &amp;recv_sub_fn);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ulproc_p = get_ul_harq_proc(MIN_C_RNTI + i, recv_sys_fn, recv_sub_fn);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(!ulproc_p)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MAC_ULSCHED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"get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ulproc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fail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continue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(1 == ulproc_p-&gt;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active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dci_ulsch_p = &amp;(ulproc_p-&gt;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dci_ulsch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rnti_type = get_rnti_type(dci_ulsch_p-&gt;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msg_p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*)lte_malloc(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PDCCH_indication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(msg_p, 0,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PDCCH_indication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lte_bstream_init(&amp;bs_out, msg_p,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PDCCH_indication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lte_bs_put32(&amp;bs_out,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RX_PDCCH_IND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sub_fn);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sys_fn);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(rnti_type ==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SEMI_C_RNTI_TYPE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&amp;&amp;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rb_start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0xff)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sps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explicit release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1);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0x02);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dci1A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dci0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(i = 0; i &lt; 2; i++)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ndi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printf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("size=%d, rb_len=%d\n", result_node_p-&gt;size, result_node_p-&gt;rb_len);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ulproc_p-&gt;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tb_size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rnti_type);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rb_start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rb_num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(rnti_type ==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SEMI_C_RNTI_TYPE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&amp;&amp;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rb_start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0xff)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lte_bs_put32(&amp;bs_out,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(rnti_type ==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SEMI_C_RNTI_TYPE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&amp;&amp;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rb_start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0xff)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31);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mcs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rv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for (i = 0; i &lt; 2; i++)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"send dci0 to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ue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show_memory(msg_p,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PDCCH_indication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),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"data of dci0 send to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ue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tx_msg_between_lte(0, msg_p,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PDCCH_indication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lte_free(msg_p);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active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if (1 == ulproc_p-&gt;active)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send_ue_dlmsg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sys_fn,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sub_fn,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LowmacTxPduList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*lowmac_pdu_lst_p){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dlsch_pdu_len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PDSCHTB_indication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dl_pdu_ind;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PBCHTB_indication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pbch_pdu_ind;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ByteStream_t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bs_out;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*msg_p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msg_len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rnti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rnti_type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LowmacTxPduNode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*lowmac_pdu_p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DlHarqUeInfo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*dlharq_p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DlHarqProcInfo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*dlproc_p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lowmac_pdu_p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LowmacTxPduNode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*)get_list((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*)lowmac_pdu_lst_p);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(lowmac_pdu_p)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L1API_DLSCH_PDU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lowmac_pdu_p-&gt;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||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L1API_PCH_PDU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lowmac_pdu_p-&gt;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(&amp;dl_pdu_ind, 0,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PDSCHTB_indication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msg_type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RX_PDSCHTB_IND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dlsch_pdu_len = lowmac_pdu_p-&gt;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pdu_len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err_code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decode_flag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rx_subframe_num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sub_fn;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rx_frame_num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sys_fn;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get_rnti_type(lowmac_pdu_p-&gt;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lowmac_pdu_p-&gt;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message_length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 = dlsch_pdu_len;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message_body_addr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 = lowmac_pdu_p-&gt;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dlsch_pdu_len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msg_len = ALIGN_32(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PDSCHTB_indication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+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message_length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msg_p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*)lte_malloc(msg_len);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(msg_p, 0, 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lte_bstream_init(&amp;bs_out, msg_p, 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decode_flag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decode_flag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[1]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lte_bs_put32(&amp;bs_out,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msg_type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err_code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err_code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[1]);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decode_flag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decode_flag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[1]);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rx_subframe_num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rx_frame_num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PL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tb_num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lte_bs_put32(&amp;bs_out,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CQI_value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message_length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message_length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[1]);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lte_bs_put32(&amp;bs_out,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lte_bs_put32(&amp;bs_out,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lte_bs_putraw(&amp;bs_out, lowmac_pdu_p-&gt;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message_length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//lte_bs_putraw(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&amp;bs_out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, lowmac_pdu_p-&gt;pdu_p, dl_pdu_ind.message_length[1]);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//tx_msg_to_enodeb(msg_p,msg_len, 61);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tx_msg_between_lte(0, msg_p, 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lte_free(lowmac_pdu_p-&gt;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lte_free(msg_p);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L1API_BCH_PDU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lowmac_pdu_p-&gt;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(&amp;pbch_pdu_ind, 0,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PBCHTB_indication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pbch_pdu_ind.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msg_type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RX_PBCHTB_IND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pbch_pdu_ind.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rx_frame_num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sys_fn;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pbch_pdu_ind.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rx_subframe_num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sub_fn;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msg_len = ALIGN_32(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PBCHTB_indication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msg_p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*)lte_malloc(msg_len);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(msg_p, 0, 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lte_bstream_init(&amp;bs_out, msg_p, 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lte_bs_put32(&amp;bs_out, pbch_pdu_ind.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msg_type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pbch_pdu_ind.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err_code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pbch_pdu_ind.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rx_subframe_num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pbch_pdu_ind.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rx_frame_num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pbch_pdu_ind.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dl_bw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pbch_pdu_ind.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reserved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pbch_pdu_ind.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physCelld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log_msg(LOG_WARNING, MAC_TX ,"send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msg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len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=%d, msg_type:%d\n",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msg_len, *(UINT32 *)msg_p);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log_msg(LOG_INFO, L1API, "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msg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to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ue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!\n");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tx_msg_to_enodeb(msg_p,msg_len, 61);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tx_msg_between_lte(0, msg_p, 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lte_free(msg_p);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lte_free(lowmac_pdu_p);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lowmac_pdu_p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LowmacTxPduNode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*)get_list((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*)lowmac_pdu_lst_p);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(rnti = MIN_C_RNTI; rnti &lt; MIN_C_RNTI + MAX_UE_NUM; rnti++)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dlharq_p = get_dl_harq(rnti);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(NULL != dlharq_p &amp;&amp; 1 == dlharq_p-&gt;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(dlharq_p-&gt;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data_type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SPS_DATA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dlproc_p = get_dl_harq_proc(rnti, sys_fn, sub_fn,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SPS_DATA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(dlharq_p-&gt;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data_type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CRNTI_DATA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dlproc_p = get_dl_harq_proc(rnti, sys_fn, sub_fn,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CRNTI_DATA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"No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dl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process, data type=%d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dlharq_p-&gt;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data_type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continue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"No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dl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= %d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rnti);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continue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(NULL == dlproc_p || 0 == dlproc_p-&gt;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active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"No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dl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process,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=%d, sys_fn=%d, sub_fn=%d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rnti, sys_fn, sub_fn);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continue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* send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dci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1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DciInfo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*dci_info_p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send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dci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to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ue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dci_info_p = &amp;(dlproc_p-&gt;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dci_info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show_dl_dci_info(dci_info_p);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msg_len =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PDCCH_indication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msg_p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*)lte_malloc(msg_len);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(msg_p, 0, 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lte_bstream_init(&amp;bs_out, msg_p, 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lte_bs_put32(&amp;bs_out,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RX_PDCCH_IND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sub_fn);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sys_fn);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1);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Dci1A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lte_bs_put8(&amp;bs_out, 0);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ra_flag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rnti_type = get_rnti_type(dlproc_p-&gt;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rnti_type);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dlproc_p-&gt;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rb_start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rb_len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mcs_index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ndi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rv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harq_proc_id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(rnti_type ==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C_RNTI_TYPE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tx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dl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dci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to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ue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, rnti_type = %d, proc_id = %d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rnti_type, dlproc_p-&gt;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harq_proc_id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show_memory(msg_p, msg_len,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tx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dl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dci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to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ue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:"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tx_msg_between_lte(0, msg_p, 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#ifdef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TEST_HENB_TO_UE_DL_SPS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(rnti_type == SEMI_C_RNTI_TYPE &amp;&amp; sps_dci_flag == 1)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lastRenderedPageBreak/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log_msg(LOG_INFO, L1API, 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>"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tx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dl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dci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 xml:space="preserve"> to 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ue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 xml:space="preserve"> !\n"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show_memory(msg_p, msg_len, 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>"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tx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dl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dci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 xml:space="preserve"> to 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ue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>:"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    tx_msg_between_lte(0, msg_p, 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    sps_dci_flag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lte_free(msg_p);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send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msg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(NULL == dlproc_p-&gt;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"No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dl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mac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pdu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=%d, sys_fn=%d, sub_fn=%d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rnti, sys_fn, sub_fn);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continue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(&amp;dl_pdu_ind, 0,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PDSCHTB_indication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msg_type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RX_PDSCHTB_IND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dlsch_pdu_len = dlproc_p-&gt;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tb_size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err_code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decode_flag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rx_subframe_num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sub_fn;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rx_frame_num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sys_fn;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get_rnti_type(dlproc_p-&gt;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dlproc_p-&gt;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message_length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 = dlsch_pdu_len;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message_body_addr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 = dlproc_p-&gt;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dlsch_pdu_len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msg_len = ALIGN_32(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PDSCHTB_indication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+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message_length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msg_p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*)lte_malloc(msg_len);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(msg_p, 0, 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lte_bstream_init(&amp;bs_out, msg_p, 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decode_flag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decode_flag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[1]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lte_bs_put32(&amp;bs_out,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msg_type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err_code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err_code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[1]);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decode_flag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decode_flag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[1]);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rx_subframe_num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rx_frame_num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PL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tb_num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lte_bs_put8(&amp;bs_out,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lte_bs_put32(&amp;bs_out,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CQI_value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message_length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lte_bs_put16(&amp;bs_out,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message_length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[1]);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lte_bs_put32(&amp;bs_out,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lte_bs_put32(&amp;bs_out, 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lte_bs_putraw(&amp;bs_out, dlproc_p-&gt;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dl_pdu_ind.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message_length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[0]);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//lte_bs_putraw(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&amp;bs_out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, lowmac_pdu_p-&gt;pdu_p, dl_pdu_ind.message_length[1]);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//tx_msg_to_enodeb(msg_p,msg_len, 61);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tx_msg_between_lte(0, msg_p, 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lte_free(msg_p);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create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timer.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func_p: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time expire function pointer.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arg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: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arguments of function.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expires: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expire time.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 0 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succesful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   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-1: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faild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create_sf_timer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SFTIMERFUNC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*func_p,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SfTimerParam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*timer_param_p,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expires,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schedul_time)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*sf_timer_p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ex_time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(NULL == func_p || NULL == timer_param_p)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"error input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param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/*calculate the expire time*/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ex_time = (expires + schedul_time) % MAX_SYS_TIME;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/*calculate the expire time*/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sf_timer_p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*)lte_malloc(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(!sf_timer_p)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(sf_timer_p, 0,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sf_timer_p-&gt;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func_p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func_p;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sf_timer_p-&gt;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expires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ex_time;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sf_timer_p-&gt;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sf_timer_param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param_value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timer_param_p-&gt;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param_value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sf_timer_p-&gt;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sf_timer_param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param_p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timer_param_p-&gt;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param_p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sf_timer_p-&gt;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sf_timer_param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timer_type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timer_param_p-&gt;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timer_type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/*add expire timer node to list*/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HARQ_TIMER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timer_param_p-&gt;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timer_type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add_list((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*)&amp;(g_sf_timer_lst.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),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*)sf_timer_p);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TC_TIMER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timer_param_p-&gt;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timer_type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add_list((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*)&amp;(g_sf_timer_lst.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tc_list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),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*)sf_timer_p);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"Parameter type error,type=%d!\n"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timer_param_p-&gt;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timer_type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delete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timer.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expire_time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 0 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succesful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   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-1: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faild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delete_sf_timer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SfTimerParam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*timer_param_p)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*sf_timer_p = NULL, *temp_timer_p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timer_num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(NULL == timer_param_p)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"error input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param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HARQ_TIMER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timer_param_p-&gt;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timer_type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sf_timer_p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*)first_list((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*)&amp;(g_sf_timer_lst.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(NULL != sf_timer_p)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(sf_timer_p-&gt;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expires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timer_param_p-&gt;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param_value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temp_timer_p = sf_timer_p;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sf_timer_p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*)next_list((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*)sf_timer_p);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delete_list((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*)&amp;(g_sf_timer_lst.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),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*)temp_timer_p);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lte_free(temp_timer_p);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timer_num++;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sf_timer_p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*)next_list((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*)sf_timer_p);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TC_TIMER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timer_param_p-&gt;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timer_type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sf_timer_p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*)first_list((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*)&amp;(g_sf_timer_lst.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tc_list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(NULL != sf_timer_p)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(sf_timer_p-&gt;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sf_timer_param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param_value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== timer_param_p-&gt;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param_value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temp_timer_p = sf_timer_p;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sf_timer_p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*)next_list((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*)sf_timer_p);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delete_list((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*)&amp;(g_sf_timer_lst.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tc_list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),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*)temp_timer_p);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lte_free(temp_timer_p);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timer_num++;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sf_timer_p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*)next_list((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*)sf_timer_p);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(timer_num == 0)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"Delete the expire error:no this node!"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LOG_SUMMARY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"Delete the expire function is %d!"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timer_num);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get current frame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current frame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current frame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get_crrnt_tdd_conf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G_CRNT_TDD_DLUL_CONF;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get current sfn_sf field by system frame number and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number.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sys_fn_p: pointer of system frame number.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sub_fn_p: pointer of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number.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sfn_sf_p: 2 bytes, 15:4 SFN , 3:0 SF.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0.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set_sfn_sf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sys_fn,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sub_fn,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*sfn_sf_p)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*sfn_sf_p = ((sys_fn &lt;&lt; 4) &amp; 0XFFF0) + sub_fn;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get current system frame number and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number.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sfn_sf: 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sys_fn_p: pointer of system frame number.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sub_fn_p: pointer of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number.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0.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get_sysfn_subfn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sfn_sf,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*sys_fn_p,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*sub_fn_p)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*sub_fn_p = sfn_sf &amp; 0X000F;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*sys_fn_p = (sfn_sf &gt;&gt; 4) &amp; 0X0FFF;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set current system frame and frame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nubmer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 L1ApiMsgSubFrameInd_t subframe_ind_p.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 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 0.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deal_subframe_ind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L1ApiMsgSubFrameInd_t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subframe_ind)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get_sysfn_subfn(subframe_ind.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sfn_sf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&amp;g_system_frame_num, &amp;g_sub_frame_num);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lowmac_control();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process of receiving PRACH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msg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msgq_info_p:msg address.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 0 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succesful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   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-1: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faild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deal_rach_ind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L1ApiMsgRachInd_t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*rach_ind_p)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(!rach_ind_p)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MAC_RA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"error input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param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(rcv_ra_preamble(&amp;(rach_ind_p-&gt;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preamble_list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MAC_RA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"process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prach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preamble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fail\n"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    l1api_print_rach_ind(rach_ind_p);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free_list((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*)&amp;(rach_ind_p-&gt;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preamble_list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process of receiving ACK/NACK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msg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msgq_info_p:msg address.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 0 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succesful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   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-1: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faild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deal_harq_ind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L1ApiMsgHarqInd_t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*harq_ind_p)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DlHarqAckList ack_list;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DlHarqAckNode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ack_node;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L1ApiMsgHarqIndNode_t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*harq_ind_node_p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sys_fn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sub_fn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i =0, j =0, k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AckType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ack_type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count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get_sysfn_subfn(harq_ind_p-&gt;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sfn_sf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&amp;sys_fn, &amp;sub_fn);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/*create ACK list for HARQ*/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init_list((ListType *)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&amp;ack_list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/*create ACK list nodes for HARQ*/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harq_ind_node_p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L1ApiMsgHarqIndNode_t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*)first_list(&amp;(harq_ind_p-&gt;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harq_ind_list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because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somes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fields are unused, free is in decode.c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(i = 0; i &lt; harq_ind_p-&gt;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harqs_num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 i++)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switch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(harq_ind_node_p-&gt;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ack_mode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L1API_MSG_BUNDLING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(j = 0; j &lt; 1; j++)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(harq_ind_node_p-&gt;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harq_data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[j] == 1 ||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harq_ind_node_p-&gt;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harq_data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[j] == 5)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ack_type =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ACK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(harq_ind_node_p-&gt;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harq_data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[j] == 2 ||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harq_ind_node_p-&gt;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harq_data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[j] == 6)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ack_type =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NACK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(k = FIRST_ACK[G_CRNT_TDD_DLUL_CONF][sub_fn];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k &lt; FIRST_ACK[G_CRNT_TDD_DLUL_CONF][sub_fn] + 10; k++)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(TDD_HARQ_ACK[G_CRNT_TDD_DLUL_CONF][k%10] % 10 == sub_fn)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(&amp;ack_node, 0,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DlHarqAckNode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ack_node.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harq_ind_node_p-&gt;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ack_node.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acktype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ack_type;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ack_node.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sys_fn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= (sys_fn - TDD_HARQ_ACK[G_CRNT_TDD_DLUL_CONF][k%10] / 10 + 1024) % 1024;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ack_node.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sub_fn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= k % 10;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process_rcv_ack(&amp;ack_node);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add_list((ListType *)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&amp;ack_list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, (NodeType *)ack_node_p);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L1API_MSG_MULTIPLEXING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#ifdef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TEST_HENB_TO_UE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            memset(&amp;ack_node, 0,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(DlHarqAckNode));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            ack_node.rnti = harq_ind_node_p-&gt;rnti;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(harq_ind_node_p-&gt;harq_data[j] == 1 ||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        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harq_ind_node_p-&gt;harq_data[j] == 5)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    ack_node.acktype = ACK;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(harq_ind_node_p-&gt;harq_data[j] == 2 ||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             harq_ind_node_p-&gt;harq_data[j] == 6)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    ack_node.acktype = NACK;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ack_node.sys_fn= sys_fn;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ack_node.sub_fn= sub_fn;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process_rcv_ack(&amp;ack_node);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#else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(k = FIRST_ACK[G_CRNT_TDD_DLUL_CONF][sub_fn];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k &lt; FIRST_ACK[G_CRNT_TDD_DLUL_CONF][sub_fn] + 10; k++)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(TDD_HARQ_ACK[G_CRNT_TDD_DLUL_CONF][k%10] % 10 == sub_fn  &amp;&amp;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TDD_SUBFRAME_CONF[G_CRNT_TDD_DLUL_CONF][k%10] == 1)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(&amp;ack_node, 0,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DlHarqAckNode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ack_node.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harq_ind_node_p-&gt;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(count &gt;= 4)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MAC_RX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"deal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error!!"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ack_node.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acktype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harq_ind_node_p-&gt;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harq_data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[count++];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ack_node.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sys_fn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= (sys_fn -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>TDD_HARQ_ACK[G_CRNT_TDD_DLUL_CONF][k%10] / 10 + 1024) % 1024;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ack_node.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sub_fn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= k % 10;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process_rcv_ack(&amp;ack_node);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(k = FIRST_ACK[G_CRNT_TDD_DLUL_CONF][sub_fn];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k &lt; FIRST_ACK[G_CRNT_TDD_DLUL_CONF][sub_fn] + 10; k++)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(TDD_HARQ_ACK[G_CRNT_TDD_DLUL_CONF][k%10] % 10 == sub_fn  &amp;&amp;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TDD_SUBFRAME_CONF[G_CRNT_TDD_DLUL_CONF][k%10] == 2)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(&amp;ack_node, 0,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DlHarqAckNode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ack_node.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harq_ind_node_p-&gt;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(count &gt;= 4)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MAC_RX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"deal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error!!"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ack_node.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acktype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harq_ind_node_p-&gt;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harq_data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[count++];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ack_node.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sys_fn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= (sys_fn - TDD_HARQ_ACK[G_CRNT_TDD_DLUL_CONF][k%10] / 10 + 1024) % 1024;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ack_node.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sub_fn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= k % 10;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process_rcv_ack(&amp;ack_node);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L1API_MSG_SPECIAL_BUNDLING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default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/*end of switch*/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harq_ind_node_p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L1ApiMsgHarqIndNode_t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*)next_list((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*)harq_ind_node_p);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harq_ind_node_p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process of receiving CQI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msg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msgq_info_p:msg address.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 0 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succesful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   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-1: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faild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lastRenderedPageBreak/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deal_cqi_ind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*msgq_info_p)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CqiInd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*cqi_ind_p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(!msgq_info_p 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MAC_RX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"error input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param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/*judge the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msg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whether is decoded successfully or not*/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cqi_ind_p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CqiInd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*)msgq_info_p;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(cqi_ind_p-&gt;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dec_flag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MAC_RX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"CQI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msg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decode fail!\n"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/*applying interface to deal with CQI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msg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(rcv_cqi(cqi_ind_p-&gt;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cqi_ind_p-&gt;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cqi_value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MAC_RX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"process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rcv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cqi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fail\n"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/*for test -----------------------*/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l1api_msg_cc2socket2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 msg_p,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len)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struct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sockaddr_in servaddr;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sockfd =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nbytes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buf[10000] = {0};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memcpy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(buf,msg_p,len);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(sockfd &lt;0)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sockfd 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socket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0000"/>
          <w:kern w:val="0"/>
          <w:szCs w:val="21"/>
          <w:u w:val="single"/>
        </w:rPr>
        <w:t>AF_INET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FE686A">
        <w:rPr>
          <w:rFonts w:ascii="Times New Roman" w:hAnsi="Times New Roman" w:cs="Times New Roman"/>
          <w:color w:val="000000"/>
          <w:kern w:val="0"/>
          <w:szCs w:val="21"/>
          <w:u w:val="single"/>
        </w:rPr>
        <w:t>SOCK_DGRAM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bzero(&amp;servaddr,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(servaddr));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servaddr.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sin_family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FE686A">
        <w:rPr>
          <w:rFonts w:ascii="Times New Roman" w:hAnsi="Times New Roman" w:cs="Times New Roman"/>
          <w:color w:val="000000"/>
          <w:kern w:val="0"/>
          <w:szCs w:val="21"/>
          <w:u w:val="single"/>
        </w:rPr>
        <w:t>AF_INET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memcpy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(&amp;servaddr.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sin_addr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,g_l1api_msg_dest_addr2.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ip_addr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,4);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servaddr.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sin_port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htons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(g_l1api_msg_dest_addr2.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port_start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(sockfd &gt;0 )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LOG_SUMMARY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"l1api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msg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test socket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init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ok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nbytes 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sendto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(sockfd,buf,len,0,(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struct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sockaddr*)&amp;servaddr,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(servaddr));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(nbytes &lt; 0)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L1API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"Carbon Copy l1api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msg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failed:%s\n"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strerror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(errno));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check if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mac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sub_fn: 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 1 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   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other: not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check_mac_dl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sub_fn)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tdd_conf = get_crrnt_tdd_conf();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(TDD_SUBFRAME_CONF[tdd_conf][sub_fn] == 1){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show_crnti_ue_lst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UeRntiMsg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*node_p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CRntiUeLst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* ue_list_p = &amp;g_c_rnti_ue_lst;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typedef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struct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ResourcePhyInfo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phy_info;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UINT32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       tb_size;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   /* the TB size received in this process.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UINT32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       current_tx_num;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/* The times of transmission of one TB.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SchedTranType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sched_tran_type;/* the indication of the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an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tran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type.*/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SchedType       sched_type;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UINT8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       pre_ndi;        /* previous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ndi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UINT16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       reserved;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}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UlProcInfo;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node_p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UeRntiMsg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*)first_list((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*)ue_list_p);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"*****************************************\n"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"******* show c-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ue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lst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***********\n"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(node_p)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type of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ue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is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get_rnti_type(node_p-&gt;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value of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ue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is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rnti_value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node_p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UeRntiMsg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*)next_list((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*)node_p);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"*****************************************\n"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MAC_ALL_RIGHT;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lastRenderedPageBreak/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show_ul_sched_result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sys_fn,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sub_fn)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i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UlHarqUeInfo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*ulharq_p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UlHarqProcInfo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*ulproc_p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DCIUlschInfo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*dci_ulsch_p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"*****************************************\n"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"*******show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ul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result *************\n"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(i = 0; i &lt; MAX_UE_NUM; i++)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ulharq_p = get_ul_harq(MIN_C_RNTI + i);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(NULL == ulharq_p || 1 != ulharq_p-&gt;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MAC_ULSCHED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"get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ul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fail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continue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ulproc_p = get_ul_harq_proc(MIN_C_RNTI + i, sys_fn, sub_fn);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(!ulproc_p)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MAC_ULSCHED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"get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ulproc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fail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continue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MAC_ULSCHED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"ulproc_p-&gt;active = %d 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ulproc_p-&gt;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active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(1 == ulproc_p-&gt;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active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dci_ulsch_p = &amp;(ulproc_p-&gt;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dci_ulsch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"size: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ulproc_p-&gt;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tb_size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"rb_start: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rb_start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"rb_len: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rb_num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mcs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mcs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ndi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ndi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rv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rv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"cce_index: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cce_index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"aggregation_level: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aggregation_level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"cyclic_shift2_for_dmrs: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cyclic_shift2_for_dmrs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"freq_hopping_enabled_flag: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freq_hopping_enabled_flag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"freq_hopping_bits: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freq_hopping_bits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"ue_tx_antenna_selection: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ue_tx_antenna_selection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tpc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tpc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"cqi_request: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cqi_request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"ul_index: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ul_index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"dl_assignment_index: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dl_assignment_index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"tpc_bit_map: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dci_ulsch_p-&gt;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tpc_bit_map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"*****************************************\n"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MAC_ALL_RIGHT;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show_dl_dci_info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DciInfo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*dci_info_p)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MAC_DLSCHED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"**************DCI INFO*******************\n"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"dci_info_p-&gt;mcs_index=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mcs_index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ndi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ndi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"dci_info_p-&gt;dci_format 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dci_format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"dci_info_p-&gt;scramble_type 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scramble_type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"dci_info_p-&gt;dci_res_alloc_type 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dci_res_alloc_type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"dci_info_p-&gt;dci_vrb_assign_flag 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dci_vrb_assign_flag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"dci_info_p-&gt;tch_res_alloc_type 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tch_res_alloc_type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"dci_info_p-&gt;tch_vrb_assign_flag 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tch_vrb_assign_flag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"dci_info_p-&gt;aggregation_level 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aggregation_level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"dci_info_p-&gt;cce_index 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cce_index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"dci_info_p-&gt;rb_coding = 0x%x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rb_coding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"dci_info_p-&gt;rb_start = 0x%x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rb_start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"dci_info_p-&gt;rb_len = 0x%x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rb_len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"dci_info_p-&gt;tb_size_index 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tb_size_index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"dci_info_p-&gt;dl_assgn_index 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dl_assgn_index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mcs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mcs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"dci_info_p-&gt;tx_scheme 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tx_scheme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"dci_info_p-&gt;tb_num 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tb_num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"dci_info_p-&gt;layers_num = %d 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dci_info_p-&gt;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layers_num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MAC_DLSCHED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"**************DCI INFO*******************\n"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MAC_ALL_RIGHT;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print_space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level){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i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(i = 0; i &lt; level; i++)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  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print_lowmac_node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LowmacTxPduNode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*lowmac_pdu_node_p,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level)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print_space(level);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"lowmac_pdu_node_p-&gt;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=%d\n"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,lowmac_pdu_node_p-&gt;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print_space(level);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"lowmac_pdu_node_p-&gt;pdu_index=%d\n"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,lowmac_pdu_node_p-&gt;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pdu_index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print_space(level);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"lowmac_pdu_node_p-&gt;sched_type=%d\n"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,lowmac_pdu_node_p-&gt;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sched_type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print_space(level);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"lowmac_pdu_node_p-&gt;pdu_type=%d\n"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,lowmac_pdu_node_p-&gt;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print_space(level);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"lowmac_pdu_node_p-&gt;ndi_1st_tb=%d\n"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,lowmac_pdu_node_p-&gt;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ndi_1st_tb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print_space(level);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"lowmac_pdu_node_p-&gt;tx_num=%d\n"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,lowmac_pdu_node_p-&gt;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tx_num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print_space(level);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"lowmac_pdu_node_p-&gt;harq_process_num=%d\n"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,lowmac_pdu_node_p-&gt;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harq_process_num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print_space(level);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"lowmac_pdu_node_p-&gt;rv_1st_tb=%d\n"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,lowmac_pdu_node_p-&gt;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rv_1st_tb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print_space(level);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"lowmac_pdu_node_p-&gt;pdu_len=%d\n"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,lowmac_pdu_node_p-&gt;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pdu_len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print_space(level);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show_memory(lowmac_pdu_node_p-&gt;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lowmac_pdu_node_p-&gt;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pdu_len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"lowmac_pdu_node_p-&gt;pdu_p:"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print_lowmac_list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LowmacTxPduList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*lowmac_pdu_list_p)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LowmacTxPduNode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*lowmac_pdu_node_p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tx_num = 0, level = 2;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tx_num = count_list((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*)lowmac_pdu_list_p);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"list number=%d\n"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,tx_num);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lowmac_pdu_node_p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LowmacTxPduNode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*)first_list((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*)lowmac_pdu_list_p);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(NULL != lowmac_pdu_node_p)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print_lowmac_node(lowmac_pdu_node_p, level);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lowmac_pdu_node_p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LowmacTxPduNode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*)next_list((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*)lowmac_pdu_node_p);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free_lowmac_list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LowmacTxPduList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*lowmac_pdu_list_p)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LowmacTxPduNode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*lowmac_pdu_node_p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lowmac_pdu_node_p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LowmacTxPduNode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*)get_list((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*)lowmac_pdu_list_p);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(lowmac_pdu_node_p)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(lowmac_pdu_node_p-&gt;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lte_free(lowmac_pdu_node_p-&gt;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lte_free(lowmac_pdu_node_p);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lowmac_pdu_node_p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LowmacTxPduNode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*)get_list((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*)lowmac_pdu_list_p);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lowmac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control when receive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indication.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 0 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succesful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   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-1: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faild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lowmac_control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)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task function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tdd_conf = get_crrnt_tdd_conf();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FrameNumNode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*frame_node_p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mac_sched_offset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temp_sub_fn;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sched_sub_fn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LowmacTxPduList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lowmac_list;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init_list((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*)&amp;lowmac_list);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process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sf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timers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LOG_SUMMARY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"*************system_frame_num = %d***********\n"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,g_system_frame_num);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LOG_SUMMARY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"*************sub_frame_num = %d*************\n"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,g_sub_frame_num);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sf_timeout_process((10* g_system_frame_num) + g_sub_frame_num);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/*handle max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schedule frame*/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mac_sched_offset = 3;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temp_sub_fn = g_sub_frame_num + mac_sched_offset;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sched_sub_fn = temp_sub_fn % 10;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(mac_sched_offset &amp;&amp; TDD_SUBFRAME_CONF[tdd_conf][sched_sub_fn] == 1){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/*if need to do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mac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schedule set schedule frame*/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/*add a new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frame number to g_frame_num_to_mactx_lst*/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frame_node_p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FrameNumNode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*)lte_malloc(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FrameNumNode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(!frame_node_p)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"NOT enough memory for FrameNumNode!\n"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frame_node_p-&gt;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sys_fn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(g_system_frame_num + temp_sub_fn / 10) % 1024;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frame_node_p-&gt;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sub_fn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sched_sub_fn;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//add_list((ListType *)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&amp;g_frame_num_to_mactx_lst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, (NodeType *)frame_node_p);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/*give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sem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to start MAC TX schedule task*/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give_sem(g_mac_tx_sem);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"give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sem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to MAC schedule!\n"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/*do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si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schedule*/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(handle_rrc_si(g_system_frame_num, g_sub_frame_num))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SI_MGMT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did not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tx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in sys_fn = %d, "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"sub_fn =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g_system_frame_num, g_sub_frame_num);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get_lowmac_pdu(g_system_frame_num, g_sub_frame_num, &amp;lowmac_list);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print_lowmac_list(&amp;lowmac_list);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(10 * g_system_frame_num + g_sub_frame_num == 24)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print_sched_info();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#if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0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 xml:space="preserve">/* </w:t>
      </w:r>
      <w:r w:rsidRPr="00FE686A">
        <w:rPr>
          <w:rFonts w:ascii="Times New Roman" w:hAnsi="Times New Roman" w:cs="Times New Roman"/>
          <w:color w:val="3F7F5F"/>
          <w:kern w:val="0"/>
          <w:szCs w:val="21"/>
          <w:highlight w:val="white"/>
          <w:u w:val="single"/>
        </w:rPr>
        <w:t>downlink</w:t>
      </w:r>
      <w:r w:rsidRPr="00FE686A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highlight w:val="white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 xml:space="preserve"> for </w:t>
      </w:r>
      <w:r w:rsidRPr="00FE686A">
        <w:rPr>
          <w:rFonts w:ascii="Times New Roman" w:hAnsi="Times New Roman" w:cs="Times New Roman"/>
          <w:color w:val="3F7F5F"/>
          <w:kern w:val="0"/>
          <w:szCs w:val="21"/>
          <w:highlight w:val="white"/>
          <w:u w:val="single"/>
        </w:rPr>
        <w:t>tx</w:t>
      </w:r>
      <w:r w:rsidRPr="00FE686A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>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lastRenderedPageBreak/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(TDD_SUBFRAME_CONF[tdd_conf][g_sub_frame_num] == 1)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msg_num = g_lowmac_tx_buf[g_sub_frame_num].msg_num;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(msg_num &lt;= 0 || msg_num &gt; 3){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(i = 0; i&lt; 3; i++){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(g_lowmac_tx_buf[g_sub_frame_num].msg_buf[i].msg_len &gt; 0 &amp;&amp;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NULL != g_lowmac_tx_buf[g_sub_frame_num].msg_buf[i].msg_p){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#if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defined TEST_UE || defined TEST_HENB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tx_msg_to_enodeb(g_lowmac_tx_buf[g_sub_frame_num].msg_buf[i].msg_p,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g_lowmac_tx_buf[g_sub_frame_num].msg_buf[i].msg_len, rnti);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#else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           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            log_msg(LOG_INFO, MAC_TX, 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>"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sucess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gen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 xml:space="preserve"> schedule l1api 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msg</w:t>
      </w:r>
      <w:r w:rsidRPr="00FE686A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>:%d, ssys_fn = %d,sub_fn = %d!\n"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                g_lowmac_tx_buf[g_sub_frame_num].msg_buf[i].msg_type, g_system_frame_num, g_sub_frame_num);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l1api_msg_cc2socket2((UINT32 *)g_lowmac_tx_buf[g_sub_frame_num].msg_buf[i].msg_p,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g_lowmac_tx_buf[g_sub_frame_num].msg_buf[i].msg_len);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#endif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lte_free(g_lowmac_tx_buf[g_sub_frame_num].msg_buf[i].msg_p);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g_lowmac_tx_buf[g_sub_frame_num].msg_buf[i].msg_p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g_lowmac_tx_buf[g_sub_frame_num].msg_buf[i].msg_len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g_lowmac_tx_buf[g_sub_frame_num].msg_num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#endif</w:t>
      </w:r>
      <w:r w:rsidRPr="00FE686A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initiate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lowmac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ctrl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module and start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lowmac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ctrl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task.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 0 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succesful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   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-1: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faild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init_lowmac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tdd_config)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(tdd_config &lt; 0 || tdd_config &gt; 6)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Tdd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config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error.\n"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G_CRNT_TDD_DLUL_CONF = tdd_config;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LOG_SUMMARY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"TDD CONFIG IS 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G_CRNT_TDD_DLUL_CONF);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init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g_mac_tx_sem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((g_mac_tx_sem = create_semb(SEM_EMPTY)) == NULL)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"error,create semaphore failed\n"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init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g_mac_tx_sem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((g_si_sched_sem = create_semb(SEM_EMPTY)) == NULL)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"error,create semaphore failed\n"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init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frame number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g_sub_frame_num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g_system_frame_num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init_list(&amp;(g_sf_timer_lst.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harq_list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init_list(&amp;(g_sf_timer_lst.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tc_list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memset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(g_lowmac_tx_buf, 0,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sizeof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(LowmacBuf_t) * 10);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init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debug info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(&amp;g_mac_info_statistic, 0,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LowmacInfoDebug_t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mib_tx_cnt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sib_tx_cnt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si_tx_cnt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0, 13);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reset_minmax_avg_timing(&amp;g_mac_info_statistic.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bcch2bch_sched_period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reset_minmax_avg_timing(&amp;g_mac_info_statistic.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bcch2dlsch_sched_period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reset_minmax_avg_timing(&amp;g_mac_info_statistic.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dlsch_crnti_sched_period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reset_minmax_avg_timing(&amp;g_mac_info_statistic.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mac_sched_period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reset_minmax_avg_timing(&amp;g_mac_info_statistic.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rrc_si_sched_period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reset_minmax_avg_timing(&amp;g_mac_info_statistic.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tti_period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stop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lowmac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ctrl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task and clean up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lowmac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ctrl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module.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 0 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succesful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   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-1: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faild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cleanup_lowmac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printf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("send_all_num = %d, send_all_time=%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ld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, average=%f\n", send_all_num, send_all_time,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lastRenderedPageBreak/>
        <w:t>(double)send_all_time/send_all_num);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delete semaphore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(delete_sem(g_mac_tx_sem) == -1)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"delete g_mac_tx_sem failed\n"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(delete_sem(g_si_sched_sem) == -1)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MAC_TX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"delete g_si_sched_sem failed\n"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clean up the allocated memory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free_list((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*)&amp;g_sf_timer_lst);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receive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liapi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message by message queue.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Input: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Output: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>none.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Return: 0 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succesful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    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-1: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faild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rx_liapi_msg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ret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RecvMsg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recv_msg;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(1)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(&amp;recv_msg, 0,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RecvMsg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ret = receive_msgq(g_to_lowmac_rx_msgq, &amp;recv_msg,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RecvMsg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),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WAIT_FOREVER);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(ret &gt; 0){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l1api_msg_decode(recv_msg.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msg_p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recv_msg.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msg_len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sf_timeout_process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time)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*sf_timer_node_p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*tmp_sf_timer_node_p = NULL;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diff_time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process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sf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timers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sf_timer_node_p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*)first_list((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*)&amp;g_sf_timer_lst);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(sf_timer_node_p)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diff_time =  time - sf_timer_node_p-&gt;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expires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(diff_time &gt;=0 &amp;&amp; diff_time &lt;= MAX_SYS_TIME / 2)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/*if the timer node expires in this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tmp_sf_timer_node_p = sf_timer_node_p;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(tmp_sf_timer_node_p-&gt;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func_p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)(&amp;tmp_sf_timer_node_p-&gt;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sf_timer_param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sf_timer_node_p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*)next_list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                    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*)sf_timer_node_p);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delete_list((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ListType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*)&amp;g_sf_timer_lst,(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*)tmp_sf_timer_node_p);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lte_free(tmp_sf_timer_node_p);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}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/*if the timer node does not expire in this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sf_timer_node_p = 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SfTimerNode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*)next_list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                    ((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NodeType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*)sf_timer_node_p);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b/>
          <w:bCs/>
          <w:color w:val="000000"/>
          <w:kern w:val="0"/>
          <w:szCs w:val="21"/>
        </w:rPr>
        <w:t>print_sched_info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i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MinMaxAvgTiming_t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tmp;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INT8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str_buf[2048] = {0};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005032"/>
          <w:kern w:val="0"/>
          <w:szCs w:val="21"/>
        </w:rPr>
        <w:t>UINT32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str_len = 0;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((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*)str_buf,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"\n/********************MAC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info********************/\n"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"#######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Mibcnt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:%d\n"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mib_tx_cnt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"#######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Sibcnt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:%d\n"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sib_tx_cnt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(i = 0; i&lt; 13;i++){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si_tx_cnt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[i] &gt;0){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"#######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[%d],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cnt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:%d\n"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,i, 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si_tx_cnt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[i]);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(i = 0; i &lt; 255; i++)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l1apiMsgStat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[i].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rxTxOk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&gt;0){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"#######l1api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msg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:0x%x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cnt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:%d\n"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i, 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l1apiMsgStat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[i].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rxTxOk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"#######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pch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cnt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:%d\n"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pch_sched_cnt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"#######bcch2bch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cnt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:%d\n"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bcch2bch_sched_cnt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"#######bcch2dlsch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cnt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:%d\n"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bcch2dlsch_sched_cnt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mac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all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period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tmp = 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mac_sched_period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!= 0 )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"#######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mac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all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period (min:max:avg)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: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: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\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min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max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(tmp.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/tmp.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"#######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mac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period(min:max:avg) --- : --- : ---\n"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bcch2bch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period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tmp = 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bcch2bch_sched_period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!= 0 )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"#######bcch2bch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period (min:max:avg)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: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: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\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min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max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(tmp.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/tmp.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"#######bcch2bch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period(min:max:avg) --- : --- : ---\n"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tmp = 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bcch2dlsch_sched_period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!= 0 )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"#######bcch2dlsch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period (min:max:avg)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: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: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\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min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max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(tmp.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/tmp.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"#######bcch2dlsch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period(min:max:avg) --- : --- : ---\n"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/* SI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rrc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msg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3F7F5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 xml:space="preserve"> time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tmp = 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rrc_si_sched_period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!= 0 )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"#######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rrc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handle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period (min:max:avg)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: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: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\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min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max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(tmp.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/tmp.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"#######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si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rrc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handle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period(min:max:avg) --- : --- : ---\n"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"/********************MAC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info********************/\n"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</w:t>
      </w:r>
      <w:r w:rsidRPr="00FE686A">
        <w:rPr>
          <w:rFonts w:ascii="Times New Roman" w:hAnsi="Times New Roman" w:cs="Times New Roman"/>
          <w:color w:val="3F7F5F"/>
          <w:kern w:val="0"/>
          <w:szCs w:val="21"/>
        </w:rPr>
        <w:t>/* TTI period */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tmp = g_mac_info_statistic.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tti_period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(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!= 0 )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"#######TTI period(min:max:avg)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: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: %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dus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\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   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min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max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(tmp.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sum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/tmp.</w:t>
      </w:r>
      <w:r w:rsidRPr="00FE686A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 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FE686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{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"#######TTI period period(min:max:avg) --- : --- : ---\n"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str_len += </w:t>
      </w:r>
      <w:r w:rsidRPr="00FE686A">
        <w:rPr>
          <w:rFonts w:ascii="Times New Roman" w:hAnsi="Times New Roman" w:cs="Times New Roman"/>
          <w:b/>
          <w:bCs/>
          <w:color w:val="642880"/>
          <w:kern w:val="0"/>
          <w:szCs w:val="21"/>
        </w:rPr>
        <w:t>sprintf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(str_buf+str_len,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"/********************MAC </w:t>
      </w:r>
      <w:r w:rsidRPr="00FE686A">
        <w:rPr>
          <w:rFonts w:ascii="Times New Roman" w:hAnsi="Times New Roman" w:cs="Times New Roman"/>
          <w:color w:val="2A00FF"/>
          <w:kern w:val="0"/>
          <w:szCs w:val="21"/>
          <w:u w:val="single"/>
        </w:rPr>
        <w:t>sched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 xml:space="preserve"> info********************/\n"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    log_msg(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LOG_SUMMARY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MAC_DLSCHED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FE686A">
        <w:rPr>
          <w:rFonts w:ascii="Times New Roman" w:hAnsi="Times New Roman" w:cs="Times New Roman"/>
          <w:color w:val="2A00FF"/>
          <w:kern w:val="0"/>
          <w:szCs w:val="21"/>
        </w:rPr>
        <w:t>"%s"</w:t>
      </w:r>
      <w:r w:rsidRPr="00FE686A">
        <w:rPr>
          <w:rFonts w:ascii="Times New Roman" w:hAnsi="Times New Roman" w:cs="Times New Roman"/>
          <w:color w:val="000000"/>
          <w:kern w:val="0"/>
          <w:szCs w:val="21"/>
        </w:rPr>
        <w:t>, str_buf);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E686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E686A" w:rsidRPr="00FE686A" w:rsidRDefault="00FE686A" w:rsidP="00FE68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686A" w:rsidRDefault="00BF2BF9" w:rsidP="00BF2BF9">
      <w:pPr>
        <w:pStyle w:val="1"/>
        <w:numPr>
          <w:ilvl w:val="0"/>
          <w:numId w:val="3"/>
        </w:numPr>
        <w:spacing w:before="120" w:after="120"/>
        <w:rPr>
          <w:rFonts w:hint="eastAsia"/>
        </w:rPr>
      </w:pPr>
      <w:bookmarkStart w:id="3" w:name="_Toc353124925"/>
      <w:r>
        <w:lastRenderedPageBreak/>
        <w:t>H</w:t>
      </w:r>
      <w:r>
        <w:rPr>
          <w:rFonts w:hint="eastAsia"/>
        </w:rPr>
        <w:t>arq.c</w:t>
      </w:r>
      <w:bookmarkEnd w:id="3"/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/*Dependencies----------------------------------------------------------------*/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"lte_malloc.h"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"lte_list.h"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"lte_log.h"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"harq.h"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#include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"lowmac_ctrl.h"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 Globals ------------------------------------------------------------------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//UINT8 dl_max_tx_num;        /* the max number of DL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ul_max_tx_num;    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the max number of UL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ul_proc_num;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dl_proc_num;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TDD_HARQ[MAX_UE_NUM];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//store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TDD_UL_HARQ[MAX_UE_NUM];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//store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ul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frame number of every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DL_NUM[7] = {4,6,8,7,8,9,5};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/*the sequence of every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frame number*/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DL_LOCATION[7][10] =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{0,1,-1,-1,-1,2,3,-1,-1,-1},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{0,1,-1,-1,2,3,4,-1,-1,5},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{0,1,-1,2,3,4,5,-1,6,7},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{0,1,-1,-1,-1,2,3,4,5,6},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{0,1,-1,-1,2,3,4,5,6,7},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{0,1,-1,2,3,4,5,6,7,8},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{0,1,-1,-1,-1,2,3,-1,-1,4}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RV_VALUE[4] = {0,2,3,1};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 Functions ----------------------------------------------------------------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UlHarqAck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UL_HARQ_ACK[MAX_UE_NUM][MAX_UL_HARQ_NUM];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get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ul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info by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sps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-c-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*ul_sps_harq_table[MAX_UE_NUM];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*dl_sps_harq_table[MAX_UE_NUM];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const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TDD_DL_ACK_INDEX[7][10] =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{ {4,6,0,0,0,4,6,0,0,0},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{7,6,0,0,4,7,6,0,0,4},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{7,6,0,4,8,7,6,0,4,8},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{4,11,0,0,0,7,6,6,5,5},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{12,11,0,0,8,7,7,6,5,4},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{12,11,0,9,8,7,6,5,4,13},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{7,7,0,0,0,7,7,0,0,5} };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This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ia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an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internel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function to get the next redundancy version.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lastRenderedPageBreak/>
        <w:t xml:space="preserve"> * Input: current_rv: the current redundancy version.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Output: *next_rv_p: return the next redundancy version value.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Return: 0:success; -1:failure.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get_next_rv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current_rv,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*next_rv_p)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(current_rv == 0)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*next_rv_p = 2;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(current_rv == 2)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*next_rv_p = 3;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(current_rv == 3)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*next_rv_p = 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*next_rv_p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the interface provided to do_ullharq  function  to get 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ul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process id 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Input: sys_fn: number of system frame.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          sub_fn:number of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         *proc_id_p: pointer to the MAC_HARQ process ID.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Output: *proc_id_p: pointer to the MAC_HARQ process ID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Return: 0: success; -1: fail.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get_ulproc_id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sys_fn,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sub_fn,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*ulharq_p,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*proc_id_p)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conf = get_crrnt_tdd_conf();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switch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(conf)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0: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&gt;= 2 &amp;&amp; sub_fn &lt;= 4)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sub_fn -= 2;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&gt;= 7 &amp;&amp; sub_fn &lt;= 9)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sub_fn -= 4;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"Illegal UL sub-frame number!\n"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tti_bundle_enabled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1)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= sub_fn + sys_fn * 6;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%= 14;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// period is 14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subframes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/= 4;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// bundling_size is 4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(*proc_id_p == 3)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*proc_id_p = 17;//spare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subframes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= (sub_fn + sys_fn * 6) % 7;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1: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== 2) sub_fn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== 3) sub_fn = 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== 7) sub_fn = 2;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== 8) sub_fn = 3;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"Illegal UL sub-frame number!\n"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tti_bundle_enabled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1)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= sub_fn + sys_fn * 4;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%= 8;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/= 4;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+= 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tti_bundling_proc_num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%= 2;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tti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bundling get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ulproc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id is %d 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*proc_id_p);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= sub_fn;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2: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== 2) *proc_id_p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== 7) *proc_id_p = 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 Illegal UL sub-frame number!\n"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3: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== 2) *proc_id_p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== 3) *proc_id_p = 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== 4) *proc_id_p = 2;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"illegal UL sub-frame number!\n"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4: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== 2) *proc_id_p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== 3) *proc_id_p = 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 illegal UL sub-frame number!\n"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5: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== 2)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*proc_id_p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 illegal UL sub-frame number!\n"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6: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&gt;= 2 &amp;&amp; sub_fn &lt;= 4)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sub_fn -= 2;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(sub_fn &gt;= 7 &amp;&amp; sub_fn &lt;= 8)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sub_fn -= 4;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 illegal UL sub-frame number!\n"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tti_bundle_enabled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1)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= sub_fn + sys_fn * 5;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%= 12;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/= 4;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+= 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tti_bundling_proc_num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%= 3;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*proc_id_p = (sub_fn + sys_fn * 5) % 6;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default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The interface provided to mac_pdu_rx module to do UL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process.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Input: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: the value of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       dec_result: the decode result, FAIL or SUCC.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       data_size: the byte size of the received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tb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       phy_p: the pointer of PHY resource.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Output: NONE.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Return: 0: success; -1: failure.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#if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0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INT32 do_ulharq(UlHarqCrcList *harq_crc_list_p)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UeRntiMsg *rnti_p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lastRenderedPageBreak/>
        <w:tab/>
        <w:t>UlHarqInfo *ul_harq_p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UlProcInfo *ulproc_p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UINT16 sys_fn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UINT8 sub_fn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UINT8 ulproc_id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UINT8 max_harq_tx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UlHarqCrcNode  *harq_crc_node_p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sys_fn = harq_crc_list_p-&gt;sys_fn;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sub_fn = harq_crc_list_p-&gt;sub_fn;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(get_ulproc_id(sys_fn, sub_fn, &amp;ulproc_id)) {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 xml:space="preserve">/* get 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  <w:u w:val="single"/>
        </w:rPr>
        <w:t>ul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 xml:space="preserve"> process id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log_msg(LOG_ERR, MAC_HARQ, </w:t>
      </w:r>
      <w:r w:rsidRPr="00BF2BF9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 xml:space="preserve">"get </w:t>
      </w:r>
      <w:r w:rsidRPr="00BF2BF9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ulproc</w:t>
      </w:r>
      <w:r w:rsidRPr="00BF2BF9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 xml:space="preserve"> id fail\n"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ERR_SYS_PARAM;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harq_crc_node_p = (UlHarqCrcList *)get_list((ListType *)harq_crc_list_p);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while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(NULL != harq_crc_node_p)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rnti_p =get_rnti_entity(harq_crc_node_p-&gt;rnti);  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>/* get the pointer of RNTI entity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(!rnti_p)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log_msg(LOG_ERR, MAC_HARQ, </w:t>
      </w:r>
      <w:r w:rsidRPr="00BF2BF9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>"unknown RNTI!!!</w:t>
      </w:r>
      <w:r w:rsidRPr="00BF2BF9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>=%d\n"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,harq_crc_node_p-&gt;rnti);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(C_RNTI_TYPE != rnti_p-&gt;rnti_type){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log_msg(LOG_INFO, MAC_HARQ, </w:t>
      </w:r>
      <w:r w:rsidRPr="00BF2BF9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>"</w:t>
      </w:r>
      <w:r w:rsidRPr="00BF2BF9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 xml:space="preserve"> type is not c_rnti!"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ul_harq_p = (UlHarqInfo *)(rnti_p-&gt;ul_harq_info_p);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(!ul_harq_p)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log_msg(LOG_ERR, MAC_HARQ, </w:t>
      </w:r>
      <w:r w:rsidRPr="00BF2BF9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 xml:space="preserve">"no </w:t>
      </w:r>
      <w:r w:rsidRPr="00BF2BF9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harq</w:t>
      </w:r>
      <w:r w:rsidRPr="00BF2BF9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highlight w:val="white"/>
          <w:u w:val="single"/>
        </w:rPr>
        <w:t>infomation</w:t>
      </w:r>
      <w:r w:rsidRPr="00BF2BF9">
        <w:rPr>
          <w:rFonts w:ascii="Times New Roman" w:hAnsi="Times New Roman" w:cs="Times New Roman"/>
          <w:color w:val="2A00FF"/>
          <w:kern w:val="0"/>
          <w:szCs w:val="21"/>
          <w:highlight w:val="white"/>
        </w:rPr>
        <w:t>\n"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ERR_FUNC_PARAM;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ulproc_p = ul_harq_p -&gt;ulproc_p + ulproc_id;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max_harq_tx = ul_harq_p-&gt;ul_max_harq_tx;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 xml:space="preserve">//    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ab/>
        <w:t>if (harq_crc_node_p-&gt;crc_flag == CRC_CORRECT ||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 xml:space="preserve">//    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ab/>
        <w:t>ulproc_p-&gt;current_tx_num == max_harq_tx - 1)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 xml:space="preserve">//    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ab/>
        <w:t>{/* current starts from 0, and max_harq_tx starts from 1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 xml:space="preserve">//    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ab/>
        <w:t xml:space="preserve">/* set 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  <w:u w:val="single"/>
        </w:rPr>
        <w:t>bsr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 xml:space="preserve"> and 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  <w:u w:val="single"/>
        </w:rPr>
        <w:t>sr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 xml:space="preserve"> to 0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 xml:space="preserve">//    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  <w:u w:val="single"/>
        </w:rPr>
        <w:t>memset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 xml:space="preserve">(rnti_p-&gt;ul_sched_param_p, 0, 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  <w:u w:val="single"/>
        </w:rPr>
        <w:t>sizeof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>(UlSchedParam));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 xml:space="preserve">//    </w:t>
      </w:r>
      <w:r w:rsidRPr="00BF2BF9">
        <w:rPr>
          <w:rFonts w:ascii="Times New Roman" w:hAnsi="Times New Roman" w:cs="Times New Roman"/>
          <w:color w:val="3F7F5F"/>
          <w:kern w:val="0"/>
          <w:szCs w:val="21"/>
          <w:highlight w:val="white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do_ulharq_process(harq_crc_node_p-&gt;rnti, ulproc_p, max_harq_tx, ulproc_id, harq_crc_node_p-&gt;crc_flag);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lte_free(harq_crc_node_p);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harq_crc_node_p = (UlHarqCrcNode *)get_list(harq_crc_list_p);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#endif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do_ulharq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sys_fn,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sub_fn,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rnti,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crc_flag)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*ulharq_p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UlHarqProcInfo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*ulproc_p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ulproc_id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max_harq_tx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ulharq_p = get_ul_harq(rnti);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(!ulharq_p)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"unknown RNTI !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= %d 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after explicit release, if getting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ul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data by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sps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crnti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, fail and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deactive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sps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again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(rnti &gt;= MIN_SPS_RNTI &amp;&amp; rnti &lt;= MAX_SPS_RNTI)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ul_sps_param_p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&amp;&amp;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ul_sps_param_p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sps_state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MAC_SPS_NON_ACTIVE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MAC_RX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deactive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ul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sps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failed 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deactive_sps_config(rnti,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UPLINK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 = get_ul_harq_proc(rnti, sys_fn, sub_fn);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(!ulproc_p)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"no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proc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ERR_FUNC_PARAM;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max_harq_tx = 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ul_max_harq_tx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ulproc_id = 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harq_proc_id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tti_bundle_enabled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1)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(ulproc_p-&gt;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tti_bundling_tx_num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)++;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tti_bundling_tx_num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&lt; 4)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LOG_SUMMARY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tti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bundling data, tx_num = %d 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tti_bundling_tx_num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tti_bundling_tx_num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do_ulharq_process(rnti, ulproc_p, max_harq_tx, ulproc_id, crc_flag);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UL_HARQ_ACK[rnti - MIN_C_RNTI][ulproc_id].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rx_sys_fn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sys_fn;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UL_HARQ_ACK[rnti - MIN_C_RNTI][ulproc_id].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rx_sub_fn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sub_fn;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internel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function, to do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ul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process, record the information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of a process with respect to the different parameters.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Input: ulproc_p: the pointer which points the object process.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       ul_max_harq_tx: the max number of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retransimission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in UL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process.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       dec_result: the decode result, FAIL or SUCC.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lastRenderedPageBreak/>
        <w:t xml:space="preserve"> *        data_size: the byte size of the received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tb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          phy_p: the pointer of PHY resource.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Output: none.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Return: 0: success; -1: fail.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do_ulharq_process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rnti,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UlHarqProcInfo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*ulproc_p,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max_harq_tx,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ulproc_id,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crc_flag)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current_tx_num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(!ulproc_p)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"The UL process is not exist !!!\n"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current_tx_num = 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;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sched_tran_type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MAC_DYNAMIC_NEW_TRAN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||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sched_tran_type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MAC_SPS_NEW_TRAN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/*not wait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retransimission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state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(crc_flag ==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CRC_CORRECT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tb_size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sched_tran_type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MAC_PROC_IDLE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tti_bundling_tx_num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(&amp;(ulproc_p-&gt;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dci_ulsch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), 0,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DCIUlschInfo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(crc_flag ==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CRC_ERROR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current_tx_num ++;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/* start from 0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(current_tx_num &gt;= max_harq_tx)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current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-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num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exceed the max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-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num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tb_size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sched_tran_type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MAC_PROC_IDLE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tti_bundling_tx_num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(&amp;(ulproc_p-&gt;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dci_ulsch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), 0,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DCIUlschInfo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(current_tx_num &lt; max_harq_tx)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current_tx_num;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sched_tran_type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(ulproc_p-&gt;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sched_tran_type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MAC_DYNAMIC_NEW_TRAN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) ?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MAC_DYNAMIC_RE_TRAN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: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MAC_SPS_RE_TRAN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tti_bundling_tx_num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need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retransimission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"error:in current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tx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num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!!!\n"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"invalid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crc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flag 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sched_tran_type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MAC_DYNAMIC_RE_TRAN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||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sched_tran_type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MAC_SPS_RE_TRAN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wait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retransimission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state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(crc_flag ==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CRC_CORRECT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tb_size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sched_tran_type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MAC_PROC_IDLE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tti_bundling_tx_num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(&amp;(ulproc_p-&gt;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dci_ulsch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), 0,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DCIUlschInfo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(crc_flag ==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CRC_ERROR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current_tx_num ++;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(current_tx_num &gt;= max_harq_tx) {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exceed the max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-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num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tb_size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sched_tran_type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MAC_PROC_IDLE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tti_bundling_tx_num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(&amp;(ulproc_p-&gt;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dci_ulsch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), 0,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DCIUlschInfo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(current_tx_num &lt; max_harq_tx)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current_tx_num;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sched_tran_type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(ulproc_p-&gt;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sched_tran_type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MAC_DYNAMIC_RE_TRAN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) ?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MAC_DYNAMIC_RE_TRAN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: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MAC_SPS_RE_TRAN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tti_bundling_tx_num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need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retransimission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"error:in current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tx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num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!!!\n"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/* else DEC_FAIL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"invalid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crc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flag 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/* else ulproc_p-&gt;tran_type != NEWTRAN_TYPE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"error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tran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type of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ulproc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after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recving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data\n"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/* build ACK/NACK list and add ACK/NACK node to the list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UL_HARQ_ACK[rnti - MIN_C_RNTI][ulproc_id].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active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UL_HARQ_ACK[rnti - MIN_C_RNTI][ulproc_id].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transmissions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ulproc_p-&gt;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UL_HARQ_ACK[rnti - MIN_C_RNTI][ulproc_id].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ackNackResult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(crc_flag ==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CRC_CORRECT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) ?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ACK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: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NACK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"ACK/NACK result is %d 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UL_HARQ_ACK[rnti - MIN_C_RNTI][ulproc_id].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ackNackResult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This function works when the wait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ack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feedback timer expires.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Input: wait_timer: the timer id of some process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 *proc_p: the pointer to the process that the timer belongs to.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Output: return TRUE, or FALSE if error occurs.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lastRenderedPageBreak/>
        <w:t>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do_wait_timer_expiration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DlHarqProcInfo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*dlproc_p,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rnti)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*dlharq_p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dl_max_tx_num;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(dlproc_p == NULL)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"input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func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param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error 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ERR_FUNC_PARAM;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dlharq_p = get_dl_harq(rnti);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== dlharq_p){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"RNTI EROOR,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=%d 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ERR_FUNC_PARAM;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dl_max_tx_num = dlharq_p-&gt;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dl_max_harq_tx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T_C_RNTI_TYPE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get_rnti_type(rnti))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rcv_tc_ack_nack(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NACK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deal with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process related with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ack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nack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response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DLHARQ_WAIT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log_msg 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"Can't find process that ACK belongs to!\n"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&gt;= dl_max_tx_num)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DLHARQ_IDLE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!=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lte_free(dlproc_p-&gt;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set process state to be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retransimission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DLHARQ_RETX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++;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/* else (current_tx_num &lt;= dl_max_tx_num)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/* else (i != process_num)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0;   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the interface provided to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Pdu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-TX module, to record and get the relative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HARQ information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Input: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: the number of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    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ndi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: the data would be transmitted is a new data, or just a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          retransmitted.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     tb_size: the byte size of the transmitted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tb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       *pdu_p: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pdu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pointer,which point to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mac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pdu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to be transmitted.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        *tbharqparam_p: return some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parameters to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-module.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lastRenderedPageBreak/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Output:  *tbharqparam_p: return some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parameters to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-module.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Return: 0: success; -1: fail.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do_dlharq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rnti,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ndi,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tb_size,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**pdu_p_p,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DlHarqProcInfo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*dlproc_p,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DciInfo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*dci_info_p,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sys_fn,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sub_fn)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rt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== dlproc_p || NULL == dci_info_p)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"Invalid input parameter!\n"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(MAC_NEWTX == ndi &amp;&amp; NULL == *pdu_p_p)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"Invalid input parameter pdu_p_p!\n"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rt = get_rnti_type(rnti);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switch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(rt)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C_RNTI_TYPE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T_C_RNTI_TYPE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SEMI_C_RNTI_TYPE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default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type is error.\n"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lte_free(*pdu_p_p);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tx_time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= 10 * sys_fn + sub_fn;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(MAC_NEWTX == ndi)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set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dlproc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rnti_value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rnti;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tb_size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tb_size;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/*record the new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transimission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tb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size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   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// increase the times of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dci_info_p-&gt;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rv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             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// get new RV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DLHARQ_WAIT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;          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//set state to be wait ACK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*pdu_p_p;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memcpy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(&amp;dlproc_p-&gt;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dci_info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dci_info_p,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DciInfo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dci_info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ndi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(dlproc_p-&gt;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pre_ndi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+ 1) % 2;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pre_ndi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dci_info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ndi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active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(MAC_RETX == ndi)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rnti_value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rnti;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++;             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// increase times of TX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dci_info_p-&gt;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rv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RV_VALUE[dlproc_p-&gt;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% 4];                 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//get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retransimission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RV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DLHARQ_WAIT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wait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ack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(tb_size !=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tb_size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"tb_size is different with the process tb_size!\n"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(!dlproc_p-&gt;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"The process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pdu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is null!\n"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*pdu_p_p =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memcpy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(&amp;dlproc_p-&gt;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dci_info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dci_info_p,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DciInfo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dci_info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ndi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pre_ndi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active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ndi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error,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ndi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=%d\n"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,ndi);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MAC_ALL_RIGHT;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*do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for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bch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Input: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        *tbharqparam_p: return some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parameters to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-module.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Output:  *tbharqparam_p: return some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parameters to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-module.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Return: 0: success; -1: fail.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do_dlharq4bch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TbHarqParam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*tbharqparam_p)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/*need to add get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rv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MAC_ALL_RIGHT;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MAC_HARQ processing after receiving ACK/NACK.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Input:ack_node_p: pointer to the ACK/NACK node.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Output: NONE.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Return: 0: success; -1: fail.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process_rcv_ack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DlHarqAckNode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*ack_node_p)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*dlharq_p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DlHarqProcInfo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*dlproc_p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tx_time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dl_max_tx_num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(!ack_node_p)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log_msg 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"invalid input parameter ack_node_p!\n"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/* get the pointer of RNTI entity */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dlharq_p = get_dl_harq(ack_node_p-&gt;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== dlharq_p){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"RNTI EROOR,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=%d 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ERR_FUNC_PARAM;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tx_time = 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sys_fn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 10 + 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sub_fn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== dlharq_p-&gt;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dl_sps_param_p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 = get_dl_harq_proc(ack_node_p-&gt;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sys_fn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sub_fn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CRNTI_DATA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!= dlproc_p &amp;&amp; tx_time !=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tx_time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 = get_dl_harq_proc(ack_node_p-&gt;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sys_fn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sub_fn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SPS_DATA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!= dlproc_p &amp;&amp; tx_time !=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tx_time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 = get_dl_harq_proc(ack_node_p-&gt;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sys_fn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sub_fn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CRNTI_DATA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!= dlproc_p &amp;&amp; tx_time !=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tx_time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== dlproc_p)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"Can not find the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dl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process, sys_fn=%d, sub_fn!\n"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sys_fn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sub_fn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ERR_FUNC_PARAM;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dl_max_tx_num = dlharq_p-&gt;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dl_max_harq_tx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T_C_RNTI_TYPE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get_rnti_type(ack_node_p-&gt;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rcv_tc_ack_nack(ack_node_p-&gt;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acktype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rnti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deal with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process related with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ack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nack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response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DLHARQ_WAIT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log_msg 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"Can't find process that ACK belongs to!\n"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(ack_node_p-&gt;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acktype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ACK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/*set the process state to be IDLE after receiving ACK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"set the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proc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to be idle!!!\n"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DLHARQ_IDLE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!=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lte_free(dlproc_p-&gt;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/*process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tx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faild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,need retransmit*/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&gt;= dl_max_tx_num)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DLHARQ_IDLE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!=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lte_free(dlproc_p-&gt;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set process state to be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retransimission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   dlproc_p-&gt;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DLHARQ_RETX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    }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/* else (current_tx_num &lt;= dl_max_tx_num)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}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/* else (receive NACK)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}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/* else (i != process_num)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MAC_HARQ processing after receiving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tc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ACK/NACK.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Input:ack_node_p: pointer to the ACK/NACK node.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Output: NONE.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Return: 0: success; -1: fail.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rcv_tc_ack_nack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AckType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result,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rnti)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*dl_harq_p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DlHarqProcInfo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*dl_proc_p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UeRntiMsg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*rnti_msg_p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i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rnti_msg_p = get_rnti_entity(rnti);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dl_harq_p = get_dl_harq(rnti);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== rnti_msg_p || NULL == dl_harq_p)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error,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=%d!\n"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SEND_MSG4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!= rnti_msg_p-&gt;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tc_rnti_state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"TC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state error.rnti=%d.\n"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(i = 0; i &lt; dl_harq_p-&gt;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total_proc_num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 i++)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(dl_harq_p-&gt;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dl_harq_proc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[i].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DLHARQ_WAIT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dl_proc_p = &amp;dl_harq_p-&gt;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dl_harq_proc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[i];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== dl_proc_p){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"Has no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tc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harq.rnti=%d.\n"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ACK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== result)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dl_proc_p-&gt;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DLHARQ_IDLE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!= dl_proc_p-&gt;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lte_free(dl_proc_p-&gt;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 dl_proc_p-&gt;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pdu_p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rnti_msg_p-&gt;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tc_rnti_state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RA_NORMAL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turn_tc2c_rnti(rnti_msg_p-&gt;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rnti_value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(dl_proc_p-&gt;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current_tx_num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&gt;= dl_harq_p-&gt;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dl_max_harq_tx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LOG_SUMMARY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"TC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retx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has reached the max, RA failed.\n"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#ifdef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TEST_HENB_TO_UE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dl_proc_p-&gt;state = DLHARQ_IDLE;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    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  <w:highlight w:val="white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(NULL != dl_proc_p-&gt;pdu_p)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        </w:t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lte_free(dl_proc_p-&gt;pdu_p);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           dl_proc_p-&gt;pdu_p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rnti_msg_p-&gt;tc_rnti_state = RA_NORMAL;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turn_tc2c_rnti(rnti_msg_p-&gt;rnti_value);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#else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delete_ue_harq(rnti);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delete_ue_entity(rnti);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#endif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dl_proc_p-&gt;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DLHARQ_RETX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rnti_msg_p-&gt;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tc_rnti_state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RE_RCV_MSG3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Clean up the MAC_HARQ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modue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Input: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: the value of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Output:  NONE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Return: 0: success; -1: fail.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delete_ue_harq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rnti)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lastRenderedPageBreak/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*dlharq_p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*ulharq_p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dlharq_p = get_dl_harq(rnti);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ulharq_p = get_ul_harq(rnti);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(dlharq_p == NULL || ulharq_p == NULL){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"RNTI EROOR,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=%d 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ERR_FUNC_PARAM;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/*free sps_param.*/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ul_sps_param_p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lte_free(ulharq_p-&gt;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ul_sps_param_p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(dlharq_p-&gt;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dl_sps_param_p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lte_free(dlharq_p-&gt;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dl_sps_param_p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/*free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phy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cfg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.*/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(ulharq_p-&gt;</w:t>
      </w:r>
      <w:r w:rsidRPr="00BF2BF9">
        <w:rPr>
          <w:rFonts w:ascii="Times New Roman" w:hAnsi="Times New Roman" w:cs="Times New Roman"/>
          <w:color w:val="000000"/>
          <w:kern w:val="0"/>
          <w:szCs w:val="21"/>
          <w:u w:val="single"/>
        </w:rPr>
        <w:t>phy_cfg_p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lte_free(ulharq_p-&gt;</w:t>
      </w:r>
      <w:r w:rsidRPr="00BF2BF9">
        <w:rPr>
          <w:rFonts w:ascii="Times New Roman" w:hAnsi="Times New Roman" w:cs="Times New Roman"/>
          <w:color w:val="000000"/>
          <w:kern w:val="0"/>
          <w:szCs w:val="21"/>
          <w:u w:val="single"/>
        </w:rPr>
        <w:t>phy_cfg_p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(dlharq_p, 0,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(ulharq_p, 0,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LOG_SUMMARY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"delete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ue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The interface provided to mac_management  module, to record the relative HARQ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information.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Input: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: value of RNTI.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       harq_conf_param: configuration information of MAC_HARQ.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Output: NONE.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Return: 0: success; -1: fail.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config_ue_harq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rnti,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HarqParam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*harq_param)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*dlharq_p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*ulharq_p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i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(!harq_param)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"input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func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param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error 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ERR_FUNC_PARAM;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dlharq_p = get_dl_harq(rnti);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ulharq_p = get_ul_harq(rnti);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(dlharq_p == NULL || ulharq_p == NULL){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"RNTI EROOR,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=%d 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ERR_FUNC_PARAM;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process_num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harq_param-&gt;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ul_proc_num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dlharq_p-&gt;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total_proc_num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harq_param-&gt;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dlharq_p-&gt;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max_sps_proc_num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0;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from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rrc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dlharq_p-&gt;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dl_max_harq_tx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harq_param-&gt;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dl_max_tx_num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ul_max_harq_tx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harq_param-&gt;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ul_max_tx_num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max_harq_msg3_tx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harq_param-&gt;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ul_max_tx_num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dlharq_p-&gt;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ack_waiting_time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harq_param-&gt;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ack_waiting_time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need to be read again by the designer of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mac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>dlharq_p-&gt;idle_proc_num = harq_param-&gt;dl_proc_num;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>dlharq_p-&gt;sps_idle_proc_num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>dlharq_p-&gt;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ndi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= MAC_NEWTX;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dlharq_p-&gt;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rnti_value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rnti;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rnti_value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rnti;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dlharq_p-&gt;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flag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flag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1;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/*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proc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info 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(i = 0; i &lt; dlharq_p-&gt;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total_proc_num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 i++)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dl_harq_proc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[i].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harq_proc_id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i;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(i = 0; i &lt; 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process_num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 i++)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ul_harq_proc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[i].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harq_proc_id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= i;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LOG_SUMMARY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config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ue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!\n"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 * Initial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enviroment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about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 * Input: none.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 * Output: none.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 * Return: 0: success; -1: fail.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INT32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init_harq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(UL_HARQ_ACK, 0, MAX_UE_NUM * MAX_UL_HARQ_NUM*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UlHarqAck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(TDD_HARQ, 0, MAX_UE_NUM *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642880"/>
          <w:kern w:val="0"/>
          <w:szCs w:val="21"/>
        </w:rPr>
        <w:t>memset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(TDD_UL_HARQ, 0, MAX_UE_NUM *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sizeof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lastRenderedPageBreak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Get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ue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Input 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: the value of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ue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entity.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Output 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dlharq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: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struct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point of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dlharqinfo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return 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dlharq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: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struct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point of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dlharqinfo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*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get_dl_harq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rnti)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>if (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&lt; MIN_C_RNTI ||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 &gt;=  MIN_C_RNTI + MAX_UE_NUM)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log_msg(LOG_ERR, MAC_HARQ, "The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is illegal!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=%d\n",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>return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>return &amp;TDD_HARQ[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- MIN_C_RNTI];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(rnti &gt;= MIN_C_RNTI &amp;&amp; rnti &lt;= MIN_C_RNTI + MAX_UE_NUM -1)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&amp;TDD_HARQ[rnti - MIN_C_RNTI];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(rnti &gt;= MIN_SPS_RNTI &amp;&amp; rnti &lt;= MAX_SPS_RNTI)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dl_sps_harq_table[rnti - MIN_SPS_RNTI];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"The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is illegal!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= %d 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*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get_ul_harq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rnti)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(rnti &gt;= MIN_C_RNTI &amp;&amp; rnti &lt;= MIN_C_RNTI + MAX_UE_NUM -1)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&amp;TDD_UL_HARQ[rnti - MIN_C_RNTI];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(rnti &gt;= MIN_SPS_RNTI &amp;&amp; rnti &lt;= MAX_SPS_RNTI)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ul_sps_harq_table[rnti - MIN_SPS_RNTI];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"The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is illegal!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= %d 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/*******************************************************************************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Get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ue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dl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process.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Input 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: the value of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ue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entity.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sys_fn: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systerm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frame number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sub_fn: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subframe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number.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sps_flag: the flag of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sps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. 0 is dynamic schedule ,1 is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sps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schedule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Output 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lastRenderedPageBreak/>
        <w:t xml:space="preserve"> *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dl_harq_proc: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struct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point of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dlharqprocinfo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return :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 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dl_harq_proc: 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struct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point of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dlharqprocinfo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.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*******************************************************************************/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DlHarqProcInfo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*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get_dl_harq_proc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rnti,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sys_fn,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sub_fn,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sps_flag)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*dl_harq_p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proc_id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dl_sps_param_t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*dl_sps_param_p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(rnti &lt; MIN_C_RNTI || rnti  &gt;=  MIN_C_RNTI + MAX_UE_NUM)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"The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is illegal!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=%d\n"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dl_harq_p = get_dl_harq(rnti);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== dl_harq_p || (dl_harq_p-&gt;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total_proc_num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&lt;= 0 ||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dl_harq_p-&gt;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total_proc_num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&gt; MAX_DL_HARQ_NUM))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"Get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ue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error!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=%d\n"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(sps_flag == 0)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(DL_LOCATION[G_CRNT_TDD_DLUL_CONF][sub_fn] &lt; 0 ||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DL_LOCATION[G_CRNT_TDD_DLUL_CONF][sub_fn] &gt;= DL_NUM[G_CRNT_TDD_DLUL_CONF])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"The frame info is error. sub_fn=%d\n"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sub_fn);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proc_id = (sys_fn * DL_NUM[G_CRNT_TDD_DLUL_CONF] + DL_LOCATION[G_CRNT_TDD_DLUL_CONF][sub_fn]) %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(dl_harq_p-&gt;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total_proc_num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- dl_harq_p-&gt;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max_sps_proc_num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+ dl_harq_p-&gt;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max_sps_proc_num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(sps_flag == 1)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dl_sps_param_p = dl_harq_p-&gt;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dl_sps_param_p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== dl_sps_param_p)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"SPS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param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is null.\n"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(dl_sps_param_p-&gt;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dl_intval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&lt;=0 || dl_sps_param_p-&gt;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sps_proc_num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&lt;=0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|| dl_sps_param_p-&gt;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sps_proc_num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&gt; MAX_DL_HARQ_NUM)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"SPS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param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error,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dl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-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intval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=%d, sps_proc_num=%d\n"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dl_sps_param_p-&gt;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dl_intval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dl_sps_param_p-&gt;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sps_proc_num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proc_id = ((sys_fn * 10 + sub_fn) / dl_sps_param_p-&gt;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dl_intval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 % dl_sps_param_p-&gt;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sps_proc_num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Sps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flag error. flag=%d\n"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sps_flag);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&amp;dl_harq_p-&gt;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dl_harq_proc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[proc_id];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UlHarqProcInfo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* </w:t>
      </w:r>
      <w:r w:rsidRPr="00BF2BF9">
        <w:rPr>
          <w:rFonts w:ascii="Times New Roman" w:hAnsi="Times New Roman" w:cs="Times New Roman"/>
          <w:b/>
          <w:bCs/>
          <w:color w:val="000000"/>
          <w:kern w:val="0"/>
          <w:szCs w:val="21"/>
        </w:rPr>
        <w:t>get_ul_harq_proc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rnti,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UINT16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sys_fn,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sub_fn)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UlHarqUeInfo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*ul_harq_p =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F2BF9">
        <w:rPr>
          <w:rFonts w:ascii="Times New Roman" w:hAnsi="Times New Roman" w:cs="Times New Roman"/>
          <w:color w:val="005032"/>
          <w:kern w:val="0"/>
          <w:szCs w:val="21"/>
        </w:rPr>
        <w:t>UINT8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      ulproc_id = 0;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>if (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&lt; MIN_C_RNTI ||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 &gt;=  MIN_C_RNTI + MAX_UE_NUM)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log_msg(LOG_ERR, MAC_HARQ, "The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is illegal!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=%d\n",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>return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ab/>
        <w:t xml:space="preserve"> (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&gt;= MIN_SPS_RNTI &amp;&amp; </w:t>
      </w:r>
      <w:r w:rsidRPr="00BF2BF9">
        <w:rPr>
          <w:rFonts w:ascii="Times New Roman" w:hAnsi="Times New Roman" w:cs="Times New Roman"/>
          <w:color w:val="3F7F5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3F7F5F"/>
          <w:kern w:val="0"/>
          <w:szCs w:val="21"/>
        </w:rPr>
        <w:t xml:space="preserve"> &lt;= MAX_SPS_RNTI)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ul_harq_p = get_ul_harq(rnti);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(NULL == ul_harq_p)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"Get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ul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harq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error!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rnti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>=%d\n"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, rnti);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(get_ulproc_id(sys_fn, sub_fn, ul_harq_p, &amp;ulproc_id)) {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log_msg(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LOG_ERR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i/>
          <w:iCs/>
          <w:color w:val="0000C0"/>
          <w:kern w:val="0"/>
          <w:szCs w:val="21"/>
        </w:rPr>
        <w:t>MAC_HARQ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"Get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ul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BF2BF9">
        <w:rPr>
          <w:rFonts w:ascii="Times New Roman" w:hAnsi="Times New Roman" w:cs="Times New Roman"/>
          <w:color w:val="2A00FF"/>
          <w:kern w:val="0"/>
          <w:szCs w:val="21"/>
          <w:u w:val="single"/>
        </w:rPr>
        <w:t>proc</w:t>
      </w:r>
      <w:r w:rsidRPr="00BF2BF9">
        <w:rPr>
          <w:rFonts w:ascii="Times New Roman" w:hAnsi="Times New Roman" w:cs="Times New Roman"/>
          <w:color w:val="2A00FF"/>
          <w:kern w:val="0"/>
          <w:szCs w:val="21"/>
        </w:rPr>
        <w:t xml:space="preserve"> id error! "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NULL;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F2BF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 xml:space="preserve"> &amp;(ul_harq_p-&gt;</w:t>
      </w:r>
      <w:r w:rsidRPr="00BF2BF9">
        <w:rPr>
          <w:rFonts w:ascii="Times New Roman" w:hAnsi="Times New Roman" w:cs="Times New Roman"/>
          <w:color w:val="0000C0"/>
          <w:kern w:val="0"/>
          <w:szCs w:val="21"/>
        </w:rPr>
        <w:t>ul_harq_proc</w:t>
      </w:r>
      <w:r w:rsidRPr="00BF2BF9">
        <w:rPr>
          <w:rFonts w:ascii="Times New Roman" w:hAnsi="Times New Roman" w:cs="Times New Roman"/>
          <w:color w:val="000000"/>
          <w:kern w:val="0"/>
          <w:szCs w:val="21"/>
        </w:rPr>
        <w:t>[ulproc_id]);</w:t>
      </w:r>
    </w:p>
    <w:p w:rsidR="00BF2BF9" w:rsidRPr="00BF2BF9" w:rsidRDefault="00BF2BF9" w:rsidP="00BF2B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F2BF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F2BF9" w:rsidRPr="00BF2BF9" w:rsidRDefault="00BF2BF9" w:rsidP="00BF2BF9"/>
    <w:sectPr w:rsidR="00BF2BF9" w:rsidRPr="00BF2BF9" w:rsidSect="00C9325D">
      <w:headerReference w:type="default" r:id="rId10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5FB" w:rsidRDefault="00CE65FB" w:rsidP="00C9325D">
      <w:r>
        <w:separator/>
      </w:r>
    </w:p>
  </w:endnote>
  <w:endnote w:type="continuationSeparator" w:id="0">
    <w:p w:rsidR="00CE65FB" w:rsidRDefault="00CE65FB" w:rsidP="00C9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5FB" w:rsidRDefault="00CE65FB" w:rsidP="00C9325D">
      <w:r>
        <w:separator/>
      </w:r>
    </w:p>
  </w:footnote>
  <w:footnote w:type="continuationSeparator" w:id="0">
    <w:p w:rsidR="00CE65FB" w:rsidRDefault="00CE65FB" w:rsidP="00C932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25D" w:rsidRDefault="00C9325D">
    <w:pPr>
      <w:pStyle w:val="a4"/>
    </w:pPr>
    <w:sdt>
      <w:sdtPr>
        <w:id w:val="-1067647031"/>
        <w:placeholder>
          <w:docPart w:val="182226E840934AA594562B03BADCA380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sdt>
      <w:sdtPr>
        <w:id w:val="968859947"/>
        <w:placeholder>
          <w:docPart w:val="182226E840934AA594562B03BADCA380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sdt>
      <w:sdtPr>
        <w:id w:val="968859952"/>
        <w:placeholder>
          <w:docPart w:val="182226E840934AA594562B03BADCA380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25D" w:rsidRDefault="00C9325D">
    <w:pPr>
      <w:pStyle w:val="a4"/>
    </w:pPr>
    <w:r>
      <w:rPr>
        <w:rFonts w:hint="eastAsia"/>
      </w:rPr>
      <w:t>TD-LTE Small Cell</w:t>
    </w:r>
    <w:r>
      <w:rPr>
        <w:rFonts w:hint="eastAsia"/>
      </w:rPr>
      <w:t>基站协议栈软件源代码</w:t>
    </w:r>
    <w:r>
      <w:ptab w:relativeTo="margin" w:alignment="center" w:leader="none"/>
    </w:r>
    <w:r>
      <w:ptab w:relativeTo="margin" w:alignment="right" w:leader="none"/>
    </w:r>
    <w:r w:rsidRPr="00C9325D">
      <w:fldChar w:fldCharType="begin"/>
    </w:r>
    <w:r w:rsidRPr="00C9325D">
      <w:instrText>PAGE   \* MERGEFORMAT</w:instrText>
    </w:r>
    <w:r w:rsidRPr="00C9325D">
      <w:fldChar w:fldCharType="separate"/>
    </w:r>
    <w:r w:rsidRPr="00C9325D">
      <w:rPr>
        <w:noProof/>
        <w:lang w:val="zh-CN"/>
      </w:rPr>
      <w:t>56</w:t>
    </w:r>
    <w:r w:rsidRPr="00C9325D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72AB"/>
    <w:multiLevelType w:val="hybridMultilevel"/>
    <w:tmpl w:val="A58A13DA"/>
    <w:lvl w:ilvl="0" w:tplc="586CA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62DB4"/>
    <w:multiLevelType w:val="hybridMultilevel"/>
    <w:tmpl w:val="B0C65246"/>
    <w:lvl w:ilvl="0" w:tplc="180C0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0C05B7"/>
    <w:multiLevelType w:val="hybridMultilevel"/>
    <w:tmpl w:val="B5BA2DCC"/>
    <w:lvl w:ilvl="0" w:tplc="7A2C7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6A"/>
    <w:rsid w:val="00446628"/>
    <w:rsid w:val="00BF2BF9"/>
    <w:rsid w:val="00C9325D"/>
    <w:rsid w:val="00CE65FB"/>
    <w:rsid w:val="00FE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86A"/>
    <w:pPr>
      <w:keepNext/>
      <w:keepLines/>
      <w:pageBreakBefore/>
      <w:spacing w:beforeLines="50" w:before="50" w:afterLines="50" w:after="5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8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68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8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68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68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686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68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93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32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3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325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932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325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9325D"/>
    <w:pPr>
      <w:pageBreakBefore w:val="0"/>
      <w:widowControl/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9325D"/>
  </w:style>
  <w:style w:type="character" w:styleId="a7">
    <w:name w:val="Hyperlink"/>
    <w:basedOn w:val="a0"/>
    <w:uiPriority w:val="99"/>
    <w:unhideWhenUsed/>
    <w:rsid w:val="00C932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86A"/>
    <w:pPr>
      <w:keepNext/>
      <w:keepLines/>
      <w:pageBreakBefore/>
      <w:spacing w:beforeLines="50" w:before="50" w:afterLines="50" w:after="5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8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68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8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68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68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686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68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93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32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3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325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932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325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9325D"/>
    <w:pPr>
      <w:pageBreakBefore w:val="0"/>
      <w:widowControl/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9325D"/>
  </w:style>
  <w:style w:type="character" w:styleId="a7">
    <w:name w:val="Hyperlink"/>
    <w:basedOn w:val="a0"/>
    <w:uiPriority w:val="99"/>
    <w:unhideWhenUsed/>
    <w:rsid w:val="00C93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2226E840934AA594562B03BADCA3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04D0D1-E6FD-404B-AFE0-91523B60E72E}"/>
      </w:docPartPr>
      <w:docPartBody>
        <w:p w:rsidR="00000000" w:rsidRDefault="00E14D30" w:rsidP="00E14D30">
          <w:pPr>
            <w:pStyle w:val="182226E840934AA594562B03BADCA380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30"/>
    <w:rsid w:val="006A2683"/>
    <w:rsid w:val="00E1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2226E840934AA594562B03BADCA380">
    <w:name w:val="182226E840934AA594562B03BADCA380"/>
    <w:rsid w:val="00E14D30"/>
    <w:pPr>
      <w:widowControl w:val="0"/>
      <w:jc w:val="both"/>
    </w:pPr>
  </w:style>
  <w:style w:type="paragraph" w:customStyle="1" w:styleId="5B7E049AE056453DBD2FE3CA2847FF76">
    <w:name w:val="5B7E049AE056453DBD2FE3CA2847FF76"/>
    <w:rsid w:val="00E14D3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2226E840934AA594562B03BADCA380">
    <w:name w:val="182226E840934AA594562B03BADCA380"/>
    <w:rsid w:val="00E14D30"/>
    <w:pPr>
      <w:widowControl w:val="0"/>
      <w:jc w:val="both"/>
    </w:pPr>
  </w:style>
  <w:style w:type="paragraph" w:customStyle="1" w:styleId="5B7E049AE056453DBD2FE3CA2847FF76">
    <w:name w:val="5B7E049AE056453DBD2FE3CA2847FF76"/>
    <w:rsid w:val="00E14D3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E334D-204D-467E-8676-F2A199F81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58</Pages>
  <Words>13592</Words>
  <Characters>77476</Characters>
  <Application>Microsoft Office Word</Application>
  <DocSecurity>0</DocSecurity>
  <Lines>645</Lines>
  <Paragraphs>181</Paragraphs>
  <ScaleCrop>false</ScaleCrop>
  <Company/>
  <LinksUpToDate>false</LinksUpToDate>
  <CharactersWithSpaces>90887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haiyang</dc:creator>
  <cp:lastModifiedBy>haiyang</cp:lastModifiedBy>
  <cp:revision>4</cp:revision>
  <dcterms:created xsi:type="dcterms:W3CDTF">2013-04-07T09:29:00Z</dcterms:created>
  <dcterms:modified xsi:type="dcterms:W3CDTF">2013-04-07T11:06:00Z</dcterms:modified>
</cp:coreProperties>
</file>