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E2" w:rsidRDefault="009A245A" w:rsidP="006905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7156BC">
        <w:rPr>
          <w:b/>
          <w:sz w:val="32"/>
          <w:szCs w:val="32"/>
        </w:rPr>
        <w:t>entos7</w:t>
      </w:r>
      <w:r w:rsidR="007156BC">
        <w:rPr>
          <w:rFonts w:hint="eastAsia"/>
          <w:b/>
          <w:sz w:val="32"/>
          <w:szCs w:val="32"/>
        </w:rPr>
        <w:t>下</w:t>
      </w:r>
      <w:r w:rsidR="006905E2" w:rsidRPr="006905E2">
        <w:rPr>
          <w:rFonts w:hint="eastAsia"/>
          <w:b/>
          <w:sz w:val="32"/>
          <w:szCs w:val="32"/>
        </w:rPr>
        <w:t>DPDK</w:t>
      </w:r>
      <w:r w:rsidR="006905E2" w:rsidRPr="006905E2">
        <w:rPr>
          <w:rFonts w:hint="eastAsia"/>
          <w:b/>
          <w:sz w:val="32"/>
          <w:szCs w:val="32"/>
        </w:rPr>
        <w:t>环境</w:t>
      </w:r>
      <w:r w:rsidR="006905E2" w:rsidRPr="006905E2">
        <w:rPr>
          <w:b/>
          <w:sz w:val="32"/>
          <w:szCs w:val="32"/>
        </w:rPr>
        <w:t>编译与安装</w:t>
      </w:r>
    </w:p>
    <w:p w:rsidR="006905E2" w:rsidRPr="006905E2" w:rsidRDefault="003724AC" w:rsidP="006905E2">
      <w:r>
        <w:rPr>
          <w:rFonts w:hint="eastAsia"/>
        </w:rPr>
        <w:t>修改</w:t>
      </w:r>
      <w:r w:rsidR="005673A4">
        <w:rPr>
          <w:rFonts w:hint="eastAsia"/>
        </w:rPr>
        <w:t xml:space="preserve">cd </w:t>
      </w:r>
      <w:r>
        <w:rPr>
          <w:rFonts w:hint="eastAsia"/>
        </w:rPr>
        <w:t>/lib</w:t>
      </w:r>
      <w:r>
        <w:t>/librte_eal/linuxapp/igb_uio/igb</w:t>
      </w:r>
    </w:p>
    <w:p w:rsidR="006905E2" w:rsidRPr="005E1445" w:rsidRDefault="006905E2" w:rsidP="006905E2">
      <w:pPr>
        <w:jc w:val="left"/>
        <w:rPr>
          <w:rFonts w:ascii="Times New Roman" w:hAnsi="Times New Roman" w:cs="Times New Roman"/>
          <w:sz w:val="24"/>
          <w:szCs w:val="24"/>
        </w:rPr>
      </w:pPr>
      <w:r w:rsidRPr="005E144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4B70EA">
        <w:rPr>
          <w:rFonts w:hint="eastAsia"/>
          <w:sz w:val="15"/>
          <w:szCs w:val="15"/>
        </w:rPr>
        <w:t>虚拟机</w:t>
      </w:r>
      <w:r w:rsidRPr="004B70EA">
        <w:rPr>
          <w:sz w:val="15"/>
          <w:szCs w:val="15"/>
        </w:rPr>
        <w:t>环境设置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sz w:val="15"/>
          <w:szCs w:val="15"/>
        </w:rPr>
      </w:pPr>
      <w:r w:rsidRPr="004B70EA">
        <w:rPr>
          <w:sz w:val="15"/>
          <w:szCs w:val="15"/>
        </w:rPr>
        <w:t xml:space="preserve"> </w:t>
      </w:r>
      <w:r w:rsidRPr="004B70EA">
        <w:rPr>
          <w:rFonts w:ascii="Times New Roman" w:hAnsi="Times New Roman" w:cs="Times New Roman"/>
          <w:sz w:val="15"/>
          <w:szCs w:val="15"/>
        </w:rPr>
        <w:t xml:space="preserve">   /* fall back to INTX */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sz w:val="15"/>
          <w:szCs w:val="15"/>
        </w:rPr>
      </w:pPr>
      <w:r w:rsidRPr="004B70EA">
        <w:rPr>
          <w:rFonts w:ascii="Times New Roman" w:hAnsi="Times New Roman" w:cs="Times New Roman"/>
          <w:sz w:val="15"/>
          <w:szCs w:val="15"/>
        </w:rPr>
        <w:t xml:space="preserve">      case RTE_INTR_MODE_LEGACY: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sz w:val="15"/>
          <w:szCs w:val="15"/>
        </w:rPr>
        <w:t xml:space="preserve">        </w:t>
      </w:r>
      <w:r w:rsidRPr="004B70EA">
        <w:rPr>
          <w:rFonts w:ascii="Times New Roman" w:hAnsi="Times New Roman" w:cs="Times New Roman"/>
          <w:color w:val="FF0000"/>
          <w:sz w:val="15"/>
          <w:szCs w:val="15"/>
        </w:rPr>
        <w:t>if (pci_intx_mask_supported(dev)) {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color w:val="FF0000"/>
          <w:sz w:val="15"/>
          <w:szCs w:val="15"/>
        </w:rPr>
        <w:t xml:space="preserve">          dev_dbg(&amp;dev-&gt;dev, "using INTX");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color w:val="FF0000"/>
          <w:sz w:val="15"/>
          <w:szCs w:val="15"/>
        </w:rPr>
        <w:t xml:space="preserve">          udev-&gt;info.irq_flags = IRQF_SHARED | IRQF_NO_THREAD;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color w:val="FF0000"/>
          <w:sz w:val="15"/>
          <w:szCs w:val="15"/>
        </w:rPr>
        <w:t xml:space="preserve">          udev-&gt;info.irq = dev-&gt;irq;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color w:val="FF0000"/>
          <w:sz w:val="15"/>
          <w:szCs w:val="15"/>
        </w:rPr>
        <w:t xml:space="preserve">          udev-&gt;mode = RTE_INTR_MODE_LEGACY;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color w:val="FF0000"/>
          <w:sz w:val="15"/>
          <w:szCs w:val="15"/>
        </w:rPr>
        <w:t xml:space="preserve">                 break;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color w:val="FF0000"/>
          <w:sz w:val="15"/>
          <w:szCs w:val="15"/>
        </w:rPr>
        <w:t xml:space="preserve">                </w:t>
      </w:r>
      <w:r w:rsidRPr="004B70EA">
        <w:rPr>
          <w:rFonts w:ascii="Times New Roman" w:hAnsi="Times New Roman" w:cs="Times New Roman" w:hint="eastAsia"/>
          <w:color w:val="FF0000"/>
          <w:sz w:val="15"/>
          <w:szCs w:val="15"/>
        </w:rPr>
        <w:t xml:space="preserve">                      </w:t>
      </w:r>
      <w:r w:rsidRPr="004B70EA">
        <w:rPr>
          <w:rFonts w:ascii="Times New Roman" w:hAnsi="Times New Roman" w:cs="Times New Roman"/>
          <w:color w:val="FF0000"/>
          <w:sz w:val="15"/>
          <w:szCs w:val="15"/>
        </w:rPr>
        <w:t>}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color w:val="FF0000"/>
          <w:sz w:val="15"/>
          <w:szCs w:val="15"/>
        </w:rPr>
      </w:pPr>
      <w:r w:rsidRPr="004B70EA">
        <w:rPr>
          <w:rFonts w:ascii="Times New Roman" w:hAnsi="Times New Roman" w:cs="Times New Roman"/>
          <w:color w:val="FF0000"/>
          <w:sz w:val="15"/>
          <w:szCs w:val="15"/>
        </w:rPr>
        <w:t xml:space="preserve">          dev_notice(&amp;dev-&gt;dev, "PCI INTX mask not supported\n");</w:t>
      </w:r>
    </w:p>
    <w:p w:rsidR="006905E2" w:rsidRPr="004B70EA" w:rsidRDefault="006905E2" w:rsidP="006905E2">
      <w:pPr>
        <w:jc w:val="left"/>
        <w:rPr>
          <w:sz w:val="15"/>
          <w:szCs w:val="15"/>
        </w:rPr>
      </w:pPr>
      <w:r w:rsidRPr="004B70EA">
        <w:rPr>
          <w:rFonts w:hint="eastAsia"/>
          <w:sz w:val="15"/>
          <w:szCs w:val="15"/>
        </w:rPr>
        <w:t>将</w:t>
      </w:r>
      <w:r w:rsidRPr="004B70EA">
        <w:rPr>
          <w:sz w:val="15"/>
          <w:szCs w:val="15"/>
        </w:rPr>
        <w:t>标红的替换成</w:t>
      </w:r>
      <w:r w:rsidRPr="004B70EA">
        <w:rPr>
          <w:rFonts w:hint="eastAsia"/>
          <w:sz w:val="15"/>
          <w:szCs w:val="15"/>
        </w:rPr>
        <w:t>：</w:t>
      </w:r>
    </w:p>
    <w:p w:rsidR="006905E2" w:rsidRPr="004B70EA" w:rsidRDefault="006905E2" w:rsidP="006905E2">
      <w:pPr>
        <w:ind w:firstLineChars="50" w:firstLine="75"/>
        <w:jc w:val="left"/>
        <w:rPr>
          <w:rFonts w:ascii="Times New Roman" w:hAnsi="Times New Roman" w:cs="Times New Roman"/>
          <w:sz w:val="15"/>
          <w:szCs w:val="15"/>
        </w:rPr>
      </w:pPr>
      <w:r w:rsidRPr="004B70EA">
        <w:rPr>
          <w:rFonts w:ascii="Times New Roman" w:hAnsi="Times New Roman" w:cs="Times New Roman"/>
          <w:sz w:val="15"/>
          <w:szCs w:val="15"/>
        </w:rPr>
        <w:t>dev_dbg(&amp;dev-&gt;dev, "using INTX");</w:t>
      </w:r>
    </w:p>
    <w:p w:rsidR="006905E2" w:rsidRPr="004B70EA" w:rsidRDefault="006905E2" w:rsidP="006905E2">
      <w:pPr>
        <w:jc w:val="left"/>
        <w:rPr>
          <w:rFonts w:ascii="Times New Roman" w:hAnsi="Times New Roman" w:cs="Times New Roman"/>
          <w:sz w:val="15"/>
          <w:szCs w:val="15"/>
        </w:rPr>
      </w:pPr>
      <w:r w:rsidRPr="004B70EA">
        <w:rPr>
          <w:rFonts w:ascii="Times New Roman" w:hAnsi="Times New Roman" w:cs="Times New Roman"/>
          <w:sz w:val="15"/>
          <w:szCs w:val="15"/>
        </w:rPr>
        <w:t xml:space="preserve"> udev-&gt;info.irq_flags = IRQF_SHARED; </w:t>
      </w:r>
    </w:p>
    <w:p w:rsidR="006905E2" w:rsidRPr="004B70EA" w:rsidRDefault="006905E2" w:rsidP="006905E2">
      <w:pPr>
        <w:jc w:val="left"/>
        <w:rPr>
          <w:rFonts w:ascii="Times New Roman" w:hAnsi="Times New Roman" w:cs="Times New Roman"/>
          <w:sz w:val="15"/>
          <w:szCs w:val="15"/>
        </w:rPr>
      </w:pPr>
      <w:r w:rsidRPr="004B70EA">
        <w:rPr>
          <w:rFonts w:ascii="Times New Roman" w:hAnsi="Times New Roman" w:cs="Times New Roman"/>
          <w:sz w:val="15"/>
          <w:szCs w:val="15"/>
        </w:rPr>
        <w:t xml:space="preserve"> udev-&gt;info.irq = dev-&gt;irq;</w:t>
      </w:r>
    </w:p>
    <w:p w:rsidR="006905E2" w:rsidRPr="004B70EA" w:rsidRDefault="006905E2" w:rsidP="006905E2">
      <w:pPr>
        <w:jc w:val="left"/>
        <w:rPr>
          <w:rFonts w:ascii="Times New Roman" w:hAnsi="Times New Roman" w:cs="Times New Roman"/>
          <w:sz w:val="15"/>
          <w:szCs w:val="15"/>
        </w:rPr>
      </w:pPr>
      <w:r w:rsidRPr="004B70EA">
        <w:rPr>
          <w:rFonts w:ascii="Times New Roman" w:hAnsi="Times New Roman" w:cs="Times New Roman"/>
          <w:sz w:val="15"/>
          <w:szCs w:val="15"/>
        </w:rPr>
        <w:t xml:space="preserve"> udev-&gt;mode = RTE_INTR_MODE_LEGACY;</w:t>
      </w:r>
    </w:p>
    <w:p w:rsidR="006905E2" w:rsidRPr="004B70EA" w:rsidRDefault="006905E2" w:rsidP="006905E2">
      <w:pPr>
        <w:jc w:val="left"/>
        <w:rPr>
          <w:rFonts w:ascii="Times New Roman" w:hAnsi="Times New Roman" w:cs="Times New Roman"/>
          <w:sz w:val="15"/>
          <w:szCs w:val="15"/>
        </w:rPr>
      </w:pPr>
      <w:r w:rsidRPr="004B70EA">
        <w:rPr>
          <w:rFonts w:ascii="Times New Roman" w:hAnsi="Times New Roman" w:cs="Times New Roman"/>
          <w:sz w:val="15"/>
          <w:szCs w:val="15"/>
        </w:rPr>
        <w:t xml:space="preserve">         break;</w:t>
      </w:r>
    </w:p>
    <w:p w:rsidR="006905E2" w:rsidRPr="00D36F35" w:rsidRDefault="006905E2" w:rsidP="006905E2">
      <w:pPr>
        <w:jc w:val="left"/>
        <w:rPr>
          <w:rFonts w:ascii="Times New Roman" w:hAnsi="Times New Roman" w:cs="Times New Roman"/>
          <w:sz w:val="24"/>
          <w:szCs w:val="24"/>
        </w:rPr>
      </w:pPr>
      <w:r w:rsidRPr="005E1445">
        <w:rPr>
          <w:rFonts w:ascii="Times New Roman" w:hAnsi="Times New Roman" w:cs="Times New Roman" w:hint="eastAsia"/>
          <w:sz w:val="24"/>
          <w:szCs w:val="24"/>
        </w:rPr>
        <w:t>}</w:t>
      </w:r>
    </w:p>
    <w:p w:rsidR="006905E2" w:rsidRDefault="006905E2" w:rsidP="006905E2"/>
    <w:p w:rsidR="004741C0" w:rsidRPr="00C36072" w:rsidRDefault="004741C0" w:rsidP="00C36072">
      <w:pPr>
        <w:pStyle w:val="1"/>
        <w:spacing w:before="0" w:after="0" w:line="360" w:lineRule="auto"/>
        <w:rPr>
          <w:sz w:val="30"/>
          <w:szCs w:val="30"/>
        </w:rPr>
      </w:pPr>
      <w:r w:rsidRPr="00C36072">
        <w:rPr>
          <w:rFonts w:hint="eastAsia"/>
          <w:sz w:val="30"/>
          <w:szCs w:val="30"/>
        </w:rPr>
        <w:t xml:space="preserve">1 </w:t>
      </w:r>
      <w:r w:rsidRPr="00C36072">
        <w:rPr>
          <w:rFonts w:hint="eastAsia"/>
          <w:sz w:val="30"/>
          <w:szCs w:val="30"/>
        </w:rPr>
        <w:t>环境</w:t>
      </w:r>
      <w:r w:rsidRPr="00C36072">
        <w:rPr>
          <w:sz w:val="30"/>
          <w:szCs w:val="30"/>
        </w:rPr>
        <w:t>准备</w:t>
      </w:r>
    </w:p>
    <w:p w:rsidR="0066592E" w:rsidRPr="00EC3CE1" w:rsidRDefault="00AC12F5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1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）编译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安装包：</w:t>
      </w:r>
    </w:p>
    <w:p w:rsidR="0066592E" w:rsidRPr="00EC3CE1" w:rsidRDefault="0066592E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yum install libpcap</w:t>
      </w:r>
      <w:r w:rsidR="00A61447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libcap-devel</w:t>
      </w:r>
    </w:p>
    <w:p w:rsidR="0066592E" w:rsidRPr="00EC3CE1" w:rsidRDefault="0066592E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yum install pciutils</w:t>
      </w:r>
    </w:p>
    <w:p w:rsidR="0066592E" w:rsidRPr="00EC3CE1" w:rsidRDefault="0066592E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yum install kernel-devel-3.10.0-693.el7.x86_64</w:t>
      </w:r>
    </w:p>
    <w:p w:rsidR="0066592E" w:rsidRPr="00EC3CE1" w:rsidRDefault="0066592E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yum install net-tools.x86_64</w:t>
      </w:r>
    </w:p>
    <w:p w:rsidR="00E776A0" w:rsidRPr="00EC3CE1" w:rsidRDefault="00E776A0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2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）获取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DPDK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包</w:t>
      </w:r>
      <w:r w:rsidR="0002490B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：</w:t>
      </w:r>
    </w:p>
    <w:p w:rsidR="00E776A0" w:rsidRPr="00EC3CE1" w:rsidRDefault="00E776A0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wget http://fast.dpdk.org/rel/dpdk-17.05.2.tar.xz</w:t>
      </w:r>
    </w:p>
    <w:p w:rsidR="0066592E" w:rsidRPr="00EC3CE1" w:rsidRDefault="00E776A0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chmod 777 dpdk-17.05.2.tar.xz</w:t>
      </w:r>
    </w:p>
    <w:p w:rsidR="0066592E" w:rsidRPr="00EC3CE1" w:rsidRDefault="00AC12F5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tar -xvf dpdk-17.05.2.tar.xz</w:t>
      </w:r>
    </w:p>
    <w:p w:rsidR="0066592E" w:rsidRPr="00EC3CE1" w:rsidRDefault="00AC12F5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cd dpdk-stable-17.05.2/</w:t>
      </w:r>
    </w:p>
    <w:p w:rsidR="00840AD2" w:rsidRPr="00C36072" w:rsidRDefault="00840AD2" w:rsidP="00C36072">
      <w:pPr>
        <w:pStyle w:val="1"/>
        <w:spacing w:before="0" w:after="0" w:line="360" w:lineRule="auto"/>
        <w:rPr>
          <w:sz w:val="30"/>
          <w:szCs w:val="30"/>
        </w:rPr>
      </w:pPr>
      <w:r w:rsidRPr="00C36072">
        <w:rPr>
          <w:sz w:val="30"/>
          <w:szCs w:val="30"/>
        </w:rPr>
        <w:t xml:space="preserve">2 </w:t>
      </w:r>
      <w:r w:rsidRPr="00C36072">
        <w:rPr>
          <w:rFonts w:hint="eastAsia"/>
          <w:sz w:val="30"/>
          <w:szCs w:val="30"/>
        </w:rPr>
        <w:t>编译</w:t>
      </w:r>
      <w:r w:rsidRPr="00C36072">
        <w:rPr>
          <w:sz w:val="30"/>
          <w:szCs w:val="30"/>
        </w:rPr>
        <w:t>设置</w:t>
      </w:r>
    </w:p>
    <w:p w:rsidR="006D7806" w:rsidRPr="00EC3CE1" w:rsidRDefault="00DE74A2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</w:t>
      </w:r>
      <w:r w:rsidR="00840AD2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1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</w:t>
      </w:r>
      <w:r w:rsidR="006D7806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大页内存设置</w:t>
      </w:r>
      <w:r w:rsidR="0002490B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：</w:t>
      </w:r>
    </w:p>
    <w:p w:rsidR="0066592E" w:rsidRPr="00EC3CE1" w:rsidRDefault="006D7806" w:rsidP="006C3B4E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①</w:t>
      </w:r>
      <w:r w:rsidR="006C3B4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="0066592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NUMA</w:t>
      </w:r>
      <w:r w:rsidR="0066592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系统（现在的</w:t>
      </w:r>
      <w:r w:rsidR="0066592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linux</w:t>
      </w:r>
      <w:r w:rsidR="0066592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一般都是）</w:t>
      </w:r>
    </w:p>
    <w:p w:rsidR="0066592E" w:rsidRPr="00EC3CE1" w:rsidRDefault="006C3B4E" w:rsidP="00D71474">
      <w:pPr>
        <w:ind w:firstLineChars="250" w:firstLine="600"/>
        <w:jc w:val="lef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e</w:t>
      </w:r>
      <w:r w:rsidR="0066592E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cho</w:t>
      </w:r>
      <w:r w:rsidR="00B8024C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66592E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1024</w:t>
      </w:r>
      <w:r w:rsidR="00B8024C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4F1D24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66592E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&gt;/sys/devices/system/node/node0/hugepages/hugepages-2048kB/nr_hugepages</w:t>
      </w:r>
    </w:p>
    <w:p w:rsidR="0066592E" w:rsidRPr="00EC3CE1" w:rsidRDefault="006C3B4E" w:rsidP="00D71474">
      <w:pPr>
        <w:ind w:firstLineChars="250" w:firstLine="600"/>
        <w:jc w:val="lef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e</w:t>
      </w:r>
      <w:r w:rsidR="0066592E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cho</w:t>
      </w:r>
      <w:r w:rsidR="00B8024C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66592E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1024</w:t>
      </w:r>
      <w:r w:rsidR="004F1D24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B8024C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66592E"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&gt;/sys/devices/system/node/node1/hugepages/hugepages-2048kB/nr_hugepages</w:t>
      </w:r>
    </w:p>
    <w:p w:rsidR="0066592E" w:rsidRPr="00EC3CE1" w:rsidRDefault="006D7806" w:rsidP="00EC3CE1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②</w:t>
      </w:r>
      <w:r w:rsidR="004F1D24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="0066592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非</w:t>
      </w:r>
      <w:r w:rsidR="0066592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NUMA</w:t>
      </w:r>
      <w:r w:rsidR="0066592E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系统</w:t>
      </w:r>
    </w:p>
    <w:p w:rsidR="0066592E" w:rsidRPr="00222596" w:rsidRDefault="00CE379C" w:rsidP="00D71474">
      <w:pPr>
        <w:ind w:firstLineChars="250" w:firstLine="600"/>
        <w:jc w:val="left"/>
        <w:rPr>
          <w:rFonts w:ascii="Times New Roman" w:eastAsia="宋体" w:hAnsi="Times New Roman"/>
          <w:color w:val="FF0000"/>
          <w:sz w:val="24"/>
          <w:szCs w:val="24"/>
        </w:rPr>
      </w:pPr>
      <w:r w:rsidRPr="00222596">
        <w:rPr>
          <w:rFonts w:ascii="Times New Roman" w:eastAsia="宋体" w:hAnsi="Times New Roman"/>
          <w:color w:val="FF0000"/>
          <w:sz w:val="24"/>
          <w:szCs w:val="24"/>
        </w:rPr>
        <w:t>e</w:t>
      </w:r>
      <w:r w:rsidR="0066592E" w:rsidRPr="00222596">
        <w:rPr>
          <w:rFonts w:ascii="Times New Roman" w:eastAsia="宋体" w:hAnsi="Times New Roman"/>
          <w:color w:val="FF0000"/>
          <w:sz w:val="24"/>
          <w:szCs w:val="24"/>
        </w:rPr>
        <w:t>cho</w:t>
      </w:r>
      <w:r w:rsidR="004F1D24" w:rsidRPr="00222596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="0066592E" w:rsidRPr="00222596">
        <w:rPr>
          <w:rFonts w:ascii="Times New Roman" w:eastAsia="宋体" w:hAnsi="Times New Roman"/>
          <w:color w:val="FF0000"/>
          <w:sz w:val="24"/>
          <w:szCs w:val="24"/>
        </w:rPr>
        <w:t>1024</w:t>
      </w:r>
      <w:r w:rsidR="004F1D24" w:rsidRPr="00222596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="0066592E" w:rsidRPr="00222596">
        <w:rPr>
          <w:rFonts w:ascii="Times New Roman" w:eastAsia="宋体" w:hAnsi="Times New Roman"/>
          <w:color w:val="FF0000"/>
          <w:sz w:val="24"/>
          <w:szCs w:val="24"/>
        </w:rPr>
        <w:t>&gt;/sys/kernel/mm/hugepages/hugepages-2048kB/nr_hugepages</w:t>
      </w:r>
    </w:p>
    <w:p w:rsidR="00840AD2" w:rsidRPr="00EC3CE1" w:rsidRDefault="00840AD2" w:rsidP="00EC3CE1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lastRenderedPageBreak/>
        <w:t>③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bois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设置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vi /proc/meminfo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需要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将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以上配置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添加至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grub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参数配置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文件（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/etc/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default/grub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）中的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GRUB_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CMDLINE_LINUX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参数</w:t>
      </w: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后，如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GRUB_CMDLINE_LINUX=”vconsole.keymap=us crashkernel=auto 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vconsole.font=latarcyrheb-sun16 rhgb quiet default_hugepagesz=1G  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hugepagesz=1G hugepages=2  hugepagesz=2M hugepages=512 iommu=pt 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intel_iommu=on isoCPUs=1,2,3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更新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GRUB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：</w:t>
      </w:r>
    </w:p>
    <w:p w:rsidR="00840AD2" w:rsidRPr="00EC3CE1" w:rsidRDefault="00840AD2" w:rsidP="00840AD2">
      <w:pPr>
        <w:ind w:firstLineChars="350" w:firstLine="84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/>
          <w:color w:val="000000" w:themeColor="text1"/>
          <w:sz w:val="24"/>
          <w:szCs w:val="24"/>
        </w:rPr>
        <w:t>grub2-mkconfig -o /boot/grub2/grub.cfg</w:t>
      </w:r>
    </w:p>
    <w:p w:rsidR="004B70EA" w:rsidRPr="00EC3CE1" w:rsidRDefault="00840AD2" w:rsidP="00840AD2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④</w:t>
      </w:r>
      <w:r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="004B70EA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大页内存的挂载</w:t>
      </w:r>
      <w:r w:rsidR="0002490B" w:rsidRPr="00EC3C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：</w:t>
      </w:r>
    </w:p>
    <w:p w:rsidR="004B70EA" w:rsidRPr="00222596" w:rsidRDefault="004B70EA" w:rsidP="004B70EA">
      <w:pPr>
        <w:ind w:firstLineChars="250" w:firstLine="600"/>
        <w:rPr>
          <w:rFonts w:ascii="Times New Roman" w:eastAsia="宋体" w:hAnsi="Times New Roman"/>
          <w:color w:val="FF0000"/>
          <w:sz w:val="24"/>
          <w:szCs w:val="24"/>
        </w:rPr>
      </w:pPr>
      <w:r w:rsidRPr="00222596">
        <w:rPr>
          <w:rFonts w:ascii="Times New Roman" w:eastAsia="宋体" w:hAnsi="Times New Roman" w:hint="eastAsia"/>
          <w:color w:val="FF0000"/>
          <w:sz w:val="24"/>
          <w:szCs w:val="24"/>
        </w:rPr>
        <w:t>m</w:t>
      </w:r>
      <w:r w:rsidR="0055359C" w:rsidRPr="00222596">
        <w:rPr>
          <w:rFonts w:ascii="Times New Roman" w:eastAsia="宋体" w:hAnsi="Times New Roman"/>
          <w:color w:val="FF0000"/>
          <w:sz w:val="24"/>
          <w:szCs w:val="24"/>
        </w:rPr>
        <w:t>kdir</w:t>
      </w:r>
      <w:r w:rsidR="0081394B" w:rsidRPr="00222596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="0055359C" w:rsidRPr="00222596">
        <w:rPr>
          <w:rFonts w:ascii="Times New Roman" w:eastAsia="宋体" w:hAnsi="Times New Roman"/>
          <w:color w:val="FF0000"/>
          <w:sz w:val="24"/>
          <w:szCs w:val="24"/>
        </w:rPr>
        <w:t xml:space="preserve">-p </w:t>
      </w:r>
      <w:r w:rsidRPr="00222596">
        <w:rPr>
          <w:rFonts w:ascii="Times New Roman" w:eastAsia="宋体" w:hAnsi="Times New Roman"/>
          <w:color w:val="FF0000"/>
          <w:sz w:val="24"/>
          <w:szCs w:val="24"/>
        </w:rPr>
        <w:t>/mnt/huge</w:t>
      </w:r>
    </w:p>
    <w:p w:rsidR="005E1445" w:rsidRPr="00222596" w:rsidRDefault="004B70EA" w:rsidP="0002490B">
      <w:pPr>
        <w:ind w:firstLineChars="250" w:firstLine="600"/>
        <w:rPr>
          <w:rFonts w:ascii="Times New Roman" w:eastAsia="宋体" w:hAnsi="Times New Roman"/>
          <w:color w:val="FF0000"/>
          <w:sz w:val="24"/>
          <w:szCs w:val="24"/>
        </w:rPr>
      </w:pPr>
      <w:r w:rsidRPr="00222596">
        <w:rPr>
          <w:rFonts w:ascii="Times New Roman" w:eastAsia="宋体" w:hAnsi="Times New Roman"/>
          <w:color w:val="FF0000"/>
          <w:sz w:val="24"/>
          <w:szCs w:val="24"/>
        </w:rPr>
        <w:t xml:space="preserve">mount -t </w:t>
      </w:r>
      <w:r w:rsidR="00A8504A" w:rsidRPr="00222596">
        <w:rPr>
          <w:rFonts w:ascii="Times New Roman" w:eastAsia="宋体" w:hAnsi="Times New Roman"/>
          <w:color w:val="FF0000"/>
          <w:sz w:val="24"/>
          <w:szCs w:val="24"/>
        </w:rPr>
        <w:t xml:space="preserve">hugetlbfs nodev </w:t>
      </w:r>
      <w:r w:rsidRPr="00222596">
        <w:rPr>
          <w:rFonts w:ascii="Times New Roman" w:eastAsia="宋体" w:hAnsi="Times New Roman"/>
          <w:color w:val="FF0000"/>
          <w:sz w:val="24"/>
          <w:szCs w:val="24"/>
        </w:rPr>
        <w:t>/mnt/huge</w:t>
      </w:r>
      <w:r w:rsidR="0066592E" w:rsidRPr="00222596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</w:p>
    <w:p w:rsidR="001F3448" w:rsidRPr="00F46076" w:rsidRDefault="002865FE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</w:t>
      </w:r>
      <w:r w:rsidR="00C36072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3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）编译环境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设置</w:t>
      </w:r>
    </w:p>
    <w:p w:rsidR="00B62EF4" w:rsidRPr="00F46076" w:rsidRDefault="00B62EF4" w:rsidP="00EC3CE1">
      <w:pPr>
        <w:ind w:firstLineChars="150" w:firstLine="36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[root@localhost vm]# cd dpdk-stable-17.05.2/</w:t>
      </w:r>
    </w:p>
    <w:p w:rsidR="001F4A62" w:rsidRPr="00F46076" w:rsidRDefault="007D6A4D" w:rsidP="00EC3CE1">
      <w:pPr>
        <w:ind w:firstLineChars="200" w:firstLine="48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e</w:t>
      </w:r>
      <w:r w:rsidR="001F4A62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xport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7D6028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1F4A62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RTE_SDK=/home</w:t>
      </w:r>
      <w:bookmarkStart w:id="0" w:name="_GoBack"/>
      <w:bookmarkEnd w:id="0"/>
      <w:r w:rsidR="001F4A62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/</w:t>
      </w:r>
      <w:r w:rsidR="00371873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vm</w:t>
      </w:r>
      <w:r w:rsidR="001F4A62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/dpdk-stable-17.05.2</w:t>
      </w:r>
      <w:r w:rsidR="004259D1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 </w:t>
      </w:r>
      <w:r w:rsidR="00850E50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//</w:t>
      </w:r>
      <w:r w:rsidR="00850E50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这个是你生成的编译环境的路径</w:t>
      </w:r>
    </w:p>
    <w:p w:rsidR="001F4A62" w:rsidRPr="00F46076" w:rsidRDefault="007D6A4D" w:rsidP="00EC3CE1">
      <w:pPr>
        <w:ind w:firstLineChars="200" w:firstLine="48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e</w:t>
      </w:r>
      <w:r w:rsidR="001F4A62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xport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7D6028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1F4A62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RTE_TARGET=x86_64-native-linuxapp-gcc</w:t>
      </w:r>
      <w:r w:rsidR="00850E50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4259D1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 </w:t>
      </w:r>
      <w:r w:rsidR="00850E50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//</w:t>
      </w:r>
      <w:r w:rsidR="00850E50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编译的环境变量</w:t>
      </w:r>
    </w:p>
    <w:p w:rsidR="004741C0" w:rsidRPr="00F46076" w:rsidRDefault="001F4A62" w:rsidP="00EC3CE1">
      <w:pPr>
        <w:ind w:firstLineChars="200" w:firstLine="48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export </w:t>
      </w:r>
      <w:r w:rsidR="007D6028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DESTDIR=/home</w:t>
      </w:r>
      <w:r w:rsidR="00371873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/vm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/dpdk-stable-17.05.2</w:t>
      </w:r>
      <w:r w:rsidR="004259D1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850E50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850E50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//</w:t>
      </w:r>
      <w:r w:rsidR="0066592E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你的安装路径，就是编译出来的文件的路径</w:t>
      </w:r>
    </w:p>
    <w:p w:rsidR="00862981" w:rsidRPr="00C36072" w:rsidRDefault="00C36072" w:rsidP="00C36072">
      <w:pPr>
        <w:pStyle w:val="1"/>
        <w:spacing w:before="0" w:after="0" w:line="360" w:lineRule="auto"/>
        <w:rPr>
          <w:sz w:val="30"/>
          <w:szCs w:val="30"/>
        </w:rPr>
      </w:pPr>
      <w:r w:rsidRPr="00C36072">
        <w:rPr>
          <w:rFonts w:hint="eastAsia"/>
          <w:sz w:val="30"/>
          <w:szCs w:val="30"/>
        </w:rPr>
        <w:t>3</w:t>
      </w:r>
      <w:r w:rsidR="005F4873" w:rsidRPr="00C36072">
        <w:rPr>
          <w:sz w:val="30"/>
          <w:szCs w:val="30"/>
        </w:rPr>
        <w:t>命令编译</w:t>
      </w:r>
    </w:p>
    <w:p w:rsidR="005F4873" w:rsidRPr="00F46076" w:rsidRDefault="00862981" w:rsidP="00CD4524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①</w:t>
      </w:r>
      <w:r w:rsidR="00CD4524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="005F4873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编译</w:t>
      </w:r>
      <w:r w:rsidR="005F4873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安装</w:t>
      </w:r>
      <w:r w:rsidR="005F4873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DPDK</w:t>
      </w:r>
      <w:r w:rsidR="005F4873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:</w:t>
      </w:r>
    </w:p>
    <w:p w:rsidR="00F46076" w:rsidRPr="00F46076" w:rsidRDefault="0023620D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make install T=$RTE_TARGET</w:t>
      </w:r>
    </w:p>
    <w:p w:rsidR="0023620D" w:rsidRPr="00F46076" w:rsidRDefault="00862981" w:rsidP="00CD4524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②</w:t>
      </w:r>
      <w:r w:rsidR="00CD4524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="0023620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加载</w:t>
      </w:r>
      <w:r w:rsidR="0023620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UIO</w:t>
      </w:r>
      <w:r w:rsidR="0023620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</w:t>
      </w:r>
      <w:r w:rsidR="0023620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Loading Modules to Enable Userspace IO for DPDK</w:t>
      </w:r>
      <w:r w:rsidR="0023620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）：</w:t>
      </w:r>
    </w:p>
    <w:p w:rsidR="0023620D" w:rsidRPr="00F46076" w:rsidRDefault="0023620D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cd x86_64-native-linuxapp-gcc/</w:t>
      </w:r>
    </w:p>
    <w:p w:rsidR="0023620D" w:rsidRPr="00F46076" w:rsidRDefault="0023620D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sudo modprobe uio</w:t>
      </w:r>
    </w:p>
    <w:p w:rsidR="0023620D" w:rsidRPr="00F46076" w:rsidRDefault="0023620D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sudo insmod kmod/igb_uio.ko</w:t>
      </w:r>
    </w:p>
    <w:p w:rsidR="00F46076" w:rsidRPr="00F46076" w:rsidRDefault="0023620D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sudo insmod kmod/rte_kni.ko</w:t>
      </w:r>
    </w:p>
    <w:p w:rsidR="0023620D" w:rsidRPr="00F46076" w:rsidRDefault="00862981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③</w:t>
      </w:r>
      <w:r w:rsidR="0023620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绑定网卡：</w:t>
      </w:r>
    </w:p>
    <w:p w:rsidR="004473B3" w:rsidRPr="00F46076" w:rsidRDefault="004473B3" w:rsidP="00F46076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cd usertools/</w:t>
      </w:r>
    </w:p>
    <w:p w:rsidR="00ED0D60" w:rsidRPr="00F46076" w:rsidRDefault="004473B3" w:rsidP="00ED0D60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  <w:r w:rsidR="00ED0D60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[root@localhost usertools]# ./dpdk-devbin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d.py --status</w:t>
      </w:r>
    </w:p>
    <w:p w:rsidR="00ED0D60" w:rsidRPr="004473B3" w:rsidRDefault="004473B3" w:rsidP="0023620D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3341715" cy="805218"/>
            <wp:effectExtent l="0" t="0" r="0" b="0"/>
            <wp:docPr id="3" name="图片 3" descr="C:\Users\yangjun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jun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08" cy="8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13" w:rsidRPr="00F46076" w:rsidRDefault="00616F13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ifconfig ens37 down</w:t>
      </w:r>
    </w:p>
    <w:p w:rsidR="00616F13" w:rsidRPr="00F46076" w:rsidRDefault="00616F13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ifconfig ens38 down</w:t>
      </w:r>
    </w:p>
    <w:p w:rsidR="00795AAF" w:rsidRPr="00F46076" w:rsidRDefault="0023620D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./dpdk-devbind.py --bind=igb_uio 02:0</w:t>
      </w:r>
      <w:r w:rsidR="00795AAF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5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.0</w:t>
      </w:r>
    </w:p>
    <w:p w:rsidR="00795AAF" w:rsidRPr="00F46076" w:rsidRDefault="00795AAF" w:rsidP="0023620D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./dpdk-devbind.py --bind=igb_uio 02:06.0</w:t>
      </w:r>
    </w:p>
    <w:p w:rsidR="00D71474" w:rsidRDefault="00D71474" w:rsidP="00DE74A2">
      <w:pPr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color w:val="000000" w:themeColor="text1"/>
          <w:szCs w:val="21"/>
        </w:rPr>
        <w:t>【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出现错误：注意绑定的时候可以能有个错误的提示如下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,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当前的对应的网卡处于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up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状态，所以你要执行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down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命令将其关闭，例如我的网卡是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ens37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，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ens38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，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ifconfig ens37 down</w:t>
      </w:r>
      <w:r w:rsidRPr="00D71474">
        <w:rPr>
          <w:rFonts w:ascii="Times New Roman" w:eastAsia="宋体" w:hAnsi="Times New Roman" w:hint="eastAsia"/>
          <w:color w:val="000000" w:themeColor="text1"/>
          <w:szCs w:val="21"/>
        </w:rPr>
        <w:t>；关闭后再重新执行一下上面的绑定操作；注意要绑定两个。</w:t>
      </w:r>
      <w:r>
        <w:rPr>
          <w:rFonts w:ascii="Times New Roman" w:eastAsia="宋体" w:hAnsi="Times New Roman" w:hint="eastAsia"/>
          <w:color w:val="000000" w:themeColor="text1"/>
          <w:szCs w:val="21"/>
        </w:rPr>
        <w:t>】</w:t>
      </w:r>
    </w:p>
    <w:p w:rsidR="009A0D53" w:rsidRPr="00F46076" w:rsidRDefault="00EC398F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lastRenderedPageBreak/>
        <w:t>（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6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）编译实例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test-pmd</w:t>
      </w:r>
    </w:p>
    <w:p w:rsidR="009A0D53" w:rsidRPr="00F46076" w:rsidRDefault="00EC398F" w:rsidP="00D71474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编译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test-pmd</w:t>
      </w:r>
    </w:p>
    <w:p w:rsidR="009A0D53" w:rsidRPr="00F46076" w:rsidRDefault="00D848B8" w:rsidP="00D71474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make </w:t>
      </w:r>
      <w:r w:rsidR="008049FB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–</w:t>
      </w:r>
      <w:r w:rsidR="008049FB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C </w:t>
      </w:r>
      <w:r w:rsidR="008049FB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/home/vm/dpdk-stable-17.05.2/app/test-pmd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</w:t>
      </w:r>
    </w:p>
    <w:p w:rsidR="00D848B8" w:rsidRPr="00F46076" w:rsidRDefault="00D848B8" w:rsidP="00CD4524">
      <w:pPr>
        <w:ind w:firstLineChars="250" w:firstLine="60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[root@localhost test-pmd]# ./testpmd -c 0xf -n 2 -m 512</w:t>
      </w:r>
    </w:p>
    <w:p w:rsidR="00D848B8" w:rsidRPr="00C36072" w:rsidRDefault="00C36072" w:rsidP="00C36072">
      <w:pPr>
        <w:pStyle w:val="1"/>
        <w:spacing w:before="0" w:after="0" w:line="360" w:lineRule="auto"/>
        <w:rPr>
          <w:sz w:val="30"/>
          <w:szCs w:val="30"/>
        </w:rPr>
      </w:pPr>
      <w:r w:rsidRPr="00C36072">
        <w:rPr>
          <w:rFonts w:hint="eastAsia"/>
          <w:sz w:val="30"/>
          <w:szCs w:val="30"/>
        </w:rPr>
        <w:t>3.1</w:t>
      </w:r>
      <w:r w:rsidRPr="00C36072">
        <w:rPr>
          <w:rFonts w:hint="eastAsia"/>
          <w:sz w:val="30"/>
          <w:szCs w:val="30"/>
        </w:rPr>
        <w:t>快捷键</w:t>
      </w:r>
      <w:r w:rsidRPr="00C36072">
        <w:rPr>
          <w:sz w:val="30"/>
          <w:szCs w:val="30"/>
        </w:rPr>
        <w:t>编译</w:t>
      </w:r>
    </w:p>
    <w:p w:rsidR="009260F6" w:rsidRPr="00F46076" w:rsidRDefault="009260F6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进入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：</w:t>
      </w:r>
    </w:p>
    <w:p w:rsidR="002865FE" w:rsidRPr="00F46076" w:rsidRDefault="009260F6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[root@localhost usertools]# ./dpdk-setup.sh </w:t>
      </w:r>
    </w:p>
    <w:p w:rsidR="002361F8" w:rsidRPr="00F46076" w:rsidRDefault="009260F6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选择</w:t>
      </w:r>
      <w:r w:rsidR="002865FE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[12] x86_64-native-linuxapp-gc</w:t>
      </w:r>
      <w:r w:rsidR="008D29E3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   </w:t>
      </w:r>
      <w:r w:rsidR="0066592E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编译</w:t>
      </w:r>
    </w:p>
    <w:p w:rsidR="002865FE" w:rsidRPr="00F46076" w:rsidRDefault="008D29E3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选择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[15] Insert IGB UIO module        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安装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IGB UIO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（一般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在编译过程中就装好了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</w:t>
      </w:r>
    </w:p>
    <w:p w:rsidR="002865FE" w:rsidRPr="00F46076" w:rsidRDefault="0027722F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选择</w:t>
      </w:r>
      <w:r w:rsidR="00D90CC4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[18] Setup hugepage mappings for non-NUMA systems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 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设置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测试</w:t>
      </w:r>
      <w:r w:rsidR="00D810CB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所用</w:t>
      </w:r>
      <w:r w:rsidR="00D810CB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大页内存</w:t>
      </w:r>
      <w:r w:rsidR="00D810CB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256</w:t>
      </w:r>
    </w:p>
    <w:p w:rsidR="004741C0" w:rsidRPr="00F46076" w:rsidRDefault="00D810CB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选择</w:t>
      </w:r>
      <w:r w:rsidR="00567B2D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[21] Bind Ethernet/Crypto device to IGB UIO module </w:t>
      </w:r>
      <w:r w:rsidR="00567B2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绑定网卡</w:t>
      </w:r>
      <w:r w:rsidR="00567B2D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0000:02:05</w:t>
      </w:r>
      <w:r w:rsidR="006858B4"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.0 0000</w:t>
      </w:r>
      <w:r w:rsidR="006858B4"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:02:06.0</w:t>
      </w:r>
    </w:p>
    <w:p w:rsidR="00DA1D86" w:rsidRPr="00F46076" w:rsidRDefault="00094D0E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选择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[25] Run testpmd application in interactive mode ($RTE_TARGET/app/testpmd)  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测试</w:t>
      </w:r>
    </w:p>
    <w:p w:rsidR="00094D0E" w:rsidRPr="00F46076" w:rsidRDefault="00E73E9D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按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f</w:t>
      </w:r>
    </w:p>
    <w:p w:rsidR="00E73E9D" w:rsidRPr="00F46076" w:rsidRDefault="00E73E9D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按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start 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开始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测试</w:t>
      </w:r>
    </w:p>
    <w:p w:rsidR="00850E50" w:rsidRPr="00F46076" w:rsidRDefault="00E73E9D" w:rsidP="00DE74A2">
      <w:pPr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按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 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stop </w:t>
      </w:r>
      <w:r w:rsidRPr="00F46076">
        <w:rPr>
          <w:rFonts w:ascii="Times New Roman" w:eastAsia="宋体" w:hAnsi="Times New Roman" w:hint="eastAsia"/>
          <w:color w:val="000000" w:themeColor="text1"/>
          <w:sz w:val="24"/>
          <w:szCs w:val="24"/>
        </w:rPr>
        <w:t>停止</w:t>
      </w:r>
      <w:r w:rsidRPr="00F46076">
        <w:rPr>
          <w:rFonts w:ascii="Times New Roman" w:eastAsia="宋体" w:hAnsi="Times New Roman"/>
          <w:color w:val="000000" w:themeColor="text1"/>
          <w:sz w:val="24"/>
          <w:szCs w:val="24"/>
        </w:rPr>
        <w:t>测试</w:t>
      </w:r>
    </w:p>
    <w:sectPr w:rsidR="00850E50" w:rsidRPr="00F4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93C" w:rsidRDefault="003D293C" w:rsidP="00DD4D09">
      <w:r>
        <w:separator/>
      </w:r>
    </w:p>
  </w:endnote>
  <w:endnote w:type="continuationSeparator" w:id="0">
    <w:p w:rsidR="003D293C" w:rsidRDefault="003D293C" w:rsidP="00D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93C" w:rsidRDefault="003D293C" w:rsidP="00DD4D09">
      <w:r>
        <w:separator/>
      </w:r>
    </w:p>
  </w:footnote>
  <w:footnote w:type="continuationSeparator" w:id="0">
    <w:p w:rsidR="003D293C" w:rsidRDefault="003D293C" w:rsidP="00DD4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4533C"/>
    <w:multiLevelType w:val="multilevel"/>
    <w:tmpl w:val="E0D8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2E"/>
    <w:rsid w:val="0002490B"/>
    <w:rsid w:val="00024AFD"/>
    <w:rsid w:val="00094D0E"/>
    <w:rsid w:val="000B59A3"/>
    <w:rsid w:val="000F5F23"/>
    <w:rsid w:val="0019603C"/>
    <w:rsid w:val="001D454E"/>
    <w:rsid w:val="001F3448"/>
    <w:rsid w:val="001F4A62"/>
    <w:rsid w:val="00222596"/>
    <w:rsid w:val="002361F8"/>
    <w:rsid w:val="0023620D"/>
    <w:rsid w:val="0027722F"/>
    <w:rsid w:val="00284F0E"/>
    <w:rsid w:val="002865FE"/>
    <w:rsid w:val="002B222F"/>
    <w:rsid w:val="0031518D"/>
    <w:rsid w:val="00371873"/>
    <w:rsid w:val="003724AC"/>
    <w:rsid w:val="003B1354"/>
    <w:rsid w:val="003B6067"/>
    <w:rsid w:val="003D293C"/>
    <w:rsid w:val="003F05BC"/>
    <w:rsid w:val="004259D1"/>
    <w:rsid w:val="004368EC"/>
    <w:rsid w:val="004473B3"/>
    <w:rsid w:val="004741C0"/>
    <w:rsid w:val="00476D48"/>
    <w:rsid w:val="004B70EA"/>
    <w:rsid w:val="004F1D24"/>
    <w:rsid w:val="00504D6D"/>
    <w:rsid w:val="005475F1"/>
    <w:rsid w:val="00547CA5"/>
    <w:rsid w:val="00550D4E"/>
    <w:rsid w:val="0055359C"/>
    <w:rsid w:val="005673A4"/>
    <w:rsid w:val="00567B2D"/>
    <w:rsid w:val="0057149C"/>
    <w:rsid w:val="005E07EA"/>
    <w:rsid w:val="005E1445"/>
    <w:rsid w:val="005F4873"/>
    <w:rsid w:val="00616F13"/>
    <w:rsid w:val="0066592E"/>
    <w:rsid w:val="00681364"/>
    <w:rsid w:val="006858B4"/>
    <w:rsid w:val="006905E2"/>
    <w:rsid w:val="006C3B4E"/>
    <w:rsid w:val="006D7806"/>
    <w:rsid w:val="006E160C"/>
    <w:rsid w:val="007156BC"/>
    <w:rsid w:val="007213E6"/>
    <w:rsid w:val="00752138"/>
    <w:rsid w:val="00790C41"/>
    <w:rsid w:val="00795AAF"/>
    <w:rsid w:val="007D6028"/>
    <w:rsid w:val="007D6A4D"/>
    <w:rsid w:val="008049FB"/>
    <w:rsid w:val="0081394B"/>
    <w:rsid w:val="00840AD2"/>
    <w:rsid w:val="00850E50"/>
    <w:rsid w:val="00862981"/>
    <w:rsid w:val="00873B4C"/>
    <w:rsid w:val="008D29E3"/>
    <w:rsid w:val="009059D6"/>
    <w:rsid w:val="009260F6"/>
    <w:rsid w:val="00947BA0"/>
    <w:rsid w:val="009A0D53"/>
    <w:rsid w:val="009A245A"/>
    <w:rsid w:val="009C5812"/>
    <w:rsid w:val="009C7657"/>
    <w:rsid w:val="009D4F66"/>
    <w:rsid w:val="00A61447"/>
    <w:rsid w:val="00A73990"/>
    <w:rsid w:val="00A74CBF"/>
    <w:rsid w:val="00A76D1D"/>
    <w:rsid w:val="00A8504A"/>
    <w:rsid w:val="00AB3B55"/>
    <w:rsid w:val="00AC12F5"/>
    <w:rsid w:val="00AC2F30"/>
    <w:rsid w:val="00B62EF4"/>
    <w:rsid w:val="00B8024C"/>
    <w:rsid w:val="00BA03A8"/>
    <w:rsid w:val="00C36072"/>
    <w:rsid w:val="00C74974"/>
    <w:rsid w:val="00CA731F"/>
    <w:rsid w:val="00CD4524"/>
    <w:rsid w:val="00CE379C"/>
    <w:rsid w:val="00CF4A31"/>
    <w:rsid w:val="00D36F35"/>
    <w:rsid w:val="00D71474"/>
    <w:rsid w:val="00D810CB"/>
    <w:rsid w:val="00D848B8"/>
    <w:rsid w:val="00D90CC4"/>
    <w:rsid w:val="00DA1D86"/>
    <w:rsid w:val="00DD4D09"/>
    <w:rsid w:val="00DE74A2"/>
    <w:rsid w:val="00E64563"/>
    <w:rsid w:val="00E73E9D"/>
    <w:rsid w:val="00E75257"/>
    <w:rsid w:val="00E776A0"/>
    <w:rsid w:val="00EC398F"/>
    <w:rsid w:val="00EC3CE1"/>
    <w:rsid w:val="00ED0D60"/>
    <w:rsid w:val="00ED2DA9"/>
    <w:rsid w:val="00F1771C"/>
    <w:rsid w:val="00F46076"/>
    <w:rsid w:val="00F806DD"/>
    <w:rsid w:val="00FA0370"/>
    <w:rsid w:val="00FA41DC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3DAACC-309C-4A13-A26C-8CFA27CF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71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D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D09"/>
    <w:rPr>
      <w:sz w:val="18"/>
      <w:szCs w:val="18"/>
    </w:rPr>
  </w:style>
  <w:style w:type="paragraph" w:styleId="a6">
    <w:name w:val="List Paragraph"/>
    <w:basedOn w:val="a"/>
    <w:uiPriority w:val="34"/>
    <w:qFormat/>
    <w:rsid w:val="00FA03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60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</dc:creator>
  <cp:keywords/>
  <dc:description/>
  <cp:lastModifiedBy>Sky123.Org</cp:lastModifiedBy>
  <cp:revision>4</cp:revision>
  <dcterms:created xsi:type="dcterms:W3CDTF">2017-12-05T03:12:00Z</dcterms:created>
  <dcterms:modified xsi:type="dcterms:W3CDTF">2018-01-12T09:43:00Z</dcterms:modified>
</cp:coreProperties>
</file>