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B9CB5">
      <w:pPr>
        <w:spacing w:before="1440" w:after="0"/>
      </w:pPr>
    </w:p>
    <w:p w14:paraId="38867029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A56DB"/>
          <w:sz w:val="80"/>
          <w:szCs w:val="80"/>
        </w:rPr>
        <w:t>LeoAI</w:t>
      </w:r>
    </w:p>
    <w:p w14:paraId="719B0CD4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374151"/>
          <w:sz w:val="48"/>
          <w:szCs w:val="48"/>
        </w:rPr>
        <w:t>后端接口文档</w:t>
      </w:r>
    </w:p>
    <w:p w14:paraId="40B4CB40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9CA3AF"/>
          <w:sz w:val="28"/>
          <w:szCs w:val="28"/>
        </w:rPr>
        <w:t>Backend API Reference</w:t>
      </w:r>
    </w:p>
    <w:p w14:paraId="1A1FC0ED">
      <w:pPr>
        <w:spacing w:before="160" w:after="0"/>
        <w:jc w:val="center"/>
      </w:pPr>
      <w:r>
        <w:rPr>
          <w:rFonts w:ascii="Courier New" w:hAnsi="Courier New" w:eastAsia="Courier New" w:cs="Courier New"/>
          <w:color w:val="374151"/>
          <w:sz w:val="22"/>
          <w:szCs w:val="22"/>
        </w:rPr>
        <w:t>v1.0  ·  Base URL: http://localhost:8080/api/v1</w:t>
      </w:r>
    </w:p>
    <w:p w14:paraId="1A791A40">
      <w:pPr>
        <w:spacing w:before="0" w:after="0"/>
      </w:pPr>
    </w:p>
    <w:p w14:paraId="2435F772">
      <w:r>
        <w:br w:type="page"/>
      </w:r>
      <w:bookmarkStart w:id="0" w:name="_GoBack"/>
      <w:bookmarkEnd w:id="0"/>
    </w:p>
    <w:p w14:paraId="24A55421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概述</w:t>
      </w:r>
    </w:p>
    <w:p w14:paraId="1178C0BF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LeoAI 是一个基于 Go + Gin 构建的 AI 内容生成平台，提供用户认证、文档管理、AI 任务处理（生成 / 优化 / RAG 问答）等功能。所有受保护接口均需携带 JWT Token 进行身份认证。</w:t>
      </w:r>
    </w:p>
    <w:p w14:paraId="507143DB">
      <w:pPr>
        <w:spacing w:before="80" w:after="80"/>
      </w:pPr>
    </w:p>
    <w:p w14:paraId="14B439C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基础信息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0"/>
        <w:gridCol w:w="6040"/>
      </w:tblGrid>
      <w:tr w14:paraId="698A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E818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项目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495D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值</w:t>
            </w:r>
          </w:p>
        </w:tc>
      </w:tr>
      <w:tr w14:paraId="50A2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FAE3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Base URL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9B1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http://localhost:8080/api/v1</w:t>
            </w:r>
          </w:p>
        </w:tc>
      </w:tr>
      <w:tr w14:paraId="146E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2325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协议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ED1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HTTP / HTTPS</w:t>
            </w:r>
          </w:p>
        </w:tc>
      </w:tr>
      <w:tr w14:paraId="7DD0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1572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数据格式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6923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JSON（Content-Type: application/json）</w:t>
            </w:r>
          </w:p>
        </w:tc>
      </w:tr>
      <w:tr w14:paraId="266F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CD87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认证方式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1D1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JWT Bearer Token</w:t>
            </w:r>
          </w:p>
        </w:tc>
      </w:tr>
      <w:tr w14:paraId="30AD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5E75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文件上传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F8E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multipart/form-data</w:t>
            </w:r>
          </w:p>
        </w:tc>
      </w:tr>
    </w:tbl>
    <w:p w14:paraId="08DB35D2">
      <w:pPr>
        <w:spacing w:before="80" w:after="80"/>
      </w:pPr>
    </w:p>
    <w:p w14:paraId="5AFA2A6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认证说明</w:t>
      </w:r>
    </w:p>
    <w:p w14:paraId="00C5CFE1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除注册和登录接口外，所有接口均需在请求 Header 中携带 JWT Token：</w:t>
      </w:r>
    </w:p>
    <w:p w14:paraId="662D10F3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48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9CF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eyJhbGciOiJIUzI1NiIsInR5cCI6IkpXVCJ9...</w:t>
            </w:r>
          </w:p>
        </w:tc>
      </w:tr>
    </w:tbl>
    <w:p w14:paraId="65ABE830">
      <w:pPr>
        <w:spacing w:before="80" w:after="80"/>
      </w:pPr>
    </w:p>
    <w:p w14:paraId="13AD2371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Token 通过登录接口获取，服务端使用 config.yaml 中配置的 jwt.secret 进行签发和验证。</w:t>
      </w:r>
    </w:p>
    <w:p w14:paraId="65F451E9">
      <w:pPr>
        <w:spacing w:before="80" w:after="80"/>
      </w:pPr>
    </w:p>
    <w:p w14:paraId="6E90C48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通用响应结构</w:t>
      </w:r>
    </w:p>
    <w:p w14:paraId="20890FD3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成功响应示例：</w:t>
      </w:r>
    </w:p>
    <w:p w14:paraId="0BAB7A2B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26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5D3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32D1F7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"message": "操作成功",</w:t>
            </w:r>
          </w:p>
          <w:p w14:paraId="6EEFFD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"data": { ... }</w:t>
            </w:r>
          </w:p>
          <w:p w14:paraId="156C0A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7AE8D772">
      <w:pPr>
        <w:spacing w:before="80" w:after="80"/>
      </w:pPr>
    </w:p>
    <w:p w14:paraId="765D5BB6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错误响应示例：</w:t>
      </w:r>
    </w:p>
    <w:p w14:paraId="46AC129D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B5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5FB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166781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"error": "错误描述信息"</w:t>
            </w:r>
          </w:p>
          <w:p w14:paraId="3DC983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0F76071C">
      <w:pPr>
        <w:spacing w:before="80" w:after="80"/>
      </w:pPr>
    </w:p>
    <w:p w14:paraId="6BB1F6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HTTP 状态码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82"/>
        <w:gridCol w:w="3459"/>
        <w:gridCol w:w="2419"/>
      </w:tblGrid>
      <w:tr w14:paraId="3DF0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08F8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状态码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AB73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含义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B714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259D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FD13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200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7FB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OK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A6C3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请求成功</w:t>
            </w:r>
          </w:p>
        </w:tc>
      </w:tr>
      <w:tr w14:paraId="7D403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2A02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201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C21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Created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AA3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资源创建成功</w:t>
            </w:r>
          </w:p>
        </w:tc>
      </w:tr>
      <w:tr w14:paraId="3F43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762C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202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8F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Accepted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E06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任务已接受，异步处理中</w:t>
            </w:r>
          </w:p>
        </w:tc>
      </w:tr>
      <w:tr w14:paraId="61A4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2C8C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EDC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Bad Request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101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请求参数错误或格式不符</w:t>
            </w:r>
          </w:p>
        </w:tc>
      </w:tr>
      <w:tr w14:paraId="4B9E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77BF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401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DD9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Unauthorized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B92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未提供 Token 或 Token 无效</w:t>
            </w:r>
          </w:p>
        </w:tc>
      </w:tr>
      <w:tr w14:paraId="0F35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6AEE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403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021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Forbidden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D9C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无权访问该资源</w:t>
            </w:r>
          </w:p>
        </w:tc>
      </w:tr>
      <w:tr w14:paraId="3352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7D58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404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837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Not Found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2CC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资源不存在</w:t>
            </w:r>
          </w:p>
        </w:tc>
      </w:tr>
      <w:tr w14:paraId="7EAA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7260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271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Internal Server Error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D7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服务器内部错误</w:t>
            </w:r>
          </w:p>
        </w:tc>
      </w:tr>
    </w:tbl>
    <w:p w14:paraId="0066E99F">
      <w:r>
        <w:br w:type="page"/>
      </w:r>
    </w:p>
    <w:p w14:paraId="4EEDB65A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用户认证</w:t>
      </w:r>
    </w:p>
    <w:p w14:paraId="5D51E7C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注册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12E7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C6A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4ED8"/>
                <w:sz w:val="22"/>
                <w:szCs w:val="22"/>
              </w:rPr>
              <w:t>POST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7D48A8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/auth/register</w:t>
            </w:r>
          </w:p>
          <w:p w14:paraId="25B08A67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创建新用户账号，密码将使用 bcrypt（cost=14）加密存储</w:t>
            </w:r>
          </w:p>
        </w:tc>
      </w:tr>
    </w:tbl>
    <w:p w14:paraId="42BDFAB9">
      <w:pPr>
        <w:spacing w:before="80" w:after="80"/>
      </w:pPr>
    </w:p>
    <w:p w14:paraId="2EA9D9D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请求参数（Body JSON）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000"/>
        <w:gridCol w:w="1000"/>
        <w:gridCol w:w="800"/>
        <w:gridCol w:w="5120"/>
      </w:tblGrid>
      <w:tr w14:paraId="00A0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C8A2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7D84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位置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3DF0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470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必填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B0EC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7770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4AA3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username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49A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A861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210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5D3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用户名，仅限字母和数字，长度 6~20</w:t>
            </w:r>
          </w:p>
        </w:tc>
      </w:tr>
      <w:tr w14:paraId="50C40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3ECB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4DC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91B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0EC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AF6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邮箱地址，需符合邮箱格式</w:t>
            </w:r>
          </w:p>
        </w:tc>
      </w:tr>
      <w:tr w14:paraId="10C2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94BA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password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DD6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4D9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99D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7FA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密码，长度 6~20 位</w:t>
            </w:r>
          </w:p>
        </w:tc>
      </w:tr>
    </w:tbl>
    <w:p w14:paraId="74BD22A6">
      <w:pPr>
        <w:spacing w:before="80" w:after="80"/>
      </w:pPr>
    </w:p>
    <w:p w14:paraId="6E19C4F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EB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382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POST /api/v1/auth/register</w:t>
            </w:r>
          </w:p>
          <w:p w14:paraId="259D95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Content-Type: application/json</w:t>
            </w:r>
          </w:p>
          <w:p w14:paraId="0454A3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16EE92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6B27B4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"username": "leouser01",</w:t>
            </w:r>
          </w:p>
          <w:p w14:paraId="042980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"email": "leo@example.com",</w:t>
            </w:r>
          </w:p>
          <w:p w14:paraId="00742A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"password": "password123"</w:t>
            </w:r>
          </w:p>
          <w:p w14:paraId="63C748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4E78CD84">
      <w:pPr>
        <w:spacing w:before="80" w:after="80"/>
      </w:pPr>
    </w:p>
    <w:p w14:paraId="6D9397D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492A7065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成功（201）：</w:t>
      </w:r>
    </w:p>
    <w:p w14:paraId="386F20DB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9F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93D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689DD3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"message": "注册成功"</w:t>
            </w:r>
          </w:p>
          <w:p w14:paraId="096A82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6A1DE85F">
      <w:pPr>
        <w:spacing w:before="80" w:after="80"/>
      </w:pPr>
    </w:p>
    <w:p w14:paraId="69D1F80A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失败（400）：</w:t>
      </w:r>
    </w:p>
    <w:p w14:paraId="5E6118BF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83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B03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75D0E3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"error": "Key: 'Username' Error:Field validation for 'Username' failed on the 'alphanum' tag"</w:t>
            </w:r>
          </w:p>
          <w:p w14:paraId="165E98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2E251CEF">
      <w:pPr>
        <w:pBdr>
          <w:bottom w:val="single" w:color="CBD5E1" w:sz="2" w:space="1"/>
        </w:pBdr>
        <w:spacing w:before="200" w:after="200"/>
      </w:pPr>
    </w:p>
    <w:p w14:paraId="2A59F3B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登录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7C87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E6A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4ED8"/>
                <w:sz w:val="22"/>
                <w:szCs w:val="22"/>
              </w:rPr>
              <w:t>POST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A803E8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/auth/login</w:t>
            </w:r>
          </w:p>
          <w:p w14:paraId="273AB846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用户登录，验证成功后返回 JWT Token</w:t>
            </w:r>
          </w:p>
        </w:tc>
      </w:tr>
    </w:tbl>
    <w:p w14:paraId="4D50C187">
      <w:pPr>
        <w:spacing w:before="80" w:after="80"/>
      </w:pPr>
    </w:p>
    <w:p w14:paraId="3BEFF0A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请求参数（Body JSON）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000"/>
        <w:gridCol w:w="1000"/>
        <w:gridCol w:w="800"/>
        <w:gridCol w:w="5120"/>
      </w:tblGrid>
      <w:tr w14:paraId="17AC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7A17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F4CC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位置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2DE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2282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必填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BFB2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47CF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04DD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0D5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F06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D7E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790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注册时使用的邮箱地址</w:t>
            </w:r>
          </w:p>
        </w:tc>
      </w:tr>
      <w:tr w14:paraId="43EC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7461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password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22D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EC2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AD1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765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账号密码，长度 6~20 位</w:t>
            </w:r>
          </w:p>
        </w:tc>
      </w:tr>
    </w:tbl>
    <w:p w14:paraId="079887C9">
      <w:pPr>
        <w:spacing w:before="80" w:after="80"/>
      </w:pPr>
    </w:p>
    <w:p w14:paraId="3297852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F7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97CD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POST /api/v1/auth/login</w:t>
            </w:r>
          </w:p>
          <w:p w14:paraId="04BADD9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Content-Type: application/json</w:t>
            </w:r>
          </w:p>
          <w:p w14:paraId="089359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232362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06AA21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"email": "leo@example.com",</w:t>
            </w:r>
          </w:p>
          <w:p w14:paraId="2A3F41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"password": "password123"</w:t>
            </w:r>
          </w:p>
          <w:p w14:paraId="1F0DD5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6BA5B8E5">
      <w:pPr>
        <w:spacing w:before="80" w:after="80"/>
      </w:pPr>
    </w:p>
    <w:p w14:paraId="3C5399B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5084EE53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成功（200）：</w:t>
      </w:r>
    </w:p>
    <w:p w14:paraId="1F21F031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1C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BB5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6FF381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"message": "登录成功",</w:t>
            </w:r>
          </w:p>
          <w:p w14:paraId="5F4DB9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"token": "eyJhbGciOiJIUzI1NiIsInR5cCI6IkpXVCJ9...",</w:t>
            </w:r>
          </w:p>
          <w:p w14:paraId="2156F72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"user_id": 1</w:t>
            </w:r>
          </w:p>
          <w:p w14:paraId="4C8050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1B281D38">
      <w:pPr>
        <w:spacing w:before="80" w:after="80"/>
      </w:pPr>
    </w:p>
    <w:p w14:paraId="12731862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失败（401）：</w:t>
      </w:r>
    </w:p>
    <w:p w14:paraId="69846284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7E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353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724939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"error": "密码错误"</w:t>
            </w:r>
          </w:p>
          <w:p w14:paraId="4BC12E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6DEB5F04">
      <w:r>
        <w:br w:type="page"/>
      </w:r>
    </w:p>
    <w:p w14:paraId="0EB6DC5F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文档管理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4D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A8A04" w:sz="2" w:space="0"/>
              <w:left w:val="single" w:color="CA8A04" w:sz="12" w:space="0"/>
              <w:bottom w:val="single" w:color="CA8A04" w:sz="2" w:space="0"/>
              <w:right w:val="single" w:color="CA8A04" w:sz="2" w:space="0"/>
            </w:tcBorders>
            <w:shd w:val="clear" w:color="auto" w:fill="FEF9C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C6B08"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>需要认证  请在 Header 中携带 Authorization: Bearer &lt;token&gt;</w:t>
            </w:r>
          </w:p>
        </w:tc>
      </w:tr>
    </w:tbl>
    <w:p w14:paraId="5009F94F">
      <w:pPr>
        <w:spacing w:before="80" w:after="80"/>
      </w:pPr>
    </w:p>
    <w:p w14:paraId="66AF27F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上传文档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5AE2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CAA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4ED8"/>
                <w:sz w:val="22"/>
                <w:szCs w:val="22"/>
              </w:rPr>
              <w:t>POST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06796DE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/documents</w:t>
            </w:r>
          </w:p>
          <w:p w14:paraId="0FB14F1B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上传文件并保存到服务器，自动在后台异步向量化存入 ChromaDB</w:t>
            </w:r>
          </w:p>
        </w:tc>
      </w:tr>
    </w:tbl>
    <w:p w14:paraId="5F8B0750">
      <w:pPr>
        <w:spacing w:before="80" w:after="80"/>
      </w:pPr>
    </w:p>
    <w:p w14:paraId="6DB1100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请求参数（multipart/form-data）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000"/>
        <w:gridCol w:w="1000"/>
        <w:gridCol w:w="800"/>
        <w:gridCol w:w="5120"/>
      </w:tblGrid>
      <w:tr w14:paraId="466C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C5D9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23D3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位置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A7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46AE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必填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A0BA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6F8B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A01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14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Form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E49C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903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1A4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文档标题，不能为空</w:t>
            </w:r>
          </w:p>
        </w:tc>
      </w:tr>
      <w:tr w14:paraId="1404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D97E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file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255C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Form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154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3D0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FBB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上传的文件，推荐 .txt 或 .md 格式</w:t>
            </w:r>
          </w:p>
        </w:tc>
      </w:tr>
    </w:tbl>
    <w:p w14:paraId="0DEDE6DE">
      <w:pPr>
        <w:spacing w:before="80" w:after="80"/>
      </w:pPr>
    </w:p>
    <w:p w14:paraId="6E1BB2A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98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064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POST /api/v1/documents</w:t>
            </w:r>
          </w:p>
          <w:p w14:paraId="34304E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Content-Type: multipart/form-data</w:t>
            </w:r>
          </w:p>
          <w:p w14:paraId="688D07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&lt;token&gt;</w:t>
            </w:r>
          </w:p>
          <w:p w14:paraId="469A8E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6C07BF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title=Go语言入门指南</w:t>
            </w:r>
          </w:p>
          <w:p w14:paraId="59188A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file=&lt;文件内容&gt;</w:t>
            </w:r>
          </w:p>
        </w:tc>
      </w:tr>
    </w:tbl>
    <w:p w14:paraId="3D2648D1">
      <w:pPr>
        <w:spacing w:before="80" w:after="80"/>
      </w:pPr>
    </w:p>
    <w:p w14:paraId="770CDCE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6A45CE18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成功（201）：</w:t>
      </w:r>
    </w:p>
    <w:p w14:paraId="1A76A1D4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C2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115E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5E0284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"message": "文档上传成功",</w:t>
            </w:r>
          </w:p>
          <w:p w14:paraId="27CC08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"document": {</w:t>
            </w:r>
          </w:p>
          <w:p w14:paraId="6A948A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"id": 3,</w:t>
            </w:r>
          </w:p>
          <w:p w14:paraId="420AA9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"user_id": 1,</w:t>
            </w:r>
          </w:p>
          <w:p w14:paraId="5CA311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"title": "Go语言入门指南",</w:t>
            </w:r>
          </w:p>
          <w:p w14:paraId="1EFBC9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"file_path": "uploads/1_1745567890.txt",</w:t>
            </w:r>
          </w:p>
          <w:p w14:paraId="0FBB0F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"content": "",</w:t>
            </w:r>
          </w:p>
          <w:p w14:paraId="211C44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"created_at": "2026-04-27T10:00:00Z"</w:t>
            </w:r>
          </w:p>
          <w:p w14:paraId="726700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}</w:t>
            </w:r>
          </w:p>
          <w:p w14:paraId="22C96D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5936A258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11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A8A04" w:sz="2" w:space="0"/>
              <w:left w:val="single" w:color="CA8A04" w:sz="12" w:space="0"/>
              <w:bottom w:val="single" w:color="CA8A04" w:sz="2" w:space="0"/>
              <w:right w:val="single" w:color="CA8A04" w:sz="2" w:space="0"/>
            </w:tcBorders>
            <w:shd w:val="clear" w:color="auto" w:fill="FEF9C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BE8E8B">
            <w:r>
              <w:rPr>
                <w:rFonts w:ascii="Arial" w:hAnsi="Arial" w:eastAsia="Arial" w:cs="Arial"/>
                <w:color w:val="92400E"/>
                <w:sz w:val="20"/>
                <w:szCs w:val="20"/>
              </w:rPr>
              <w:t>提示  上传成功后文档向量化在后台异步执行，content 字段初始为空，向量化完成后自动填充。目前支持 .txt 和 .md 格式，PDF/Word 支持后续扩展。</w:t>
            </w:r>
          </w:p>
        </w:tc>
      </w:tr>
    </w:tbl>
    <w:p w14:paraId="6AD2034C">
      <w:pPr>
        <w:pBdr>
          <w:bottom w:val="single" w:color="CBD5E1" w:sz="2" w:space="1"/>
        </w:pBdr>
        <w:spacing w:before="200" w:after="200"/>
      </w:pPr>
    </w:p>
    <w:p w14:paraId="485D6EF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获取文档列表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7A77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1FAE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F2B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9669"/>
                <w:sz w:val="22"/>
                <w:szCs w:val="22"/>
              </w:rPr>
              <w:t>GET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23045A6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/documents</w:t>
            </w:r>
          </w:p>
          <w:p w14:paraId="2BAADB43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获取当前登录用户上传的所有文档，按创建时间倒序排列</w:t>
            </w:r>
          </w:p>
        </w:tc>
      </w:tr>
    </w:tbl>
    <w:p w14:paraId="2DD5C0D6">
      <w:pPr>
        <w:spacing w:before="80" w:after="80"/>
      </w:pPr>
    </w:p>
    <w:p w14:paraId="1300D0D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请求参数</w:t>
      </w:r>
    </w:p>
    <w:p w14:paraId="67F87681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无需额外参数，用户 ID 从 JWT Token 中自动获取。</w:t>
      </w:r>
    </w:p>
    <w:p w14:paraId="60CF59BA">
      <w:pPr>
        <w:spacing w:before="80" w:after="80"/>
      </w:pPr>
    </w:p>
    <w:p w14:paraId="15CB43E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EC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3E84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GET /api/v1/documents</w:t>
            </w:r>
          </w:p>
          <w:p w14:paraId="786E47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&lt;token&gt;</w:t>
            </w:r>
          </w:p>
        </w:tc>
      </w:tr>
    </w:tbl>
    <w:p w14:paraId="3EB27240">
      <w:pPr>
        <w:spacing w:before="80" w:after="80"/>
      </w:pPr>
    </w:p>
    <w:p w14:paraId="549BAD3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3CBECBEA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成功（200）：</w:t>
      </w:r>
    </w:p>
    <w:p w14:paraId="56F55D95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8D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2D8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61B599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"documents": [</w:t>
            </w:r>
          </w:p>
          <w:p w14:paraId="0CA239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{</w:t>
            </w:r>
          </w:p>
          <w:p w14:paraId="29A8B3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"id": 3,</w:t>
            </w:r>
          </w:p>
          <w:p w14:paraId="68D2E2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"user_id": 1,</w:t>
            </w:r>
          </w:p>
          <w:p w14:paraId="1FA33D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"title": "Go语言入门指南",</w:t>
            </w:r>
          </w:p>
          <w:p w14:paraId="5DB75A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"file_path": "uploads/1_1745567890.txt",</w:t>
            </w:r>
          </w:p>
          <w:p w14:paraId="43D519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"content": "Go 是一门静态类型...",</w:t>
            </w:r>
          </w:p>
          <w:p w14:paraId="4C27FC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  "created_at": "2026-04-27T10:00:00Z"</w:t>
            </w:r>
          </w:p>
          <w:p w14:paraId="51DF81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  }</w:t>
            </w:r>
          </w:p>
          <w:p w14:paraId="657FD8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]</w:t>
            </w:r>
          </w:p>
          <w:p w14:paraId="7B87F1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23789F75">
      <w:r>
        <w:br w:type="page"/>
      </w:r>
    </w:p>
    <w:p w14:paraId="7C061929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AI 任务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96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A8A04" w:sz="2" w:space="0"/>
              <w:left w:val="single" w:color="CA8A04" w:sz="12" w:space="0"/>
              <w:bottom w:val="single" w:color="CA8A04" w:sz="2" w:space="0"/>
              <w:right w:val="single" w:color="CA8A04" w:sz="2" w:space="0"/>
            </w:tcBorders>
            <w:shd w:val="clear" w:color="auto" w:fill="FEF9C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017BCF"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>需要认证  请在 Header 中携带 Authorization: Bearer &lt;token&gt;</w:t>
            </w:r>
          </w:p>
        </w:tc>
      </w:tr>
    </w:tbl>
    <w:p w14:paraId="338D4636">
      <w:pPr>
        <w:spacing w:before="80" w:after="80"/>
      </w:pPr>
    </w:p>
    <w:p w14:paraId="30B3FFBB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AI 任务采用异步设计：提交后立即返回 task_id，实际处理由后台 Worker 通过 Redis Stream 消费执行。客户端通过轮询查询接口获取最终结果。</w:t>
      </w:r>
    </w:p>
    <w:p w14:paraId="07B66697">
      <w:pPr>
        <w:spacing w:before="80" w:after="80"/>
      </w:pPr>
    </w:p>
    <w:p w14:paraId="2BDA120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任务类型说明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9"/>
        <w:gridCol w:w="2479"/>
        <w:gridCol w:w="3312"/>
      </w:tblGrid>
      <w:tr w14:paraId="5ED6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FB20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task_type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58E7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功能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EF33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2C26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ECB9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generate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266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AI 文章生成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06E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根据主题生成完整的 Markdown 格式文章（800~1000 字）</w:t>
            </w:r>
          </w:p>
        </w:tc>
      </w:tr>
      <w:tr w14:paraId="05CB9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1D5C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improve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6C4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AI 文本优化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954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对输入的文章内容进行优化改写（当前逻辑复用生成接口）</w:t>
            </w:r>
          </w:p>
        </w:tc>
      </w:tr>
      <w:tr w14:paraId="17A0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1EB9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rag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593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RAG 文档问答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060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基于已上传文档，从 ChromaDB 检索相关内容，结合 DeepSeek 生成精准回答</w:t>
            </w:r>
          </w:p>
        </w:tc>
      </w:tr>
    </w:tbl>
    <w:p w14:paraId="10A346B7">
      <w:pPr>
        <w:spacing w:before="80" w:after="80"/>
      </w:pPr>
    </w:p>
    <w:p w14:paraId="7AAEBB4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提交任务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3437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D67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4ED8"/>
                <w:sz w:val="22"/>
                <w:szCs w:val="22"/>
              </w:rPr>
              <w:t>POST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EE03926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/tasks</w:t>
            </w:r>
          </w:p>
          <w:p w14:paraId="211A2CE6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提交一个 AI 异步任务，立即返回 task_id，后台异步执行</w:t>
            </w:r>
          </w:p>
        </w:tc>
      </w:tr>
    </w:tbl>
    <w:p w14:paraId="565C2EC9">
      <w:pPr>
        <w:spacing w:before="80" w:after="80"/>
      </w:pPr>
    </w:p>
    <w:p w14:paraId="04E0301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请求参数（Body JSON）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1"/>
        <w:gridCol w:w="993"/>
        <w:gridCol w:w="993"/>
        <w:gridCol w:w="791"/>
        <w:gridCol w:w="5022"/>
      </w:tblGrid>
      <w:tr w14:paraId="72F6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DB38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6845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位置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FD2A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0AF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必填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11CD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5554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FF66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task_type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6CF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9EB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4ED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325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任务类型：generate / improve / rag</w:t>
            </w:r>
          </w:p>
        </w:tc>
      </w:tr>
      <w:tr w14:paraId="13E9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9C87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5D1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E21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E94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16A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任务输入内容：文章主题或问题描述</w:t>
            </w:r>
          </w:p>
        </w:tc>
      </w:tr>
      <w:tr w14:paraId="7FAE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CF18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document_id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359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4A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56C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否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4BE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关联文档 ID（rag 类型可选填）</w:t>
            </w:r>
          </w:p>
        </w:tc>
      </w:tr>
    </w:tbl>
    <w:p w14:paraId="77893C58">
      <w:pPr>
        <w:spacing w:before="80" w:after="80"/>
      </w:pPr>
    </w:p>
    <w:p w14:paraId="523B9AC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 — 生成文章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4B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3DF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POST /api/v1/tasks</w:t>
            </w:r>
          </w:p>
          <w:p w14:paraId="7ED1B6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Content-Type: application/json</w:t>
            </w:r>
          </w:p>
          <w:p w14:paraId="2AFC046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&lt;token&gt;</w:t>
            </w:r>
          </w:p>
          <w:p w14:paraId="6CC3D1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68EB8B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1E71CD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"task_type": "generate",</w:t>
            </w:r>
          </w:p>
          <w:p w14:paraId="6967A9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"input": "如何养成高效的阅读习惯"</w:t>
            </w:r>
          </w:p>
          <w:p w14:paraId="24EEA5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26FBFAC0">
      <w:pPr>
        <w:spacing w:before="80" w:after="80"/>
      </w:pPr>
    </w:p>
    <w:p w14:paraId="3461CBE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 — RAG 问答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7A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273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POST /api/v1/tasks</w:t>
            </w:r>
          </w:p>
          <w:p w14:paraId="3FB20A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Content-Type: application/json</w:t>
            </w:r>
          </w:p>
          <w:p w14:paraId="1B1FF6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&lt;token&gt;</w:t>
            </w:r>
          </w:p>
          <w:p w14:paraId="237492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139709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2C25E6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"task_type": "rag",</w:t>
            </w:r>
          </w:p>
          <w:p w14:paraId="3FCE3F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"input": "goroutine 和线程有什么区别？"</w:t>
            </w:r>
          </w:p>
          <w:p w14:paraId="04ACB0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119DC9C8">
      <w:pPr>
        <w:spacing w:before="80" w:after="80"/>
      </w:pPr>
    </w:p>
    <w:p w14:paraId="777FDC8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7C480CCD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成功（202 Accepted）：</w:t>
      </w:r>
    </w:p>
    <w:p w14:paraId="38F52F6F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E9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9750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249748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"message": "任务已提交，正在处理中",</w:t>
            </w:r>
          </w:p>
          <w:p w14:paraId="1A6B54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"task_id": 12</w:t>
            </w:r>
          </w:p>
          <w:p w14:paraId="5364F4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33A4AE8E">
      <w:pPr>
        <w:spacing w:before="80" w:after="80"/>
      </w:pPr>
    </w:p>
    <w:p w14:paraId="3824EC7B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失败（400）：</w:t>
      </w:r>
    </w:p>
    <w:p w14:paraId="57D7E63B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48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BDC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729D23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"error": "Key: 'TaskType' Error:Field validation for 'TaskType' failed on the 'oneof' tag"</w:t>
            </w:r>
          </w:p>
          <w:p w14:paraId="267835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570282EA">
      <w:pPr>
        <w:pBdr>
          <w:bottom w:val="single" w:color="CBD5E1" w:sz="2" w:space="1"/>
        </w:pBdr>
        <w:spacing w:before="200" w:after="200"/>
      </w:pPr>
    </w:p>
    <w:p w14:paraId="3AA6E89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查询任务状态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6037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1FAE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640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59669"/>
                <w:sz w:val="22"/>
                <w:szCs w:val="22"/>
              </w:rPr>
              <w:t>GET</w:t>
            </w:r>
          </w:p>
        </w:tc>
        <w:tc>
          <w:tcPr>
            <w:tcW w:w="82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8C7F08">
            <w:r>
              <w:rPr>
                <w:rFonts w:ascii="Courier New" w:hAnsi="Courier New" w:eastAsia="Courier New" w:cs="Courier New"/>
                <w:b/>
                <w:bCs/>
                <w:color w:val="1A56DB"/>
                <w:sz w:val="24"/>
                <w:szCs w:val="24"/>
              </w:rPr>
              <w:t>/tasks/:id</w:t>
            </w:r>
          </w:p>
          <w:p w14:paraId="7F936198">
            <w:pPr>
              <w:spacing w:before="40"/>
            </w:pPr>
            <w:r>
              <w:rPr>
                <w:rFonts w:ascii="Arial" w:hAnsi="Arial" w:eastAsia="Arial" w:cs="Arial"/>
                <w:i/>
                <w:iCs/>
                <w:color w:val="374151"/>
                <w:sz w:val="20"/>
                <w:szCs w:val="20"/>
              </w:rPr>
              <w:t>查询指定任务的处理状态和结果，只能查询当前用户自己的任务</w:t>
            </w:r>
          </w:p>
        </w:tc>
      </w:tr>
    </w:tbl>
    <w:p w14:paraId="3789F18B">
      <w:pPr>
        <w:spacing w:before="80" w:after="80"/>
      </w:pPr>
    </w:p>
    <w:p w14:paraId="3AE1965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路径参数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000"/>
        <w:gridCol w:w="1000"/>
        <w:gridCol w:w="800"/>
        <w:gridCol w:w="5120"/>
      </w:tblGrid>
      <w:tr w14:paraId="593EF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4FFC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366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位置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F2DD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7D98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必填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E1F2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0242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DC72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4C5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D5E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F74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DF9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 ID，由提交任务接口返回</w:t>
            </w:r>
          </w:p>
        </w:tc>
      </w:tr>
    </w:tbl>
    <w:p w14:paraId="3DB4B065">
      <w:pPr>
        <w:spacing w:before="80" w:after="80"/>
      </w:pPr>
    </w:p>
    <w:p w14:paraId="6F0F65D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任务状态说明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4"/>
        <w:gridCol w:w="2605"/>
        <w:gridCol w:w="3001"/>
      </w:tblGrid>
      <w:tr w14:paraId="59DC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5D1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状态值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9BF1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含义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77B9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572C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FCEE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3FB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等待处理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B90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任务已写入数据库，等待 Worker 消费</w:t>
            </w:r>
          </w:p>
        </w:tc>
      </w:tr>
      <w:tr w14:paraId="1DEB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7ADC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processing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913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处理中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8D21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Worker 已取出任务，正在调用 AI 接口</w:t>
            </w:r>
          </w:p>
        </w:tc>
      </w:tr>
      <w:tr w14:paraId="2371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3F22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completed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6BA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已完成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69F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AI 处理成功，output 字段包含生成结果</w:t>
            </w:r>
          </w:p>
        </w:tc>
      </w:tr>
      <w:tr w14:paraId="510D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922F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failed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F75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处理失败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8CC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AI 调用出错，error_msg 字段包含错误原因</w:t>
            </w:r>
          </w:p>
        </w:tc>
      </w:tr>
    </w:tbl>
    <w:p w14:paraId="2D854CD9">
      <w:pPr>
        <w:spacing w:before="80" w:after="80"/>
      </w:pPr>
    </w:p>
    <w:p w14:paraId="54704D9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请求示例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F6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EF6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GET /api/v1/tasks/12</w:t>
            </w:r>
          </w:p>
          <w:p w14:paraId="1CBFBA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Authorization: Bearer &lt;token&gt;</w:t>
            </w:r>
          </w:p>
        </w:tc>
      </w:tr>
    </w:tbl>
    <w:p w14:paraId="4505914D">
      <w:pPr>
        <w:spacing w:before="80" w:after="80"/>
      </w:pPr>
    </w:p>
    <w:p w14:paraId="5CBDC0D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响应示例</w:t>
      </w:r>
    </w:p>
    <w:p w14:paraId="654521D7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处理完成（200）：</w:t>
      </w:r>
    </w:p>
    <w:p w14:paraId="7A7136A3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0F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FBB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76901F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"id": 12,</w:t>
            </w:r>
          </w:p>
          <w:p w14:paraId="7AA292C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"user_id": 1,</w:t>
            </w:r>
          </w:p>
          <w:p w14:paraId="135B2F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"task_type": "generate",</w:t>
            </w:r>
          </w:p>
          <w:p w14:paraId="638A5D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"input": "如何养成高效的阅读习惯",</w:t>
            </w:r>
          </w:p>
          <w:p w14:paraId="73C4CC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"output": "# 如何养成高效的阅读习惯\n\n...",</w:t>
            </w:r>
          </w:p>
          <w:p w14:paraId="390F5C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"status": "completed",</w:t>
            </w:r>
          </w:p>
          <w:p w14:paraId="49DA2F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"created_at": "2026-04-27T10:01:00Z",</w:t>
            </w:r>
          </w:p>
          <w:p w14:paraId="3C2B29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"completed_at": "2026-04-27T10:01:08Z"</w:t>
            </w:r>
          </w:p>
          <w:p w14:paraId="7C9CF2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1C39BD5D">
      <w:pPr>
        <w:spacing w:before="80" w:after="80"/>
      </w:pPr>
    </w:p>
    <w:p w14:paraId="30508EB7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处理中（200）：</w:t>
      </w:r>
    </w:p>
    <w:p w14:paraId="443EE93A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53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779E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5BFB72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"id": 12,</w:t>
            </w:r>
          </w:p>
          <w:p w14:paraId="464988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"user_id": 1,</w:t>
            </w:r>
          </w:p>
          <w:p w14:paraId="7E48D0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"task_type": "generate",</w:t>
            </w:r>
          </w:p>
          <w:p w14:paraId="320937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"input": "如何养成高效的阅读习惯",</w:t>
            </w:r>
          </w:p>
          <w:p w14:paraId="4172A4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"status": "processing",</w:t>
            </w:r>
          </w:p>
          <w:p w14:paraId="4A6CFB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"created_at": "2026-04-27T10:01:00Z"</w:t>
            </w:r>
          </w:p>
          <w:p w14:paraId="0B9818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27FC6A75">
      <w:pPr>
        <w:spacing w:before="80" w:after="80"/>
      </w:pPr>
    </w:p>
    <w:p w14:paraId="2C9DE099">
      <w:p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无权限（403）：</w:t>
      </w:r>
    </w:p>
    <w:p w14:paraId="7286E9CA">
      <w:pPr>
        <w:spacing w:before="8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8E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BD5E1" w:sz="2" w:space="0"/>
              <w:left w:val="single" w:color="1A56DB" w:sz="12" w:space="0"/>
              <w:bottom w:val="single" w:color="CBD5E1" w:sz="2" w:space="0"/>
              <w:right w:val="single" w:color="CBD5E1" w:sz="2" w:space="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CA7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{</w:t>
            </w:r>
          </w:p>
          <w:p w14:paraId="2D4EDD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 xml:space="preserve">  "error": "无权查看该任务"</w:t>
            </w:r>
          </w:p>
          <w:p w14:paraId="1C907B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0EF2D144">
      <w:r>
        <w:br w:type="page"/>
      </w:r>
    </w:p>
    <w:p w14:paraId="3DB718A7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数据模型</w:t>
      </w:r>
    </w:p>
    <w:p w14:paraId="4614749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User（用户）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78"/>
        <w:gridCol w:w="2200"/>
        <w:gridCol w:w="2182"/>
      </w:tblGrid>
      <w:tr w14:paraId="0254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B346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字段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8EEF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A9AA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007C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7819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E38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EB7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用户唯一 ID，主键，自增</w:t>
            </w:r>
          </w:p>
        </w:tc>
      </w:tr>
      <w:tr w14:paraId="43EB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58CF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username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022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0C1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用户名，唯一，不可重复</w:t>
            </w:r>
          </w:p>
        </w:tc>
      </w:tr>
      <w:tr w14:paraId="3165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FFFA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84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CF1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邮箱，唯一，不可重复</w:t>
            </w:r>
          </w:p>
        </w:tc>
      </w:tr>
      <w:tr w14:paraId="5F6E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2725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subscription_type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0B5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BD3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订阅类型，默认 free</w:t>
            </w:r>
          </w:p>
        </w:tc>
      </w:tr>
      <w:tr w14:paraId="06D6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1080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created_at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CD1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139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注册时间，ISO 8601 格式</w:t>
            </w:r>
          </w:p>
        </w:tc>
      </w:tr>
    </w:tbl>
    <w:p w14:paraId="2647460C">
      <w:pPr>
        <w:spacing w:before="80" w:after="80"/>
      </w:pPr>
    </w:p>
    <w:p w14:paraId="2AD7DB9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Document（文档）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0"/>
        <w:gridCol w:w="2736"/>
        <w:gridCol w:w="2714"/>
      </w:tblGrid>
      <w:tr w14:paraId="7ED0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E696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字段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A935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EC54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4B42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35CB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F98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D533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文档唯一 ID，主键，自增</w:t>
            </w:r>
          </w:p>
        </w:tc>
      </w:tr>
      <w:tr w14:paraId="01A1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FDC9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user_id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61E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B8A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所属用户 ID，外键关联 users 表</w:t>
            </w:r>
          </w:p>
        </w:tc>
      </w:tr>
      <w:tr w14:paraId="185E1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2CBB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BE8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1F0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文档标题</w:t>
            </w:r>
          </w:p>
        </w:tc>
      </w:tr>
      <w:tr w14:paraId="522A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555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file_path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33B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4C1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文件存储路径（相对于项目根目录）</w:t>
            </w:r>
          </w:p>
        </w:tc>
      </w:tr>
      <w:tr w14:paraId="25196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270B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content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2BAC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5A0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提取的文本内容，向量化完成后填充</w:t>
            </w:r>
          </w:p>
        </w:tc>
      </w:tr>
      <w:tr w14:paraId="1441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0097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created_at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707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324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上传时间</w:t>
            </w:r>
          </w:p>
        </w:tc>
      </w:tr>
    </w:tbl>
    <w:p w14:paraId="68413B19">
      <w:pPr>
        <w:spacing w:before="80" w:after="80"/>
      </w:pPr>
    </w:p>
    <w:p w14:paraId="07B19CD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AITask（AI 任务）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7"/>
        <w:gridCol w:w="2325"/>
        <w:gridCol w:w="3158"/>
      </w:tblGrid>
      <w:tr w14:paraId="6B4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B866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字段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AF4B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C694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653B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9129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56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C0E3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任务唯一 ID，主键，自增</w:t>
            </w:r>
          </w:p>
        </w:tc>
      </w:tr>
      <w:tr w14:paraId="0AED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8B26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user_id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D04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35F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所属用户 ID</w:t>
            </w:r>
          </w:p>
        </w:tc>
      </w:tr>
      <w:tr w14:paraId="217F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49A0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document_id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5B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uint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146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关联文档 ID（可选，rag 类型可用）</w:t>
            </w:r>
          </w:p>
        </w:tc>
      </w:tr>
      <w:tr w14:paraId="28F4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4DDC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task_type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CF2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403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任务类型：generate / improve / rag</w:t>
            </w:r>
          </w:p>
        </w:tc>
      </w:tr>
      <w:tr w14:paraId="0908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B3F8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A7C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C95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用户输入内容（主题或问题）</w:t>
            </w:r>
          </w:p>
        </w:tc>
      </w:tr>
      <w:tr w14:paraId="500D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EC70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144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374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AI 生成结果，完成后填充</w:t>
            </w:r>
          </w:p>
        </w:tc>
      </w:tr>
      <w:tr w14:paraId="06FB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3277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431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0FC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任务状态：pending / processing / completed / failed</w:t>
            </w:r>
          </w:p>
        </w:tc>
      </w:tr>
      <w:tr w14:paraId="0B78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3816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error_msg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8B8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1B4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失败原因，仅 status=failed 时有值</w:t>
            </w:r>
          </w:p>
        </w:tc>
      </w:tr>
      <w:tr w14:paraId="212D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9D56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created_at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B5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218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任务创建时间</w:t>
            </w:r>
          </w:p>
        </w:tc>
      </w:tr>
      <w:tr w14:paraId="601E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B50A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completed_at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769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DD3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任务完成时间，未完成时为 null</w:t>
            </w:r>
          </w:p>
        </w:tc>
      </w:tr>
    </w:tbl>
    <w:p w14:paraId="4A87561B">
      <w:r>
        <w:br w:type="page"/>
      </w:r>
    </w:p>
    <w:p w14:paraId="19B75214">
      <w:pPr>
        <w:pStyle w:val="2"/>
        <w:pBdr>
          <w:bottom w:val="single" w:color="1A56DB" w:sz="6" w:space="6"/>
        </w:pBdr>
        <w:spacing w:before="360" w:after="16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附录</w:t>
      </w:r>
    </w:p>
    <w:p w14:paraId="36A4ECA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完整接口列表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1"/>
        <w:gridCol w:w="1408"/>
        <w:gridCol w:w="1175"/>
        <w:gridCol w:w="5206"/>
      </w:tblGrid>
      <w:tr w14:paraId="37D5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CFA7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方法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0332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路径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CBE3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需要认证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84F5"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说明</w:t>
            </w:r>
          </w:p>
        </w:tc>
      </w:tr>
      <w:tr w14:paraId="6AA5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2DB6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49B2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/auth/register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C721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否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A5B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用户注册</w:t>
            </w:r>
          </w:p>
        </w:tc>
      </w:tr>
      <w:tr w14:paraId="1309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89B7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F580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/auth/login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B786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否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38BA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用户登录</w:t>
            </w:r>
          </w:p>
        </w:tc>
      </w:tr>
      <w:tr w14:paraId="6822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5442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04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/documents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878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CD95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上传文档</w:t>
            </w:r>
          </w:p>
        </w:tc>
      </w:tr>
      <w:tr w14:paraId="4EDE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B97F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592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/documents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4198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15AE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获取文档列表</w:t>
            </w:r>
          </w:p>
        </w:tc>
      </w:tr>
      <w:tr w14:paraId="7F846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7B9F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C46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/tasks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173F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76AB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提交 AI 任务</w:t>
            </w:r>
          </w:p>
        </w:tc>
      </w:tr>
      <w:tr w14:paraId="37BA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D8CD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737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/tasks/:id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147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CA1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查询任务状态</w:t>
            </w:r>
          </w:p>
        </w:tc>
      </w:tr>
      <w:tr w14:paraId="7011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0023">
            <w:r>
              <w:rPr>
                <w:rFonts w:ascii="Courier New" w:hAnsi="Courier New" w:eastAsia="Courier New" w:cs="Courier New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909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/ai/generate</w:t>
            </w:r>
          </w:p>
        </w:tc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C14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是</w:t>
            </w:r>
          </w:p>
        </w:tc>
        <w:tc>
          <w:tcPr>
            <w:tcW w:w="5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9F4D"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提交 AI 任务（路由别名）</w:t>
            </w:r>
          </w:p>
        </w:tc>
      </w:tr>
    </w:tbl>
    <w:p w14:paraId="3C4152BF">
      <w:pPr>
        <w:spacing w:before="80" w:after="80"/>
      </w:pPr>
    </w:p>
    <w:p w14:paraId="45D5F56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74151"/>
          <w:sz w:val="28"/>
          <w:szCs w:val="28"/>
        </w:rPr>
        <w:t>典型使用流程</w:t>
      </w:r>
    </w:p>
    <w:p w14:paraId="47BD3E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调用 POST /auth/register 注册账号</w:t>
      </w:r>
    </w:p>
    <w:p w14:paraId="279CF2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调用 POST /auth/login 登录，获取 JWT Token</w:t>
      </w:r>
    </w:p>
    <w:p w14:paraId="6E0E7C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（RAG 场景）调用 POST /documents 上传知识文档，等待后台向量化完成</w:t>
      </w:r>
    </w:p>
    <w:p w14:paraId="7E1B8AF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调用 POST /tasks 提交任务，获取 task_id</w:t>
      </w:r>
    </w:p>
    <w:p w14:paraId="42705CA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轮询 GET /tasks/:id，直到 status 变为 completed 或 failed</w:t>
      </w:r>
    </w:p>
    <w:p w14:paraId="7146036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74151"/>
          <w:sz w:val="22"/>
          <w:szCs w:val="22"/>
        </w:rPr>
        <w:t>从响应的 output 字段中读取 AI 生成结果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5DC52">
    <w:pPr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LeoAI API 接口文档  |  第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  <w:r>
      <w:rPr>
        <w:rFonts w:ascii="Arial" w:hAnsi="Arial" w:eastAsia="Arial" w:cs="Arial"/>
        <w:color w:val="9CA3AF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FE0413"/>
    <w:rsid w:val="1C9052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374151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356</Words>
  <Characters>767</Characters>
  <TotalTime>0</TotalTime>
  <ScaleCrop>false</ScaleCrop>
  <LinksUpToDate>false</LinksUpToDate>
  <CharactersWithSpaces>829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2026-04-27T08:52:00Z</dcterms:created>
  <dc:creator>Un-named</dc:creator>
  <cp:lastModifiedBy>火羊</cp:lastModifiedBy>
  <dcterms:modified xsi:type="dcterms:W3CDTF">2026-04-27T08:57:10Z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eyJoZGlkIjoiMzllMzNjZjkxZjBjNDM2ZDdlODJmNDM2YWRlZDJhNTIiLCJ1c2VySWQiOiIxMDIyNjg2NjI0In0=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7B5ED100E139445685C18793264CF428_13</vt:lpwstr>
  </property>
</Properties>
</file>