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CC" w:rsidRDefault="00126ACC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算法结构</w:t>
      </w:r>
    </w:p>
    <w:tbl>
      <w:tblPr>
        <w:tblStyle w:val="1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3446"/>
      </w:tblGrid>
      <w:tr w:rsidR="00BF567B" w:rsidRPr="00BF567B" w:rsidTr="00DC20BE">
        <w:tc>
          <w:tcPr>
            <w:tcW w:w="13887" w:type="dxa"/>
            <w:gridSpan w:val="3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顺序结构</w:t>
            </w:r>
          </w:p>
        </w:tc>
      </w:tr>
      <w:tr w:rsidR="00BF567B" w:rsidRPr="00BF567B" w:rsidTr="00CA448E">
        <w:tc>
          <w:tcPr>
            <w:tcW w:w="13887" w:type="dxa"/>
            <w:gridSpan w:val="3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选择结构</w:t>
            </w:r>
          </w:p>
        </w:tc>
      </w:tr>
      <w:tr w:rsidR="00BF567B" w:rsidRPr="00BF567B" w:rsidTr="0026059A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2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1704BA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“单分支”选择结构</w:t>
            </w:r>
          </w:p>
        </w:tc>
      </w:tr>
      <w:tr w:rsidR="00BF567B" w:rsidRPr="00BF567B" w:rsidTr="005F007D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“双分支”选择结构</w:t>
            </w:r>
          </w:p>
        </w:tc>
      </w:tr>
      <w:tr w:rsidR="00BF567B" w:rsidRPr="00BF567B" w:rsidTr="00782595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“多分支”选择结构</w:t>
            </w:r>
          </w:p>
        </w:tc>
      </w:tr>
      <w:tr w:rsidR="00BF567B" w:rsidRPr="00BF567B" w:rsidTr="00A978EA">
        <w:tc>
          <w:tcPr>
            <w:tcW w:w="13887" w:type="dxa"/>
            <w:gridSpan w:val="3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循环结构</w:t>
            </w:r>
          </w:p>
        </w:tc>
      </w:tr>
      <w:tr w:rsidR="00BF567B" w:rsidRPr="00BF567B" w:rsidTr="00902C12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2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491272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当型循环结构（入口条件循环）</w:t>
            </w:r>
          </w:p>
        </w:tc>
      </w:tr>
      <w:tr w:rsidR="00BF567B" w:rsidRPr="00BF567B" w:rsidTr="00A122B9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直到型循环结构（退出条件循环）</w:t>
            </w:r>
          </w:p>
        </w:tc>
      </w:tr>
      <w:tr w:rsidR="00BF567B" w:rsidRPr="00BF567B" w:rsidTr="00903D4B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2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671AD7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不确定循环</w:t>
            </w:r>
          </w:p>
        </w:tc>
      </w:tr>
      <w:tr w:rsidR="00BF567B" w:rsidRPr="00BF567B" w:rsidTr="00E31209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计数循环</w:t>
            </w:r>
          </w:p>
        </w:tc>
      </w:tr>
    </w:tbl>
    <w:p w:rsidR="00BF567B" w:rsidRDefault="00BF567B" w:rsidP="00BF567B">
      <w:pPr>
        <w:jc w:val="left"/>
        <w:rPr>
          <w:rFonts w:asciiTheme="minorEastAsia" w:hAnsiTheme="minorEastAsia"/>
          <w:szCs w:val="21"/>
        </w:rPr>
      </w:pPr>
    </w:p>
    <w:tbl>
      <w:tblPr>
        <w:tblStyle w:val="1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BF567B" w:rsidRPr="00BF567B" w:rsidTr="00E558DC">
        <w:tc>
          <w:tcPr>
            <w:tcW w:w="220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BF567B" w:rsidRPr="00BF567B" w:rsidRDefault="00BF567B" w:rsidP="00E558D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E558DC">
        <w:tc>
          <w:tcPr>
            <w:tcW w:w="220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BF567B" w:rsidRPr="00BF567B" w:rsidRDefault="00BF567B" w:rsidP="00E558D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BF567B" w:rsidRPr="00BF567B" w:rsidRDefault="00BF567B" w:rsidP="00BF567B">
      <w:pPr>
        <w:jc w:val="left"/>
        <w:rPr>
          <w:rFonts w:asciiTheme="minorEastAsia" w:hAnsiTheme="minorEastAsia"/>
          <w:szCs w:val="21"/>
        </w:rPr>
      </w:pPr>
    </w:p>
    <w:p w:rsidR="00342BCE" w:rsidRPr="00BF567B" w:rsidRDefault="00945BD7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查找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顺序查找</w:t>
            </w:r>
          </w:p>
        </w:tc>
      </w:tr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二分查找</w:t>
            </w:r>
          </w:p>
        </w:tc>
      </w:tr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分块查找</w:t>
            </w:r>
          </w:p>
        </w:tc>
      </w:tr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哈希查找</w:t>
            </w:r>
          </w:p>
        </w:tc>
      </w:tr>
    </w:tbl>
    <w:p w:rsidR="00945BD7" w:rsidRPr="00BF567B" w:rsidRDefault="00945BD7" w:rsidP="00BF567B">
      <w:pPr>
        <w:jc w:val="left"/>
        <w:rPr>
          <w:rFonts w:asciiTheme="minorEastAsia" w:hAnsiTheme="minorEastAsia"/>
          <w:szCs w:val="21"/>
        </w:rPr>
      </w:pPr>
    </w:p>
    <w:p w:rsidR="007F35D6" w:rsidRPr="00BF567B" w:rsidRDefault="00945BD7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</w:tblGrid>
      <w:tr w:rsidR="006836C1" w:rsidRPr="00BF567B" w:rsidTr="00664AA5">
        <w:tc>
          <w:tcPr>
            <w:tcW w:w="8359" w:type="dxa"/>
          </w:tcPr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>void print_indent(int indent=0)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for(i=0;i!=indent;++i)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 ");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void print_array(int*p,int n,int highlight1=-1,int highlight2=-1)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if(i==highlight1||i==highlight2)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printf("[%d]",p[i]);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 %d ",p[i]);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836C1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>void print_heap(int*p,int n,int highlight1=-1,int highlight2=-1,int indent=0)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>{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  <w:t>int i1,i2;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lastRenderedPageBreak/>
              <w:tab/>
              <w:t>print_indent(indent);printf("/\n");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  <w:t>for(i1=1;i1&lt;=n;i1*=2)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print_indent(indent);printf("|");print_indent(i1*2-2);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for(i2=0;i2!=i1&amp;&amp;i1-1+i2&lt;n;++i2)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if(i1-1+i2==highlight1||i1-1+i2==highlight2)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printf("[%d]",p[i1-1+i2]);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printf(" %d ",p[i1-1+i2]);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printf("\n");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  <w:t>print_indent(indent);printf("\\");</w:t>
            </w:r>
          </w:p>
          <w:p w:rsidR="00664AA5" w:rsidRPr="00BF567B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>}</w:t>
            </w:r>
          </w:p>
          <w:p w:rsidR="00346FC0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void </w:t>
            </w:r>
            <w:r w:rsidR="00346FC0"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>sort()</w:t>
            </w:r>
            <w:r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>{}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i,max=20;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const int n=10;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a[n];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="001B2BC5" w:rsidRPr="001B2BC5">
              <w:rPr>
                <w:rFonts w:asciiTheme="minorEastAsia" w:hAnsiTheme="minorEastAsia"/>
                <w:szCs w:val="21"/>
              </w:rPr>
              <w:t>srand(static_cast&lt;unsigned int&gt;(time(NULL)));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for(i=0;i!=</w:t>
            </w:r>
            <w:r w:rsidR="00835077" w:rsidRPr="00BF567B">
              <w:rPr>
                <w:rFonts w:asciiTheme="minorEastAsia" w:hAnsiTheme="minorEastAsia"/>
                <w:szCs w:val="21"/>
              </w:rPr>
              <w:t>n</w:t>
            </w:r>
            <w:r w:rsidRPr="00BF567B">
              <w:rPr>
                <w:rFonts w:asciiTheme="minorEastAsia" w:hAnsiTheme="minorEastAsia"/>
                <w:szCs w:val="21"/>
              </w:rPr>
              <w:t>;++i)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a[i]=rand()%max;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>sort();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346FC0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836C1" w:rsidRPr="00BF567B" w:rsidRDefault="006836C1" w:rsidP="00BF567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36"/>
      </w:tblGrid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插入排序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970"/>
            </w:tblGrid>
            <w:tr w:rsidR="00945BD7" w:rsidRPr="00BF567B" w:rsidTr="00664AA5">
              <w:tc>
                <w:tcPr>
                  <w:tcW w:w="6970" w:type="dxa"/>
                </w:tcPr>
                <w:p w:rsidR="00945BD7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直接插入排序</w:t>
                  </w:r>
                </w:p>
                <w:p w:rsidR="004363F8" w:rsidRPr="00BF567B" w:rsidRDefault="004363F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</w:tr>
            <w:tr w:rsidR="00945BD7" w:rsidRPr="00BF567B" w:rsidTr="00664AA5">
              <w:tc>
                <w:tcPr>
                  <w:tcW w:w="6970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折半插入排序</w:t>
                  </w:r>
                </w:p>
                <w:p w:rsidR="000D2384" w:rsidRPr="00BF567B" w:rsidRDefault="000D2384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二分查找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int insert_position(int*p,int n,int key)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int min=0,mid,max=n-1;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while(min&lt;=max)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if(p[mid]==key)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if(p[mid]&gt;key)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max=mid-1;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min=mid+1;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if(p[mid]&lt;key)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return mid+1;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int i,j,pos,temp_swap;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for(i=1;i!=n;++i)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pos=insert_position(p,i,p[i]);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printf("(i=%d)",i);print_array(p,n,i,pos);printf("\n");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temp_swap=p[i];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for(j=i;j!=pos;--j)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p[j]=p[j-1];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p[pos]=temp_swap;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printf ("(i=%d)",i);print_array(p,i+1,pos);printf("\n");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BF567B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RPr="00BF567B" w:rsidTr="00664AA5">
              <w:tc>
                <w:tcPr>
                  <w:tcW w:w="6970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希尔排序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交换排序</w:t>
            </w:r>
          </w:p>
          <w:tbl>
            <w:tblPr>
              <w:tblStyle w:val="a3"/>
              <w:tblW w:w="12073" w:type="dxa"/>
              <w:tblLook w:val="04A0" w:firstRow="1" w:lastRow="0" w:firstColumn="1" w:lastColumn="0" w:noHBand="0" w:noVBand="1"/>
            </w:tblPr>
            <w:tblGrid>
              <w:gridCol w:w="12073"/>
            </w:tblGrid>
            <w:tr w:rsidR="00945BD7" w:rsidRPr="00BF567B" w:rsidTr="00664AA5">
              <w:tc>
                <w:tcPr>
                  <w:tcW w:w="12073" w:type="dxa"/>
                </w:tcPr>
                <w:p w:rsidR="006836C1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冒泡排序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int i,flag=n-1,next_flag;//i:[0,flag-1)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int temp;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while(flag&gt;0)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next_flag=0;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printf("flag=%d\n",flag);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for(i=0;i!=flag;++i)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if(p[i]&gt;p[i+1])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printf("(i=%d)",i);print_array(p,flag+1,i,i+1);printf ("\n");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temp=p[i];p[i]=p[i+1];p[i+1]=temp;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printf("(i=%d)",i);print_array(p,flag+1,i,i+1);printf ("\n");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next_flag=i;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flag=next_flag;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printf("flag=%d\n",flag);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printf("\n");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45BD7" w:rsidRPr="00BF567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RPr="00BF567B" w:rsidTr="00664AA5">
              <w:tc>
                <w:tcPr>
                  <w:tcW w:w="12073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快速排序</w:t>
                  </w:r>
                </w:p>
                <w:p w:rsidR="00532D65" w:rsidRPr="00BF567B" w:rsidRDefault="00532D65" w:rsidP="00BF567B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分治法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void split(int*p,int n,int*i1,int*i2,int indent=0)</w:t>
                  </w:r>
                  <w:r w:rsidR="00370438">
                    <w:rPr>
                      <w:rFonts w:asciiTheme="minorEastAsia" w:hAnsiTheme="minorEastAsia" w:hint="eastAsia"/>
                      <w:szCs w:val="21"/>
                    </w:rPr>
                    <w:t>重复元素</w:t>
                  </w:r>
                  <w:r w:rsidR="00370438">
                    <w:rPr>
                      <w:rFonts w:asciiTheme="minorEastAsia" w:hAnsiTheme="minorEastAsia"/>
                      <w:szCs w:val="21"/>
                    </w:rPr>
                    <w:t>少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print_indent(indent);printf("/\n");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print_indent(indent);printf("|");print_array(p,n,n-1);printf("\n");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*i2=0;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*i1=n-2;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print_indent(indent);printf("|");printf("(i2=%d i1=%d)\n",*i2,*i1);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int temp_swap;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while(1)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while(*i2!=n-1&amp;&amp;p[*i2]&lt;=p[n-1])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while(*i1!=-1&amp;&amp;p[*i1]&gt;=p[n-1])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if(*i2&gt;=*i1)break;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temp_swap=p[*i2];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p[*i2]=p[*i1];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p[*i1]=temp_swap;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print_indent(indent);printf("|\\");print_array(p,n,*i2,*i1);printf("(i2=%d i1=%d)\n",*i2,*i1);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temp_swap=p[*i2];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p[*i2]=p[n-1];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p[n-1]=temp_swap;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print_indent(indent);printf("|\\");print_array(p,n,*i2,*i1);printf("(i2=%d)\n",*i2);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print_indent(indent);printf("\\\n");</w:t>
                  </w:r>
                </w:p>
                <w:p w:rsid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>void split(int*p,int n,int*i1,int*i2,int indent=0)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重复</w:t>
                  </w:r>
                  <w:r>
                    <w:rPr>
                      <w:rFonts w:asciiTheme="minorEastAsia" w:hAnsiTheme="minorEastAsia"/>
                      <w:szCs w:val="21"/>
                    </w:rPr>
                    <w:t>元素多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print_indent(indent);printf("/\n");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print_indent(indent);printf("|");print_array(p,n,n-1);printf("\n");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*i2=0;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*i1=n-2;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print_indent(indent);printf("|");printf("(i2=%d i1=%d)\n",*i2,*i1);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int temp_swap,i_temp;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while(1)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while(*i2!=n-1&amp;&amp;p[*i2]&lt;=p[n-1])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while(*i1!=-1&amp;&amp;p[*i1]&gt;p[n-1])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if(*i2&gt;=*i1)break;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temp_swap=p[*i2];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p[*i2]=p[*i1];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p[*i1]=temp_swap;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print_indent(indent);printf("|\\");print_array(p,n,*i2,*i1);printf("(i2=%d i1=%d)\n",*i2,*i1);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i_temp=0;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while(1)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while(i_temp!=*i2&amp;&amp;p[i_temp]&lt;p[n-1])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++i_temp;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while(*i1!=-1&amp;&amp;p[*i1]==p[n-1])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if(i_temp&gt;=*i1)break;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print_indent(indent);printf("|/");print_array(p,n,i_temp,*i1);printf("(i_temp=%d i1=%d)\n",i_temp,*i1);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temp_swap=p[i_temp];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p[i_temp]=p[*i1];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p[*i1]=temp_swap;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++i_temp;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print_indent(indent);printf("|\\");print_array(p,n,i_temp,*i1);printf("(i_temp=%d i1=%d)\n",i_temp,*i1);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temp_swap=p[*i2];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p[*i2]=p[n-1];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p[n-1]=temp_swap;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print_indent(indent);printf("|\\");print_array(p,n,*i2,*i1);printf("(i2=%d)\n",*i2);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print_indent(indent);printf("\\\n");</w:t>
                  </w:r>
                </w:p>
                <w:p w:rsidR="00370438" w:rsidRPr="005E16D9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lastRenderedPageBreak/>
                    <w:t>}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void sort(int*p,int n,int indent=0)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int i1,i2;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print_indent(indent);printf("(n=%d)",n);printf("\n");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split(p,n,&amp;i1,&amp;i2,indent);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if(i1&gt;0)sort(p,i1+1,indent+2);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if(n-i2-1&gt;0)sort(p+i2,n-i2,indent+2);</w:t>
                  </w:r>
                </w:p>
                <w:p w:rsidR="009B3038" w:rsidRPr="00BF567B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选择排序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939"/>
            </w:tblGrid>
            <w:tr w:rsidR="00945BD7" w:rsidRPr="00BF567B" w:rsidTr="00664AA5">
              <w:tc>
                <w:tcPr>
                  <w:tcW w:w="10939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简单选择排序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int i,j,i_min,temp_swap;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for(i=0;i!=n-1;++i)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i_min=i;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for(j=i+1;j!=n;++j)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if(p[j]&lt;p[i_min])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i_min=j;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if(i_min!=i)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printf("(i=%d i_min=%d)",i,i_min);print_array(p,n,i,i_min);printf("\n");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temp_swap=p[i];p[i]=p[i_min];p[i_min]=temp_swap;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printf("(i=%d i_min=%d)",i,i_min);print_array(p,n,i,i_min);printf("\n");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BF567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RPr="00BF567B" w:rsidTr="00664AA5">
              <w:tc>
                <w:tcPr>
                  <w:tcW w:w="10939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堆排序</w:t>
                  </w:r>
                </w:p>
                <w:p w:rsidR="00532D65" w:rsidRPr="00BF567B" w:rsidRDefault="00532D65" w:rsidP="00BF567B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堆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void heap_refresh(int*p,int n,int current)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int child=current*2+1,temp_swap;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for(;child&lt;n;current=child,child=child*2+1)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if(child+1&lt;n&amp;&amp;p[child]&lt;p[child+1])++child;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if(p[current]&gt;=p[child])return;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print_heap(p,n,current,child,4);printf("(current=%d child=%d)",current,child);printf("\n");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temp_swap=p[current];p[current]=p[child];p[child]=temp_swap;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print_heap(p,n,current,child,4);printf("(current=%d child=%d)",current,child);printf("\n\n");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int i,temp_swap;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for(i=n/2-1;i!=0;--i)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print_heap(p,n,i,-1);printf("\n");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heap_refresh(p,n,i);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for(i=n;i!=1;--i)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print_heap(p,i);printf("\n");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heap_refresh(p,i,0);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temp_swap=p[i-1];p[i-1]=p[0];p[0]=temp_swap;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83002" w:rsidRPr="00BF567B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归并排序</w:t>
            </w:r>
          </w:p>
          <w:p w:rsidR="000D2384" w:rsidRPr="00BF567B" w:rsidRDefault="000D2384" w:rsidP="00BF567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F567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分治法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>void sort(int*p,int n,int indent=0)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int i,i1,i2;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int mid=(n-1)/2,n1=mid+1,n2=n-n1;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print_indent(indent);print_array(p,n1);printf("+");print_array(p+n1,n2);printf("(n=%d)\n",n);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if(n1&gt;1)sort(p,n1,indent+3);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if(n2&gt;1)sort(p+n1,n2,indent+3);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print_indent(indent);print_array(p,n1);printf("+");print_array(p+n1,n2);printf("(n=%d)\n",n);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int*p_temp=new int[n]();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i=i1=i2=0;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while(i1!=n1&amp;&amp;i2!=n2)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if(p[i1]&lt;(p+n1)[i2])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print_indent(indent+2);print_array(p,n1,i1);print_array(p+n1,n2,i2);printf("(i1=%d i2=%d)\n",i1,i2);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++i1;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print_indent(indent+2);print_array(p,n1,i1);print_array(p+n1,n2,i2);printf("(i1=%d i2=%d)\n",i1,i2);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++i2;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++i;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print_indent(indent+2);print_array(p_temp,i,i-1);printf("\n");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for(;i1!=n1;++i1,++i)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for(;i2!=n2;++i2,++i)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p[i]=p_temp[i];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lastRenderedPageBreak/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print_indent(indent);print_array(p,n);printf("(n=%d)\n",n);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delete[]p_temp;</w:t>
            </w:r>
          </w:p>
          <w:p w:rsidR="00F747D0" w:rsidRPr="00BF567B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>}</w:t>
            </w:r>
            <w:bookmarkStart w:id="0" w:name="_GoBack"/>
            <w:bookmarkEnd w:id="0"/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分配排序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090"/>
            </w:tblGrid>
            <w:tr w:rsidR="00945BD7" w:rsidRPr="00BF567B" w:rsidTr="00740D2E">
              <w:tc>
                <w:tcPr>
                  <w:tcW w:w="9090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基数排序</w:t>
                  </w:r>
                </w:p>
                <w:p w:rsidR="000D2384" w:rsidRPr="00BF567B" w:rsidRDefault="000D2384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前缀和</w:t>
                  </w:r>
                </w:p>
              </w:tc>
            </w:tr>
            <w:tr w:rsidR="00945BD7" w:rsidRPr="00BF567B" w:rsidTr="00740D2E">
              <w:tc>
                <w:tcPr>
                  <w:tcW w:w="9090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桶排序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void sort(int*p,int n,int max)//[0,max)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int*p_temp=new int[max]();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i,j=0;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for(i=0;i!=n;++i)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++(p_temp[p[i]]);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for(i=0;i!=max;++i)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while(p_temp[i]&gt;0)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p[j]=i;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++j;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--(p_temp[i]);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printf("(i=%d p2[i]=%d)",i,p_temp[i]);print_array(p,j,j-1);printf("\n");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delete[]p_temp;</w:t>
                  </w:r>
                </w:p>
                <w:p w:rsidR="0071798A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45BD7" w:rsidRPr="00BF567B" w:rsidRDefault="00945BD7" w:rsidP="00BF567B">
      <w:pPr>
        <w:jc w:val="left"/>
        <w:rPr>
          <w:rFonts w:asciiTheme="minorEastAsia" w:hAnsiTheme="minorEastAsia"/>
          <w:szCs w:val="21"/>
        </w:rPr>
      </w:pPr>
    </w:p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顺序统计量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C21B5" w:rsidRPr="00BF567B" w:rsidTr="005C21B5">
        <w:tc>
          <w:tcPr>
            <w:tcW w:w="3964" w:type="dxa"/>
          </w:tcPr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i,j,max=100;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const int n=10;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a[n];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a[i]=rand()%max;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i=rand()%10;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printf("(i=%d)\n\n",i);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printf("%d\n\n",select(a,n,i));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5"/>
      </w:tblGrid>
      <w:tr w:rsidR="005C21B5" w:rsidRPr="00BF567B" w:rsidTr="005C21B5">
        <w:tc>
          <w:tcPr>
            <w:tcW w:w="11335" w:type="dxa"/>
          </w:tcPr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split(int*p,int n,int indent=0)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print_indent(indent);printf("/\n");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i,j,temp_swap;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print_indent(indent);printf("|");print_array(p,n,-1,n-1);printf("\n");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i=0;j=n-2;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print_indent(indent);printf("|");printf("(i=%d j=%d)\n",i,j);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while(1)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while(i!=n-1&amp;&amp;p[i]&lt;=p[n-1])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++i;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while(j!=-1&amp;&amp;p[j]&gt;=p[n-1])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--j;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if(i&lt;j)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temp_swap=p[i];p[i]=p[j];p[j]=temp_swap;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print_indent(indent);printf("|");print_array(p,n,i,j);printf("(i=%d j=%d)",i,j);printf("\n");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break;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print_indent(indent);printf("|");printf("(i=%d j=%d)\n",i,j);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temp_swap=p[i];p[i]=p[n-1];p[n-1]=temp_swap;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print_indent(indent);printf("|");print_array(p,n,i,n-1);printf("\n");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print_indent(indent);printf("\\\n");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return i;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select(int*p,int n,int i,int indent=0)//i:[0,n)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if(n==1)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p[0];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print_indent(indent);printf("(i=%d)\n",i);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n2=split(p,n,indent+1);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print_indent(indent);print_array(p,n,n2);printf("\n");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if(i==n2)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p[n2];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if(i&lt;n2)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print_indent(indent);print_array(p,n,0,n2-1);printf("\n");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select(p,n2,i,indent+1);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print_indent(indent);print_array(p,n,n2+1,n-1);printf("\n");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select(p+n2+1,n-n2-1,i-n2-1,indent+1);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</w:p>
    <w:p w:rsidR="00232B54" w:rsidRPr="00BF567B" w:rsidRDefault="00232B54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数论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gcd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#include&lt;stdio.h&gt;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#include&lt;stdlib.h&gt;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#include&lt;time.h&gt;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gcd1(int i,int j,int&amp;n_recursion)//i&gt;=j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++n_recursion;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r;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if((r=i%j)==0)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j;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return(r&lt;j-r)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?gcd1(j-r,r,n_recursion)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:gcd1(r,j-r,n_recursion);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gcd2(int i,int j,int&amp;n_recursion)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++n_recursion;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return j?gcd2(j,i%j,n_recursion):i;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i,temp1,temp2,n_recursion;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for(i=20;i!=40;++i)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temp1=rand()%1000;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temp2=rand()%1000+1;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n_recursion=0;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printf("(%d,%d)=%d\t",temp1,temp2,gcd1(temp1,temp2,n_recursion));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printf("%d\t",n_recursion);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n_recursion=0;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printf("(%d,%d)=%d\t",temp1,temp2,gcd2(temp1,temp2,n_recursion));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printf("%d\n",n_recursion);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461E2D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ex</w:t>
            </w:r>
            <w:r w:rsidRPr="00BF567B">
              <w:rPr>
                <w:rFonts w:asciiTheme="minorEastAsia" w:hAnsiTheme="minorEastAsia"/>
                <w:szCs w:val="21"/>
              </w:rPr>
              <w:t>_gcd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#include&lt;stdio.h&gt;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#include&lt;stdlib.h&gt;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#include&lt;time.h&gt;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void print_indent(int indent=0)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for(i=0;i!=indent;++i)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 ");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void ex_gcd(int a,int b,int&amp;x,int&amp;y,int&amp;gcd,int indent=0)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if(a%b==0)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gcd=b;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x=0;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y=1;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print_indent(indent);printf("%d * %d + %d * %d = %d\n",a,x,b,y,gcd);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int tempx,tempy;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ex_gcd(b,a%b,tempx,tempy,gcd,indent+2);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print_indent(indent);printf("%d * %d + (%d - %d / %d) * %d = %d\n",b,tempx,a,a,b,tempy,gcd);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x=tempy;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y=tempx-a/b*tempy;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print_indent(indent);printf("%d * %d + %d * %d = %d\n",a,x,b,y,gcd);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int i,a,b,x,y,gcd;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for(i=0;i!=5;++i)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a=rand()%500+200;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b=rand()%500+200;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ex_gcd(a,b,x,y,gcd);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printf("\n");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723C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</w:p>
    <w:sectPr w:rsidR="005C21B5" w:rsidRPr="00BF567B" w:rsidSect="00945B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42"/>
    <w:rsid w:val="000134C0"/>
    <w:rsid w:val="00031333"/>
    <w:rsid w:val="00090DFB"/>
    <w:rsid w:val="000C65DF"/>
    <w:rsid w:val="000D2384"/>
    <w:rsid w:val="00116515"/>
    <w:rsid w:val="00126ACC"/>
    <w:rsid w:val="001B2BC5"/>
    <w:rsid w:val="00232B54"/>
    <w:rsid w:val="00342BCE"/>
    <w:rsid w:val="00346FC0"/>
    <w:rsid w:val="00370438"/>
    <w:rsid w:val="0037758B"/>
    <w:rsid w:val="004363F8"/>
    <w:rsid w:val="00461E2D"/>
    <w:rsid w:val="00485957"/>
    <w:rsid w:val="004F36DB"/>
    <w:rsid w:val="00532D65"/>
    <w:rsid w:val="00561245"/>
    <w:rsid w:val="00570E03"/>
    <w:rsid w:val="005723C5"/>
    <w:rsid w:val="005C21B5"/>
    <w:rsid w:val="005E16D9"/>
    <w:rsid w:val="00664AA5"/>
    <w:rsid w:val="006836C1"/>
    <w:rsid w:val="0071798A"/>
    <w:rsid w:val="00740D2E"/>
    <w:rsid w:val="007F35D6"/>
    <w:rsid w:val="00835050"/>
    <w:rsid w:val="00835077"/>
    <w:rsid w:val="008A043D"/>
    <w:rsid w:val="008D5542"/>
    <w:rsid w:val="00921EAF"/>
    <w:rsid w:val="00945BD7"/>
    <w:rsid w:val="009B3038"/>
    <w:rsid w:val="00A7779D"/>
    <w:rsid w:val="00BA37D6"/>
    <w:rsid w:val="00BF567B"/>
    <w:rsid w:val="00C707AB"/>
    <w:rsid w:val="00CE1856"/>
    <w:rsid w:val="00D50CEB"/>
    <w:rsid w:val="00EC7048"/>
    <w:rsid w:val="00EE1D4C"/>
    <w:rsid w:val="00F22285"/>
    <w:rsid w:val="00F32BAC"/>
    <w:rsid w:val="00F747D0"/>
    <w:rsid w:val="00F83002"/>
    <w:rsid w:val="00F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ED02E-270B-4CA3-8DA1-70204140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BF5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21</Pages>
  <Words>1566</Words>
  <Characters>8929</Characters>
  <Application>Microsoft Office Word</Application>
  <DocSecurity>0</DocSecurity>
  <Lines>74</Lines>
  <Paragraphs>20</Paragraphs>
  <ScaleCrop>false</ScaleCrop>
  <Company>mycomputer</Company>
  <LinksUpToDate>false</LinksUpToDate>
  <CharactersWithSpaces>10475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2017-08-18T10:28:00Z</dcterms:created>
  <dcterms:modified xsi:type="dcterms:W3CDTF">2017-09-21T08:31:00Z</dcterms:modified>
</cp:coreProperties>
</file>