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CC" w:rsidRDefault="00126ACC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算法结构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</w:tblGrid>
      <w:tr w:rsidR="00126ACC" w:rsidTr="000C65DF">
        <w:tc>
          <w:tcPr>
            <w:tcW w:w="4390" w:type="dxa"/>
            <w:gridSpan w:val="2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顺序结构</w:t>
            </w:r>
          </w:p>
        </w:tc>
      </w:tr>
      <w:tr w:rsidR="00126ACC" w:rsidTr="000C65DF">
        <w:tc>
          <w:tcPr>
            <w:tcW w:w="1129" w:type="dxa"/>
            <w:vMerge w:val="restart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</w:tc>
        <w:tc>
          <w:tcPr>
            <w:tcW w:w="3261" w:type="dxa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“单分支”选择结构</w:t>
            </w:r>
          </w:p>
        </w:tc>
      </w:tr>
      <w:tr w:rsidR="00126ACC" w:rsidTr="000C65DF">
        <w:tc>
          <w:tcPr>
            <w:tcW w:w="1129" w:type="dxa"/>
            <w:vMerge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“双分支”选择结构</w:t>
            </w:r>
          </w:p>
        </w:tc>
      </w:tr>
      <w:tr w:rsidR="00126ACC" w:rsidTr="000C65DF">
        <w:tc>
          <w:tcPr>
            <w:tcW w:w="1129" w:type="dxa"/>
            <w:vMerge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“多分支”选择结构</w:t>
            </w:r>
          </w:p>
        </w:tc>
      </w:tr>
      <w:tr w:rsidR="00126ACC" w:rsidTr="000C65DF">
        <w:tc>
          <w:tcPr>
            <w:tcW w:w="1129" w:type="dxa"/>
            <w:vMerge w:val="restart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循环结构</w:t>
            </w:r>
          </w:p>
        </w:tc>
        <w:tc>
          <w:tcPr>
            <w:tcW w:w="3261" w:type="dxa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当型循环结构（入口条件循环）</w:t>
            </w:r>
          </w:p>
        </w:tc>
      </w:tr>
      <w:tr w:rsidR="00126ACC" w:rsidTr="000C65DF">
        <w:tc>
          <w:tcPr>
            <w:tcW w:w="1129" w:type="dxa"/>
            <w:vMerge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  <w:vAlign w:val="center"/>
          </w:tcPr>
          <w:p w:rsidR="00126ACC" w:rsidRDefault="00126ACC" w:rsidP="00126A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直到型循环结构</w:t>
            </w:r>
            <w:r w:rsidR="000C65DF">
              <w:rPr>
                <w:rFonts w:asciiTheme="minorEastAsia" w:hAnsiTheme="minorEastAsia" w:hint="eastAsia"/>
                <w:szCs w:val="21"/>
              </w:rPr>
              <w:t>（退出条件循环</w:t>
            </w:r>
            <w:bookmarkStart w:id="0" w:name="_GoBack"/>
            <w:bookmarkEnd w:id="0"/>
            <w:r w:rsidR="000C65D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126ACC" w:rsidRDefault="00126ACC" w:rsidP="00945BD7">
      <w:pPr>
        <w:jc w:val="left"/>
        <w:rPr>
          <w:rFonts w:asciiTheme="minorEastAsia" w:hAnsiTheme="minorEastAsia"/>
          <w:szCs w:val="21"/>
        </w:rPr>
      </w:pPr>
    </w:p>
    <w:p w:rsidR="00342BCE" w:rsidRDefault="00945BD7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顺序查找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二分查找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分块查找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哈希查找</w:t>
            </w:r>
          </w:p>
        </w:tc>
      </w:tr>
    </w:tbl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</w:p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1"/>
      </w:tblGrid>
      <w:tr w:rsidR="006836C1" w:rsidTr="00C707AB">
        <w:tc>
          <w:tcPr>
            <w:tcW w:w="7221" w:type="dxa"/>
          </w:tcPr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void print_array(int*p,int n,int highlight1=-1,int highlight2=-1)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lastRenderedPageBreak/>
              <w:tab/>
              <w:t>for(i=0;i!=n;++i)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if(i==highlight1||i==highlight2)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printf("[%d]",p[i]);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 %d ",p[i]);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836C1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}</w:t>
            </w:r>
          </w:p>
          <w:p w:rsidR="00346FC0" w:rsidRDefault="00A7779D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void </w:t>
            </w:r>
            <w:r w:rsidR="00346FC0" w:rsidRPr="00346FC0">
              <w:rPr>
                <w:rFonts w:asciiTheme="minorEastAsia" w:hAnsiTheme="minorEastAsia"/>
                <w:szCs w:val="21"/>
                <w:bdr w:val="single" w:sz="4" w:space="0" w:color="auto"/>
              </w:rPr>
              <w:t>sort</w:t>
            </w:r>
            <w:r w:rsidR="00346FC0">
              <w:rPr>
                <w:rFonts w:asciiTheme="minorEastAsia" w:hAnsiTheme="minorEastAsia"/>
                <w:szCs w:val="21"/>
                <w:bdr w:val="single" w:sz="4" w:space="0" w:color="auto"/>
              </w:rPr>
              <w:t>()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{}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int main()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{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int i,max=20;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for(i=0;i!=</w:t>
            </w:r>
            <w:r w:rsidR="00835077">
              <w:rPr>
                <w:rFonts w:asciiTheme="minorEastAsia" w:hAnsiTheme="minorEastAsia"/>
                <w:szCs w:val="21"/>
              </w:rPr>
              <w:t>n</w:t>
            </w:r>
            <w:r w:rsidRPr="00A7779D">
              <w:rPr>
                <w:rFonts w:asciiTheme="minorEastAsia" w:hAnsiTheme="minorEastAsia"/>
                <w:szCs w:val="21"/>
              </w:rPr>
              <w:t>;++i)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</w:r>
            <w:r w:rsidRPr="00A7779D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</w:r>
            <w:r w:rsidRPr="00A7779D">
              <w:rPr>
                <w:rFonts w:asciiTheme="minorEastAsia" w:hAnsiTheme="minorEastAsia"/>
                <w:szCs w:val="21"/>
                <w:bdr w:val="single" w:sz="4" w:space="0" w:color="auto"/>
              </w:rPr>
              <w:t>sort()</w:t>
            </w:r>
            <w:r w:rsidRPr="00D50CEB"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346FC0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</w:tc>
      </w:tr>
    </w:tbl>
    <w:p w:rsidR="006836C1" w:rsidRDefault="006836C1" w:rsidP="00945BD7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16"/>
            </w:tblGrid>
            <w:tr w:rsidR="00945BD7" w:rsidTr="00C707AB">
              <w:tc>
                <w:tcPr>
                  <w:tcW w:w="7116" w:type="dxa"/>
                </w:tcPr>
                <w:p w:rsidR="00945BD7" w:rsidRDefault="00945BD7" w:rsidP="0003133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直接插入排序</w:t>
                  </w:r>
                </w:p>
              </w:tc>
            </w:tr>
            <w:tr w:rsidR="00945BD7" w:rsidTr="00C707AB">
              <w:tc>
                <w:tcPr>
                  <w:tcW w:w="7116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折半插入排序</w:t>
                  </w:r>
                </w:p>
                <w:p w:rsidR="000D2384" w:rsidRPr="000D2384" w:rsidRDefault="000D2384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D238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二分查找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int insert_position(int*p,int n,int 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int min=0,mid,max=n-1;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while(min&lt;=max)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if(p[mid]==key)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if(p[mid]&gt;key)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max=min-1;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min=mid+1;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if(p[mid]&lt;key)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mid+1;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int i,j,pos,temp_swap;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for(i=1;i!=n;++i)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pos=insert_position(p,i,p[i]);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printf("(i=%d)",i);print_array(p,n,i,pos);printf("\n");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temp_swap=p[i];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for(j=i;j!=pos;--j)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p[j]=p[j-1];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p[pos]=temp_swap;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("(i=%d)",i);print_array(p,i+1,pos);printf("\n");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7116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0088" w:type="dxa"/>
              <w:tblLook w:val="04A0" w:firstRow="1" w:lastRow="0" w:firstColumn="1" w:lastColumn="0" w:noHBand="0" w:noVBand="1"/>
            </w:tblPr>
            <w:tblGrid>
              <w:gridCol w:w="10088"/>
            </w:tblGrid>
            <w:tr w:rsidR="00945BD7" w:rsidTr="00C707AB">
              <w:tc>
                <w:tcPr>
                  <w:tcW w:w="10088" w:type="dxa"/>
                </w:tcPr>
                <w:p w:rsidR="006836C1" w:rsidRDefault="00945BD7" w:rsidP="006836C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冒泡排序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int i,flag=n-1,next_flag;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int temp;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while(flag&gt;0)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next_flag=0;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for(i=0;i!=flag;++i)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if(p[i]&gt;p[i+1])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temp=p[i];p[i]=p[i+1];p[i+1]=temp;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next_flag=i;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("(i=%d)",i);print_array(p,10,i,i+1);printf ("\n");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flag=next_flag;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("\n");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45BD7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10088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快速排序</w:t>
                  </w:r>
                </w:p>
                <w:p w:rsidR="00532D65" w:rsidRPr="00532D65" w:rsidRDefault="00532D65" w:rsidP="00945BD7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532D65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分治法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lastRenderedPageBreak/>
                    <w:t>int split(int*p,int n,int indent=0)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int i,j,temp_swap;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print_indent(indent);printf("|");print_array(p,n,-1,n-1);printf("\n");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i=0;j=n-2;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print_indent(indent);printf("|");printf("(i=%d j=%d)\n",i,j);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while(i!=n-1&amp;&amp;p[i]&lt;=p[n-1])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++i;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while(j!=-1&amp;&amp;p[j]&gt;=p[n-1])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--j;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if(i&lt;j)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temp_swap=p[i];p[i]=p[j];p[j]=temp_swap;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print_indent(indent);printf("|");print_array(p,n,i,j);printf("(i=%d j=%d)",i,j);printf("\n");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break;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print_indent(indent);printf("|");printf("(i=%d j=%d)\n",i,j);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temp_swap=p[i];p[i]=p[n-1];p[n-1]=temp_swap;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print_indent(indent);printf("|");print_array(p,n,i,n-1);printf("\n");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return i;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void sort(int*p,int n,int indent=0)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int i;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print_indent(indent);printf("(n=%d)",n);printf("\n");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i=split(p,n,indent);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if(i&gt;1)sort(p,i,indent+2);</w:t>
                  </w:r>
                </w:p>
                <w:p w:rsidR="00116515" w:rsidRPr="00116515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ab/>
                    <w:t>if(n-i-1&gt;1)sort(p+i+1,n-i-1,indent+2);</w:t>
                  </w:r>
                </w:p>
                <w:p w:rsidR="009B3038" w:rsidRDefault="00116515" w:rsidP="0011651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1651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210"/>
            </w:tblGrid>
            <w:tr w:rsidR="00945BD7" w:rsidTr="00C707AB">
              <w:tc>
                <w:tcPr>
                  <w:tcW w:w="12215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简单选择排序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int i,j,tempi,temp_swap;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for(i=0;i!=n-1;++i)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tempi=i;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for(j=i+1;j!=n;++j)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if(p[j]&lt;p[tempi])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tempi=j;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if(tempi!=i)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temp_swap=p[i];p[i]=p[tempi];p[tempi]=temp_swap;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printf("(i=%d tempi=%d)",i,tempi);print_array(p,n,i,tempi);printf("\n");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12215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堆排序</w:t>
                  </w:r>
                </w:p>
                <w:p w:rsidR="00532D65" w:rsidRPr="00532D65" w:rsidRDefault="00532D65" w:rsidP="00945BD7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532D65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堆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void heap_refresh(int*p,int n,int current)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int child=current*2+1,temp_swap;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//print_indent(2);print_array(p,n);printf("\n");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for(;child&lt;n;current=child,child=child*2+1)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if(child+1&lt;n&amp;&amp;p[child]&lt;p[child+1])++child;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if(p[current]&gt;p[child])return;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temp_swap=p[current];p[current]=p[child];p[child]=temp_swap;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print_indent(2);print_array(p,n,current,child);printf("(current=%d child=%d)",current,child);printf("\n");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lastRenderedPageBreak/>
                    <w:t>void sort(int*p,int n)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int i,temp_swap;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for(i=n/2-1;i!=0;--i)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print_array(p,n,i,-1);printf("\n");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heap_refresh(p,n,i);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for(i=n;i!=1;--i)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heap_refresh(p,i,0);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temp_swap=p[i-1];p[i-1]=p[0];p[0]=temp_swap;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83002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归并排序</w:t>
            </w:r>
          </w:p>
          <w:p w:rsidR="000D2384" w:rsidRPr="000D2384" w:rsidRDefault="000D2384" w:rsidP="00945BD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D2384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分治法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void sort(int*p,int n,int indent=0)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 i,i1,i2;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 mid=(n-1)/2,n1=mid+1,n2=n-n1;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if(n1&gt;1)sort(p,n1,indent+2);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if(n2&gt;1)sort(p+n1,n2,indent+2);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lastRenderedPageBreak/>
              <w:tab/>
              <w:t>print_indent(indent);print_array(p,n1,0,n1-1);print_array(p+n1,n2,0,n2-1);printf("\n");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int*p_temp=new int[n]();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i=i1=i2=0;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while(i1!=n1&amp;&amp;i2!=n2)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if(p[i1]&lt;(p+n1)[i2])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++i1;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++i2;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print_indent(indent);print_array(p_temp,i,i-1);printf("\n");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for(;i1!=n1;++i1,++i)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for(;i2!=n2;++i2,++i)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p[i]=p_temp[i];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delete[]p_temp;</w:t>
            </w:r>
          </w:p>
          <w:p w:rsid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45BD7" w:rsidTr="00740D2E">
              <w:tc>
                <w:tcPr>
                  <w:tcW w:w="9090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基数排序</w:t>
                  </w:r>
                </w:p>
                <w:p w:rsidR="000D2384" w:rsidRDefault="000D2384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D238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前缀和</w:t>
                  </w:r>
                </w:p>
              </w:tc>
            </w:tr>
            <w:tr w:rsidR="00945BD7" w:rsidTr="00740D2E">
              <w:tc>
                <w:tcPr>
                  <w:tcW w:w="9090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桶排序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void sort(int*p,int n,int max)//[0,max)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int*p_temp=new int[max]();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int i,j=0;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for(i=0;i!=n;++i)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++(p_temp[p[i]]);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for(i=0;i!=max;++i)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while(p_temp[i]&gt;0)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p[j]=i;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++j;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--(p_temp[i]);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delete[]p_temp;</w:t>
                  </w:r>
                </w:p>
                <w:p w:rsidR="0071798A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</w:p>
    <w:p w:rsidR="005C21B5" w:rsidRDefault="005C21B5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顺序统计量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C21B5" w:rsidTr="005C21B5">
        <w:tc>
          <w:tcPr>
            <w:tcW w:w="3964" w:type="dxa"/>
          </w:tcPr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int main()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i,j,max=100;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i=rand()%10;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printf("(i=%d)\n\n",i);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printf("%d\n\n",select(a,n,i));</w:t>
            </w:r>
          </w:p>
          <w:p w:rsid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Default="005C21B5" w:rsidP="00945BD7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5"/>
      </w:tblGrid>
      <w:tr w:rsidR="005C21B5" w:rsidTr="005C21B5">
        <w:tc>
          <w:tcPr>
            <w:tcW w:w="11335" w:type="dxa"/>
          </w:tcPr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int split(int*p,int n,int indent=0)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print_indent(indent);printf("/\n");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i,j,temp_swap;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print_indent(indent);printf("|");print_array(p,n,-1,n-1);printf("\n");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i=0;j=n-2;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while(1)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while(i!=n-1&amp;&amp;p[i]&lt;=p[n-1])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while(j!=-1&amp;&amp;p[j]&gt;=p[n-1])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--j;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if(i&lt;j)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temp_swap=p[i];p[i]=p[j];p[j]=temp_swap;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print_indent(indent);printf("|");print_array(p,n,i,j);printf("(i=%d j=%d)",i,j);printf("\n");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break;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lastRenderedPageBreak/>
              <w:tab/>
              <w:t>print_indent(indent);printf("|");printf("(i=%d j=%d)\n",i,j);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temp_swap=p[i];p[i]=p[n-1];p[n-1]=temp_swap;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print_indent(indent);printf("|");print_array(p,n,i,n-1);printf("\n");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print_indent(indent);printf("\\\n");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return i;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int select(int*p,int n,int i,int indent=0)//i:[0,n)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if(n==1)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p[0];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print_indent(indent);printf("(i=%d)\n",i);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int n2=split(p,n,indent+1);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print_indent(indent);print_array(p,n,n2);printf("\n");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if(i==n2)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p[n2];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if(i&lt;n2)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print_indent(indent);print_array(p,n,0,n2-1);printf("\n");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select(p,n2,i,indent+1);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print_indent(indent);print_array(p,n,n2+1,n-1);printf("\n");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return select(p+n2+1,n-n2-1,i-n2-1,indent+1);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</w: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Default="005C21B5" w:rsidP="005C21B5">
            <w:pPr>
              <w:jc w:val="left"/>
              <w:rPr>
                <w:rFonts w:asciiTheme="minorEastAsia" w:hAnsiTheme="minorEastAsia"/>
                <w:szCs w:val="21"/>
              </w:rPr>
            </w:pPr>
            <w:r w:rsidRPr="005C21B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Default="005C21B5" w:rsidP="00945BD7">
      <w:pPr>
        <w:jc w:val="left"/>
        <w:rPr>
          <w:rFonts w:asciiTheme="minorEastAsia" w:hAnsiTheme="minorEastAsia"/>
          <w:szCs w:val="21"/>
        </w:rPr>
      </w:pPr>
    </w:p>
    <w:p w:rsidR="00232B54" w:rsidRDefault="00232B54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gcd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int gcd1(int i,int j,int&amp;n_recursion)//i&gt;=j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int r;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if((r=i%j)==0)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return j;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return(r&lt;j-r)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?gcd1(j-r,r,n_recursion)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:gcd1(r,j-r,n_recursion);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int gcd2(int i,int j,int&amp;n_recursion)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return j?gcd2(j,i%j,n_recursion):i;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int main()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int i,temp1,temp2,n_recursion;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for(i=20;i!=40;++i)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temp1=rand()%1000;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temp2=rand()%1000+1;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printf("(%d,%d)=%d\t",temp1,temp2,gcd1(temp1,temp2,n_recursion));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printf("%d\t",n_recursion);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printf("(%d,%d)=%d\t",temp1,temp2,gcd2(temp1,temp2,n_recursion));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</w:r>
            <w:r w:rsidRPr="00F32BAC">
              <w:rPr>
                <w:rFonts w:asciiTheme="minorEastAsia" w:hAnsiTheme="minorEastAsia"/>
                <w:szCs w:val="21"/>
              </w:rPr>
              <w:tab/>
              <w:t>printf("%d\n",n_recursion);</w:t>
            </w:r>
          </w:p>
          <w:p w:rsidR="00F32BAC" w:rsidRPr="00F32BAC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461E2D" w:rsidRDefault="00F32BAC" w:rsidP="00F32BAC">
            <w:pPr>
              <w:jc w:val="left"/>
              <w:rPr>
                <w:rFonts w:asciiTheme="minorEastAsia" w:hAnsiTheme="minorEastAsia"/>
                <w:szCs w:val="21"/>
              </w:rPr>
            </w:pPr>
            <w:r w:rsidRPr="00F32BAC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ex</w:t>
            </w:r>
            <w:r>
              <w:rPr>
                <w:rFonts w:asciiTheme="minorEastAsia" w:hAnsiTheme="minorEastAsia"/>
                <w:szCs w:val="21"/>
              </w:rPr>
              <w:t>_gcd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lastRenderedPageBreak/>
              <w:t>#include&lt;stdlib.h&gt;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void ex_gcd(int a,int b,int&amp;x,int&amp;y,int&amp;gcd,int indent=0)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if(a%b==0)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gcd=b;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x=0;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y=1;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int tempx,tempy;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ex_gcd(b,a%b,tempx,tempy,gcd,indent+2);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print_indent(indent);printf("%d * %d + (%d - %d / %d) * %d = %d\n",b,tempx,a,a,b,tempy,gcd);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x=tempy;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y=tempx-a/b*tempy;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int main()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int i,a,b,x,y,gcd;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for(i=0;i!=5;++i)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a=rand()%500+200;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b=rand()%500+200;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ex_gcd(a,b,x,y,gcd);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</w:r>
            <w:r w:rsidRPr="00F22285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F22285" w:rsidRPr="00F2228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723C5" w:rsidRDefault="00F22285" w:rsidP="00F22285">
            <w:pPr>
              <w:jc w:val="left"/>
              <w:rPr>
                <w:rFonts w:asciiTheme="minorEastAsia" w:hAnsiTheme="minorEastAsia"/>
                <w:szCs w:val="21"/>
              </w:rPr>
            </w:pPr>
            <w:r w:rsidRPr="00F22285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32B54" w:rsidTr="00232B54">
        <w:tc>
          <w:tcPr>
            <w:tcW w:w="13948" w:type="dxa"/>
          </w:tcPr>
          <w:p w:rsidR="00232B54" w:rsidRDefault="00232B54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C21B5" w:rsidRPr="00945BD7" w:rsidRDefault="005C21B5" w:rsidP="00945BD7">
      <w:pPr>
        <w:jc w:val="left"/>
        <w:rPr>
          <w:rFonts w:asciiTheme="minorEastAsia" w:hAnsiTheme="minorEastAsia"/>
          <w:szCs w:val="21"/>
        </w:rPr>
      </w:pPr>
    </w:p>
    <w:sectPr w:rsidR="005C21B5" w:rsidRPr="00945BD7" w:rsidSect="00945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2"/>
    <w:rsid w:val="00031333"/>
    <w:rsid w:val="000C65DF"/>
    <w:rsid w:val="000D2384"/>
    <w:rsid w:val="00116515"/>
    <w:rsid w:val="00126ACC"/>
    <w:rsid w:val="00232B54"/>
    <w:rsid w:val="00342BCE"/>
    <w:rsid w:val="00346FC0"/>
    <w:rsid w:val="0037758B"/>
    <w:rsid w:val="00461E2D"/>
    <w:rsid w:val="00485957"/>
    <w:rsid w:val="00532D65"/>
    <w:rsid w:val="00561245"/>
    <w:rsid w:val="00570E03"/>
    <w:rsid w:val="005723C5"/>
    <w:rsid w:val="005C21B5"/>
    <w:rsid w:val="006836C1"/>
    <w:rsid w:val="0071798A"/>
    <w:rsid w:val="00740D2E"/>
    <w:rsid w:val="00835050"/>
    <w:rsid w:val="00835077"/>
    <w:rsid w:val="008A043D"/>
    <w:rsid w:val="008D5542"/>
    <w:rsid w:val="00921EAF"/>
    <w:rsid w:val="00945BD7"/>
    <w:rsid w:val="009B3038"/>
    <w:rsid w:val="00A7779D"/>
    <w:rsid w:val="00BA37D6"/>
    <w:rsid w:val="00C707AB"/>
    <w:rsid w:val="00CE1856"/>
    <w:rsid w:val="00D50CEB"/>
    <w:rsid w:val="00EC7048"/>
    <w:rsid w:val="00F22285"/>
    <w:rsid w:val="00F32BAC"/>
    <w:rsid w:val="00F747D0"/>
    <w:rsid w:val="00F83002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D02E-270B-4CA3-8DA1-70204140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1203</Words>
  <Characters>6863</Characters>
  <Application>Microsoft Office Word</Application>
  <DocSecurity>0</DocSecurity>
  <Lines>57</Lines>
  <Paragraphs>16</Paragraphs>
  <ScaleCrop>false</ScaleCrop>
  <Company>mycomputer</Company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2017-08-18T10:28:00Z</dcterms:created>
  <dcterms:modified xsi:type="dcterms:W3CDTF">2017-09-04T14:22:00Z</dcterms:modified>
</cp:coreProperties>
</file>