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CC" w:rsidRDefault="00126ACC" w:rsidP="00BF567B">
      <w:pPr>
        <w:jc w:val="left"/>
        <w:rPr>
          <w:rFonts w:asciiTheme="minorEastAsia" w:hAnsiTheme="minorEastAsia" w:hint="eastAsia"/>
          <w:szCs w:val="21"/>
        </w:rPr>
      </w:pPr>
      <w:r w:rsidRPr="00BF567B">
        <w:rPr>
          <w:rFonts w:asciiTheme="minorEastAsia" w:hAnsiTheme="minorEastAsia" w:hint="eastAsia"/>
          <w:szCs w:val="21"/>
        </w:rPr>
        <w:t>算法结构</w:t>
      </w:r>
    </w:p>
    <w:tbl>
      <w:tblPr>
        <w:tblStyle w:val="1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13446"/>
      </w:tblGrid>
      <w:tr w:rsidR="00BF567B" w:rsidRPr="00BF567B" w:rsidTr="00DC20BE">
        <w:tc>
          <w:tcPr>
            <w:tcW w:w="13887" w:type="dxa"/>
            <w:gridSpan w:val="3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顺序结构</w:t>
            </w:r>
          </w:p>
        </w:tc>
      </w:tr>
      <w:tr w:rsidR="00BF567B" w:rsidRPr="00BF567B" w:rsidTr="00CA448E">
        <w:tc>
          <w:tcPr>
            <w:tcW w:w="13887" w:type="dxa"/>
            <w:gridSpan w:val="3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选择结构</w:t>
            </w:r>
          </w:p>
        </w:tc>
      </w:tr>
      <w:tr w:rsidR="00BF567B" w:rsidRPr="00BF567B" w:rsidTr="0026059A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2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567B" w:rsidRPr="00BF567B" w:rsidTr="001704BA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“单分支”选择结构</w:t>
            </w:r>
          </w:p>
        </w:tc>
      </w:tr>
      <w:tr w:rsidR="00BF567B" w:rsidRPr="00BF567B" w:rsidTr="005F007D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“双分支”选择结构</w:t>
            </w:r>
          </w:p>
        </w:tc>
      </w:tr>
      <w:tr w:rsidR="00BF567B" w:rsidRPr="00BF567B" w:rsidTr="00782595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“多分支”选择结构</w:t>
            </w:r>
          </w:p>
        </w:tc>
      </w:tr>
      <w:tr w:rsidR="00BF567B" w:rsidRPr="00BF567B" w:rsidTr="00A978EA">
        <w:tc>
          <w:tcPr>
            <w:tcW w:w="13887" w:type="dxa"/>
            <w:gridSpan w:val="3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循环结构</w:t>
            </w:r>
          </w:p>
        </w:tc>
      </w:tr>
      <w:tr w:rsidR="00BF567B" w:rsidRPr="00BF567B" w:rsidTr="00902C12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2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567B" w:rsidRPr="00BF567B" w:rsidTr="00491272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 w:hint="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当型循环结构（入口条件循环）</w:t>
            </w:r>
          </w:p>
        </w:tc>
      </w:tr>
      <w:tr w:rsidR="00BF567B" w:rsidRPr="00BF567B" w:rsidTr="00A122B9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 w:hint="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直到型循环结构（退出条件循环）</w:t>
            </w:r>
          </w:p>
        </w:tc>
      </w:tr>
      <w:tr w:rsidR="00BF567B" w:rsidRPr="00BF567B" w:rsidTr="00903D4B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2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567B" w:rsidRPr="00BF567B" w:rsidTr="00671AD7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 w:hint="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不确定循环</w:t>
            </w:r>
          </w:p>
        </w:tc>
      </w:tr>
      <w:tr w:rsidR="00BF567B" w:rsidRPr="00BF567B" w:rsidTr="00E31209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 w:hint="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计数循环</w:t>
            </w:r>
          </w:p>
        </w:tc>
      </w:tr>
    </w:tbl>
    <w:p w:rsidR="00BF567B" w:rsidRDefault="00BF567B" w:rsidP="00BF567B">
      <w:pPr>
        <w:jc w:val="left"/>
        <w:rPr>
          <w:rFonts w:asciiTheme="minorEastAsia" w:hAnsiTheme="minorEastAsia"/>
          <w:szCs w:val="21"/>
        </w:rPr>
      </w:pPr>
    </w:p>
    <w:tbl>
      <w:tblPr>
        <w:tblStyle w:val="1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12340"/>
      </w:tblGrid>
      <w:tr w:rsidR="00BF567B" w:rsidRPr="00BF567B" w:rsidTr="00E558DC">
        <w:tc>
          <w:tcPr>
            <w:tcW w:w="220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BF567B" w:rsidRPr="00BF567B" w:rsidRDefault="00BF567B" w:rsidP="00E558D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567B" w:rsidRPr="00BF567B" w:rsidTr="00E558DC">
        <w:tc>
          <w:tcPr>
            <w:tcW w:w="220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BF567B" w:rsidRPr="00BF567B" w:rsidRDefault="00BF567B" w:rsidP="00E558D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BF567B" w:rsidRPr="00BF567B" w:rsidRDefault="00BF567B" w:rsidP="00BF567B">
      <w:pPr>
        <w:jc w:val="left"/>
        <w:rPr>
          <w:rFonts w:asciiTheme="minorEastAsia" w:hAnsiTheme="minorEastAsia" w:hint="eastAsia"/>
          <w:szCs w:val="21"/>
        </w:rPr>
      </w:pPr>
    </w:p>
    <w:p w:rsidR="00342BCE" w:rsidRPr="00BF567B" w:rsidRDefault="00945BD7" w:rsidP="00BF567B">
      <w:pPr>
        <w:jc w:val="left"/>
        <w:rPr>
          <w:rFonts w:asciiTheme="minorEastAsia" w:hAnsiTheme="minorEastAsia"/>
          <w:szCs w:val="21"/>
        </w:rPr>
      </w:pPr>
      <w:r w:rsidRPr="00BF567B">
        <w:rPr>
          <w:rFonts w:asciiTheme="minorEastAsia" w:hAnsiTheme="minorEastAsia" w:hint="eastAsia"/>
          <w:szCs w:val="21"/>
        </w:rPr>
        <w:t>查找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945BD7" w:rsidRPr="00BF567B" w:rsidTr="00945BD7">
        <w:tc>
          <w:tcPr>
            <w:tcW w:w="1129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顺序查找</w:t>
            </w:r>
          </w:p>
        </w:tc>
      </w:tr>
      <w:tr w:rsidR="00945BD7" w:rsidRPr="00BF567B" w:rsidTr="00945BD7">
        <w:tc>
          <w:tcPr>
            <w:tcW w:w="1129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二分查找</w:t>
            </w:r>
          </w:p>
        </w:tc>
      </w:tr>
      <w:tr w:rsidR="00945BD7" w:rsidRPr="00BF567B" w:rsidTr="00945BD7">
        <w:tc>
          <w:tcPr>
            <w:tcW w:w="1129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分块查找</w:t>
            </w:r>
          </w:p>
        </w:tc>
      </w:tr>
      <w:tr w:rsidR="00945BD7" w:rsidRPr="00BF567B" w:rsidTr="00945BD7">
        <w:tc>
          <w:tcPr>
            <w:tcW w:w="1129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哈希查找</w:t>
            </w:r>
          </w:p>
        </w:tc>
      </w:tr>
    </w:tbl>
    <w:p w:rsidR="00945BD7" w:rsidRPr="00BF567B" w:rsidRDefault="00945BD7" w:rsidP="00BF567B">
      <w:pPr>
        <w:jc w:val="left"/>
        <w:rPr>
          <w:rFonts w:asciiTheme="minorEastAsia" w:hAnsiTheme="minorEastAsia"/>
          <w:szCs w:val="21"/>
        </w:rPr>
      </w:pPr>
    </w:p>
    <w:p w:rsidR="007F35D6" w:rsidRPr="00BF567B" w:rsidRDefault="00945BD7" w:rsidP="00BF567B">
      <w:pPr>
        <w:jc w:val="left"/>
        <w:rPr>
          <w:rFonts w:asciiTheme="minorEastAsia" w:hAnsiTheme="minorEastAsia" w:hint="eastAsia"/>
          <w:szCs w:val="21"/>
        </w:rPr>
      </w:pPr>
      <w:r w:rsidRPr="00BF567B">
        <w:rPr>
          <w:rFonts w:asciiTheme="minorEastAsia" w:hAnsiTheme="minorEastAsia" w:hint="eastAsia"/>
          <w:szCs w:val="21"/>
        </w:rPr>
        <w:t>排序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1"/>
      </w:tblGrid>
      <w:tr w:rsidR="006836C1" w:rsidRPr="00BF567B" w:rsidTr="00C707AB">
        <w:tc>
          <w:tcPr>
            <w:tcW w:w="7221" w:type="dxa"/>
          </w:tcPr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>void print_indent(int indent=0)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i;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for(i=0;i!=indent;++i)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 ");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void print_array(int*p,int n,int highlight1=-1,int highlight2=-1)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i;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for(i=0;i!=n;++i)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if(i==highlight1||i==highlight2)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printf("[%d]",p[i]);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 %d ",p[i]);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6836C1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  <w:p w:rsidR="00346FC0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void </w:t>
            </w:r>
            <w:r w:rsidR="00346FC0" w:rsidRPr="00BF567B">
              <w:rPr>
                <w:rFonts w:asciiTheme="minorEastAsia" w:hAnsiTheme="minorEastAsia"/>
                <w:szCs w:val="21"/>
                <w:bdr w:val="single" w:sz="4" w:space="0" w:color="auto"/>
              </w:rPr>
              <w:t>sort()</w:t>
            </w:r>
            <w:r w:rsidRPr="00BF567B">
              <w:rPr>
                <w:rFonts w:asciiTheme="minorEastAsia" w:hAnsiTheme="minorEastAsia"/>
                <w:szCs w:val="21"/>
                <w:bdr w:val="single" w:sz="4" w:space="0" w:color="auto"/>
              </w:rPr>
              <w:t>{}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main()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ab/>
              <w:t>int i,max=20;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const int n=10;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a[n];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srand(time(NULL));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for(i=0;i!=</w:t>
            </w:r>
            <w:r w:rsidR="00835077" w:rsidRPr="00BF567B">
              <w:rPr>
                <w:rFonts w:asciiTheme="minorEastAsia" w:hAnsiTheme="minorEastAsia"/>
                <w:szCs w:val="21"/>
              </w:rPr>
              <w:t>n</w:t>
            </w:r>
            <w:r w:rsidRPr="00BF567B">
              <w:rPr>
                <w:rFonts w:asciiTheme="minorEastAsia" w:hAnsiTheme="minorEastAsia"/>
                <w:szCs w:val="21"/>
              </w:rPr>
              <w:t>;++i)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a[i]=rand()%max;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print_array(a,n);printf("\n");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  <w:bdr w:val="single" w:sz="4" w:space="0" w:color="auto"/>
              </w:rPr>
              <w:t>sort();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print_array(a,n);printf("\n");</w:t>
            </w:r>
          </w:p>
          <w:p w:rsidR="00346FC0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6836C1" w:rsidRPr="00BF567B" w:rsidRDefault="006836C1" w:rsidP="00BF567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36"/>
      </w:tblGrid>
      <w:tr w:rsidR="00945BD7" w:rsidRPr="00BF567B" w:rsidTr="0037758B">
        <w:tc>
          <w:tcPr>
            <w:tcW w:w="12436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插入排序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16"/>
            </w:tblGrid>
            <w:tr w:rsidR="00945BD7" w:rsidRPr="00BF567B" w:rsidTr="00C707AB">
              <w:tc>
                <w:tcPr>
                  <w:tcW w:w="7116" w:type="dxa"/>
                </w:tcPr>
                <w:p w:rsidR="00945BD7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t>直接插入排序</w:t>
                  </w:r>
                </w:p>
                <w:p w:rsidR="004363F8" w:rsidRPr="00BF567B" w:rsidRDefault="004363F8" w:rsidP="00BF567B">
                  <w:pPr>
                    <w:jc w:val="left"/>
                    <w:rPr>
                      <w:rFonts w:asciiTheme="minorEastAsia" w:hAnsiTheme="minorEastAsia" w:hint="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  <w:bookmarkStart w:id="0" w:name="_GoBack"/>
                  <w:bookmarkEnd w:id="0"/>
                </w:p>
              </w:tc>
            </w:tr>
            <w:tr w:rsidR="00945BD7" w:rsidRPr="00BF567B" w:rsidTr="00C707AB">
              <w:tc>
                <w:tcPr>
                  <w:tcW w:w="7116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t>折半插入排序</w:t>
                  </w:r>
                </w:p>
                <w:p w:rsidR="000D2384" w:rsidRPr="00BF567B" w:rsidRDefault="000D2384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二分查找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int insert_position(int*p,int n,int key)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int min=0,mid,max=n-1;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while(min&lt;=max)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mid=(min+max)/2;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if(p[mid]==key)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return mid;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if(p[mid]&gt;key)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max=min-1;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else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min=mid+1;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mid=(min+max)/2;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if(p[mid]&lt;key)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return mid+1;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else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return mid;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int i,j,pos,temp_swap;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for(i=1;i!=n;++i)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pos=insert_position(p,i,p[i]);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printf("(i=%d)",i);print_array(p,n,i,pos);printf("\n");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temp_swap=p[i];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for(j=i;j!=pos;--j)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p[j]=p[j-1];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p[pos]=temp_swap;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printf ("(i=%d)",i);print_array(p,i+1,pos);printf("\n");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BF567B" w:rsidRDefault="00CE1856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  <w:tr w:rsidR="00945BD7" w:rsidRPr="00BF567B" w:rsidTr="00C707AB">
              <w:tc>
                <w:tcPr>
                  <w:tcW w:w="7116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希尔排序</w:t>
                  </w:r>
                </w:p>
              </w:tc>
            </w:tr>
          </w:tbl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45BD7" w:rsidRPr="00BF567B" w:rsidTr="0037758B">
        <w:tc>
          <w:tcPr>
            <w:tcW w:w="12436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lastRenderedPageBreak/>
              <w:t>交换排序</w:t>
            </w:r>
          </w:p>
          <w:tbl>
            <w:tblPr>
              <w:tblStyle w:val="a3"/>
              <w:tblW w:w="10088" w:type="dxa"/>
              <w:tblLook w:val="04A0" w:firstRow="1" w:lastRow="0" w:firstColumn="1" w:lastColumn="0" w:noHBand="0" w:noVBand="1"/>
            </w:tblPr>
            <w:tblGrid>
              <w:gridCol w:w="10088"/>
            </w:tblGrid>
            <w:tr w:rsidR="00945BD7" w:rsidRPr="00BF567B" w:rsidTr="00C707AB">
              <w:tc>
                <w:tcPr>
                  <w:tcW w:w="10088" w:type="dxa"/>
                </w:tcPr>
                <w:p w:rsidR="006836C1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t>冒泡排序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int i,flag=n-1,next_flag;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int temp;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while(flag&gt;0)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next_flag=0;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printf ("flag=%d\n",flag);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for(i=0;i!=flag;++i)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if(p[i]&gt;p[i+1])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temp=p[i];p[i]=p[i+1];p[i+1]=temp;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next_flag=i;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printf ("(i=%d)",i);print_array(p,10,i,i+1);printf ("\n");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flag=next_flag;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printf ("flag=%d\n",flag);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printf ("\n");</w:t>
                  </w:r>
                </w:p>
                <w:p w:rsidR="00EC7048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45BD7" w:rsidRPr="00BF567B" w:rsidRDefault="00EC704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  <w:tr w:rsidR="00945BD7" w:rsidRPr="00BF567B" w:rsidTr="00C707AB">
              <w:tc>
                <w:tcPr>
                  <w:tcW w:w="10088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快速排序</w:t>
                  </w:r>
                </w:p>
                <w:p w:rsidR="00532D65" w:rsidRPr="00BF567B" w:rsidRDefault="00532D65" w:rsidP="00BF567B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分治法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int split(int*p,int n,int indent=0)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print_indent(indent);printf("/\n");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int i,j,temp_swap;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print_indent(indent);printf("|");print_array(p,n,-1,n-1);printf("\n");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i=0;j=n-2;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print_indent(indent);printf("|");printf("(i=%d j=%d)\n",i,j);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while(1)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while(i!=n-1&amp;&amp;p[i]&lt;=p[n-1])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++i;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while(j!=-1&amp;&amp;p[j]&gt;=p[n-1])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--j;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if(i&lt;j)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temp_swap=p[i];p[i]=p[j];p[j]=temp_swap;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print_indent(indent);printf("|");print_array(p,n,i,j);printf("(i=%d j=%d)",i,j);printf("\n");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else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break;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print_indent(indent);printf("|");printf("(i=%d j=%d)\n",i,j);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temp_swap=p[i];p[i]=p[n-1];p[n-1]=temp_swap;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print_indent(indent);printf("|");print_array(p,n,i,n-1);printf("\n");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print_indent(indent);printf("\\\n");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return i;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void sort(int*p,int n,int indent=0)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int i;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print_indent(indent);printf("(n=%d)",n);printf("\n");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i=split(p,n,indent);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if(i&gt;1)sort(p,i,indent+2);</w:t>
                  </w:r>
                </w:p>
                <w:p w:rsidR="00116515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if(n-i-1&gt;1)sort(p+i+1,n-i-1,indent+2);</w:t>
                  </w:r>
                </w:p>
                <w:p w:rsidR="009B3038" w:rsidRPr="00BF567B" w:rsidRDefault="00116515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45BD7" w:rsidRPr="00BF567B" w:rsidTr="0037758B">
        <w:tc>
          <w:tcPr>
            <w:tcW w:w="12436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lastRenderedPageBreak/>
              <w:t>选择排序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210"/>
            </w:tblGrid>
            <w:tr w:rsidR="00945BD7" w:rsidRPr="00BF567B" w:rsidTr="00C707AB">
              <w:tc>
                <w:tcPr>
                  <w:tcW w:w="12215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t>简单选择排序</w:t>
                  </w:r>
                </w:p>
                <w:p w:rsidR="00921EAF" w:rsidRPr="00BF567B" w:rsidRDefault="00921EAF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921EAF" w:rsidRPr="00BF567B" w:rsidRDefault="00921EAF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921EAF" w:rsidRPr="00BF567B" w:rsidRDefault="00921EAF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int i,j,tempi,temp_swap;</w:t>
                  </w:r>
                </w:p>
                <w:p w:rsidR="00921EAF" w:rsidRPr="00BF567B" w:rsidRDefault="00921EAF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for(i=0;i!=n-1;++i)</w:t>
                  </w:r>
                </w:p>
                <w:p w:rsidR="00921EAF" w:rsidRPr="00BF567B" w:rsidRDefault="00921EAF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921EAF" w:rsidRPr="00BF567B" w:rsidRDefault="00921EAF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tempi=i;</w:t>
                  </w:r>
                </w:p>
                <w:p w:rsidR="00921EAF" w:rsidRPr="00BF567B" w:rsidRDefault="00921EAF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for(j=i+1;j!=n;++j)</w:t>
                  </w:r>
                </w:p>
                <w:p w:rsidR="00921EAF" w:rsidRPr="00BF567B" w:rsidRDefault="00921EAF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921EAF" w:rsidRPr="00BF567B" w:rsidRDefault="00921EAF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if(p[j]&lt;p[tempi])</w:t>
                  </w:r>
                </w:p>
                <w:p w:rsidR="00921EAF" w:rsidRPr="00BF567B" w:rsidRDefault="00921EAF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921EAF" w:rsidRPr="00BF567B" w:rsidRDefault="00921EAF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tempi=j;</w:t>
                  </w:r>
                </w:p>
                <w:p w:rsidR="00921EAF" w:rsidRPr="00BF567B" w:rsidRDefault="00921EAF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21EAF" w:rsidRPr="00BF567B" w:rsidRDefault="00921EAF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21EAF" w:rsidRPr="00BF567B" w:rsidRDefault="00921EAF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if(tempi!=i)</w:t>
                  </w:r>
                </w:p>
                <w:p w:rsidR="00921EAF" w:rsidRPr="00BF567B" w:rsidRDefault="00921EAF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921EAF" w:rsidRPr="00BF567B" w:rsidRDefault="00921EAF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temp_swap=p[i];p[i]=p[tempi];p[tempi]=temp_swap;</w:t>
                  </w:r>
                </w:p>
                <w:p w:rsidR="00921EAF" w:rsidRPr="00BF567B" w:rsidRDefault="00921EAF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printf("(i=%d tempi=%d)",i,tempi);print_array(p,n,i,tempi);printf("\n");</w:t>
                  </w:r>
                </w:p>
                <w:p w:rsidR="00921EAF" w:rsidRPr="00BF567B" w:rsidRDefault="00921EAF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21EAF" w:rsidRPr="00BF567B" w:rsidRDefault="00921EAF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21EAF" w:rsidRPr="00BF567B" w:rsidRDefault="00921EAF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  <w:tr w:rsidR="00945BD7" w:rsidRPr="00BF567B" w:rsidTr="00C707AB">
              <w:tc>
                <w:tcPr>
                  <w:tcW w:w="12215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t>堆排序</w:t>
                  </w:r>
                </w:p>
                <w:p w:rsidR="00532D65" w:rsidRPr="00BF567B" w:rsidRDefault="00532D65" w:rsidP="00BF567B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堆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lastRenderedPageBreak/>
                    <w:t>void heap_refresh(int*p,int n,int current)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int child=current*2+1,temp_swap;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//print_indent(2);print_array(p,n);printf("\n");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for(;child&lt;n;current=child,child=child*2+1)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if(child+1&lt;n&amp;&amp;p[child]&lt;p[child+1])++child;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if(p[current]&gt;p[child])return;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temp_swap=p[current];p[current]=p[child];p[child]=temp_swap;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print_indent(2);print_array(p,n,current,child);printf("(current=%d child=%d)",current,child);printf("\n");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int i,temp_swap;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for(i=n/2-1;i!=0;--i)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print_array(p,n,i,-1);printf("\n");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heap_refresh(p,n,i);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printf("\n");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for(i=n;i!=1;--i)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print_array(p,n,0,i-1);printf("\n");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heap_refresh(p,i,0);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temp_swap=p[i-1];p[i-1]=p[0];p[0]=temp_swap;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print_array(p,n,0,i-1);printf("\n");</w:t>
                  </w:r>
                </w:p>
                <w:p w:rsidR="008A043D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83002" w:rsidRPr="00BF567B" w:rsidRDefault="008A043D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45BD7" w:rsidRPr="00BF567B" w:rsidTr="0037758B">
        <w:tc>
          <w:tcPr>
            <w:tcW w:w="12436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lastRenderedPageBreak/>
              <w:t>归并排序</w:t>
            </w:r>
          </w:p>
          <w:p w:rsidR="000D2384" w:rsidRPr="00BF567B" w:rsidRDefault="000D2384" w:rsidP="00BF567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F567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分治法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void sort(int*p,int n,int indent=0)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i,i1,i2;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mid=(n-1)/2,n1=mid+1,n2=n-n1;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print_indent(indent);print_array(p,n);printf("\n");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if(n1&gt;1)sort(p,n1,indent+2);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if(n2&gt;1)sort(p+n1,n2,indent+2);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print_indent(indent);print_array(p,n1,0,n1-1);print_array(p+n1,n2,0,n2-1);printf("\n");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int*p_temp=new int[n]();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i=i1=i2=0;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while(i1!=n1&amp;&amp;i2!=n2)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if(p[i1]&lt;(p+n1)[i2])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p_temp[i]=p[i1];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print_indent(indent);print_array(p,n1,i1);print_array(p+n1,n2,i2);printf("(i1=%d i2=%d)\n",i1,i2);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++i1;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p_temp[i]=(p+n1)[i2];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print_indent(indent);print_array(p,n1,i1);print_array(p+n1,n2,i2);printf("(i1=%d i2=%d)\n",i1,i2);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++i2;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++i;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print_indent(indent);print_array(p_temp,i,i-1);printf("\n");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for(;i1!=n1;++i1,++i)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p_temp[i]=p[i1];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for(;i2!=n2;++i2,++i)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p_temp[i]=(p+n1)[i2];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for(i=0;i!=n;++i)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p[i]=p_temp[i];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print_indent(indent);print_array(p,n);printf("\n");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delete[]p_temp;</w:t>
            </w:r>
          </w:p>
          <w:p w:rsidR="00F747D0" w:rsidRPr="00BF567B" w:rsidRDefault="00F747D0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945BD7" w:rsidRPr="00BF567B" w:rsidTr="0037758B">
        <w:tc>
          <w:tcPr>
            <w:tcW w:w="12436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lastRenderedPageBreak/>
              <w:t>分配排序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090"/>
            </w:tblGrid>
            <w:tr w:rsidR="00945BD7" w:rsidRPr="00BF567B" w:rsidTr="00740D2E">
              <w:tc>
                <w:tcPr>
                  <w:tcW w:w="9090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t>基数排序</w:t>
                  </w:r>
                </w:p>
                <w:p w:rsidR="000D2384" w:rsidRPr="00BF567B" w:rsidRDefault="000D2384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前缀和</w:t>
                  </w:r>
                </w:p>
              </w:tc>
            </w:tr>
            <w:tr w:rsidR="00945BD7" w:rsidRPr="00BF567B" w:rsidTr="00740D2E">
              <w:tc>
                <w:tcPr>
                  <w:tcW w:w="9090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t>桶排序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void sort(int*p,int n,int max)//[0,max)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lastRenderedPageBreak/>
                    <w:t>{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int*p_temp=new int[max]();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int i,j=0;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for(i=0;i!=n;++i)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++(p_temp[p[i]]);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for(i=0;i!=max;++i)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while(p_temp[i]&gt;0)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p[j]=i;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++j;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--(p_temp[i]);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printf("(i=%d p2[i]=%d)",i,p_temp[i]);print_array(p,j,j-1);printf("\n");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delete[]p_temp;</w:t>
                  </w:r>
                </w:p>
                <w:p w:rsidR="0071798A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45BD7" w:rsidRPr="00BF567B" w:rsidRDefault="00945BD7" w:rsidP="00BF567B">
      <w:pPr>
        <w:jc w:val="left"/>
        <w:rPr>
          <w:rFonts w:asciiTheme="minorEastAsia" w:hAnsiTheme="minorEastAsia"/>
          <w:szCs w:val="21"/>
        </w:rPr>
      </w:pPr>
    </w:p>
    <w:p w:rsidR="005C21B5" w:rsidRPr="00BF567B" w:rsidRDefault="005C21B5" w:rsidP="00BF567B">
      <w:pPr>
        <w:jc w:val="left"/>
        <w:rPr>
          <w:rFonts w:asciiTheme="minorEastAsia" w:hAnsiTheme="minorEastAsia"/>
          <w:szCs w:val="21"/>
        </w:rPr>
      </w:pPr>
      <w:r w:rsidRPr="00BF567B">
        <w:rPr>
          <w:rFonts w:asciiTheme="minorEastAsia" w:hAnsiTheme="minorEastAsia" w:hint="eastAsia"/>
          <w:szCs w:val="21"/>
        </w:rPr>
        <w:t>顺序统计量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</w:tblGrid>
      <w:tr w:rsidR="005C21B5" w:rsidRPr="00BF567B" w:rsidTr="005C21B5">
        <w:tc>
          <w:tcPr>
            <w:tcW w:w="3964" w:type="dxa"/>
          </w:tcPr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main()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i,j,max=100;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const int n=10;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a[n];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ab/>
              <w:t>srand(time(NULL));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for(i=0;i!=n;++i)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a[i]=rand()%max;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print_array(a,n);printf("\n");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i=rand()%10;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printf("(i=%d)\n\n",i);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printf("%d\n\n",select(a,n,i));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5C21B5" w:rsidRPr="00BF567B" w:rsidRDefault="005C21B5" w:rsidP="00BF567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35"/>
      </w:tblGrid>
      <w:tr w:rsidR="005C21B5" w:rsidRPr="00BF567B" w:rsidTr="005C21B5">
        <w:tc>
          <w:tcPr>
            <w:tcW w:w="11335" w:type="dxa"/>
          </w:tcPr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split(int*p,int n,int indent=0)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print_indent(indent);printf("/\n");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i,j,temp_swap;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print_indent(indent);printf("|");print_array(p,n,-1,n-1);printf("\n");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i=0;j=n-2;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print_indent(indent);printf("|");printf("(i=%d j=%d)\n",i,j);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while(1)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while(i!=n-1&amp;&amp;p[i]&lt;=p[n-1])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++i;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while(j!=-1&amp;&amp;p[j]&gt;=p[n-1])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--j;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if(i&lt;j)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temp_swap=p[i];p[i]=p[j];p[j]=temp_swap;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print_indent(indent);printf("|");print_array(p,n,i,j);printf("(i=%d j=%d)",i,j);printf("\n");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break;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print_indent(indent);printf("|");printf("(i=%d j=%d)\n",i,j);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temp_swap=p[i];p[i]=p[n-1];p[n-1]=temp_swap;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print_indent(indent);printf("|");print_array(p,n,i,n-1);printf("\n");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print_indent(indent);printf("\\\n");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return i;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select(int*p,int n,int i,int indent=0)//i:[0,n)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if(n==1)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return p[0];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print_indent(indent);printf("(i=%d)\n",i);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print_indent(indent);print_array(p,n);printf("\n");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ab/>
              <w:t>int n2=split(p,n,indent+1);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print_indent(indent);print_array(p,n,n2);printf("\n");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if(i==n2)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return p[n2];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if(i&lt;n2)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print_indent(indent);print_array(p,n,0,n2-1);printf("\n");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return select(p,n2,i,indent+1);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print_indent(indent);print_array(p,n,n2+1,n-1);printf("\n");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return select(p+n2+1,n-n2-1,i-n2-1,indent+1);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5C21B5" w:rsidRPr="00BF567B" w:rsidRDefault="005C21B5" w:rsidP="00BF567B">
      <w:pPr>
        <w:jc w:val="left"/>
        <w:rPr>
          <w:rFonts w:asciiTheme="minorEastAsia" w:hAnsiTheme="minorEastAsia"/>
          <w:szCs w:val="21"/>
        </w:rPr>
      </w:pPr>
    </w:p>
    <w:p w:rsidR="00232B54" w:rsidRPr="00BF567B" w:rsidRDefault="00232B54" w:rsidP="00BF567B">
      <w:pPr>
        <w:jc w:val="left"/>
        <w:rPr>
          <w:rFonts w:asciiTheme="minorEastAsia" w:hAnsiTheme="minorEastAsia"/>
          <w:szCs w:val="21"/>
        </w:rPr>
      </w:pPr>
      <w:r w:rsidRPr="00BF567B">
        <w:rPr>
          <w:rFonts w:asciiTheme="minorEastAsia" w:hAnsiTheme="minorEastAsia" w:hint="eastAsia"/>
          <w:szCs w:val="21"/>
        </w:rPr>
        <w:t>数论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32B54" w:rsidRPr="00BF567B" w:rsidTr="00232B54">
        <w:tc>
          <w:tcPr>
            <w:tcW w:w="13948" w:type="dxa"/>
          </w:tcPr>
          <w:p w:rsidR="00232B54" w:rsidRPr="00BF567B" w:rsidRDefault="00232B54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gcd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#include&lt;stdio.h&gt;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#include&lt;stdlib.h&gt;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#include&lt;time.h&gt;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>int gcd1(int i,int j,int&amp;n_recursion)//i&gt;=j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++n_recursion;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r;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if((r=i%j)==0)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return j;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return(r&lt;j-r)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?gcd1(j-r,r,n_recursion)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:gcd1(r,j-r,n_recursion);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gcd2(int i,int j,int&amp;n_recursion)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++n_recursion;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return j?gcd2(j,i%j,n_recursion):i;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main()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srand(time(NULL));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i,temp1,temp2,n_recursion;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for(i=20;i!=40;++i)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temp1=rand()%1000;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temp2=rand()%1000+1;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n_recursion=0;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printf("(%d,%d)=%d\t",temp1,temp2,gcd1(temp1,temp2,n_recursion));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printf("%d\t",n_recursion);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n_recursion=0;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printf("(%d,%d)=%d\t",temp1,temp2,gcd2(temp1,temp2,n_recursion));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printf("%d\n",n_recursion);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461E2D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232B54" w:rsidRPr="00BF567B" w:rsidTr="00232B54">
        <w:tc>
          <w:tcPr>
            <w:tcW w:w="13948" w:type="dxa"/>
          </w:tcPr>
          <w:p w:rsidR="00232B54" w:rsidRPr="00BF567B" w:rsidRDefault="00232B54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lastRenderedPageBreak/>
              <w:t>ex</w:t>
            </w:r>
            <w:r w:rsidRPr="00BF567B">
              <w:rPr>
                <w:rFonts w:asciiTheme="minorEastAsia" w:hAnsiTheme="minorEastAsia"/>
                <w:szCs w:val="21"/>
              </w:rPr>
              <w:t>_gcd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#include&lt;stdio.h&gt;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#include&lt;stdlib.h&gt;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#include&lt;time.h&gt;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void print_indent(int indent=0)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for(i=0;i!=indent;++i)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 ");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void ex_gcd(int a,int b,int&amp;x,int&amp;y,int&amp;gcd,int indent=0)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if(a%b==0)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gcd=b;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x=0;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y=1;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print_indent(indent);printf("%d * %d + %d * %d = %d\n",a,x,b,y,gcd);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int tempx,tempy;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ex_gcd(b,a%b,tempx,tempy,gcd,indent+2);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print_indent(indent);printf("%d * %d + (%d - %d / %d) * %d = %d\n",b,tempx,a,a,b,tempy,gcd);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x=tempy;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y=tempx-a/b*tempy;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print_indent(indent);printf("%d * %d + %d * %d = %d\n",a,x,b,y,gcd);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main()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i,a,b,x,y,gcd;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srand(time(NULL));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for(i=0;i!=5;++i)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a=rand()%500+200;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b=rand()%500+200;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ex_gcd(a,b,x,y,gcd);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printf("\n");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723C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>}</w:t>
            </w:r>
          </w:p>
        </w:tc>
      </w:tr>
      <w:tr w:rsidR="00232B54" w:rsidRPr="00BF567B" w:rsidTr="00232B54">
        <w:tc>
          <w:tcPr>
            <w:tcW w:w="13948" w:type="dxa"/>
          </w:tcPr>
          <w:p w:rsidR="00232B54" w:rsidRPr="00BF567B" w:rsidRDefault="00232B54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32B54" w:rsidRPr="00BF567B" w:rsidTr="00232B54">
        <w:tc>
          <w:tcPr>
            <w:tcW w:w="13948" w:type="dxa"/>
          </w:tcPr>
          <w:p w:rsidR="00232B54" w:rsidRPr="00BF567B" w:rsidRDefault="00232B54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5C21B5" w:rsidRPr="00BF567B" w:rsidRDefault="005C21B5" w:rsidP="00BF567B">
      <w:pPr>
        <w:jc w:val="left"/>
        <w:rPr>
          <w:rFonts w:asciiTheme="minorEastAsia" w:hAnsiTheme="minorEastAsia"/>
          <w:szCs w:val="21"/>
        </w:rPr>
      </w:pPr>
    </w:p>
    <w:sectPr w:rsidR="005C21B5" w:rsidRPr="00BF567B" w:rsidSect="00945BD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42"/>
    <w:rsid w:val="00031333"/>
    <w:rsid w:val="000C65DF"/>
    <w:rsid w:val="000D2384"/>
    <w:rsid w:val="00116515"/>
    <w:rsid w:val="00126ACC"/>
    <w:rsid w:val="00232B54"/>
    <w:rsid w:val="00342BCE"/>
    <w:rsid w:val="00346FC0"/>
    <w:rsid w:val="0037758B"/>
    <w:rsid w:val="004363F8"/>
    <w:rsid w:val="00461E2D"/>
    <w:rsid w:val="00485957"/>
    <w:rsid w:val="00532D65"/>
    <w:rsid w:val="00561245"/>
    <w:rsid w:val="00570E03"/>
    <w:rsid w:val="005723C5"/>
    <w:rsid w:val="005C21B5"/>
    <w:rsid w:val="006836C1"/>
    <w:rsid w:val="0071798A"/>
    <w:rsid w:val="00740D2E"/>
    <w:rsid w:val="007F35D6"/>
    <w:rsid w:val="00835050"/>
    <w:rsid w:val="00835077"/>
    <w:rsid w:val="008A043D"/>
    <w:rsid w:val="008D5542"/>
    <w:rsid w:val="00921EAF"/>
    <w:rsid w:val="00945BD7"/>
    <w:rsid w:val="009B3038"/>
    <w:rsid w:val="00A7779D"/>
    <w:rsid w:val="00BA37D6"/>
    <w:rsid w:val="00BF567B"/>
    <w:rsid w:val="00C707AB"/>
    <w:rsid w:val="00CE1856"/>
    <w:rsid w:val="00D50CEB"/>
    <w:rsid w:val="00EC7048"/>
    <w:rsid w:val="00F22285"/>
    <w:rsid w:val="00F32BAC"/>
    <w:rsid w:val="00F747D0"/>
    <w:rsid w:val="00F83002"/>
    <w:rsid w:val="00FA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ED02E-270B-4CA3-8DA1-70204140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BF5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19</Pages>
  <Words>1214</Words>
  <Characters>6925</Characters>
  <Application>Microsoft Office Word</Application>
  <DocSecurity>0</DocSecurity>
  <Lines>57</Lines>
  <Paragraphs>16</Paragraphs>
  <ScaleCrop>false</ScaleCrop>
  <Company>mycomputer</Company>
  <LinksUpToDate>false</LinksUpToDate>
  <CharactersWithSpaces>8123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37</cp:revision>
  <dcterms:created xsi:type="dcterms:W3CDTF">2017-08-18T10:28:00Z</dcterms:created>
  <dcterms:modified xsi:type="dcterms:W3CDTF">2017-09-05T06:23:00Z</dcterms:modified>
</cp:coreProperties>
</file>