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CE" w:rsidRDefault="00945BD7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顺序查找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二分查找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分块查找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哈希查找</w:t>
            </w:r>
          </w:p>
        </w:tc>
      </w:tr>
    </w:tbl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</w:p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1"/>
      </w:tblGrid>
      <w:tr w:rsidR="006836C1" w:rsidTr="00C707AB">
        <w:tc>
          <w:tcPr>
            <w:tcW w:w="7221" w:type="dxa"/>
          </w:tcPr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void print_array(int*p,int n,int highlight1=-1,int highlight2=-1)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if(i==highlight1||i==highlight2)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printf("[%d]",p[i]);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 %d ",p[i]);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836C1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}</w:t>
            </w:r>
          </w:p>
          <w:p w:rsidR="00346FC0" w:rsidRDefault="00A7779D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void </w:t>
            </w:r>
            <w:r w:rsidR="00346FC0" w:rsidRPr="00346FC0">
              <w:rPr>
                <w:rFonts w:asciiTheme="minorEastAsia" w:hAnsiTheme="minorEastAsia"/>
                <w:szCs w:val="21"/>
                <w:bdr w:val="single" w:sz="4" w:space="0" w:color="auto"/>
              </w:rPr>
              <w:t>sort</w:t>
            </w:r>
            <w:r w:rsidR="00346FC0">
              <w:rPr>
                <w:rFonts w:asciiTheme="minorEastAsia" w:hAnsiTheme="minorEastAsia"/>
                <w:szCs w:val="21"/>
                <w:bdr w:val="single" w:sz="4" w:space="0" w:color="auto"/>
              </w:rPr>
              <w:t>()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{}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int main()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{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int i,max=20;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for(i=0;i!=</w:t>
            </w:r>
            <w:r w:rsidR="00835077">
              <w:rPr>
                <w:rFonts w:asciiTheme="minorEastAsia" w:hAnsiTheme="minorEastAsia"/>
                <w:szCs w:val="21"/>
              </w:rPr>
              <w:t>n</w:t>
            </w:r>
            <w:r w:rsidRPr="00A7779D">
              <w:rPr>
                <w:rFonts w:asciiTheme="minorEastAsia" w:hAnsiTheme="minorEastAsia"/>
                <w:szCs w:val="21"/>
              </w:rPr>
              <w:t>;++i)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</w:r>
            <w:r w:rsidRPr="00A7779D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</w:r>
            <w:r w:rsidRPr="00A7779D">
              <w:rPr>
                <w:rFonts w:asciiTheme="minorEastAsia" w:hAnsiTheme="minorEastAsia"/>
                <w:szCs w:val="21"/>
                <w:bdr w:val="single" w:sz="4" w:space="0" w:color="auto"/>
              </w:rPr>
              <w:t>sort()</w:t>
            </w:r>
            <w:r w:rsidRPr="00D50CEB"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346FC0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836C1" w:rsidRDefault="006836C1" w:rsidP="00945BD7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6"/>
      </w:tblGrid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插入排序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16"/>
            </w:tblGrid>
            <w:tr w:rsidR="00945BD7" w:rsidTr="00C707AB">
              <w:tc>
                <w:tcPr>
                  <w:tcW w:w="7116" w:type="dxa"/>
                </w:tcPr>
                <w:p w:rsidR="00945BD7" w:rsidRDefault="00945BD7" w:rsidP="0003133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直接插入排序</w:t>
                  </w:r>
                </w:p>
              </w:tc>
            </w:tr>
            <w:tr w:rsidR="00945BD7" w:rsidTr="00C707AB">
              <w:tc>
                <w:tcPr>
                  <w:tcW w:w="7116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折半插入排序</w:t>
                  </w:r>
                </w:p>
                <w:p w:rsidR="000D2384" w:rsidRPr="000D2384" w:rsidRDefault="000D2384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D238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二分查找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int insert_position(int*p,int n,int 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int min=0,mid,max=n-1;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while(min&lt;=max)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if(p[mid]==key)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if(p[mid]&gt;key)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max=min-1;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min=mid+1;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if(p[mid]&lt;key)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mid+1;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lastRenderedPageBreak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int i,j,pos,temp_swap;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for(i=1;i!=n;++i)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pos=insert_position(p,i,p[i]);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printf("(i=%d)",i);print_array(p,n,i,pos);printf("\n");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temp_swap=p[i];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for(j=i;j!=pos;--j)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p[j]=p[j-1];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p[pos]=temp_swap;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("(i=%d)",i);print_array(p,i+1,pos);printf("\n");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7116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希尔排序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交换排序</w:t>
            </w:r>
          </w:p>
          <w:tbl>
            <w:tblPr>
              <w:tblStyle w:val="a3"/>
              <w:tblW w:w="10088" w:type="dxa"/>
              <w:tblLook w:val="04A0" w:firstRow="1" w:lastRow="0" w:firstColumn="1" w:lastColumn="0" w:noHBand="0" w:noVBand="1"/>
            </w:tblPr>
            <w:tblGrid>
              <w:gridCol w:w="10088"/>
            </w:tblGrid>
            <w:tr w:rsidR="00945BD7" w:rsidTr="00C707AB">
              <w:tc>
                <w:tcPr>
                  <w:tcW w:w="10088" w:type="dxa"/>
                </w:tcPr>
                <w:p w:rsidR="006836C1" w:rsidRDefault="00945BD7" w:rsidP="006836C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冒泡排序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int i,flag=n-1,next_flag;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int temp;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while(flag&gt;0)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next_flag=0;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for(i=0;i!=flag;++i)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if(p[i]&gt;p[i+1])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temp=p[i];p[i]=p[i+1];p[i+1]=temp;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next_flag=i;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("(i=%d)",i);print_array(p,10,i,i+1);printf ("\n");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flag=next_flag;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("\n");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45BD7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10088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快速排序</w:t>
                  </w:r>
                </w:p>
                <w:p w:rsidR="00532D65" w:rsidRPr="00532D65" w:rsidRDefault="00532D65" w:rsidP="00945BD7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532D65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分治法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int split(int*p,int n,int indent=0)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print_indent(indent);printf("/\n");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int i,j,temp_swap;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print_indent(indent);printf("|");print_array(p,n,-1,n-1);printf("\n");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i=0;j=n-2;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print_indent(indent);printf("|");printf("(i=%d j=%d)\n",i,j);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while(i!=n-1&amp;&amp;p[i]&lt;=p[n-1])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++i;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while(j!=-1&amp;&amp;p[j]&gt;=p[n-1])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--j;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if(i&lt;j)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temp_swap=p[i];p[i]=p[j];p[j]=temp_swap;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print_indent(indent);printf("|");print_array(p,n,i,j);printf("(i=%d j=%d)",i,j);printf("\n");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break;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print_indent(indent);printf("|");printf("(i=%d j=%d)\n",i,j);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temp_swap=p[i];p[i]=p[n-1];p[n-1]=temp_swap;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print_indent(indent);printf("|");print_array(p,n,i,n-1);printf("\n");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print_indent(indent);printf("\\\n");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return i;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lastRenderedPageBreak/>
                    <w:t>void sort(int*p,int n,int indent=0)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int i;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print_indent(indent);printf("(n=%d)",n);printf("\n");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i=split(p,n,indent);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if(i&gt;1)sort(p,i,indent+2);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if(n-i-1&gt;1)sort(p+i+1,n-i-1,indent+2);</w:t>
                  </w:r>
                </w:p>
                <w:p w:rsidR="009B3038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选择排序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210"/>
            </w:tblGrid>
            <w:tr w:rsidR="00945BD7" w:rsidTr="00C707AB">
              <w:tc>
                <w:tcPr>
                  <w:tcW w:w="12215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简单选择排序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int i,j,tempi,temp_swap;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for(i=0;i!=n-1;++i)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tempi=i;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for(j=i+1;j!=n;++j)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if(p[j]&lt;p[tempi])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tempi=j;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if(tempi!=i)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temp_swap=p[i];p[i]=p[tempi];p[tempi]=temp_swap;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printf("(i=%d tempi=%d)",i,tempi);print_array(p,n,i,tempi);printf("\n");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12215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堆排序</w:t>
                  </w:r>
                </w:p>
                <w:p w:rsidR="00532D65" w:rsidRPr="00532D65" w:rsidRDefault="00532D65" w:rsidP="00945BD7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532D65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堆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void heap_refresh(int*p,int n,int current)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int child=current*2+1,temp_swap;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//print_indent(2);print_array(p,n);printf("\n");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for(;child&lt;n;current=child,child=child*2+1)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if(child+1&lt;n&amp;&amp;p[child]&lt;p[child+1])++child;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if(p[current]&gt;p[child])return;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temp_swap=p[current];p[current]=p[child];p[child]=temp_swap;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print_indent(2);print_array(p,n,current,child);printf("(current=%d child=%d)",current,child);printf("\n");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int i,temp_swap;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for(i=n/2-1;i!=0;--i)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print_array(p,n,i,-1);printf("\n");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heap_refresh(p,n,i);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for(i=n;i!=1;--i)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heap_refresh(p,i,0);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temp_swap=p[i-1];p[i-1]=p[0];p[0]=temp_swap;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83002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归并排序</w:t>
            </w:r>
          </w:p>
          <w:p w:rsidR="000D2384" w:rsidRPr="000D2384" w:rsidRDefault="000D2384" w:rsidP="00945BD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D2384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分治法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>void sort(int*p,int n,int indent=0)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 i,i1,i2;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 mid=(n-1)/2,n1=mid+1,n2=n-n1;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if(n1&gt;1)sort(p,n1,indent+2);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if(n2&gt;1)sort(p+n1,n2,indent+2);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print_indent(indent);print_array(p,n1,0,n1-1);print_array(p+n1,n2,0,n2-1);printf("\n");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int*p_temp=new int[n]();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i=i1=i2=0;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while(i1!=n1&amp;&amp;i2!=n2)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if(p[i1]&lt;(p+n1)[i2])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++i1;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++i2;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print_indent(indent);print_array(p_temp,i,i-1);printf("\n");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for(;i1!=n1;++i1,++i)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for(;i2!=n2;++i2,++i)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p[i]=p_temp[i];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delete[]p_temp;</w:t>
            </w:r>
          </w:p>
          <w:p w:rsid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分配排序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090"/>
            </w:tblGrid>
            <w:tr w:rsidR="00945BD7" w:rsidTr="00740D2E">
              <w:tc>
                <w:tcPr>
                  <w:tcW w:w="9090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基数排序</w:t>
                  </w:r>
                </w:p>
                <w:p w:rsidR="000D2384" w:rsidRDefault="000D2384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D238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前缀和</w:t>
                  </w:r>
                </w:p>
              </w:tc>
            </w:tr>
            <w:tr w:rsidR="00945BD7" w:rsidTr="00740D2E">
              <w:tc>
                <w:tcPr>
                  <w:tcW w:w="9090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桶排序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void sort(int*p,int n,int max)//[0,max)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int*p_temp=new int[max]();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int i,j=0;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for(i=0;i!=n;++i)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++(p_temp[p[i]]);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for(i=0;i!=max;++i)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while(p_temp[i]&gt;0)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p[j]=i;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++j;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--(p_temp[i]);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printf("(i=%d p2[i]=%d)",i,p_temp[i]);print_array(p,j,j-1);printf("\n");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delete[]p_temp;</w:t>
                  </w:r>
                </w:p>
                <w:p w:rsidR="0071798A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</w:p>
    <w:p w:rsidR="005C21B5" w:rsidRDefault="005C21B5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顺序统计量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C21B5" w:rsidTr="005C21B5">
        <w:tc>
          <w:tcPr>
            <w:tcW w:w="3964" w:type="dxa"/>
          </w:tcPr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int main()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i,j,max=100;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i=rand()%10;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printf("(i=%d)\n\n",i);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printf("%d\n\n",select(a,n,i));</w:t>
            </w:r>
          </w:p>
          <w:p w:rsidR="005C21B5" w:rsidRDefault="005C21B5" w:rsidP="005C21B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Default="005C21B5" w:rsidP="00945BD7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5"/>
      </w:tblGrid>
      <w:tr w:rsidR="005C21B5" w:rsidTr="005C21B5">
        <w:tc>
          <w:tcPr>
            <w:tcW w:w="11335" w:type="dxa"/>
          </w:tcPr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int split(int*p,int n,int indent=0)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print_indent(indent);printf("/\n");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i,j,temp_swap;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print_indent(indent);printf("|");print_array(p,n,-1,n-1);printf("\n");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i=0;j=n-2;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print_indent(indent);printf("|");printf("(i=%d j=%d)\n",i,j);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while(1)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while(i!=n-1&amp;&amp;p[i]&lt;=p[n-1])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while(j!=-1&amp;&amp;p[j]&gt;=p[n-1])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--j;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if(i&lt;j)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temp_swap=p[i];p[i]=p[j];p[j]=temp_swap;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print_indent(indent);printf("|");print_array(p,n,i,j);printf("(i=%d j=%d)",i,j);printf("\n");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break;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print_indent(indent);printf("|");printf("(i=%d j=%d)\n",i,j);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temp_swap=p[i];p[i]=p[n-1];p[n-1]=temp_swap;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print_indent(indent);printf("|");print_array(p,n,i,n-1);printf("\n");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print_indent(indent);printf("\\\n");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return i;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int select(int*p,int n,int i,int indent=0)//i:[0,n)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lastRenderedPageBreak/>
              <w:tab/>
              <w:t>if(n==1)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p[0];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print_indent(indent);printf("(i=%d)\n",i);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n2=split(p,n,indent+1);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print_indent(indent);print_array(p,n,n2);printf("\n");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if(i==n2)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p[n2];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if(i&lt;n2)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print_indent(indent);print_array(p,n,0,n2-1);printf("\n");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select(p,n2,i,indent+1);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print_indent(indent);print_array(p,n,n2+1,n-1);printf("\n");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select(p+n2+1,n-n2-1,i-n2-1,indent+1);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Default="005C21B5" w:rsidP="005C21B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Default="005C21B5" w:rsidP="00945BD7">
      <w:pPr>
        <w:jc w:val="left"/>
        <w:rPr>
          <w:rFonts w:asciiTheme="minorEastAsia" w:hAnsiTheme="minorEastAsia" w:hint="eastAsia"/>
          <w:szCs w:val="21"/>
        </w:rPr>
      </w:pPr>
    </w:p>
    <w:p w:rsidR="00232B54" w:rsidRDefault="00232B54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gcd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int gcd1(int i,int j,int&amp;n_recursion)//i&gt;=j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int r;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if((r=i%j)==0)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return j;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return(r&lt;j-r)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?gcd1(j-r,r,n_recursion)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:gcd1(r,j-r,n_recursion);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int gcd2(int i,int j,int&amp;n_recursion)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return j?gcd2(j,i%j,n_recursion):i;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lastRenderedPageBreak/>
              <w:t>int main()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int i,temp1,temp2,n_recursion;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for(i=20;i!=40;++i)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temp1=rand()%1000;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temp2=rand()%1000+1;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printf("(%d,%d)=%d\t",temp1,temp2,gcd1(temp1,temp2,n_recursion));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printf("%d\t",n_recursion);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printf("(%d,%d)=%d\t",temp1,temp2,gcd2(temp1,temp2,n_recursion));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printf("%d\n",n_recursion);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461E2D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ex</w:t>
            </w:r>
            <w:r>
              <w:rPr>
                <w:rFonts w:asciiTheme="minorEastAsia" w:hAnsiTheme="minorEastAsia"/>
                <w:szCs w:val="21"/>
              </w:rPr>
              <w:t>_gcd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lastRenderedPageBreak/>
              <w:tab/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void ex_gcd(int a,int b,int&amp;x,int&amp;y,int&amp;gcd,int indent=0)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if(a%b==0)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gcd=b;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x=0;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y=1;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int tempx,tempy;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ex_gcd(b,a%b,tempx,tempy,gcd,indent+2);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print_indent(indent);printf("%d * %d + (%d - %d / %d) * %d = %d\n",b,tempx,a,a,b,tempy,gcd);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x=tempy;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y=tempx-a/b*tempy;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int main()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int i,a,b,x,y,gcd;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for(i=0;i!=5;++i)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lastRenderedPageBreak/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a=rand()%500+200;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b=rand()%500+200;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ex_gcd(a,b,x,y,gcd);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printf("\n");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723C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}</w:t>
            </w:r>
            <w:bookmarkStart w:id="0" w:name="_GoBack"/>
            <w:bookmarkEnd w:id="0"/>
          </w:p>
        </w:tc>
      </w:tr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C21B5" w:rsidRPr="00945BD7" w:rsidRDefault="005C21B5" w:rsidP="00945BD7">
      <w:pPr>
        <w:jc w:val="left"/>
        <w:rPr>
          <w:rFonts w:asciiTheme="minorEastAsia" w:hAnsiTheme="minorEastAsia" w:hint="eastAsia"/>
          <w:szCs w:val="21"/>
        </w:rPr>
      </w:pPr>
    </w:p>
    <w:sectPr w:rsidR="005C21B5" w:rsidRPr="00945BD7" w:rsidSect="00945B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2"/>
    <w:rsid w:val="00031333"/>
    <w:rsid w:val="000D2384"/>
    <w:rsid w:val="00116515"/>
    <w:rsid w:val="00232B54"/>
    <w:rsid w:val="00342BCE"/>
    <w:rsid w:val="00346FC0"/>
    <w:rsid w:val="0037758B"/>
    <w:rsid w:val="00461E2D"/>
    <w:rsid w:val="00485957"/>
    <w:rsid w:val="00532D65"/>
    <w:rsid w:val="00570E03"/>
    <w:rsid w:val="005723C5"/>
    <w:rsid w:val="005C21B5"/>
    <w:rsid w:val="006836C1"/>
    <w:rsid w:val="0071798A"/>
    <w:rsid w:val="00740D2E"/>
    <w:rsid w:val="00835050"/>
    <w:rsid w:val="00835077"/>
    <w:rsid w:val="008A043D"/>
    <w:rsid w:val="008D5542"/>
    <w:rsid w:val="00921EAF"/>
    <w:rsid w:val="00945BD7"/>
    <w:rsid w:val="009B3038"/>
    <w:rsid w:val="00A7779D"/>
    <w:rsid w:val="00C707AB"/>
    <w:rsid w:val="00CE1856"/>
    <w:rsid w:val="00D50CEB"/>
    <w:rsid w:val="00EC7048"/>
    <w:rsid w:val="00F22285"/>
    <w:rsid w:val="00F32BAC"/>
    <w:rsid w:val="00F747D0"/>
    <w:rsid w:val="00F83002"/>
    <w:rsid w:val="00F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D02E-270B-4CA3-8DA1-70204140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1190</Words>
  <Characters>6785</Characters>
  <Application>Microsoft Office Word</Application>
  <DocSecurity>0</DocSecurity>
  <Lines>56</Lines>
  <Paragraphs>15</Paragraphs>
  <ScaleCrop>false</ScaleCrop>
  <Company>mycomputer</Company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2017-08-18T10:28:00Z</dcterms:created>
  <dcterms:modified xsi:type="dcterms:W3CDTF">2017-08-22T14:28:00Z</dcterms:modified>
</cp:coreProperties>
</file>