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222D" w14:textId="77777777" w:rsidR="00B86903" w:rsidRPr="00ED77A0" w:rsidRDefault="00B86903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 w:hint="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 w:hint="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 w:hint="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 w:hint="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 w:hint="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701"/>
      </w:tblGrid>
      <w:tr w:rsidR="00963BF8" w:rsidRPr="00ED77A0" w14:paraId="35A3AF86" w14:textId="7B475282" w:rsidTr="00963BF8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701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963BF8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1701" w:type="dxa"/>
          </w:tcPr>
          <w:p w14:paraId="0F94B68E" w14:textId="2F1EEFC0" w:rsidR="00963BF8" w:rsidRPr="00ED77A0" w:rsidRDefault="00963BF8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所在的</w:t>
            </w:r>
            <w:r w:rsidRPr="00ED77A0">
              <w:rPr>
                <w:rFonts w:asciiTheme="minorEastAsia" w:hAnsiTheme="minorEastAsia"/>
                <w:szCs w:val="21"/>
              </w:rPr>
              <w:t>代码块。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lastRenderedPageBreak/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 w:hint="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lastRenderedPageBreak/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 w:hint="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 w:hint="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8421BC">
              <w:tc>
                <w:tcPr>
                  <w:tcW w:w="1555" w:type="dxa"/>
                </w:tcPr>
                <w:p w14:paraId="01FA994C" w14:textId="602525E1" w:rsidR="004767E5" w:rsidRPr="00ED77A0" w:rsidRDefault="004767E5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8421BC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8421BC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70683B" w14:textId="72FFFCA3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方法调用转换、强制类型转换、字符串转换</w:t>
            </w: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 w:rsidRPr="00ED77A0">
              <w:rPr>
                <w:rFonts w:asciiTheme="minorEastAsia" w:hAnsiTheme="minorEastAsia"/>
                <w:szCs w:val="21"/>
              </w:rPr>
              <w:t>装箱拆箱</w:t>
            </w:r>
          </w:p>
          <w:tbl>
            <w:tblPr>
              <w:tblStyle w:val="a3"/>
              <w:tblW w:w="5411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  <w:gridCol w:w="1476"/>
              <w:gridCol w:w="1795"/>
            </w:tblGrid>
            <w:tr w:rsidR="001600DA" w:rsidRPr="00ED77A0" w14:paraId="39EB3071" w14:textId="77777777" w:rsidTr="00732641">
              <w:tc>
                <w:tcPr>
                  <w:tcW w:w="978" w:type="dxa"/>
                </w:tcPr>
                <w:p w14:paraId="62C51A6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14:paraId="3E9278F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476" w:type="dxa"/>
                </w:tcPr>
                <w:p w14:paraId="1436B71B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构造函数</w:t>
                  </w:r>
                </w:p>
              </w:tc>
              <w:tc>
                <w:tcPr>
                  <w:tcW w:w="1795" w:type="dxa"/>
                </w:tcPr>
                <w:p w14:paraId="121B3C7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</w:tc>
            </w:tr>
            <w:tr w:rsidR="001600DA" w:rsidRPr="00ED77A0" w14:paraId="751DCDDA" w14:textId="77777777" w:rsidTr="00732641">
              <w:tc>
                <w:tcPr>
                  <w:tcW w:w="978" w:type="dxa"/>
                </w:tcPr>
                <w:p w14:paraId="0EAE340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  <w:tc>
                <w:tcPr>
                  <w:tcW w:w="1476" w:type="dxa"/>
                </w:tcPr>
                <w:p w14:paraId="62DAA8F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9921AD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2182900C" w14:textId="77777777" w:rsidTr="00732641">
              <w:tc>
                <w:tcPr>
                  <w:tcW w:w="978" w:type="dxa"/>
                </w:tcPr>
                <w:p w14:paraId="136F1351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  <w:tc>
                <w:tcPr>
                  <w:tcW w:w="1476" w:type="dxa"/>
                </w:tcPr>
                <w:p w14:paraId="155DFFC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2299D4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647C73E2" w14:textId="77777777" w:rsidTr="00732641">
              <w:tc>
                <w:tcPr>
                  <w:tcW w:w="978" w:type="dxa"/>
                </w:tcPr>
                <w:p w14:paraId="28DCD02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  <w:tc>
                <w:tcPr>
                  <w:tcW w:w="1476" w:type="dxa"/>
                </w:tcPr>
                <w:p w14:paraId="6868617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Integer(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</w:tc>
              <w:tc>
                <w:tcPr>
                  <w:tcW w:w="1795" w:type="dxa"/>
                </w:tcPr>
                <w:p w14:paraId="076FBB9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int 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intvalue()</w:t>
                  </w:r>
                </w:p>
              </w:tc>
            </w:tr>
            <w:tr w:rsidR="001600DA" w:rsidRPr="00ED77A0" w14:paraId="41781D89" w14:textId="77777777" w:rsidTr="00732641">
              <w:tc>
                <w:tcPr>
                  <w:tcW w:w="978" w:type="dxa"/>
                </w:tcPr>
                <w:p w14:paraId="157691C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  <w:tc>
                <w:tcPr>
                  <w:tcW w:w="1476" w:type="dxa"/>
                </w:tcPr>
                <w:p w14:paraId="356EF7A7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D1FA13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4AB4B7BC" w14:textId="77777777" w:rsidTr="00732641">
              <w:tc>
                <w:tcPr>
                  <w:tcW w:w="978" w:type="dxa"/>
                </w:tcPr>
                <w:p w14:paraId="3811DBE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  <w:tc>
                <w:tcPr>
                  <w:tcW w:w="1476" w:type="dxa"/>
                </w:tcPr>
                <w:p w14:paraId="3E95DAC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5F748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0395F5AC" w14:textId="77777777" w:rsidTr="00732641">
              <w:tc>
                <w:tcPr>
                  <w:tcW w:w="978" w:type="dxa"/>
                </w:tcPr>
                <w:p w14:paraId="11F97D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  <w:tc>
                <w:tcPr>
                  <w:tcW w:w="1476" w:type="dxa"/>
                </w:tcPr>
                <w:p w14:paraId="4CCE2B4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5F0029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DC0193D" w14:textId="77777777" w:rsidTr="00732641">
              <w:tc>
                <w:tcPr>
                  <w:tcW w:w="978" w:type="dxa"/>
                </w:tcPr>
                <w:p w14:paraId="2AFE739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476" w:type="dxa"/>
                </w:tcPr>
                <w:p w14:paraId="4D002CB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AC11E9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50B1388F" w14:textId="77777777" w:rsidTr="00732641">
              <w:tc>
                <w:tcPr>
                  <w:tcW w:w="978" w:type="dxa"/>
                </w:tcPr>
                <w:p w14:paraId="4D953FC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  <w:tc>
                <w:tcPr>
                  <w:tcW w:w="1476" w:type="dxa"/>
                </w:tcPr>
                <w:p w14:paraId="1465B25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785DB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EBBB6B5" w14:textId="4F8F3CA3" w:rsidR="001600DA" w:rsidRPr="00ED77A0" w:rsidRDefault="00EA0123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，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E511DA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E511DA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 w:hint="eastAsia"/>
                <w:szCs w:val="21"/>
              </w:rPr>
              <w:t>生成</w:t>
            </w:r>
            <w:r w:rsidR="00E511DA">
              <w:rPr>
                <w:rFonts w:asciiTheme="minorEastAsia" w:hAnsiTheme="minorEastAsia" w:hint="eastAsia"/>
                <w:szCs w:val="21"/>
              </w:rPr>
              <w:t>1个</w:t>
            </w:r>
            <w:r w:rsidR="00E511DA">
              <w:rPr>
                <w:rFonts w:asciiTheme="minorEastAsia" w:hAnsiTheme="minorEastAsia"/>
                <w:szCs w:val="21"/>
              </w:rPr>
              <w:t>新对象</w:t>
            </w:r>
            <w:r w:rsidR="00B033D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73D540C5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8421BC">
        <w:tc>
          <w:tcPr>
            <w:tcW w:w="5836" w:type="dxa"/>
          </w:tcPr>
          <w:p w14:paraId="3E62066E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8421BC">
        <w:tc>
          <w:tcPr>
            <w:tcW w:w="5836" w:type="dxa"/>
          </w:tcPr>
          <w:p w14:paraId="551D78FB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8421BC">
              <w:tc>
                <w:tcPr>
                  <w:tcW w:w="5415" w:type="dxa"/>
                </w:tcPr>
                <w:p w14:paraId="32A9B0CF" w14:textId="77777777" w:rsidR="006F348A" w:rsidRPr="00ED77A0" w:rsidRDefault="006F348A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8421BC">
              <w:tc>
                <w:tcPr>
                  <w:tcW w:w="5415" w:type="dxa"/>
                </w:tcPr>
                <w:p w14:paraId="6C463B7A" w14:textId="77777777" w:rsidR="006F348A" w:rsidRPr="00ED77A0" w:rsidRDefault="006F348A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8421BC">
              <w:tc>
                <w:tcPr>
                  <w:tcW w:w="5415" w:type="dxa"/>
                </w:tcPr>
                <w:p w14:paraId="79074246" w14:textId="77777777" w:rsidR="006F348A" w:rsidRPr="00ED77A0" w:rsidRDefault="006F348A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8421BC">
        <w:tc>
          <w:tcPr>
            <w:tcW w:w="5836" w:type="dxa"/>
          </w:tcPr>
          <w:p w14:paraId="3E9EB931" w14:textId="77777777" w:rsidR="006F348A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p w14:paraId="6A337001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</w:p>
          <w:p w14:paraId="525CC315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8421BC">
        <w:tc>
          <w:tcPr>
            <w:tcW w:w="5836" w:type="dxa"/>
          </w:tcPr>
          <w:p w14:paraId="45A03FB6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8421BC">
        <w:tc>
          <w:tcPr>
            <w:tcW w:w="5836" w:type="dxa"/>
          </w:tcPr>
          <w:p w14:paraId="297BA440" w14:textId="77777777" w:rsidR="006F348A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8421BC">
              <w:tc>
                <w:tcPr>
                  <w:tcW w:w="1754" w:type="dxa"/>
                </w:tcPr>
                <w:p w14:paraId="0758E64C" w14:textId="77777777" w:rsidR="006F348A" w:rsidRPr="00ED77A0" w:rsidRDefault="006F348A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8421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8421B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4675"/>
      </w:tblGrid>
      <w:tr w:rsidR="004D3A32" w:rsidRPr="00ED77A0" w14:paraId="7AC2AB73" w14:textId="77777777" w:rsidTr="006F348A">
        <w:tc>
          <w:tcPr>
            <w:tcW w:w="9634" w:type="dxa"/>
            <w:gridSpan w:val="2"/>
          </w:tcPr>
          <w:p w14:paraId="5DFCDB27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8704A39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16DC4B7F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1C48F200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6A708C49" w14:textId="35789995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4D3A32" w:rsidRPr="00ED77A0" w14:paraId="764F0CC9" w14:textId="77777777" w:rsidTr="006F348A">
        <w:tc>
          <w:tcPr>
            <w:tcW w:w="9634" w:type="dxa"/>
            <w:gridSpan w:val="2"/>
          </w:tcPr>
          <w:p w14:paraId="2E1829B5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4D3A32" w:rsidRPr="00ED77A0" w14:paraId="2EB653A6" w14:textId="77777777" w:rsidTr="00672BCE">
              <w:tc>
                <w:tcPr>
                  <w:tcW w:w="875" w:type="dxa"/>
                </w:tcPr>
                <w:p w14:paraId="7004D154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03DF75C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4D3A32" w:rsidRPr="00ED77A0" w14:paraId="7D3DB57C" w14:textId="77777777" w:rsidTr="00672BCE">
              <w:tc>
                <w:tcPr>
                  <w:tcW w:w="875" w:type="dxa"/>
                </w:tcPr>
                <w:p w14:paraId="23B3C08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1EEB25F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3D476088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56297BDB" w14:textId="77777777" w:rsidTr="006F348A">
        <w:tc>
          <w:tcPr>
            <w:tcW w:w="9634" w:type="dxa"/>
            <w:gridSpan w:val="2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4D3A32" w:rsidRPr="00ED77A0" w14:paraId="09E20BD9" w14:textId="77777777" w:rsidTr="00C07712">
              <w:tc>
                <w:tcPr>
                  <w:tcW w:w="1158" w:type="dxa"/>
                </w:tcPr>
                <w:p w14:paraId="41558B18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9C5F203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4D3A32" w:rsidRPr="00ED77A0" w14:paraId="484419A8" w14:textId="77777777" w:rsidTr="00C07712">
              <w:tc>
                <w:tcPr>
                  <w:tcW w:w="1158" w:type="dxa"/>
                </w:tcPr>
                <w:p w14:paraId="3FED447F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0C698C9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4D3A32" w:rsidRPr="00ED77A0" w14:paraId="2D962CC0" w14:textId="77777777" w:rsidTr="00C07712">
              <w:tc>
                <w:tcPr>
                  <w:tcW w:w="1158" w:type="dxa"/>
                </w:tcPr>
                <w:p w14:paraId="77992BD4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4A335023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7E4F8CB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6F348A">
        <w:tc>
          <w:tcPr>
            <w:tcW w:w="9634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6F348A">
        <w:tc>
          <w:tcPr>
            <w:tcW w:w="9634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04"/>
              <w:gridCol w:w="236"/>
            </w:tblGrid>
            <w:tr w:rsidR="004565B8" w:rsidRPr="00ED77A0" w14:paraId="4A3B1D3B" w14:textId="77777777" w:rsidTr="00C07712">
              <w:tc>
                <w:tcPr>
                  <w:tcW w:w="8104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2076EF57" w14:textId="77777777" w:rsidR="00C07712" w:rsidRDefault="00E2643A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111"/>
                  </w:tblGrid>
                  <w:tr w:rsidR="0003525D" w:rsidRPr="00ED77A0" w14:paraId="019AC229" w14:textId="77777777" w:rsidTr="001D50DA">
                    <w:tc>
                      <w:tcPr>
                        <w:tcW w:w="1187" w:type="dxa"/>
                      </w:tcPr>
                      <w:p w14:paraId="388B1A0A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B72C46E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0CE67ECA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03525D" w:rsidRPr="00ED77A0" w14:paraId="4152E4BB" w14:textId="77777777" w:rsidTr="001D50DA">
                    <w:tc>
                      <w:tcPr>
                        <w:tcW w:w="1187" w:type="dxa"/>
                      </w:tcPr>
                      <w:p w14:paraId="291749E8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D7B06CC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73C0AA51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03525D" w:rsidRPr="00ED77A0" w14:paraId="1FC7C5EB" w14:textId="77777777" w:rsidTr="001D50DA">
                    <w:tc>
                      <w:tcPr>
                        <w:tcW w:w="1187" w:type="dxa"/>
                      </w:tcPr>
                      <w:p w14:paraId="241DA4CA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0479E78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14:paraId="76972733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03525D" w:rsidRPr="00ED77A0" w14:paraId="6F9AEE06" w14:textId="77777777" w:rsidTr="001D50DA">
                    <w:tc>
                      <w:tcPr>
                        <w:tcW w:w="1187" w:type="dxa"/>
                      </w:tcPr>
                      <w:p w14:paraId="4E007B8C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3908606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14:paraId="5A7257B0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03525D" w:rsidRPr="00ED77A0" w14:paraId="55BA0367" w14:textId="77777777" w:rsidTr="001D50DA">
                    <w:tc>
                      <w:tcPr>
                        <w:tcW w:w="1187" w:type="dxa"/>
                      </w:tcPr>
                      <w:p w14:paraId="25AA5C62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3A6ED5A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14:paraId="05EC4FB2" w14:textId="77777777" w:rsidR="0003525D" w:rsidRPr="00ED77A0" w:rsidRDefault="0003525D" w:rsidP="0003525D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7F30719C" w14:textId="21D28AAC" w:rsidR="0003525D" w:rsidRPr="0003525D" w:rsidRDefault="00652C81" w:rsidP="00652C81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  <w:tc>
                <w:tcPr>
                  <w:tcW w:w="236" w:type="dxa"/>
                </w:tcPr>
                <w:p w14:paraId="00835AB2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6F348A">
        <w:tc>
          <w:tcPr>
            <w:tcW w:w="9634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 w:hint="eastAsia"/>
                <w:szCs w:val="21"/>
              </w:rPr>
              <w:t>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37"/>
            </w:tblGrid>
            <w:tr w:rsidR="0013326F" w14:paraId="79DACA56" w14:textId="77777777" w:rsidTr="006F348A">
              <w:tc>
                <w:tcPr>
                  <w:tcW w:w="7537" w:type="dxa"/>
                </w:tcPr>
                <w:p w14:paraId="7A9A08C9" w14:textId="77777777" w:rsidR="0013326F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82"/>
                  </w:tblGrid>
                  <w:tr w:rsidR="0013326F" w14:paraId="4A04521A" w14:textId="77777777" w:rsidTr="006F348A">
                    <w:tc>
                      <w:tcPr>
                        <w:tcW w:w="7282" w:type="dxa"/>
                      </w:tcPr>
                      <w:p w14:paraId="024FF1F2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声明</w:t>
                        </w:r>
                      </w:p>
                      <w:p w14:paraId="50018C2F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color w:val="FF0000"/>
                            <w:szCs w:val="21"/>
                          </w:rPr>
                          <w:t>(</w:t>
                        </w:r>
                        <w:r w:rsidRPr="00ED77A0">
                          <w:rPr>
                            <w:rFonts w:asciiTheme="minorEastAsia" w:hAnsiTheme="minorEastAsia"/>
                            <w:color w:val="FF0000"/>
                            <w:szCs w:val="21"/>
                          </w:rPr>
                          <w:t>|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 xml:space="preserve">public </w:t>
                        </w:r>
                        <w:r w:rsidRPr="00ED77A0">
                          <w:rPr>
                            <w:rFonts w:asciiTheme="minorEastAsia" w:hAnsiTheme="minorEastAsia"/>
                            <w:color w:val="FF0000"/>
                            <w:szCs w:val="21"/>
                          </w:rPr>
                          <w:t>|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 xml:space="preserve">protected </w:t>
                        </w:r>
                        <w:r w:rsidRPr="00ED77A0">
                          <w:rPr>
                            <w:rFonts w:asciiTheme="minorEastAsia" w:hAnsiTheme="minorEastAsia"/>
                            <w:color w:val="FF0000"/>
                            <w:szCs w:val="21"/>
                          </w:rPr>
                          <w:t>|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 xml:space="preserve">private </w:t>
                        </w:r>
                        <w:r w:rsidRPr="00ED77A0">
                          <w:rPr>
                            <w:rFonts w:asciiTheme="minorEastAsia" w:hAnsiTheme="minorEastAsia" w:hint="eastAsia"/>
                            <w:color w:val="FF0000"/>
                            <w:szCs w:val="21"/>
                          </w:rPr>
                          <w:t>)</w:t>
                        </w:r>
                        <w:r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类</w:t>
                        </w:r>
                        <w:r w:rsidRPr="00ED77A0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名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(</w:t>
                        </w:r>
                        <w:r w:rsidRPr="00ED77A0">
                          <w:rPr>
                            <w:rFonts w:asciiTheme="minorEastAsia" w:hAnsiTheme="minorEastAsia"/>
                            <w:color w:val="FF0000"/>
                            <w:szCs w:val="21"/>
                          </w:rPr>
                          <w:t>(</w:t>
                        </w:r>
                        <w:r w:rsidRPr="00ED77A0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b/>
                            <w:szCs w:val="21"/>
                          </w:rPr>
                          <w:t>声明</w:t>
                        </w:r>
                        <w:r w:rsidRPr="00ED77A0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  <w:r w:rsidRPr="00ED77A0">
                          <w:rPr>
                            <w:rFonts w:asciiTheme="minorEastAsia" w:hAnsiTheme="minorEastAsia"/>
                            <w:color w:val="FF0000"/>
                            <w:szCs w:val="21"/>
                          </w:rPr>
                          <w:t>(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,</w:t>
                        </w:r>
                        <w:r w:rsidRPr="00ED77A0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变量声明语句</w:t>
                        </w:r>
                        <w:r w:rsidRPr="00ED77A0">
                          <w:rPr>
                            <w:rFonts w:asciiTheme="minorEastAsia" w:hAnsiTheme="minorEastAsia"/>
                            <w:color w:val="FF0000"/>
                            <w:szCs w:val="21"/>
                          </w:rPr>
                          <w:t>)*)?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)</w:t>
                        </w:r>
                      </w:p>
                      <w:p w14:paraId="666BB48D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{</w:t>
                        </w:r>
                      </w:p>
                      <w:p w14:paraId="4CFA6F05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color w:val="FF0000"/>
                            <w:szCs w:val="21"/>
                          </w:rPr>
                          <w:t>(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ED77A0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3E81FEF0" w14:textId="77777777" w:rsidR="0013326F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color w:val="FF0000"/>
                            <w:szCs w:val="21"/>
                          </w:rPr>
                          <w:t>)*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  <w:p w14:paraId="1C1E1B26" w14:textId="77777777" w:rsidR="0013326F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1、第一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条语句可以是</w:t>
                        </w:r>
                        <w:r w:rsidRPr="001D50DA">
                          <w:rPr>
                            <w:rFonts w:asciiTheme="minorEastAsia" w:hAnsiTheme="minorEastAsia" w:hint="eastAsia"/>
                            <w:szCs w:val="21"/>
                            <w:bdr w:val="single" w:sz="4" w:space="0" w:color="auto"/>
                          </w:rPr>
                          <w:t>this(</w:t>
                        </w:r>
                        <w:r w:rsidRPr="001D50DA">
                          <w:rPr>
                            <w:rFonts w:asciiTheme="minorEastAsia" w:hAnsiTheme="minorEastAsia" w:hint="eastAsia"/>
                            <w:b/>
                            <w:szCs w:val="21"/>
                            <w:bdr w:val="single" w:sz="4" w:space="0" w:color="auto"/>
                          </w:rPr>
                          <w:t>实参列表</w:t>
                        </w:r>
                        <w:r w:rsidRPr="001D50DA">
                          <w:rPr>
                            <w:rFonts w:asciiTheme="minorEastAsia" w:hAnsiTheme="minorEastAsia" w:hint="eastAsia"/>
                            <w:szCs w:val="21"/>
                            <w:bdr w:val="single" w:sz="4" w:space="0" w:color="auto"/>
                          </w:rPr>
                          <w:t>);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，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调用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1个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构造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3326F" w14:paraId="68EB61E3" w14:textId="77777777" w:rsidTr="006F348A">
                    <w:tc>
                      <w:tcPr>
                        <w:tcW w:w="7282" w:type="dxa"/>
                      </w:tcPr>
                      <w:p w14:paraId="22CE8C5C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</w:tr>
                </w:tbl>
                <w:p w14:paraId="291731B6" w14:textId="77777777" w:rsidR="0013326F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80"/>
            </w:tblGrid>
            <w:tr w:rsidR="0013326F" w:rsidRPr="00ED77A0" w14:paraId="61BB604D" w14:textId="77777777" w:rsidTr="006F348A">
              <w:tc>
                <w:tcPr>
                  <w:tcW w:w="9380" w:type="dxa"/>
                </w:tcPr>
                <w:p w14:paraId="40B1ED8C" w14:textId="77777777" w:rsidR="0013326F" w:rsidRPr="00ED77A0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77777777" w:rsidR="0013326F" w:rsidRPr="00ED77A0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native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7456D790" w14:textId="77777777" w:rsidR="0013326F" w:rsidRPr="00ED77A0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3326F" w:rsidRPr="00ED77A0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38A0F9D" w14:textId="77777777" w:rsidR="0013326F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3326F" w:rsidRPr="00ED77A0" w14:paraId="2019A8D7" w14:textId="77777777" w:rsidTr="006F348A">
                    <w:tc>
                      <w:tcPr>
                        <w:tcW w:w="1612" w:type="dxa"/>
                      </w:tcPr>
                      <w:p w14:paraId="128600E9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9DD9C53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5C2E00B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3326F" w:rsidRPr="00ED77A0" w14:paraId="3319A591" w14:textId="77777777" w:rsidTr="006F348A">
                    <w:tc>
                      <w:tcPr>
                        <w:tcW w:w="1612" w:type="dxa"/>
                      </w:tcPr>
                      <w:p w14:paraId="136F0558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52CAE27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3E21D5F3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3326F" w:rsidRPr="00ED77A0" w14:paraId="543B1A46" w14:textId="77777777" w:rsidTr="006F348A">
                    <w:tc>
                      <w:tcPr>
                        <w:tcW w:w="1612" w:type="dxa"/>
                      </w:tcPr>
                      <w:p w14:paraId="79F180CB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0E6D2C6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7230C67A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3326F" w:rsidRPr="00ED77A0" w14:paraId="1F1CF222" w14:textId="77777777" w:rsidTr="006F348A">
                    <w:tc>
                      <w:tcPr>
                        <w:tcW w:w="1612" w:type="dxa"/>
                      </w:tcPr>
                      <w:p w14:paraId="7A6BD541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5E1190D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778AB3B4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3326F" w:rsidRPr="00ED77A0" w14:paraId="5895350E" w14:textId="77777777" w:rsidTr="006F348A">
                    <w:tc>
                      <w:tcPr>
                        <w:tcW w:w="1612" w:type="dxa"/>
                      </w:tcPr>
                      <w:p w14:paraId="3481D200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362270F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17815B38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3326F" w:rsidRPr="00ED77A0" w14:paraId="535A361F" w14:textId="77777777" w:rsidTr="006F348A">
                    <w:tc>
                      <w:tcPr>
                        <w:tcW w:w="1612" w:type="dxa"/>
                      </w:tcPr>
                      <w:p w14:paraId="6F213F63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989A8FB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6124944D" w14:textId="77777777" w:rsidR="0013326F" w:rsidRPr="00ED77A0" w:rsidRDefault="0013326F" w:rsidP="0013326F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46DB2F88" w14:textId="77777777" w:rsidR="0013326F" w:rsidRPr="00ED77A0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3326F" w:rsidRPr="00ED77A0" w14:paraId="17DD7991" w14:textId="77777777" w:rsidTr="006F348A">
              <w:tc>
                <w:tcPr>
                  <w:tcW w:w="9380" w:type="dxa"/>
                </w:tcPr>
                <w:p w14:paraId="6C6A5963" w14:textId="77777777" w:rsidR="0013326F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finalize方法</w:t>
                  </w:r>
                </w:p>
                <w:p w14:paraId="46F42EFD" w14:textId="77777777" w:rsidR="0013326F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20BB7BD9" w14:textId="77777777" w:rsidR="0013326F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538B08CD" w14:textId="77777777" w:rsidR="0013326F" w:rsidRPr="00ED77A0" w:rsidRDefault="0013326F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3326F" w:rsidRPr="00ED77A0" w14:paraId="18F682C8" w14:textId="77777777" w:rsidTr="006F348A">
              <w:tc>
                <w:tcPr>
                  <w:tcW w:w="9380" w:type="dxa"/>
                </w:tcPr>
                <w:p w14:paraId="059FBF5F" w14:textId="77777777" w:rsidR="0013326F" w:rsidRDefault="00997094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11DC6ABA" w14:textId="77777777" w:rsidR="00997094" w:rsidRDefault="00997094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68D6208" w14:textId="2E645BE7" w:rsidR="00997094" w:rsidRDefault="00997094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 w:rsidR="00FC6F84">
                    <w:rPr>
                      <w:rFonts w:asciiTheme="minorEastAsia" w:hAnsiTheme="minorEastAsia" w:hint="eastAsia"/>
                      <w:szCs w:val="21"/>
                    </w:rPr>
                    <w:t>对象</w:t>
                  </w:r>
                  <w:r w:rsidR="00FC6F84"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 w:rsidR="00FC6F84"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 w:rsidR="00FC6F84"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77777777" w:rsidR="0013326F" w:rsidRPr="00ED77A0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62"/>
              <w:gridCol w:w="282"/>
            </w:tblGrid>
            <w:tr w:rsidR="00FA655E" w:rsidRPr="00ED77A0" w14:paraId="7A52A6A5" w14:textId="77777777" w:rsidTr="004D3A32">
              <w:tc>
                <w:tcPr>
                  <w:tcW w:w="7962" w:type="dxa"/>
                </w:tcPr>
                <w:p w14:paraId="785441F3" w14:textId="77777777" w:rsidR="00FA655E" w:rsidRPr="00ED77A0" w:rsidRDefault="00FA655E" w:rsidP="00C95505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传参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54"/>
                    <w:gridCol w:w="1134"/>
                  </w:tblGrid>
                  <w:tr w:rsidR="00FA655E" w:rsidRPr="00ED77A0" w14:paraId="44097A1B" w14:textId="77777777" w:rsidTr="00FA655E">
                    <w:tc>
                      <w:tcPr>
                        <w:tcW w:w="1754" w:type="dxa"/>
                      </w:tcPr>
                      <w:p w14:paraId="7D8A41D4" w14:textId="218D4851" w:rsidR="00FA655E" w:rsidRPr="00ED77A0" w:rsidRDefault="00FA655E" w:rsidP="00C95505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基本数据类型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C0C6EF5" w14:textId="441BFCE1" w:rsidR="00FA655E" w:rsidRPr="00ED77A0" w:rsidRDefault="00FA655E" w:rsidP="00C95505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值传递</w:t>
                        </w:r>
                      </w:p>
                    </w:tc>
                  </w:tr>
                  <w:tr w:rsidR="00FA655E" w:rsidRPr="00ED77A0" w14:paraId="2F105B5A" w14:textId="77777777" w:rsidTr="00FA655E">
                    <w:tc>
                      <w:tcPr>
                        <w:tcW w:w="1754" w:type="dxa"/>
                      </w:tcPr>
                      <w:p w14:paraId="3A9E3420" w14:textId="1D3638A4" w:rsidR="00FA655E" w:rsidRPr="00ED77A0" w:rsidRDefault="00FA655E" w:rsidP="00C95505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对象类型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、数组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242930E" w14:textId="4427AED4" w:rsidR="00FA655E" w:rsidRPr="00ED77A0" w:rsidRDefault="00FA655E" w:rsidP="00C95505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引用传递</w:t>
                        </w:r>
                      </w:p>
                    </w:tc>
                  </w:tr>
                </w:tbl>
                <w:p w14:paraId="0D07232F" w14:textId="4FCFF76F" w:rsidR="00FA655E" w:rsidRPr="00ED77A0" w:rsidRDefault="00FA655E" w:rsidP="00C95505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82" w:type="dxa"/>
                </w:tcPr>
                <w:p w14:paraId="65DD6AAF" w14:textId="77777777" w:rsidR="00FA655E" w:rsidRPr="00ED77A0" w:rsidRDefault="00FA655E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ED77A0" w:rsidRPr="00ED77A0" w14:paraId="7933CC4B" w14:textId="77777777" w:rsidTr="004D3A32">
              <w:tc>
                <w:tcPr>
                  <w:tcW w:w="7962" w:type="dxa"/>
                </w:tcPr>
                <w:p w14:paraId="7F2A6C2E" w14:textId="77777777" w:rsidR="00ED77A0" w:rsidRDefault="00ED77A0" w:rsidP="00C95505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</w:p>
                <w:p w14:paraId="3631E5F4" w14:textId="02060A77" w:rsidR="006D500B" w:rsidRPr="00ED77A0" w:rsidRDefault="006D500B" w:rsidP="00C95505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="009E1D72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="009E1D72"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="00514BFF"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="00514BFF"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="00514BFF"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="00514BFF"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9E1D72"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735FD111" w14:textId="77777777" w:rsidR="00ED77A0" w:rsidRPr="00ED77A0" w:rsidRDefault="00ED77A0" w:rsidP="00C95505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464A1868" w14:textId="7085942B" w:rsidR="00ED77A0" w:rsidRPr="00ED77A0" w:rsidRDefault="00ED77A0" w:rsidP="00C95505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</w:tc>
              <w:tc>
                <w:tcPr>
                  <w:tcW w:w="282" w:type="dxa"/>
                </w:tcPr>
                <w:p w14:paraId="23972A05" w14:textId="77777777" w:rsidR="00ED77A0" w:rsidRPr="00ED77A0" w:rsidRDefault="00ED77A0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C95505" w:rsidRPr="00ED77A0" w14:paraId="137F3DB3" w14:textId="77777777" w:rsidTr="004D3A32">
              <w:tc>
                <w:tcPr>
                  <w:tcW w:w="7962" w:type="dxa"/>
                </w:tcPr>
                <w:p w14:paraId="4702E6D3" w14:textId="73410558" w:rsidR="00C95505" w:rsidRPr="00ED77A0" w:rsidRDefault="0003525D" w:rsidP="0003525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03525D">
                    <w:rPr>
                      <w:rFonts w:asciiTheme="minorEastAsia" w:hAnsiTheme="minorEastAsia" w:hint="eastAsia"/>
                      <w:szCs w:val="21"/>
                    </w:rPr>
                    <w:t>this：非static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成员</w:t>
                  </w:r>
                  <w:r w:rsidRPr="0003525D">
                    <w:rPr>
                      <w:rFonts w:asciiTheme="minorEastAsia" w:hAnsiTheme="minorEastAsia" w:hint="eastAsia"/>
                      <w:szCs w:val="21"/>
                    </w:rPr>
                    <w:t>的1个隐含形参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82" w:type="dxa"/>
                </w:tcPr>
                <w:p w14:paraId="555E08AA" w14:textId="77777777" w:rsidR="00C95505" w:rsidRPr="00ED77A0" w:rsidRDefault="00C95505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605EE39" w14:textId="6BA29FFE" w:rsidR="00C07712" w:rsidRPr="00ED77A0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AA2FB7" w:rsidRPr="00ED77A0" w14:paraId="65206D52" w14:textId="77777777" w:rsidTr="006F348A">
        <w:tc>
          <w:tcPr>
            <w:tcW w:w="4959" w:type="dxa"/>
          </w:tcPr>
          <w:p w14:paraId="5195D0AB" w14:textId="422C9A28" w:rsidR="00AA2FB7" w:rsidRDefault="00AA2FB7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声明对象</w:t>
            </w:r>
          </w:p>
          <w:p w14:paraId="68009B41" w14:textId="77777777" w:rsidR="00AA2FB7" w:rsidRDefault="00AA2FB7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7BE3AA13" w14:textId="6009C4F0" w:rsidR="00AA2FB7" w:rsidRDefault="00AA2FB7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4675" w:type="dxa"/>
          </w:tcPr>
          <w:p w14:paraId="2645F6F9" w14:textId="69075ABC" w:rsidR="00AA2FB7" w:rsidRPr="00ED77A0" w:rsidRDefault="00AA2FB7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E050FB" w:rsidRPr="00ED77A0" w14:paraId="450EBFEF" w14:textId="77777777" w:rsidTr="006F348A">
        <w:tc>
          <w:tcPr>
            <w:tcW w:w="4959" w:type="dxa"/>
          </w:tcPr>
          <w:p w14:paraId="189A80CF" w14:textId="77777777" w:rsidR="00E050FB" w:rsidRDefault="00E050F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创建对象</w:t>
            </w:r>
          </w:p>
          <w:p w14:paraId="70FF98EC" w14:textId="253F83F9" w:rsidR="00E050FB" w:rsidRDefault="00E050FB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4675" w:type="dxa"/>
          </w:tcPr>
          <w:p w14:paraId="006BDD20" w14:textId="1C598E44" w:rsidR="00E050FB" w:rsidRDefault="00E050FB" w:rsidP="001D50D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 w:rsidR="00AA2FB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printf</w:t>
            </w:r>
          </w:p>
        </w:tc>
      </w:tr>
    </w:tbl>
    <w:p w14:paraId="5408DCB2" w14:textId="77777777" w:rsidR="00321D85" w:rsidRPr="00AA2FB7" w:rsidRDefault="00321D85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</w:p>
    <w:sectPr w:rsidR="00321D85" w:rsidRPr="00AA2FB7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175F1"/>
    <w:rsid w:val="00022377"/>
    <w:rsid w:val="00022DF1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70063"/>
    <w:rsid w:val="000703A0"/>
    <w:rsid w:val="0007066E"/>
    <w:rsid w:val="00070E2E"/>
    <w:rsid w:val="00072024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326F"/>
    <w:rsid w:val="00137C5A"/>
    <w:rsid w:val="00141400"/>
    <w:rsid w:val="0014188F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2F76"/>
    <w:rsid w:val="001C3CD6"/>
    <w:rsid w:val="001C52D4"/>
    <w:rsid w:val="001C68F2"/>
    <w:rsid w:val="001C7E88"/>
    <w:rsid w:val="001D48FD"/>
    <w:rsid w:val="001D50DA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23A8"/>
    <w:rsid w:val="002A273A"/>
    <w:rsid w:val="002A2DD6"/>
    <w:rsid w:val="002A3A47"/>
    <w:rsid w:val="002A4022"/>
    <w:rsid w:val="002A4596"/>
    <w:rsid w:val="002A4C6A"/>
    <w:rsid w:val="002B2452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4A91"/>
    <w:rsid w:val="00415E0F"/>
    <w:rsid w:val="00417F36"/>
    <w:rsid w:val="00420166"/>
    <w:rsid w:val="004204A1"/>
    <w:rsid w:val="00424CB8"/>
    <w:rsid w:val="00424FFD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622B"/>
    <w:rsid w:val="004C6AB2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6D8D"/>
    <w:rsid w:val="005C21E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50032"/>
    <w:rsid w:val="0075290C"/>
    <w:rsid w:val="007536DB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81612"/>
    <w:rsid w:val="00782F3B"/>
    <w:rsid w:val="007852D5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43B2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E1D72"/>
    <w:rsid w:val="009E277E"/>
    <w:rsid w:val="009E3438"/>
    <w:rsid w:val="009E3D5F"/>
    <w:rsid w:val="009E69EA"/>
    <w:rsid w:val="009F1793"/>
    <w:rsid w:val="009F552A"/>
    <w:rsid w:val="00A00646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C0119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F0709"/>
    <w:rsid w:val="00CF1314"/>
    <w:rsid w:val="00CF2CBF"/>
    <w:rsid w:val="00CF4BD0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F0A"/>
    <w:rsid w:val="00DF6E8C"/>
    <w:rsid w:val="00DF7624"/>
    <w:rsid w:val="00E01278"/>
    <w:rsid w:val="00E04FDA"/>
    <w:rsid w:val="00E05044"/>
    <w:rsid w:val="00E050FB"/>
    <w:rsid w:val="00E137CA"/>
    <w:rsid w:val="00E1688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B898-92C6-476D-A2B0-CE57F7E0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11306</TotalTime>
  <Pages>12</Pages>
  <Words>674</Words>
  <Characters>3847</Characters>
  <Application>Microsoft Office Word</Application>
  <DocSecurity>0</DocSecurity>
  <Lines>32</Lines>
  <Paragraphs>9</Paragraphs>
  <ScaleCrop>false</ScaleCrop>
  <Company>mycomputer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2017-01-16T06:24:00Z</dcterms:created>
  <dcterms:modified xsi:type="dcterms:W3CDTF">2017-10-30T11:40:00Z</dcterms:modified>
</cp:coreProperties>
</file>