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  <w:r w:rsidRPr="0074478F">
        <w:rPr>
          <w:rFonts w:ascii="新宋体" w:eastAsia="新宋体" w:hAnsi="新宋体" w:hint="eastAsia"/>
          <w:szCs w:val="21"/>
        </w:rPr>
        <w:t>算法结构</w:t>
      </w:r>
    </w:p>
    <w:tbl>
      <w:tblPr>
        <w:tblStyle w:val="1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3446"/>
      </w:tblGrid>
      <w:tr w:rsidR="00912F17" w:rsidRPr="0074478F" w:rsidTr="00D04FEA">
        <w:tc>
          <w:tcPr>
            <w:tcW w:w="13887" w:type="dxa"/>
            <w:gridSpan w:val="3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顺序结构</w:t>
            </w:r>
          </w:p>
        </w:tc>
      </w:tr>
      <w:tr w:rsidR="00912F17" w:rsidRPr="0074478F" w:rsidTr="00D04FEA">
        <w:tc>
          <w:tcPr>
            <w:tcW w:w="13887" w:type="dxa"/>
            <w:gridSpan w:val="3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选择结构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“单分支”选择结构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“双分支”选择结构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“多分支”选择结构</w:t>
            </w:r>
          </w:p>
        </w:tc>
      </w:tr>
      <w:tr w:rsidR="00912F17" w:rsidRPr="0074478F" w:rsidTr="00D04FEA">
        <w:tc>
          <w:tcPr>
            <w:tcW w:w="13887" w:type="dxa"/>
            <w:gridSpan w:val="3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循环结构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┣</w:t>
            </w:r>
          </w:p>
        </w:tc>
        <w:tc>
          <w:tcPr>
            <w:tcW w:w="13667" w:type="dxa"/>
            <w:gridSpan w:val="2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当型循环结构（入口条件循环）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直到型循环结构（退出条件循环）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不确定循环</w:t>
            </w: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计数循环</w:t>
            </w: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tbl>
      <w:tblPr>
        <w:tblStyle w:val="1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340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220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12F17" w:rsidRPr="0074478F" w:rsidRDefault="00912F17" w:rsidP="00D04FE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340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  <w:r w:rsidRPr="0074478F">
        <w:rPr>
          <w:rFonts w:ascii="新宋体" w:eastAsia="新宋体" w:hAnsi="新宋体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12F17" w:rsidRPr="0074478F" w:rsidTr="00D04FEA">
        <w:tc>
          <w:tcPr>
            <w:tcW w:w="1129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顺序查找</w:t>
            </w:r>
          </w:p>
        </w:tc>
      </w:tr>
      <w:tr w:rsidR="00912F17" w:rsidRPr="0074478F" w:rsidTr="00D04FEA">
        <w:tc>
          <w:tcPr>
            <w:tcW w:w="1129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二分查找</w:t>
            </w:r>
          </w:p>
        </w:tc>
      </w:tr>
      <w:tr w:rsidR="00912F17" w:rsidRPr="0074478F" w:rsidTr="00D04FEA">
        <w:tc>
          <w:tcPr>
            <w:tcW w:w="1129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分块查找</w:t>
            </w:r>
          </w:p>
        </w:tc>
      </w:tr>
      <w:tr w:rsidR="00912F17" w:rsidRPr="0074478F" w:rsidTr="00D04FEA">
        <w:tc>
          <w:tcPr>
            <w:tcW w:w="1129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哈希查找</w:t>
            </w: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  <w:r w:rsidRPr="0074478F">
        <w:rPr>
          <w:rFonts w:ascii="新宋体" w:eastAsia="新宋体" w:hAnsi="新宋体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</w:tblGrid>
      <w:tr w:rsidR="00912F17" w:rsidRPr="0074478F" w:rsidTr="00D04FEA">
        <w:tc>
          <w:tcPr>
            <w:tcW w:w="8359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>void print_indent(int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for(i=0;i!=indent;++i)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 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void print_array(int*p,int n,int highlight1=-1,int highlight2=-1)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for(i=0;i!=n;++i)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if(i==highlight1||i==highlight2)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printf("[%d]",p[i]);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 %d ",p[i]);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void print_heap(int*p,int n,int highlight1=-1,int highlight2=-1,int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i1,i2;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print_indent(indent);printf("/\n");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for(i1=1;i1&lt;=n;i1*=2)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print_indent(indent);printf("|");print_indent(i1*2-2);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for(i2=0;i2!=i1&amp;&amp;i1-1+i2&lt;n;++i2)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if(i1-1+i2==highlight1||i1-1+i2==highlight2)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printf("[%d]",p[i1-1+i2]);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 %d ",p[i1-1+i2]);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print_indent(indent);printf("\\");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  <w:bdr w:val="single" w:sz="4" w:space="0" w:color="auto"/>
              </w:rPr>
              <w:t>void sort(){}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main()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i,max=20;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const int n=10;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a[n];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srand(static_cast&lt;unsigned int&gt;(time(NULL)));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for(i=0;i!=n;++i)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a[i]=rand()%max;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print_array(a,n);printf("\n");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  <w:bdr w:val="single" w:sz="4" w:space="0" w:color="auto"/>
              </w:rPr>
              <w:t>sort();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print_array(a,n);printf("\n");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12F17" w:rsidRPr="0074478F" w:rsidTr="00D04FEA">
        <w:tc>
          <w:tcPr>
            <w:tcW w:w="12436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970"/>
            </w:tblGrid>
            <w:tr w:rsidR="00912F17" w:rsidRPr="0074478F" w:rsidTr="00D04FEA">
              <w:tc>
                <w:tcPr>
                  <w:tcW w:w="6970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直接插入排序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/</w:t>
                  </w:r>
                </w:p>
              </w:tc>
            </w:tr>
            <w:tr w:rsidR="00912F17" w:rsidRPr="0074478F" w:rsidTr="00D04FEA">
              <w:tc>
                <w:tcPr>
                  <w:tcW w:w="6970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折半插入排序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int insert_position(int*p,int n,int key)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min=0,mid,max=n-1;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while(min&lt;=max)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mid=(min+max)/2;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if(p[mid]==key)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return mid;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if(p[mid]&gt;key)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max=mid-1;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else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min=mid+1;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mid=(min+max)/2;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if(p[mid]&lt;key)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return mid+1;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else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return mid;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i,j,pos,temp_swap;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for(i=1;i!=n;++i)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pos=insert_position(p,i,p[i]);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printf("(i=%d)",i);print_array(p,n,i,pos);printf("\n");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temp_swap=p[i];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for(j=i;j!=pos;--j)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p[j]=p[j-1];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p[pos]=temp_swap;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 ("(i=%d)",i);print_array(p,i+1,pos);printf("\n");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912F17" w:rsidRPr="0074478F" w:rsidTr="00D04FEA">
              <w:tc>
                <w:tcPr>
                  <w:tcW w:w="6970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12436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2073" w:type="dxa"/>
              <w:tblLook w:val="04A0" w:firstRow="1" w:lastRow="0" w:firstColumn="1" w:lastColumn="0" w:noHBand="0" w:noVBand="1"/>
            </w:tblPr>
            <w:tblGrid>
              <w:gridCol w:w="12073"/>
            </w:tblGrid>
            <w:tr w:rsidR="00912F17" w:rsidRPr="0074478F" w:rsidTr="00D04FEA">
              <w:tc>
                <w:tcPr>
                  <w:tcW w:w="12073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冒泡排序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i,flag=n-1,next_flag;//i:[0,flag)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temp;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while(flag</w:t>
                  </w: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!=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>0)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next_flag=0;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printf("flag=%d\n",flag);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for(i=0;i!=flag;++i)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if(p[i]&gt;p[i+1])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printf("(i=%d)",i);print_array(p,flag+1,i,i+1);printf 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temp=p[i];p[i]=p[i+1];p[i+1]=temp;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printf("(i=%d)",i);print_array(p,flag+1,i,i+1);printf 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next_flag=i;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flag=next_flag;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printf("flag=%d\n",flag);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912F17" w:rsidRPr="0074478F" w:rsidTr="00D04FEA">
              <w:tc>
                <w:tcPr>
                  <w:tcW w:w="12073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快速排序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split(int*p,int n,int*i1,int*i2,int indent=0)</w:t>
                  </w: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重复元素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>少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print_indent(indent);printf("/\n");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*i2=0;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*i1=n-2;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while(1)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while(*i2!=n-1&amp;&amp;p[*i2]&lt;=p[n-1])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while(*i1!=-1&amp;&amp;p[*i1]&gt;=p[n-1])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if(*i2&gt;=*i1)break;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temp_swap=p[*i2];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p[*i2]=p[*i1];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p[*i1]=temp_swap;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temp_swap=p[*i2];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p[*i2]=p[n-1];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p[n-1]=temp_swap;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print_indent(indent);printf("\\\n");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split(int*p,int n,int*i1,int*i2,int indent=0)</w:t>
                  </w: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重复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>元素多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print_indent(indent);printf("/\n");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*i2=0;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*i1=n-2;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temp_swap,i_temp;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while(1)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while(*i2!=n-1&amp;&amp;p[*i2]&lt;=p[n-1])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while(*i1!=-1&amp;&amp;p[*i1]&gt;p[n-1])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if(*i2&gt;=*i1)break;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temp_swap=p[*i2];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p[*i2]=p[*i1];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p[*i1]=temp_swap;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i_temp=0;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while(1)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while(i_temp!=*i2&amp;&amp;p[i_temp]&lt;p[n-1])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++i_temp;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while(*i1!=-1&amp;&amp;p[*i1]==p[n-1])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if(i_temp&gt;=*i1)break;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print_indent(indent);printf("|/");print_array(p,n,i_temp,*i1);printf("(i_temp=%d i1=%d)\n",i_temp,*i1);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temp_swap=p[i_temp];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p[i_temp]=p[*i1];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p[*i1]=temp_swap;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++i_temp;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--*i1;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print_indent(indent);printf("|\\");print_array(p,n,i_temp,*i1);printf("(i_temp=%d i1=%d)\n",i_temp,*i1);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temp_swap=p[*i2];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p[*i2]=p[n-1];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p[n-1]=temp_swap;</w:t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++*i2;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print_indent(indent);printf("\\\n");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n,int indent=0)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i1,i2;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print_indent(indent);printf("(n=%d)",n);printf("\n");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split(p,n,&amp;i1,&amp;i2,indent);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if(i1&gt;0)sort(p,i1+1,indent+2);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if(n-i2-1&gt;0)sort(p+i2,n-i2,indent+2);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12436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39"/>
            </w:tblGrid>
            <w:tr w:rsidR="00912F17" w:rsidRPr="0074478F" w:rsidTr="00D04FEA">
              <w:tc>
                <w:tcPr>
                  <w:tcW w:w="10939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简单选择排序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i,j,i_min,temp_swap;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for(i=0;i!=n-1;++i)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i_min=i;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for(j=i+1;j!=n;++j)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if(p[j]&lt;p[i_min])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i_min=j;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if(i_min!=i)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temp_swap=p[i];p[i]=p[i_min];p[i_min]=temp_swap;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912F17" w:rsidRPr="0074478F" w:rsidTr="00D04FEA">
              <w:tc>
                <w:tcPr>
                  <w:tcW w:w="10939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堆排序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heap_refresh(int*p,int n,int current)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child=current*2+1,temp_swap;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for(;child&lt;n;current=child,child=child*2+1)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if(child+1&lt;n&amp;&amp;p[child]&lt;p[child+1])++child;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if(p[current]&gt;=p[child])return;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print_heap(p,n,current,child,4);printf("(current=%d child=%d)",current,child);printf("\n");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temp_swap=p[current];p[current]=p[child];p[child]=temp_swap;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print_heap(p,n,current,child,4);printf("(current=%d child=%d)",current,child);printf("\n\n");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i,temp_swap;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for(i=n/2-1;i!=0;--i)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print_heap(p,n,i,-1);printf("\n");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heap_refresh(p,n,i);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for(i=n;i!=1;--i)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print_heap(p,i);printf("\n");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heap_refresh(p,i,0);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print_array(p,n,0,i-1);printf("\n");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temp_swap=p[i-1];p[i-1]=p[0];p[0]=temp_swap;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print_array(p,n,0,i-1);printf("\n");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12436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lastRenderedPageBreak/>
              <w:t>归并排序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74478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分治法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void sort(int*p,int n,int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i,i1,i2;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mid=(n-1)/2,n1=mid+1,n2=n-n1;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print_indent(indent);print_array(p,n1);printf("+");print_array(p+n1,n2);printf("(n=%d)\n",n);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if(n1&gt;1)sort(p,n1,indent+3);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if(n2&gt;1)sort(p+n1,n2,indent+3);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print_indent(indent);print_array(p,n1);printf("+");print_array(p+n1,n2);printf("(n=%d)\n",n);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int*p_temp=new int[n]();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i=i1=i2=0;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while(i1!=n1&amp;&amp;i2!=n2)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if(p[i1]&lt;(p+n1)[i2])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p_temp[i]=p[i1];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print_indent(indent+2);print_array(p,n1,i1);print_array(p+n1,n2,i2);printf("(i1=%d i2=%d)\n",i1,i2);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++i1;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p_temp[i]=(p+n1)[i2];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print_indent(indent+2);print_array(p,n1,i1);print_array(p+n1,n2,i2);printf("(i1=%d i2=%d)\n",i1,i2);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++i2;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++i;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print_indent(indent+2);print_array(p_temp,i,i-1);printf("\n");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for(;i1!=n1;++i1,++i)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p_temp[i]=p[i1];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for(;i2!=n2;++i2,++i)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p_temp[i]=(p+n1)[i2];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for(i=0;i!=n;++i)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p[i]=p_temp[i];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print_indent(indent);print_array(p,n);printf("(n=%d)\n",n);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delete[]p_temp;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  <w:tr w:rsidR="00912F17" w:rsidRPr="0074478F" w:rsidTr="00D04FEA">
        <w:tc>
          <w:tcPr>
            <w:tcW w:w="12436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12F17" w:rsidRPr="0074478F" w:rsidTr="00D04FEA">
              <w:tc>
                <w:tcPr>
                  <w:tcW w:w="9090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基数排序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12F17" w:rsidRPr="0074478F" w:rsidTr="00D04FEA">
              <w:tc>
                <w:tcPr>
                  <w:tcW w:w="9090" w:type="dxa"/>
                </w:tcPr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 w:hint="eastAsia"/>
                      <w:szCs w:val="21"/>
                    </w:rPr>
                    <w:t>桶排序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void sort(int*p,int n,int max)//[0,max)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int*p_temp=new int[max]();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int i,j=0;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for(i=0;i!=n;++i)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++(p_temp[p[i]]);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for(i=0;i!=max;++i)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while(p_temp[i]&gt;0)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{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p[j]=i;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++j;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--(p_temp[i]);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ab/>
                    <w:t>}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  <w:t>delete[]p_temp;</w:t>
                  </w:r>
                </w:p>
                <w:p w:rsidR="00912F17" w:rsidRPr="0074478F" w:rsidRDefault="00912F17" w:rsidP="00D04FEA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74478F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  <w:r w:rsidRPr="0074478F">
        <w:rPr>
          <w:rFonts w:ascii="新宋体" w:eastAsia="新宋体" w:hAnsi="新宋体" w:hint="eastAsia"/>
          <w:szCs w:val="21"/>
        </w:rPr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12F17" w:rsidRPr="0074478F" w:rsidTr="00D04FEA">
        <w:tc>
          <w:tcPr>
            <w:tcW w:w="3964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main()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i,j,max=100;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const int n=10;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a[n];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srand(time(NULL));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for(i=0;i!=n;++i)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a[i]=rand()%max;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print_array(a,n);printf("\n");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i=rand()%10;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printf("(i=%d)\n\n",i);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printf("%d\n\n",select(a,n,i));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912F17" w:rsidRPr="0074478F" w:rsidTr="00D04FEA">
        <w:tc>
          <w:tcPr>
            <w:tcW w:w="11335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split(int*p,int n,int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print_indent(indent);printf("/\n");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i,j,temp_swap;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print_indent(indent);printf("|");print_array(p,n,-1,n-1);printf("\n");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i=0;j=n-2;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print_indent(indent);printf("|");printf("(i=%d j=%d)\n",i,j);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while(1)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while(i!=n-1&amp;&amp;p[i]&lt;=p[n-1])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++i;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while(j!=-1&amp;&amp;p[j]&gt;=p[n-1])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--j;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if(i&lt;j)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temp_swap=p[i];p[i]=p[j];p[j]=temp_swap;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print_indent(indent);printf("|");print_array(p,n,i,j);printf("(i=%d j=%d)",i,j);printf("\n");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break;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print_indent(indent);printf("|");printf("(i=%d j=%d)\n",i,j);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temp_swap=p[i];p[i]=p[n-1];p[n-1]=temp_swap;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print_indent(indent);printf("|");print_array(p,n,i,n-1);printf("\n");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print_indent(indent);printf("\\\n");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return 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select(int*p,int n,int i,int indent=0)//i:[0,n)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if(n==1)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 p[0];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print_indent(indent);printf("(i=%d)\n",i);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n2=split(p,n,indent+1);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print_indent(indent);print_array(p,n,n2);printf("\n");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if(i==n2)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 p[n2];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if(i&lt;n2)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print_indent(indent);print_array(p,n,0,n2-1);printf("\n");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 select(p,n2,i,indent+1);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print_indent(indent);print_array(p,n,n2+1,n-1);printf("\n");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 select(p+n2+1,n-n2-1,i-n2-1,indent+1);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</w:p>
    <w:p w:rsidR="00912F17" w:rsidRPr="0074478F" w:rsidRDefault="00912F17" w:rsidP="00D04FEA">
      <w:pPr>
        <w:jc w:val="left"/>
        <w:rPr>
          <w:rFonts w:ascii="新宋体" w:eastAsia="新宋体" w:hAnsi="新宋体"/>
          <w:szCs w:val="21"/>
        </w:rPr>
      </w:pPr>
      <w:r w:rsidRPr="0074478F">
        <w:rPr>
          <w:rFonts w:ascii="新宋体" w:eastAsia="新宋体" w:hAnsi="新宋体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12F17" w:rsidRPr="0074478F" w:rsidTr="00D04FEA">
        <w:tc>
          <w:tcPr>
            <w:tcW w:w="13948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t>gcd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#include&lt;stdio.h&gt;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#include&lt;stdlib.h&gt;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#include&lt;time.h&gt;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gcd1(int i,int j,int&amp;n_recursion)//i&gt;=j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++n_recursion;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r;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if((r=i%j)==0)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 j;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return(r&lt;j-r)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?gcd1(j-r,r,n_recursion)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:gcd1(r,j-r,n_recursion);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gcd2(int i,int j,int&amp;n_recursion)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++n_recursion;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return j?gcd2(j,i%j,n_recursion):i;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main()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srand(time(NULL));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i,temp1,temp2,n_recursion;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for(i=20;i!=40;++i)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temp1=rand()%1000;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temp2=rand()%1000+1;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n_recursion=0;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printf("(%d,%d)=%d\t",temp1,temp2,gcd1(temp1,temp2,n_recursion));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printf("%d\t",n_recursion);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n_recursion=0;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printf("(%d,%d)=%d\t",temp1,temp2,gcd2(temp1,temp2,n_recursion));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printf("%d\n",n_recursion);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  <w:tr w:rsidR="00912F17" w:rsidRPr="0074478F" w:rsidTr="00D04FEA">
        <w:tc>
          <w:tcPr>
            <w:tcW w:w="13948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 w:hint="eastAsia"/>
                <w:szCs w:val="21"/>
              </w:rPr>
              <w:lastRenderedPageBreak/>
              <w:t>ex</w:t>
            </w:r>
            <w:r w:rsidRPr="0074478F">
              <w:rPr>
                <w:rFonts w:ascii="新宋体" w:eastAsia="新宋体" w:hAnsi="新宋体"/>
                <w:szCs w:val="21"/>
              </w:rPr>
              <w:t>_gcd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#include&lt;stdio.h&gt;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#include&lt;stdlib.h&gt;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#include&lt;time.h&gt;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void print_indent(int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int i;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for(i=0;i!=indent;++i)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 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void ex_gcd(int a,int b,int&amp;x,int&amp;y,int&amp;gcd,int indent=0)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if(a%b==0)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gcd=b;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x=0;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y=1;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print_indent(indent);printf("%d * %d + %d * %d = %d\n",a,x,b,y,gcd);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else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int tempx,tempy;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ex_gcd(b,a%b,tempx,tempy,gcd,indent+2);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print_indent(indent);printf("%d * %d + (%d - %d / %d) * %d = %d\n",b,tempx,a,a,b,tempy,gcd);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x=tempy;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y=tempx-a/b*tempy;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print_indent(indent);printf("%d * %d + %d * %d = %d\n",a,x,b,y,gcd);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int main()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lastRenderedPageBreak/>
              <w:tab/>
              <w:t>int i,a,b,x,y,gcd;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srand(time(NULL));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for(i=0;i!=5;++i)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{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a=rand()%500+200;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b=rand()%500+200;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ex_gcd(a,b,x,y,gcd);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</w:r>
            <w:r w:rsidRPr="0074478F">
              <w:rPr>
                <w:rFonts w:ascii="新宋体" w:eastAsia="新宋体" w:hAnsi="新宋体"/>
                <w:szCs w:val="21"/>
              </w:rPr>
              <w:tab/>
              <w:t>printf("\n");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ab/>
              <w:t>}</w:t>
            </w:r>
          </w:p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4478F">
              <w:rPr>
                <w:rFonts w:ascii="新宋体" w:eastAsia="新宋体" w:hAnsi="新宋体"/>
                <w:szCs w:val="21"/>
              </w:rPr>
              <w:t>}</w:t>
            </w:r>
          </w:p>
        </w:tc>
      </w:tr>
      <w:tr w:rsidR="00912F17" w:rsidRPr="0074478F" w:rsidTr="00D04FEA">
        <w:tc>
          <w:tcPr>
            <w:tcW w:w="13948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12F17" w:rsidRPr="0074478F" w:rsidTr="00D04FEA">
        <w:tc>
          <w:tcPr>
            <w:tcW w:w="13948" w:type="dxa"/>
          </w:tcPr>
          <w:p w:rsidR="00912F17" w:rsidRPr="0074478F" w:rsidRDefault="00912F17" w:rsidP="00D04FE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811994" w:rsidRPr="0074478F" w:rsidRDefault="00811994" w:rsidP="00D04FEA">
      <w:pPr>
        <w:rPr>
          <w:rFonts w:ascii="新宋体" w:eastAsia="新宋体" w:hAnsi="新宋体"/>
        </w:rPr>
      </w:pPr>
    </w:p>
    <w:p w:rsidR="00D04FEA" w:rsidRPr="0074478F" w:rsidRDefault="00D04FEA" w:rsidP="0074478F">
      <w:pPr>
        <w:pStyle w:val="a5"/>
        <w:numPr>
          <w:ilvl w:val="0"/>
          <w:numId w:val="7"/>
        </w:numPr>
        <w:rPr>
          <w:rFonts w:ascii="新宋体" w:eastAsia="新宋体" w:hAnsi="新宋体"/>
        </w:rPr>
      </w:pPr>
      <w:r w:rsidRPr="0074478F">
        <w:rPr>
          <w:rFonts w:ascii="新宋体" w:eastAsia="新宋体" w:hAnsi="新宋体" w:hint="eastAsia"/>
        </w:rPr>
        <w:t>数据结构</w:t>
      </w:r>
    </w:p>
    <w:p w:rsidR="00D04FEA" w:rsidRPr="0074478F" w:rsidRDefault="00D04FEA" w:rsidP="00787E5F">
      <w:pPr>
        <w:rPr>
          <w:rFonts w:ascii="新宋体" w:eastAsia="新宋体" w:hAnsi="新宋体"/>
        </w:rPr>
      </w:pPr>
    </w:p>
    <w:p w:rsidR="00646A06" w:rsidRPr="0074478F" w:rsidRDefault="00646A06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可合并堆</w:t>
      </w:r>
    </w:p>
    <w:p w:rsidR="00646A06" w:rsidRPr="0074478F" w:rsidRDefault="00646A06" w:rsidP="00787E5F">
      <w:pPr>
        <w:rPr>
          <w:rFonts w:ascii="新宋体" w:eastAsia="新宋体" w:hAnsi="新宋体" w:hint="eastAsia"/>
        </w:rPr>
      </w:pPr>
    </w:p>
    <w:p w:rsidR="00646A06" w:rsidRPr="0074478F" w:rsidRDefault="00646A06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斜堆</w:t>
      </w:r>
    </w:p>
    <w:p w:rsidR="00D04FEA" w:rsidRPr="0074478F" w:rsidRDefault="00D04FEA" w:rsidP="00D04FEA">
      <w:pPr>
        <w:rPr>
          <w:rFonts w:ascii="新宋体" w:eastAsia="新宋体" w:hAnsi="新宋体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04FEA" w:rsidRPr="0074478F" w:rsidTr="00D04FEA">
        <w:tc>
          <w:tcPr>
            <w:tcW w:w="13948" w:type="dxa"/>
          </w:tcPr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D04FEA" w:rsidRPr="0074478F" w:rsidRDefault="00D04FEA" w:rsidP="00D04FEA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可合并堆/斜堆：两堆合并时，将较大堆合并到较小堆的右子树，然后交换较小堆的左右子树（防止右子树一直变大）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skew_heap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skew_heap*p_left,*p_right;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skew_heap(int key):key(key),p_left(NULL),p_right(NULL){}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skew_heap*merge(skew_heap*p1,skew_heap*p2)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if(p1==NULL)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p2;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if(p2==NULL)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p1;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if(p1-&gt;key&gt;p2-&gt;key)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skew_heap*p_temp=p1;p1=p2;p2=p_temp;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p1-&gt;p_right=merge(p1-&gt;p_right,p2);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skew_heap*p_temp=p1-&gt;p_left;p1-&gt;p_left=p1-&gt;p_right;p1-&gt;p_right=p_temp;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p1;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insert(skew_heap*&amp;p,int key)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p=merge(p,new skew_heap(key));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min(skew_heap*p)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p-&gt;key;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delete_min(skew_heap*p)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temp=p-&gt;key;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p=merge(p-&gt;p_left,p-&gt;p_right);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print(skew_heap*p,int indent)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print(p-&gt;p_left,indent+1);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printf("%d\n",p-&gt;key);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print(p-&gt;p_right,indent+1);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skew_heap*p=NULL;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for(i=0;i!=30;++i)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insert(p,rand());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print(p,0);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D04FEA" w:rsidRPr="0074478F" w:rsidRDefault="00D04FEA" w:rsidP="00D04FEA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左偏树</w:t>
      </w:r>
    </w:p>
    <w:p w:rsidR="00646A06" w:rsidRPr="0074478F" w:rsidRDefault="00646A06" w:rsidP="00D04FEA">
      <w:pPr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04FEA" w:rsidRPr="0074478F" w:rsidTr="00D04FEA">
        <w:tc>
          <w:tcPr>
            <w:tcW w:w="13948" w:type="dxa"/>
          </w:tcPr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D04FEA" w:rsidRPr="0074478F" w:rsidRDefault="00D04FEA" w:rsidP="00D04FEA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可合并堆/左偏树：每个结点增加1个npl(NULL Path Length)，表示向右下方走多少步后到达NULL。</w:t>
            </w:r>
          </w:p>
          <w:p w:rsidR="00D04FEA" w:rsidRPr="0074478F" w:rsidRDefault="00D04FEA" w:rsidP="00D04FEA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merge中，将较大堆和较小堆的右子树merge后，将较小堆的左子树和右子树调整成npl小的在右。使树总是左偏，不会退化成单支树。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#define NPL(x) (x==NULL?0:x-&gt;npl)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left_heap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left_heap*p_left,*p_right;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npl;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left_heap(int key):key(key),npl(1),p_left(NULL),p_right(NULL){}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left_heap*merge(left_heap*p1,left_heap*p2)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if(p1==NULL)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p2;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if(p2==NULL)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p1;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if(p1-&gt;key&gt;p2-&gt;key)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left_heap*p_temp=p1;p1=p2;p2=p_temp;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p1-&gt;p_right=merge(p1-&gt;p_right,p2);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if(NPL(p1-&gt;p_left)&lt;NPL(p1-&gt;p_right))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left_heap*p_temp=p1-&gt;p_left;p1-&gt;p_left=p1-&gt;p_right;p1-&gt;p_right=p_temp;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p1-&gt;npl=NPL(p1-&gt;p_right)+1;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p1;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insert(left_heap*&amp;p,int key)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p=merge(p,new left_heap(key));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min(left_heap*p)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p-&gt;key;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delete_min(left_heap*p)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temp=p-&gt;key;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p=merge(p-&gt;p_left,p-&gt;p_right);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temp;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print(left_heap*p,int indent)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print(p-&gt;p_left,indent+2);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printf("%d\n",p-&gt;key);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print(p-&gt;p_right,indent+2);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left_heap*p=NULL;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for(i=0;i!=30;++i)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insert(p,rand());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print(p,0);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D04FEA" w:rsidRPr="0074478F" w:rsidRDefault="00D04FEA" w:rsidP="00D04FEA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D04FEA" w:rsidRPr="0074478F" w:rsidRDefault="00D04FEA" w:rsidP="00D04FEA">
      <w:pPr>
        <w:rPr>
          <w:rFonts w:ascii="新宋体" w:eastAsia="新宋体" w:hAnsi="新宋体" w:hint="eastAsia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（随机堆）</w:t>
      </w:r>
    </w:p>
    <w:p w:rsidR="00646A06" w:rsidRPr="0074478F" w:rsidRDefault="00646A06" w:rsidP="00646A06">
      <w:pPr>
        <w:rPr>
          <w:rFonts w:ascii="新宋体" w:eastAsia="新宋体" w:hAnsi="新宋体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可合并堆/随机堆：随机选择较小堆的左右子树和较大堆合并。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rand_heap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rand_heap*p_left,*p_right;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key;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rand_heap(int key):key(key),p_left(NULL),p_right(NULL){}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 w:hint="eastAsia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（二项堆）</w:t>
      </w:r>
    </w:p>
    <w:p w:rsidR="00646A06" w:rsidRPr="0074478F" w:rsidRDefault="00646A06" w:rsidP="00646A06">
      <w:pPr>
        <w:rPr>
          <w:rFonts w:ascii="新宋体" w:eastAsia="新宋体" w:hAnsi="新宋体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可合并堆/二项堆：二项树的森林。二项树有2^k个结点，2^(k+1)个结点的二项树的结构：1个2^k个结点的二项树的根结点添加1个孩子，这个孩子是另1个2^k个结点的二项树（画图）。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二项堆：根据结点数的二进制形式中为1的那些位，相应地拥有二项树。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实现：左儿子右兄弟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二叉查找树</w:t>
      </w:r>
    </w:p>
    <w:p w:rsidR="00646A06" w:rsidRPr="0074478F" w:rsidRDefault="00646A06" w:rsidP="00787E5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Treap</w:t>
      </w:r>
    </w:p>
    <w:p w:rsidR="00646A06" w:rsidRPr="0074478F" w:rsidRDefault="00646A06" w:rsidP="00D04FEA">
      <w:pPr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Treap是一种平衡二叉树，每个结点有key和priority两个属性，priority是随机生成的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Treap是关于priority的堆，关于key的二叉排序树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treap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treap*p_left,*p_right;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key,priority;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treap(int key):key(key),priority(rand()%100),p_left(NULL),p_right(NULL){}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left_rotate(treap*&amp;p)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treap*p_temp=p-&gt;p_right;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p-&gt;p_right=p_temp-&gt;p_left;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p_temp-&gt;p_left=p;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right_rotate(treap*&amp;p)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treap*p_temp=p-&gt;p_left;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p-&gt;p_left=p_temp-&gt;p_right;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p_temp-&gt;p_right=p;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insert(treap*&amp;p,int key)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treap*p_new=new treap(key);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p=p_new;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if(key&lt;p-&gt;key)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insert(p-&gt;p_left,key);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if(p-&gt;priority&gt;p-&gt;p_left-&gt;priority)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right_rotate(p);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insert(p-&gt;p_right,key);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if(p-&gt;priority&gt;p-&gt;p_right-&gt;priority)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left_rotate(p);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del(treap*&amp;p,int key)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if(p-&gt;key==key)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if(p-&gt;p_left==NULL)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p=p-&gt;p_right;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if(p-&gt;p_right==NULL)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p=p-&gt;p_left;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if(p-&gt;p_left-&gt;priority&lt;p-&gt;p_right-&gt;priority)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right_rotate(p);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del(p-&gt;p_right,key);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left_rotate(p);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del(p-&gt;p_left,key);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print(treap*p,int indent)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printf("%d,%d\n",p-&gt;key,p-&gt;priority);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treap*p=NULL;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for(i=0;i!=30;++i)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insert(p,rand()%50);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print(p,0);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rPr>
          <w:rFonts w:hint="eastAsia"/>
        </w:rPr>
        <w:t>splay树</w:t>
      </w:r>
    </w:p>
    <w:p w:rsidR="00646A06" w:rsidRPr="0074478F" w:rsidRDefault="00646A06" w:rsidP="00646A06">
      <w:pPr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splay树：查找操作，将查到的结点经过多次旋转移到根节点，理由是查找的结点很有可能再被查找。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根据祖父结点和父节点分，旋转有6种情况：根节点的左子结点、根节点的右子结点、（从上到下）LL、LR、RL、RR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splay_node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value;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splay_node*p_left,*p_right;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splay_node(int value):p_parent(NULL),value(value),p_left(NULL),p_right(NULL){}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rotate_left(splay_node*&amp;p_root,splay_node*p_node)//p_node的父结点向左下移动。前提：p_node的父结点存在，p_node是父结点的右孩子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splay_node*p_parent=p_node-&gt;p_parent,*p_grandparent=p_parent-&gt;p_parent;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p_parent-&gt;p_right=p_node-&gt;p_left;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if(p_node-&gt;p_left!=NULL)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p_node-&gt;p_left-&gt;p_parent=p_parent;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p_parent-&gt;p_parent=p_node;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p_node-&gt;p_left=p_parent;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p_node-&gt;p_parent=p_grandparent;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if(p_grandparent!=NULL)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if(p_grandparent-&gt;p_left==p_parent)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p_grandparent-&gt;p_left=p_node;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p_grandparent-&gt;p_right=p_node;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p_root=p_node;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rotate_right(splay_node*&amp;p_root,splay_node*p_node)//p_node的父结点向右下移动。前提：p_node的父结点存在，p_node是父结点的左孩子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splay_node*p_parent=p_node-&gt;p_parent,*p_grandparent=p_parent-&gt;p_parent;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p_parent-&gt;p_left=p_node-&gt;p_right;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if(p_node-&gt;p_right!=NULL)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p_node-&gt;p_right-&gt;p_parent=p_parent;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p_parent-&gt;p_parent=p_node;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p_node-&gt;p_right=p_parent;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p_node-&gt;p_parent=p_grandparent;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if(p_grandparent!=NULL)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if(p_grandparent-&gt;p_left==p_parent)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p_grandparent-&gt;p_left=p_node;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p_grandparent-&gt;p_right=p_node;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p_root=p_node;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up_LL(splay_node*&amp;p_root,splay_node*p_node)//前提：p_node的父结点存在，p_node的祖父结点存在，父结点是祖父结点的左孩子，p_node是父结点的左孩子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rotate_right(p_root,p_node-&gt;p_parent);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rotate_right(p_root,p_node);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up_RR(splay_node*&amp;p_root,splay_node*p_node)//前提：p_node的父结点存在，p_node的祖父结点存在，父结点是祖父结点的右孩子，p_node是父结点的右孩子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rotate_left(p_root,p_node-&gt;p_parent);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rotate_left(p_root,p_node);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up_LR(splay_node*&amp;p_root,splay_node*p_node)//前提：p_node的父结点存在，p_node的祖父结点存在，父结点是祖父结点的左孩子，p_node是父结点的右孩子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rotate_left(p_root,p_node);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rotate_right(p_root,p_node);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up_RL(splay_node*&amp;p_root,splay_node*p_node)//前提：p_node的父结点存在，p_node的祖父结点存在，父结点是祖父结点的右孩子，p_node是父结点的左孩子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rotate_right(p_root,p_node);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rotate_left(p_root,p_node);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splay_node**search(splay_node*&amp;p,int value,splay_node*&amp;p_parent)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if(p==NULL||p-&gt;value==value)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&amp;p;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 if(p-&gt;value&gt;value)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search(p-&gt;p_left,value,p_parent=p);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search(p-&gt;p_right,value,p_parent=p);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>void splay_tree(splay_node*&amp;p_root,splay_node*p_node)//将p_node提升至成为根结点。前提：p_root不等于NULL，p_node不等于p_root（真的需要提升时才调用）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while(p_root!=p_node&amp;&amp;p_root-&gt;p_left!=p_node&amp;&amp;p_root-&gt;p_right!=p_node)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//将p_node提升2层，前提：p_node不在第0层，p_node不在第1层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if(p_node-&gt;p_parent==p_node-&gt;p_parent-&gt;p_parent-&gt;p_left)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if(p_node==p_node-&gt;p_parent-&gt;p_left)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up_LL(p_root,p_node);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up_LR(p_root,p_node);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if(p_node==p_node-&gt;p_parent-&gt;p_left)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up_RL(p_root,p_node);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up_RR(p_root,p_node);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//将p_node提升1层，前提：p_node在第1层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if(p_root-&gt;p_left==p_node)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 if(p_root-&gt;p_right==p_node)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rotate_left(p_root,p_node);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search_splay(splay_node*&amp;p_root,int value)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splay_node*p_parent,**p_p_find=search(p_root,value,p_parent);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if(*p_p_find!=NULL&amp;&amp;*p_p_find!=p_root)//查到结果，且结果不在第0层（真的需要提升时才调用）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splay_tree(p_root,*p_p_find);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insert(splay_node*&amp;p_root,int value)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splay_node*p_parent=NULL,**p_p_find=search(p_root,value,p_parent);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if(*p_p_find==NULL)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*p_p_find=new splay_node(value);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(*p_p_find)-&gt;p_parent=p_parent;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remove(splay_node*&amp;p_root,int value)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splay_node*p_parent,**p_p_find=search(p_root,value,p_parent);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if(*p_p_find!=NULL)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//if(*p_p_find!=p_root)//查到结果，且结果不在第0层（真的需要提升时才调用）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//{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//</w:t>
            </w:r>
            <w:r w:rsidRPr="0074478F">
              <w:rPr>
                <w:rFonts w:ascii="新宋体" w:eastAsia="新宋体" w:hAnsi="新宋体"/>
              </w:rPr>
              <w:tab/>
              <w:t>splay_tree(p_root,*p_p_find);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//}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if((*p_p_find)-&gt;p_left==NULL)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splay_node*p_temp=*p_p_find;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*p_p_find=p_temp-&gt;p_right;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if(p_temp-&gt;p_right!=NULL)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p_temp-&gt;p_right-&gt;p_parent=p_temp-&gt;p_parent;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if((*p_p_find)-&gt;p_right==NULL)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splay_node*p_temp=*p_p_find;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*p_p_find=p_temp-&gt;p_left;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if(p_temp-&gt;p_left!=NULL)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p_temp-&gt;p_left-&gt;p_parent=p_temp-&gt;p_parent;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splay_node*p_temp=(*p_p_find)-&gt;p_left;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while(p_temp-&gt;p_right!=NULL)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if(p_temp==(*p_p_find)-&gt;p_left)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*p_p_find=p_temp-&gt;p_left;p_temp-&gt;p_left-&gt;p_parent=p_temp-&gt;p_parent;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(*p_p_find)-&gt;p_right=p_temp-&gt;p_right;p_temp-&gt;p_right-&gt;p_parent=*p_p_find;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p_temp-&gt;p_parent-&gt;p_right=p_temp-&gt;p_left;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if(p_temp-&gt;p_left!=NULL)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p_temp-&gt;p_left-&gt;p_parent=p_temp-&gt;p_parent;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p_temp-&gt;p_left=(*p_p_find)-&gt;p_left;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p_temp-&gt;p_right=(*p_p_find)-&gt;p_right;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p_temp-&gt;p_parent=(*p_p_find)-&gt;p_parent;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*p_p_find=p_temp;p_temp=p_temp-&gt;p_left-&gt;p_parent;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(*p_p_find)-&gt;p_left-&gt;p_parent=*p_p_find;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(*p_p_find)-&gt;p_right-&gt;p_parent=*p_p_find;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print(splay_node*p,int indent)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printf("%d\n",p-&gt;value);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splay_node*p=NULL;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for(i=0;i!=30;++i)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insert(p,rand()%50);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print(p,0);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putchar('\n');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scanf("%d",&amp;temp);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remove(p,temp);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print(p,0);putchar('\n');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//https://blog.csdn.net/mu0206mu/article/details/70185944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 w:hint="eastAsia"/>
              </w:rPr>
              <w:t>//splay树不要父结点指针的实现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646A06" w:rsidRPr="0074478F" w:rsidRDefault="00646A06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并查集</w:t>
      </w:r>
    </w:p>
    <w:p w:rsidR="0074478F" w:rsidRPr="0074478F" w:rsidRDefault="0074478F" w:rsidP="0074478F">
      <w:pPr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并查集：1个一维数组，第i个元素存储第i个结点的前驱的下标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#include&lt;time.h&gt;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#include&lt;string.h&gt;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decircle(size_t*pre,size_t n)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for(size_t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size_t i1=i,i2=pre[i1],i3=pre[i2];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pre[i1]=i3;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if(pre[i3]==i1)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pre[i3]=i3;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if(i3==i1)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pre[i2]=i3;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i1=i2;i2=i3;i3=pre[i3];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size_t search(size_t*pre,size_t index)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root=index;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while(pre[root]!=root)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root=pre[root];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i1=index,i2;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while(i1!=root)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i2=pre[i1];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pre[i1]=root;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i1=i2;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root;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join(size_t*pre,size_t index1,size_t index2)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pre[index2]=index1;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print(size_t*pre,size_t n)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for(size_t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for(int j=0;j!=pre[i];++j)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printf("%u\n",i);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print2(size_t*p1,size_t*p2,size_t n)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for(size_t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for(int j=0;j!=p1[i];++j)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printf("%u(%u)\n",i,p2[i]);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pre[30],n=30;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srand(time(NULL));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pre[i]=rand()%n;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pre2[30];memcpy(pre2,pre,n*sizeof(size_t));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decircle(pre2,n);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print2(pre,pre2,n);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scanf("%d",&amp;temp);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search(pre,temp);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print(pre,n);putchar('\n');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646A06" w:rsidRPr="0074478F" w:rsidRDefault="00646A06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集合计数问题</w:t>
      </w:r>
    </w:p>
    <w:p w:rsidR="0074478F" w:rsidRPr="0074478F" w:rsidRDefault="0074478F" w:rsidP="00787E5F">
      <w:pPr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集合计数问题：启发式合并算法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node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pre;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n;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const size_t n=10000;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node nodes[n];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size_t get_root(size_t index)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if(nodes[index].pre!=index)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nodes[index].pre=get_root(nodes[index].pre);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nodes[index].pre;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merge(size_t index1,size_t index2)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root1=get_root(index1),root2=get_root(index2);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if(root1!=root2)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if(nodes[root1].n&lt;nodes[root2].n)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nodes[root1].pre=root2;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nodes[root2].n+=nodes[root1].n;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nodes[root2].pre=root1;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nodes[root1].n+=nodes[root2].n;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for(size_t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nodes[i].pre=i;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nodes[i].n=1;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size_t index_max=0,n_max=0;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temp1,temp2;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while(scanf("%d%d",&amp;temp1,&amp;temp2)!=-1)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merge(temp1,temp2);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if(temp1&gt;index_max)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index_max=temp1;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if(temp2&gt;index_max)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index_max=temp2;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for(size_t i=0;i!=index_max;++i)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if(nodes[i].n&gt;n_max)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n_max=nodes[i].n;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printf("%d",(int)n_max);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646A06" w:rsidRPr="0074478F" w:rsidRDefault="00646A06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二分图的</w:t>
      </w:r>
      <w:r w:rsidRPr="0074478F">
        <w:t>识别</w:t>
      </w:r>
    </w:p>
    <w:p w:rsidR="0074478F" w:rsidRPr="0074478F" w:rsidRDefault="0074478F" w:rsidP="00787E5F">
      <w:pPr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46A06" w:rsidRPr="0074478F" w:rsidTr="00646A06">
        <w:tc>
          <w:tcPr>
            <w:tcW w:w="13948" w:type="dxa"/>
          </w:tcPr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646A06" w:rsidRPr="0074478F" w:rsidRDefault="00646A06" w:rsidP="00646A06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二分图的判别：上色法找奇环。每次先有1个没遍历过的结点，上色后入队，出队后对所有相邻结点上色后（没遍历过的）入队，遇到相邻结点颜色相同就return false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const int n=8;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node_color[n]={};//0:none 1:2:not none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edges[n][n]={};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node_traversed[n]={};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node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node*p_next;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queue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node*p_start,*p_end;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queue_init(struct queue&amp;q)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q.p_start=q.p_end=new node();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q.p_start-&gt;p_next=NULL;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queue_in(struct queue&amp;q,int index)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q.p_end-&gt;p_next=new node;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q.p_end=q.p_end-&gt;p_next;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q.p_end-&gt;index=index;q.p_end-&gt;p_next=NULL;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queue_out(struct queue&amp;q)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if(q.p_start-&gt;p_next==q.p_end)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index=q.p_end-&gt;index;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q.p_end=q.p_start;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q.p_start-&gt;p_next;q.p_start-&gt;p_next=NULL;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struct node*p=q.p_start-&gt;p_next;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q.p_start-&gt;p_next=q.p_start-&gt;p_next-&gt;p_next;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index=p-&gt;index;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index;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queue_dest(struct queue&amp;q)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while(q.p_start!=NULL)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p=q.p_start;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q.p_start=q.p_start-&gt;p_next;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bool queue_is_empty(struct queue&amp;q)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q.p_start==q.p_end;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bool valid(int index)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queue q1;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queue_init(q1);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queue_in(q1,index);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while(!queue_is_empty(q1))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int index=queue_out(q1);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node_traversed[index]=true;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for(int 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if(edges[index][i]!=0)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if(node_color[i]==0)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node_color[i]=3-node_color[index];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if(node_color[i]==node_color[index])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 false;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if(!node_traversed[i])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queue_in(q1,i);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true;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temp1,temp2;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while(scanf("%d%d",&amp;temp1,&amp;temp2)!=-1)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edges[temp1][temp2]=edges[temp2][temp1]=1;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i;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for(i=0;i!=n;++i)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if(0==node_traversed[i])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node_color[i]=1;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if(!valid(i))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if(i==n)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printf("valid");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printf("invalid");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646A06" w:rsidRPr="0074478F" w:rsidRDefault="00646A06" w:rsidP="00646A06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</w:tbl>
    <w:p w:rsidR="00646A06" w:rsidRPr="0074478F" w:rsidRDefault="00646A06" w:rsidP="00D04FEA">
      <w:pPr>
        <w:rPr>
          <w:rFonts w:ascii="新宋体" w:eastAsia="新宋体" w:hAnsi="新宋体"/>
        </w:rPr>
      </w:pPr>
    </w:p>
    <w:p w:rsidR="00646A06" w:rsidRPr="0074478F" w:rsidRDefault="00646A06" w:rsidP="0074478F">
      <w:pPr>
        <w:pStyle w:val="a6"/>
        <w:numPr>
          <w:ilvl w:val="1"/>
          <w:numId w:val="7"/>
        </w:numPr>
        <w:ind w:left="567"/>
      </w:pPr>
      <w:r w:rsidRPr="0074478F">
        <w:rPr>
          <w:rFonts w:hint="eastAsia"/>
        </w:rPr>
        <w:t>平衡二叉树</w:t>
      </w:r>
    </w:p>
    <w:p w:rsidR="00646A06" w:rsidRPr="0074478F" w:rsidRDefault="00646A06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pStyle w:val="a7"/>
        <w:numPr>
          <w:ilvl w:val="2"/>
          <w:numId w:val="7"/>
        </w:numPr>
        <w:ind w:left="567"/>
      </w:pPr>
      <w:r>
        <w:rPr>
          <w:rFonts w:hint="eastAsia"/>
        </w:rPr>
        <w:t>（红黑</w:t>
      </w:r>
      <w:r w:rsidRPr="0074478F">
        <w:rPr>
          <w:rFonts w:hint="eastAsia"/>
        </w:rPr>
        <w:t>树</w:t>
      </w:r>
      <w:r>
        <w:rPr>
          <w:rFonts w:hint="eastAsia"/>
        </w:rPr>
        <w:t>）</w:t>
      </w: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Default="0074478F" w:rsidP="0074478F">
      <w:pPr>
        <w:pStyle w:val="a7"/>
        <w:numPr>
          <w:ilvl w:val="2"/>
          <w:numId w:val="7"/>
        </w:numPr>
        <w:ind w:left="567"/>
      </w:pPr>
      <w:r w:rsidRPr="0074478F">
        <w:lastRenderedPageBreak/>
        <w:t>avl</w:t>
      </w:r>
      <w:r w:rsidRPr="0074478F">
        <w:rPr>
          <w:rFonts w:hint="eastAsia"/>
        </w:rPr>
        <w:t>树</w:t>
      </w:r>
    </w:p>
    <w:p w:rsidR="0074478F" w:rsidRPr="0074478F" w:rsidRDefault="0074478F" w:rsidP="0074478F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4478F" w:rsidRPr="0074478F" w:rsidTr="0074478F">
        <w:tc>
          <w:tcPr>
            <w:tcW w:w="13948" w:type="dxa"/>
          </w:tcPr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/*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 xml:space="preserve"> * avl树，使用平衡因子的版本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 https://blog.csdn.net/freeelinux/article/details/52204851</w:t>
            </w:r>
          </w:p>
          <w:p w:rsid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#include&lt;stdio.h&gt;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node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avl_node**value;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node(struct avl_node**value):value(value),p_next(NULL){}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stack_init(struct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stack_push(struct node*&amp;p,struct avl_node**value)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node*p_temp=new 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p_temp-&gt;p_next=p;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avl_node**stack_pop(struct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avl_node**value=p-&gt;value;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p=p-&gt;p_next;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stack_dest(struct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while(p!=NULL)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p=p-&gt;p_next;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bool stack_is_empty(struct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p==NULL;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avl_node**stack_top(struct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int balance_factor;//左减右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avl_node*p_left,*p_right;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avl_node(int value):value(value),balance_factor(0),p_left(NULL),p_right(NULL){}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rotate_left(avl_node**p_p_node)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avl_node*p_temp=(*p_p_node)-&gt;p_right;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(*p_p_node)-&gt;p_right=p_temp-&gt;p_left;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p_temp-&gt;p_left=(*p_p_node);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(*p_p_node)=p_temp;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rotate_right(avl_node**p_p_node)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avl_node*p_temp=(*p_p_node)-&gt;p_left;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(*p_p_node)-&gt;p_left=p_temp-&gt;p_right;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p_temp-&gt;p_right=(*p_p_node);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(*p_p_node)=p_temp;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insert(avl_node**p_p_root,int 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if(*p_p_root==NULL)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*p_p_root=new avl_node(value);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avl_node**p_p_temp=p_p_root,**p_p_temp_parent=NULL;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struct node*p;stack_init(p);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p_p_temp_parent=p_p_temp;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if(value&lt;(*p_p_temp)-&gt;value)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p_p_temp=&amp;((*p_p_temp)-&gt;p_left);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if(value==(*p_p_temp)-&gt;value)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p_p_temp=&amp;((*p_p_temp)-&gt;p_right);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if(*p_p_temp==NULL)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*p_p_temp=new avl_node(value);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p_p_temp_parent=stack_pop(p);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if(&amp;((*p_p_temp_parent)-&gt;p_left)==p_p_temp)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++((*p_p_temp_parent)-&gt;balance_factor);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--((*p_p_temp_parent)-&gt;balance_factor);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//刚才p_p_temp_parent的1个子树（p_p_temp）高度增加1，可能出现：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p_p_temp_parent没失衡且不可能影响上方结点(break)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p_p_temp_parent没失衡且可能影响上方结点(p_p_temp=p_p_temp_parent，下一轮循环一开始p_p_temp_parent=stack.pop)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p_p_temp_parent失衡(-2,+2)，处理后，不可能影响上方结点(break)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if((*p_p_temp_parent)-&gt;balance_factor==0)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if((*p_p_temp_parent)-&gt;balance_factor==-1||(*p_p_temp_parent)-&gt;balance_factor==1)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p_p_temp=p_p_temp_parent;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else//！！！画图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 ((*p_p_temp)-&gt;balance_factor == (*p_p_temp_parent)-&gt;balance_factor/2)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 ((*p_p_temp)-&gt;balance_factor == 1)//结点左偏重，父结点左偏重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 = (*p_p_temp_parent)-&gt;p_right-&gt;balance_factor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else//结点右偏重，父结点右偏重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 = (*p_p_temp_parent)-&gt;p_left-&gt;balance_factor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 ((*p_p_temp)-&gt;balance_factor == 1)//结点左偏重，父结点右偏重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rotate_right(&amp;((*p_p_temp_parent)-&gt;p_right));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else//结点右偏重，父结点左偏重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rotate_left(&amp;((*p_p_temp_parent)-&gt;p_left));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 ((*p_p_temp_parent)-&gt;balance_factor)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 = 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case 0://（画图）4个子树高度都是0时，就是这种情况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 = (*p_p_temp_parent)-&gt;p_right-&gt;balance_factor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(*p_p_temp_parent)-&gt;p_right-&gt;balance_factor = 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}//while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remove(avl_node**p_p_root,int 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avl_node**p_p_temp=p_p_root,**p_p_temp_parent=NULL;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node*p;stack_init(p);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 (*p_p_temp == 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if(value==(*p_p_temp)-&gt;value)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p_p_temp_parent=p_p_temp;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if(value&lt;(*p_p_temp)-&gt;value)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p_p_temp=&amp;((*p_p_temp)-&gt;p_left);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p_p_temp=&amp;((*p_p_temp)-&gt;p_right);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//p_p_temp的左右子树都不为空时，转化成删除p_p_temp的中序前驱：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//    p_p_temp.value=p_p_temp的中序前驱.value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lastRenderedPageBreak/>
              <w:tab/>
              <w:t>//    p_p_temp=p_p_temp的中序前驱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if((*p_p_temp)-&gt;p_left!=NULL&amp;&amp;(*p_p_temp)-&gt;p_right!=NULL)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avl_node**p_p_temp2=p_p_temp;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//向左下走1步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 = 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 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 = &amp;((*p_p_temp)-&gt;p_left);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//向右下走至少0步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while((*p_p_temp)-&gt;p_right!=NULL)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p_p_temp_parent=p_p_temp;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p_p_temp=&amp;((*p_p_temp)-&gt;p_right);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(*p_p_temp2)-&gt;value=(*p_p_temp)-&gt;value;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//现在开始删除p_p_temp指向的结点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avl_node*p_delete=*p_p_temp;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avl_node**p_p_temp_child;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if((*p_p_temp)-&gt;p_left!=NULL)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p_p_temp_child=&amp;((*p_p_temp)-&gt;p_left);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p_p_temp_child=&amp;((*p_p_temp)-&gt;p_right);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if(p_p_temp_parent==NULL)//删的是根结点且根结点孩子数&lt;=1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*p_p_root=*p_p_temp_child;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bool is_left1=&amp;((*p_p_temp_parent)-&gt;p_left)==p_p_temp;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if(is_left1)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(*p_p_temp_parent)-&gt;p_left=*p_p_temp_child;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(*p_p_temp_parent)-&gt;p_right=*p_p_temp_child;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//每轮循环：刚才p_p_temp_parent1个子树高度减小1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//is_left1指出p_p_temp_parent哪个子树高度减小1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//可能出现：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p_p_temp_parent没失衡(0 -&gt; -1,+1)且不可能影响上方结点(break)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p_p_temp_parent没失衡(-1,+1 -&gt; 0)且可能影响上方结点(p_p_temp_child=p_p_temp_parent)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lastRenderedPageBreak/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p_p_temp_parent失衡(-2,+2)，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    较高子树平衡因子是0，处理后不可能影响上方结点(break)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        较高子树平衡因子不是0，处理后可能影响上方结点(p_p_temp_child=p_p_temp_parent)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p_p_temp_parent=stack_pop(p);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if(is_left1)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--((*p_p_temp_parent)-&gt;balance_factor);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++((*p_p_temp_parent)-&gt;balance_factor);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avl_node**p_p_temp_grand_parent=stack_top(p);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if(&amp;((*p_p_temp_grand_parent)-&gt;p_left)==p_p_temp_parent)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is_left1=true;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if(&amp;((*p_p_temp_grand_parent)-&gt;p_right)==p_p_temp_parent)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is_left1=false;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if((*p_p_temp_parent)-&gt;balance_factor==-1||(*p_p_temp_parent)-&gt;balance_factor==1)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 if((*p_p_temp_parent)-&gt;balance_factor!=0)//p_p_temp_parent失衡(-2,+2)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//p_p_temp_child=p_p_temp_parent的较高子树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if((*p_p_temp_parent)-&gt;balance_factor&gt;0)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p_p_temp_child=&amp;((*p_p_temp_parent)-&gt;p_left);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p_p_temp_child=&amp;((*p_p_temp_parent)-&gt;p_right);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//！！！画图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if((*p_p_temp_child)-&gt;balance_factor==0)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if((*p_p_temp_parent)-&gt;balance_factor==2)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if((*p_p_temp_child)-&gt;balance_factor==(*p_p_temp_parent)-&gt;balance_factor/2)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if((*p_p_temp_parent)-&gt;balance_factor==2)//结点左偏重，子结点左偏重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(*p_p_temp_parent)-&gt;balance_factor=(*p_p_temp_parent)-&gt;p_right-&gt;balance_factor=0;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else//结点右偏重，子结点右偏重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(*p_p_temp_parent)-&gt;balance_factor=(*p_p_temp_parent)-&gt;p_left-&gt;balance_factor=0;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if((*p_p_temp_parent)-&gt;balance_factor==2)//结点左偏重，子结点右偏重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rotate_left(&amp;((*p_p_temp_parent)-&gt;p_left));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else//结点右偏重，子结点左偏重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rotate_right(&amp;((*p_p_temp_parent)-&gt;p_right));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switch((*p_p_temp_parent)-&gt;balance_factor)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0: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(*p_p_temp_parent)-&gt;p_left-&gt;balance_factor=(*p_p_temp_parent)-&gt;p_right-&gt;balance_factor=0;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(*p_p_temp_parent)-&gt;p_left-&gt;balance_factor=0;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(*p_p_temp_parent)-&gt;p_right-&gt;balance_factor=-1;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(*p_p_temp_parent)-&gt;balance_factor=0;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p_p_temp_child=p_p_temp_parent;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}//while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delete p_delete;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void print(avl_node*p,int indent)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print(p-&gt;p_left,indent+2);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printf("%d[%d]\n",p-&gt;value,p-&gt;balance_factor);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print(p-&gt;p_right,indent+2);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avl_node*p_root=NULL;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i=0;i!=50;++i)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insert(&amp;p_root,rand()%50);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print(p_root,0);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scanf("%d",&amp;value);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remove(&amp;p_root,value);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//system("cls");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print(p_root,0);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  <w:tr w:rsidR="0074478F" w:rsidRPr="0074478F" w:rsidTr="0074478F">
        <w:tc>
          <w:tcPr>
            <w:tcW w:w="13948" w:type="dxa"/>
          </w:tcPr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#include&lt;stdio.h&gt;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#include&lt;stdlib.h&gt;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node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node(struct avl_node*value):value(value),p_next(NULL){}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stack_init(struct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stack_push(struct node*&amp;p,struct avl_node*value)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node*p_temp=new 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p_temp-&gt;p_next=p;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avl_node*stack_pop(struct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avl_node*value=p-&gt;value;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p=p-&gt;p_next;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stack_dest(struct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while(p!=NULL)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p=p-&gt;p_next;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bool stack_is_empty(struct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p==NULL;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avl_node*stack_top(struct node*&amp;p)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p-&gt;value;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struct avl_node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int balance_factor;//左减右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avl_node*p_left,*p_right;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avl_node(int value):value(value),balance_factor(0),p_left(NULL),p_right(NULL){}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rotate_left(avl_node*&amp;p_node)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avl_node*p_temp=p_node-&gt;p_right;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p_node-&gt;p_right=p_temp-&gt;p_left;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p_temp-&gt;p_left=p_node;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rotate_right(avl_node*&amp;p_node)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avl_node*p_temp=p_node-&gt;p_left;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p_node-&gt;p_left=p_temp-&gt;p_right;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p_temp-&gt;p_right=p_node;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p_node=p_temp;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insert(avl_node*&amp;p_root,int 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if(p_root==NULL)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p_root=new avl_node(value);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avl_node*p_temp=p_root,*p_temp_parent=NULL;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struct node*p;stack_init(p);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if(value&lt;p_temp-&gt;value)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if(p_temp==NULL)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p_temp=p_temp_parent-&gt;p_left=new avl_node(value);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if(value==p_temp-&gt;value)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if(p_temp==NULL)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p_temp=p_temp_parent-&gt;p_right=new avl_node(value);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p_temp_parent=stack_pop(p);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if(p_temp_parent-&gt;p_left==p_temp)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++(p_temp_parent-&gt;balance_factor);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--(p_temp_parent-&gt;balance_factor);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if(p_temp_parent-&gt;balance_factor==0)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if(p_temp_parent-&gt;balance_factor==-1||p_temp_parent-&gt;balance_factor==1)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else//！！！画图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 (p_temp-&gt;balance_factor == p_temp_parent-&gt;balance_factor/2)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 (p_temp-&gt;balance_factor == 1)//结点左偏重,父结点左偏重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 = p_temp_parent-&gt;p_right-&gt;balance_factor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else//结点右偏重,父结点右偏重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 = p_temp_parent-&gt;p_left-&gt;balance_factor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 (p_temp-&gt;balance_factor == 1)//结点左偏重,父结点右偏重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else//结点右偏重,父结点左偏重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 (p_temp_parent-&gt;balance_factor)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 = 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case 0://（画图）4个子树高度都是0时，就是这种情况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 = p_temp_parent-&gt;p_right-&gt;balance_factor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p_temp_parent-&gt;p_right-&gt;balance_factor = 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 =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}//while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//局部变量被rotate()更新过，是正确的。树上的指针还需要更新：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p_root=p_temp_parent;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p_temp=stack_top(p);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if(p_temp_parent-&gt;value&lt;p_temp-&gt;value)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p_temp-&gt;p_left=p_temp_parent;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p_temp-&gt;p_right=p_temp_parent;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remove(avl_node*&amp;p_root,int 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avl_node*p_temp=p_root,*p_temp_parent=NULL;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struct node*p;stack_init(p);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 (p_temp == 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return;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else if(value==p_temp-&gt;value)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if(value&lt;p_temp-&gt;value)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if(p_temp-&gt;p_left!=NULL&amp;&amp;p_temp-&gt;p_right!=NULL)//p_temp.value=p_temp的中序前驱.value,p_temp=p_temp的中序前驱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avl_node*p_temp2=p_temp;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 =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 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 = 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while(p_temp-&gt;p_right!=NULL)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stack_push(p,p_temp_parent);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p_temp2-&gt;value=p_temp-&gt;value;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//现在开始删除p_temp指向的结点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if(p_temp-&gt;p_left!=NULL)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p_temp_child=p_temp-&gt;p_left;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p_temp_child=p_temp-&gt;p_right;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  <w:t>if(p_temp_parent==NULL)//删的是根结点且根结点孩子数&lt;=1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p_root=p_temp_child;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avl_node*p_temp_grand_parent;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int is_left0;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bool is_left1=p_temp_parent-&gt;p_left==p_temp;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if(is_left1)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p_temp_parent-&gt;p_left=p_temp_child;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p_temp_parent-&gt;p_right=p_temp_child;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while(!stack_is_empty(p))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p_temp_parent=stack_pop(p);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if(is_left1)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--(p_temp_parent-&gt;balance_factor);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++(p_temp_parent-&gt;balance_factor);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if(!stack_is_empty(p))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p_temp_grand_parent=stack_top(p);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if(p_temp_grand_parent-&gt;p_left==p_temp_parent)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is_left0=-1;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is_left1=true;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if(p_temp_grand_parent-&gt;p_right==p_temp_parent)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is_left0=1;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is_left1=false;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//p_temp_grand_parent未初始化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is_left0=0;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if(p_temp_parent-&gt;balance_factor==-1||p_temp_parent-&gt;balance_factor==1)//p_temp_parent本来平衡因子是0，现在1个子树变矮。不会再对上层结点产生任何影响了。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 if(p_temp_parent-&gt;balance_factor!=0)//p_temp_parent本来平衡因子是-1或1，现在变成-2或2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if(p_temp_parent-&gt;balance_factor&gt;0)//p_temp_child=p_temp_parent的较高子树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p_temp_child=p_temp_parent-&gt;p_left;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p_temp_child=p_temp_parent-&gt;p_right;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if(p_temp_child-&gt;balance_factor==0)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if(p_temp_parent-&gt;balance_factor==2)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 if(p_temp_child-&gt;balance_factor==p_temp_parent-&gt;balance_factor/2)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if(p_temp_parent-&gt;balance_factor==2)//子结点左偏重，结点左偏重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p_temp_parent-&gt;balance_factor=p_temp_parent-&gt;p_right-&gt;balance_factor=0;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else//子结点右偏重，结点右偏重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p_temp_parent-&gt;balance_factor=p_temp_parent-&gt;p_left-&gt;balance_factor=0;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if(p_temp_parent-&gt;balance_factor==2)//子结点右偏重，结点左偏重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rotate_left(p_temp_parent-&gt;p_left);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else//子结点左偏重，结点右偏重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rotate_right(p_temp_parent-&gt;p_right);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rotate_left(p_temp_parent);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switch(p_temp_parent-&gt;balance_factor)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p_temp_parent-&gt;p_left-&gt;balance_factor=1;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0: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p_temp_parent-&gt;p_left-&gt;balance_factor=p_temp_parent-&gt;p_right-&gt;balance_factor=0;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p_temp_parent-&gt;p_left-&gt;balance_factor=0;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p_temp_parent-&gt;p_right-&gt;balance_factor=-1;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p_temp_parent-&gt;balance_factor=0;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>//局部变量被rotate()更新过，是正确的。树上的指针还需要更新：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 (is_left0)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p_temp_grand_parent-&gt;p_left = 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p_temp_grand_parent-&gt;p_right = 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p_temp_child=p_temp_parent;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}//while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tab/>
            </w:r>
            <w:r w:rsidRPr="0074478F">
              <w:rPr>
                <w:rFonts w:ascii="新宋体" w:eastAsia="新宋体" w:hAnsi="新宋体" w:hint="eastAsia"/>
              </w:rPr>
              <w:tab/>
              <w:t xml:space="preserve"> //局部变量被rotate()更新过，是正确的。树上的指针还需要更新：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if(stack_is_empty(p))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p_root=p_temp_parent;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else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switch (is_left0)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case-1: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p_temp_grand_parent-&gt;p_left = 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case 1: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p_temp_grand_parent-&gt;p_right = p_temp_parent;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break;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delete p_temp;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stack_dest(p);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void print(avl_node*p,int indent)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if(p-&gt;p_left!=NULL)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print(p-&gt;p_left,indent+2);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i=0;i!=indent;++i)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putchar(' ');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printf("%d[%d]\n",p-&gt;value,p-&gt;balance_factor);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if(p-&gt;p_right!=NULL)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print(p-&gt;p_right,indent+2);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int main(void)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avl_node*p_root=NULL;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for(int i=0;i!=50;++i)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insert(p_root,rand()%50);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print(p_root,0);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int value;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while(true)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{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scanf("%d",&amp;value);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remove(p_root,value);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//</w:t>
            </w:r>
            <w:r w:rsidRPr="0074478F">
              <w:rPr>
                <w:rFonts w:ascii="新宋体" w:eastAsia="新宋体" w:hAnsi="新宋体"/>
              </w:rPr>
              <w:t>system("cls");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</w:r>
            <w:r w:rsidRPr="0074478F">
              <w:rPr>
                <w:rFonts w:ascii="新宋体" w:eastAsia="新宋体" w:hAnsi="新宋体"/>
              </w:rPr>
              <w:tab/>
              <w:t>print(p_root,0);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}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ab/>
              <w:t>return 0;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>}</w:t>
            </w:r>
          </w:p>
        </w:tc>
      </w:tr>
      <w:tr w:rsidR="0074478F" w:rsidRPr="0074478F" w:rsidTr="0074478F">
        <w:tc>
          <w:tcPr>
            <w:tcW w:w="13948" w:type="dxa"/>
          </w:tcPr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lastRenderedPageBreak/>
              <w:t>/*</w:t>
            </w:r>
          </w:p>
          <w:p w:rsidR="0074478F" w:rsidRPr="0074478F" w:rsidRDefault="0074478F" w:rsidP="0074478F">
            <w:pPr>
              <w:rPr>
                <w:rFonts w:ascii="新宋体" w:eastAsia="新宋体" w:hAnsi="新宋体" w:hint="eastAsia"/>
              </w:rPr>
            </w:pPr>
            <w:r w:rsidRPr="0074478F">
              <w:rPr>
                <w:rFonts w:ascii="新宋体" w:eastAsia="新宋体" w:hAnsi="新宋体" w:hint="eastAsia"/>
              </w:rPr>
              <w:lastRenderedPageBreak/>
              <w:t xml:space="preserve"> * avl树，使用树高的版本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/>
              </w:rPr>
              <w:t xml:space="preserve"> */</w:t>
            </w:r>
          </w:p>
          <w:p w:rsidR="0074478F" w:rsidRPr="0074478F" w:rsidRDefault="0074478F" w:rsidP="0074478F">
            <w:pPr>
              <w:rPr>
                <w:rFonts w:ascii="新宋体" w:eastAsia="新宋体" w:hAnsi="新宋体"/>
              </w:rPr>
            </w:pPr>
            <w:r w:rsidRPr="0074478F">
              <w:rPr>
                <w:rFonts w:ascii="新宋体" w:eastAsia="新宋体" w:hAnsi="新宋体" w:hint="eastAsia"/>
              </w:rPr>
              <w:t>//略</w:t>
            </w:r>
          </w:p>
        </w:tc>
      </w:tr>
    </w:tbl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/>
        </w:rPr>
      </w:pPr>
    </w:p>
    <w:p w:rsidR="0074478F" w:rsidRPr="0074478F" w:rsidRDefault="0074478F" w:rsidP="0074478F">
      <w:pPr>
        <w:rPr>
          <w:rFonts w:ascii="新宋体" w:eastAsia="新宋体" w:hAnsi="新宋体" w:hint="eastAsia"/>
        </w:rPr>
      </w:pPr>
    </w:p>
    <w:sectPr w:rsidR="0074478F" w:rsidRPr="0074478F" w:rsidSect="00912F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59D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新宋体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新宋体"/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新宋体"/>
        <w:b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D761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1A0F12"/>
    <w:multiLevelType w:val="hybridMultilevel"/>
    <w:tmpl w:val="D21E448C"/>
    <w:lvl w:ilvl="0" w:tplc="1730114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C46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F666D76"/>
    <w:multiLevelType w:val="multilevel"/>
    <w:tmpl w:val="0409001D"/>
    <w:numStyleLink w:val="1"/>
  </w:abstractNum>
  <w:abstractNum w:abstractNumId="5">
    <w:nsid w:val="5EB80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9616A34"/>
    <w:multiLevelType w:val="multilevel"/>
    <w:tmpl w:val="D21E448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17"/>
    <w:rsid w:val="00646A06"/>
    <w:rsid w:val="0074478F"/>
    <w:rsid w:val="00787E5F"/>
    <w:rsid w:val="00811994"/>
    <w:rsid w:val="00912F17"/>
    <w:rsid w:val="00D04FEA"/>
    <w:rsid w:val="00F5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E278E-E25F-490A-B520-F62832F7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04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3"/>
    <w:uiPriority w:val="39"/>
    <w:rsid w:val="0091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D04FEA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D04FEA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04FEA"/>
    <w:rPr>
      <w:b/>
      <w:bCs/>
      <w:kern w:val="44"/>
      <w:sz w:val="44"/>
      <w:szCs w:val="44"/>
    </w:rPr>
  </w:style>
  <w:style w:type="paragraph" w:customStyle="1" w:styleId="a5">
    <w:name w:val="一级标题"/>
    <w:basedOn w:val="a"/>
    <w:link w:val="Char"/>
    <w:qFormat/>
    <w:rsid w:val="00787E5F"/>
    <w:pPr>
      <w:jc w:val="left"/>
      <w:outlineLvl w:val="0"/>
    </w:pPr>
    <w:rPr>
      <w:b/>
      <w:sz w:val="28"/>
    </w:rPr>
  </w:style>
  <w:style w:type="paragraph" w:customStyle="1" w:styleId="a6">
    <w:name w:val="二级标题"/>
    <w:basedOn w:val="a"/>
    <w:link w:val="Char0"/>
    <w:qFormat/>
    <w:rsid w:val="00787E5F"/>
    <w:pPr>
      <w:jc w:val="left"/>
      <w:outlineLvl w:val="1"/>
    </w:pPr>
    <w:rPr>
      <w:rFonts w:ascii="新宋体" w:eastAsia="新宋体" w:hAnsi="新宋体"/>
      <w:b/>
      <w:sz w:val="24"/>
    </w:rPr>
  </w:style>
  <w:style w:type="character" w:customStyle="1" w:styleId="Char">
    <w:name w:val="一级标题 Char"/>
    <w:basedOn w:val="a0"/>
    <w:link w:val="a5"/>
    <w:rsid w:val="00787E5F"/>
    <w:rPr>
      <w:b/>
      <w:sz w:val="28"/>
    </w:rPr>
  </w:style>
  <w:style w:type="paragraph" w:customStyle="1" w:styleId="a7">
    <w:name w:val="三级标题"/>
    <w:basedOn w:val="a6"/>
    <w:link w:val="Char1"/>
    <w:qFormat/>
    <w:rsid w:val="00787E5F"/>
    <w:pPr>
      <w:outlineLvl w:val="2"/>
    </w:pPr>
    <w:rPr>
      <w:sz w:val="21"/>
    </w:rPr>
  </w:style>
  <w:style w:type="character" w:customStyle="1" w:styleId="Char0">
    <w:name w:val="二级标题 Char"/>
    <w:basedOn w:val="a0"/>
    <w:link w:val="a6"/>
    <w:rsid w:val="00787E5F"/>
    <w:rPr>
      <w:rFonts w:ascii="新宋体" w:eastAsia="新宋体" w:hAnsi="新宋体"/>
      <w:b/>
      <w:sz w:val="24"/>
    </w:rPr>
  </w:style>
  <w:style w:type="character" w:customStyle="1" w:styleId="Char1">
    <w:name w:val="三级标题 Char"/>
    <w:basedOn w:val="Char0"/>
    <w:link w:val="a7"/>
    <w:rsid w:val="00787E5F"/>
    <w:rPr>
      <w:rFonts w:ascii="新宋体" w:eastAsia="新宋体" w:hAnsi="新宋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54</Pages>
  <Words>6304</Words>
  <Characters>35939</Characters>
  <Application>Microsoft Office Word</Application>
  <DocSecurity>0</DocSecurity>
  <Lines>299</Lines>
  <Paragraphs>84</Paragraphs>
  <ScaleCrop>false</ScaleCrop>
  <Company>China</Company>
  <LinksUpToDate>false</LinksUpToDate>
  <CharactersWithSpaces>42159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2018-04-20T13:07:00Z</dcterms:created>
  <dcterms:modified xsi:type="dcterms:W3CDTF">2018-04-20T13:51:00Z</dcterms:modified>
</cp:coreProperties>
</file>