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 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ycUJFaMzCOQ3ZQdQopDwMVNQg==">AMUW2mXZJ1v6rTa+uLuc8hTVj9HsH6MXgNe+M+BwIMs3PGV5Tghq6BuM2KfVyqbmCacldGetb53rtgzro/g0Hn5ZDbn47Hn7UEin/iT60qVi6aePqmThfBs=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