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EA7" w:rsidRDefault="00D12976">
      <w:r w:rsidRPr="00D12976">
        <w:t>C:\Users\JUAN CAMILO\Desktop\Misión</w:t>
      </w:r>
      <w:bookmarkStart w:id="0" w:name="_GoBack"/>
      <w:bookmarkEnd w:id="0"/>
      <w:r w:rsidRPr="00D12976">
        <w:t>Tic2020\ciclo 3\</w:t>
      </w:r>
      <w:proofErr w:type="spellStart"/>
      <w:r w:rsidRPr="00D12976">
        <w:t>desafio</w:t>
      </w:r>
      <w:proofErr w:type="spellEnd"/>
    </w:p>
    <w:sectPr w:rsidR="008A7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76"/>
    <w:rsid w:val="008A7EA7"/>
    <w:rsid w:val="00B44307"/>
    <w:rsid w:val="00C2702A"/>
    <w:rsid w:val="00D12976"/>
    <w:rsid w:val="00E6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A5555D-FC3F-4C40-AC75-C77713DA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1</cp:revision>
  <dcterms:created xsi:type="dcterms:W3CDTF">2020-12-06T18:38:00Z</dcterms:created>
  <dcterms:modified xsi:type="dcterms:W3CDTF">2020-12-06T19:01:00Z</dcterms:modified>
</cp:coreProperties>
</file>