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D9" w:rsidRDefault="00F06040" w:rsidP="00F06040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-125004</wp:posOffset>
                </wp:positionH>
                <wp:positionV relativeFrom="paragraph">
                  <wp:posOffset>-119198</wp:posOffset>
                </wp:positionV>
                <wp:extent cx="1730828" cy="1006928"/>
                <wp:effectExtent l="0" t="0" r="2222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8" cy="100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040" w:rsidRPr="00F06040" w:rsidRDefault="00F060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040">
                              <w:rPr>
                                <w:sz w:val="18"/>
                                <w:szCs w:val="18"/>
                                <w:lang w:val="en-US"/>
                              </w:rPr>
                              <w:t>NAME-LEPAKSHI JAGMOHAN</w:t>
                            </w:r>
                          </w:p>
                          <w:p w:rsidR="00F06040" w:rsidRPr="00F06040" w:rsidRDefault="00F060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040">
                              <w:rPr>
                                <w:sz w:val="18"/>
                                <w:szCs w:val="18"/>
                                <w:lang w:val="en-US"/>
                              </w:rPr>
                              <w:t>SAPID-500119039</w:t>
                            </w:r>
                          </w:p>
                          <w:p w:rsidR="00F06040" w:rsidRPr="00F06040" w:rsidRDefault="00F060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040">
                              <w:rPr>
                                <w:sz w:val="18"/>
                                <w:szCs w:val="18"/>
                                <w:lang w:val="en-US"/>
                              </w:rPr>
                              <w:t>RNO-R2142230040</w:t>
                            </w:r>
                          </w:p>
                          <w:p w:rsidR="00F06040" w:rsidRPr="00F06040" w:rsidRDefault="00F060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040">
                              <w:rPr>
                                <w:sz w:val="18"/>
                                <w:szCs w:val="18"/>
                                <w:lang w:val="en-US"/>
                              </w:rPr>
                              <w:t>BATCH-2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85pt;margin-top:-9.4pt;width:136.3pt;height:7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" fillcolor="white [3201]" strokeweight=".5pt">
                <v:textbox>
                  <w:txbxContent>
                    <w:p w:rsidR="00F06040" w:rsidRPr="00F06040" w:rsidRDefault="00F060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6040">
                        <w:rPr>
                          <w:sz w:val="18"/>
                          <w:szCs w:val="18"/>
                          <w:lang w:val="en-US"/>
                        </w:rPr>
                        <w:t>NAME-LEPAKSHI JAGMOHAN</w:t>
                      </w:r>
                    </w:p>
                    <w:p w:rsidR="00F06040" w:rsidRPr="00F06040" w:rsidRDefault="00F060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6040">
                        <w:rPr>
                          <w:sz w:val="18"/>
                          <w:szCs w:val="18"/>
                          <w:lang w:val="en-US"/>
                        </w:rPr>
                        <w:t>SAPID-500119039</w:t>
                      </w:r>
                    </w:p>
                    <w:p w:rsidR="00F06040" w:rsidRPr="00F06040" w:rsidRDefault="00F060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6040">
                        <w:rPr>
                          <w:sz w:val="18"/>
                          <w:szCs w:val="18"/>
                          <w:lang w:val="en-US"/>
                        </w:rPr>
                        <w:t>RNO-R2142230040</w:t>
                      </w:r>
                    </w:p>
                    <w:p w:rsidR="00F06040" w:rsidRPr="00F06040" w:rsidRDefault="00F060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6040">
                        <w:rPr>
                          <w:sz w:val="18"/>
                          <w:szCs w:val="18"/>
                          <w:lang w:val="en-US"/>
                        </w:rPr>
                        <w:t>BATCH-2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DATABASE MANAGEMENT SYSTEMS LAB</w:t>
      </w:r>
    </w:p>
    <w:p w:rsidR="00F06040" w:rsidRDefault="00F06040" w:rsidP="00F06040">
      <w:pPr>
        <w:jc w:val="center"/>
        <w:rPr>
          <w:lang w:val="en-US"/>
        </w:rPr>
      </w:pPr>
      <w:r>
        <w:rPr>
          <w:lang w:val="en-US"/>
        </w:rPr>
        <w:t>EXPERIMENT 15</w:t>
      </w:r>
    </w:p>
    <w:p w:rsidR="00F06040" w:rsidRDefault="00F06040" w:rsidP="00F06040">
      <w:pPr>
        <w:rPr>
          <w:b/>
          <w:bCs/>
        </w:rPr>
      </w:pPr>
      <w:r>
        <w:rPr>
          <w:lang w:val="en-US"/>
        </w:rPr>
        <w:t xml:space="preserve">                                                    </w:t>
      </w:r>
      <w:r w:rsidRPr="009E3D23">
        <w:rPr>
          <w:b/>
          <w:bCs/>
        </w:rPr>
        <w:t>  To understand the concepts of implicit and explicit cursor.</w:t>
      </w:r>
    </w:p>
    <w:p w:rsidR="00F06040" w:rsidRPr="00F06040" w:rsidRDefault="00F06040" w:rsidP="00F06040">
      <w:pPr>
        <w:rPr>
          <w:b/>
          <w:bCs/>
        </w:rPr>
      </w:pPr>
    </w:p>
    <w:p w:rsidR="00F06040" w:rsidRDefault="00F06040" w:rsidP="00F06040">
      <w:pPr>
        <w:numPr>
          <w:ilvl w:val="0"/>
          <w:numId w:val="1"/>
        </w:numPr>
        <w:spacing w:line="278" w:lineRule="auto"/>
      </w:pPr>
      <w:r w:rsidRPr="009E3D23">
        <w:t>Using implicit cursor update the salary by an increase of 10% for all the records in EMPLOYEES table, and finally display how many records have been updated. If no records exist display the message “</w:t>
      </w:r>
      <w:r w:rsidRPr="009E3D23">
        <w:rPr>
          <w:b/>
          <w:bCs/>
        </w:rPr>
        <w:t>No Change</w:t>
      </w:r>
      <w:r w:rsidRPr="009E3D23">
        <w:t>”.</w:t>
      </w:r>
    </w:p>
    <w:p w:rsidR="00F06040" w:rsidRDefault="00F06040" w:rsidP="00F06040">
      <w:pPr>
        <w:spacing w:line="278" w:lineRule="auto"/>
        <w:ind w:left="360"/>
      </w:pPr>
      <w:r w:rsidRPr="00F06040">
        <w:drawing>
          <wp:inline distT="0" distB="0" distL="0" distR="0" wp14:anchorId="4F5E35C1" wp14:editId="2096C8F3">
            <wp:extent cx="3569670" cy="15566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452" cy="15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D23">
        <w:t> </w:t>
      </w:r>
    </w:p>
    <w:p w:rsidR="00F06040" w:rsidRDefault="00F06040" w:rsidP="00F06040">
      <w:pPr>
        <w:spacing w:line="278" w:lineRule="auto"/>
        <w:ind w:left="360"/>
      </w:pPr>
      <w:r w:rsidRPr="00F06040">
        <w:drawing>
          <wp:inline distT="0" distB="0" distL="0" distR="0" wp14:anchorId="75A92405" wp14:editId="303E420C">
            <wp:extent cx="2179910" cy="5116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075" b="18596"/>
                    <a:stretch/>
                  </pic:blipFill>
                  <pic:spPr bwMode="auto">
                    <a:xfrm>
                      <a:off x="0" y="0"/>
                      <a:ext cx="2198123" cy="51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040" w:rsidRDefault="00F06040" w:rsidP="00F06040">
      <w:pPr>
        <w:numPr>
          <w:ilvl w:val="0"/>
          <w:numId w:val="2"/>
        </w:numPr>
        <w:spacing w:line="278" w:lineRule="auto"/>
      </w:pPr>
      <w:r w:rsidRPr="009E3D23">
        <w:t xml:space="preserve">Using explicit cursor fetch the employee name, </w:t>
      </w:r>
      <w:proofErr w:type="spellStart"/>
      <w:r w:rsidRPr="009E3D23">
        <w:t>employee_id</w:t>
      </w:r>
      <w:proofErr w:type="spellEnd"/>
      <w:r w:rsidRPr="009E3D23">
        <w:t xml:space="preserve"> and salary of all the records from EMPLOYEES table. </w:t>
      </w:r>
    </w:p>
    <w:p w:rsidR="00F06040" w:rsidRDefault="00F06040" w:rsidP="00F06040">
      <w:pPr>
        <w:spacing w:line="278" w:lineRule="auto"/>
        <w:ind w:left="360"/>
      </w:pPr>
      <w:r w:rsidRPr="00F06040">
        <w:drawing>
          <wp:inline distT="0" distB="0" distL="0" distR="0" wp14:anchorId="43E1B3BB" wp14:editId="03034421">
            <wp:extent cx="6093820" cy="148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795" cy="15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40" w:rsidRPr="009E3D23" w:rsidRDefault="00F06040" w:rsidP="00F06040">
      <w:pPr>
        <w:spacing w:line="278" w:lineRule="auto"/>
        <w:ind w:left="360"/>
      </w:pPr>
      <w:r w:rsidRPr="00F06040">
        <w:drawing>
          <wp:inline distT="0" distB="0" distL="0" distR="0" wp14:anchorId="7617D839" wp14:editId="40CEDCDC">
            <wp:extent cx="2536371" cy="980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202" cy="9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40" w:rsidRPr="00F06040" w:rsidRDefault="00F06040" w:rsidP="00F06040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9E3D23">
        <w:t xml:space="preserve">Using explicit cursor Insert the records from EMPLOYEES table for the columns </w:t>
      </w:r>
      <w:proofErr w:type="spellStart"/>
      <w:r w:rsidRPr="009E3D23">
        <w:t>employee_</w:t>
      </w:r>
      <w:proofErr w:type="gramStart"/>
      <w:r w:rsidRPr="009E3D23">
        <w:t>id,</w:t>
      </w:r>
      <w:bookmarkStart w:id="0" w:name="_GoBack"/>
      <w:bookmarkEnd w:id="0"/>
      <w:r w:rsidRPr="009E3D23">
        <w:t>Last</w:t>
      </w:r>
      <w:proofErr w:type="gramEnd"/>
      <w:r w:rsidRPr="009E3D23">
        <w:t>_Name</w:t>
      </w:r>
      <w:proofErr w:type="spellEnd"/>
      <w:r w:rsidRPr="009E3D23">
        <w:t xml:space="preserve"> and salary for those records whose salary exceeds 2500 into a new table TEMP_EMP</w:t>
      </w:r>
    </w:p>
    <w:sectPr w:rsidR="00F06040" w:rsidRPr="00F06040" w:rsidSect="00F0604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70C1"/>
    <w:multiLevelType w:val="multilevel"/>
    <w:tmpl w:val="D0CC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07E0B"/>
    <w:multiLevelType w:val="multilevel"/>
    <w:tmpl w:val="5C022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40"/>
    <w:rsid w:val="00A43947"/>
    <w:rsid w:val="00F06040"/>
    <w:rsid w:val="00F8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9E3C"/>
  <w15:chartTrackingRefBased/>
  <w15:docId w15:val="{A2653124-D8D8-41F1-AB7A-FB69A132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Jagmohan</dc:creator>
  <cp:keywords/>
  <dc:description/>
  <cp:lastModifiedBy>Lepakshi Jagmohan</cp:lastModifiedBy>
  <cp:revision>1</cp:revision>
  <dcterms:created xsi:type="dcterms:W3CDTF">2024-11-18T10:20:00Z</dcterms:created>
  <dcterms:modified xsi:type="dcterms:W3CDTF">2024-11-18T13:45:00Z</dcterms:modified>
</cp:coreProperties>
</file>