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59F" w:rsidRDefault="00E3159F" w:rsidP="00E3159F">
      <w:r>
        <w:t>Домашнее задание вариант 16.</w:t>
      </w:r>
    </w:p>
    <w:p w:rsidR="00085158" w:rsidRDefault="00E3159F" w:rsidP="00E3159F">
      <w:r>
        <w:t xml:space="preserve">Условие задачи 16. </w:t>
      </w:r>
      <w:r>
        <w:t>Написать программу, которая в</w:t>
      </w:r>
      <w:r>
        <w:t xml:space="preserve">ыводит результат сравнения двух </w:t>
      </w:r>
      <w:r>
        <w:t>введенных пользователем чисел в виде</w:t>
      </w:r>
      <w:r>
        <w:t xml:space="preserve"> математического выражения (X</w:t>
      </w:r>
      <w:r w:rsidR="002051AD">
        <w:t xml:space="preserve"> </w:t>
      </w:r>
      <w:proofErr w:type="gramStart"/>
      <w:r>
        <w:t>&lt;</w:t>
      </w:r>
      <w:r w:rsidR="002051AD">
        <w:t xml:space="preserve"> </w:t>
      </w:r>
      <w:r>
        <w:t>Y</w:t>
      </w:r>
      <w:proofErr w:type="gramEnd"/>
      <w:r>
        <w:t xml:space="preserve"> </w:t>
      </w:r>
      <w:r>
        <w:t>или X</w:t>
      </w:r>
      <w:r w:rsidR="002051AD">
        <w:t xml:space="preserve"> </w:t>
      </w:r>
      <w:r>
        <w:t>=</w:t>
      </w:r>
      <w:r w:rsidR="002051AD">
        <w:t xml:space="preserve"> </w:t>
      </w:r>
      <w:r>
        <w:t>Y или X</w:t>
      </w:r>
      <w:r w:rsidR="002051AD">
        <w:t xml:space="preserve"> </w:t>
      </w:r>
      <w:r>
        <w:t>&gt;</w:t>
      </w:r>
      <w:r w:rsidR="002051AD">
        <w:t xml:space="preserve"> </w:t>
      </w:r>
      <w:r>
        <w:t>Y).</w:t>
      </w:r>
    </w:p>
    <w:p w:rsidR="00E3159F" w:rsidRDefault="00E3159F" w:rsidP="00E3159F">
      <w:r>
        <w:t>1. Алгоритм.</w:t>
      </w:r>
    </w:p>
    <w:p w:rsidR="00E3159F" w:rsidRDefault="00E3159F" w:rsidP="00E3159F">
      <w:r>
        <w:t>Начало</w:t>
      </w:r>
    </w:p>
    <w:p w:rsidR="00E3159F" w:rsidRDefault="00E3159F" w:rsidP="00E3159F">
      <w:r>
        <w:t xml:space="preserve">Определить и ввести константы: </w:t>
      </w:r>
    </w:p>
    <w:p w:rsidR="00E3159F" w:rsidRPr="00E3159F" w:rsidRDefault="00E3159F" w:rsidP="00E3159F">
      <w:r>
        <w:t xml:space="preserve">1) </w:t>
      </w:r>
      <w:r>
        <w:rPr>
          <w:lang w:val="en-US"/>
        </w:rPr>
        <w:t>X</w:t>
      </w:r>
      <w:r w:rsidRPr="00E3159F">
        <w:t xml:space="preserve"> </w:t>
      </w:r>
      <w:r>
        <w:t>– первое число.</w:t>
      </w:r>
    </w:p>
    <w:p w:rsidR="00E3159F" w:rsidRDefault="00E3159F" w:rsidP="00E3159F">
      <w:r w:rsidRPr="00E3159F">
        <w:t xml:space="preserve">2) </w:t>
      </w:r>
      <w:r>
        <w:rPr>
          <w:lang w:val="en-US"/>
        </w:rPr>
        <w:t>Y</w:t>
      </w:r>
      <w:r w:rsidRPr="00E3159F">
        <w:t xml:space="preserve"> </w:t>
      </w:r>
      <w:r>
        <w:t>– второе число.</w:t>
      </w:r>
    </w:p>
    <w:p w:rsidR="002051AD" w:rsidRDefault="00E3159F" w:rsidP="00E3159F">
      <w:r>
        <w:t>Сравнить два числа</w:t>
      </w:r>
      <w:r w:rsidR="002051AD" w:rsidRPr="002051AD">
        <w:t xml:space="preserve">. </w:t>
      </w:r>
    </w:p>
    <w:p w:rsidR="00E3159F" w:rsidRDefault="002051AD" w:rsidP="00E3159F">
      <w:r>
        <w:t>Возможны следующие варианты</w:t>
      </w:r>
      <w:r w:rsidR="00E3159F">
        <w:t>:</w:t>
      </w:r>
    </w:p>
    <w:p w:rsidR="00E3159F" w:rsidRPr="002051AD" w:rsidRDefault="00E3159F" w:rsidP="00E3159F">
      <w:r>
        <w:t xml:space="preserve">1) </w:t>
      </w:r>
      <w:r>
        <w:rPr>
          <w:lang w:val="en-US"/>
        </w:rPr>
        <w:t>X</w:t>
      </w:r>
      <w:r w:rsidRPr="002051AD">
        <w:t xml:space="preserve"> </w:t>
      </w:r>
      <w:proofErr w:type="gramStart"/>
      <w:r w:rsidRPr="002051AD">
        <w:t xml:space="preserve">&lt; </w:t>
      </w:r>
      <w:r>
        <w:rPr>
          <w:lang w:val="en-US"/>
        </w:rPr>
        <w:t>Y</w:t>
      </w:r>
      <w:r w:rsidR="002051AD" w:rsidRPr="002051AD">
        <w:t>.</w:t>
      </w:r>
      <w:proofErr w:type="gramEnd"/>
    </w:p>
    <w:p w:rsidR="00E3159F" w:rsidRDefault="00E3159F" w:rsidP="00E3159F">
      <w:r w:rsidRPr="002051AD">
        <w:t xml:space="preserve">2) </w:t>
      </w:r>
      <w:r>
        <w:rPr>
          <w:lang w:val="en-US"/>
        </w:rPr>
        <w:t>X</w:t>
      </w:r>
      <w:r w:rsidRPr="002051AD">
        <w:t xml:space="preserve"> = </w:t>
      </w:r>
      <w:r>
        <w:rPr>
          <w:lang w:val="en-US"/>
        </w:rPr>
        <w:t>Y</w:t>
      </w:r>
      <w:r w:rsidR="002051AD" w:rsidRPr="002051AD">
        <w:t xml:space="preserve">. </w:t>
      </w:r>
    </w:p>
    <w:p w:rsidR="002051AD" w:rsidRDefault="002051AD" w:rsidP="00E3159F">
      <w:pPr>
        <w:rPr>
          <w:lang w:val="en-US"/>
        </w:rPr>
      </w:pPr>
      <w:r>
        <w:rPr>
          <w:lang w:val="en-US"/>
        </w:rPr>
        <w:t>3) X &gt; Y.</w:t>
      </w:r>
    </w:p>
    <w:p w:rsidR="002051AD" w:rsidRDefault="002051AD" w:rsidP="00E3159F">
      <w:r>
        <w:t>Вывести результат сравнения в виде математического выражения.</w:t>
      </w:r>
    </w:p>
    <w:p w:rsidR="002051AD" w:rsidRDefault="002051AD" w:rsidP="00E3159F">
      <w:r>
        <w:t>Конец</w:t>
      </w:r>
    </w:p>
    <w:p w:rsidR="002051AD" w:rsidRPr="00DE4422" w:rsidRDefault="002051AD" w:rsidP="00E3159F">
      <w:r>
        <w:t>2. Блок-схема алгоритма. Ссылка: в</w:t>
      </w:r>
      <w:r w:rsidRPr="002051AD">
        <w:t xml:space="preserve"> </w:t>
      </w:r>
      <w:r>
        <w:rPr>
          <w:lang w:val="en-US"/>
        </w:rPr>
        <w:t>draw</w:t>
      </w:r>
      <w:r w:rsidRPr="002051AD">
        <w:t>.</w:t>
      </w:r>
      <w:proofErr w:type="spellStart"/>
      <w:r>
        <w:rPr>
          <w:lang w:val="en-US"/>
        </w:rPr>
        <w:t>io</w:t>
      </w:r>
      <w:proofErr w:type="spellEnd"/>
      <w:r w:rsidRPr="002051AD">
        <w:t>^</w:t>
      </w:r>
      <w:r>
        <w:t xml:space="preserve"> </w:t>
      </w:r>
      <w:r w:rsidR="00DE4422" w:rsidRPr="00DE4422">
        <w:t>https://drive.google.com/file/d/1KFKp1gAxDN8qEP8XdRomSZfjHGaVWldv/view?usp=sharing</w:t>
      </w:r>
    </w:p>
    <w:p w:rsidR="002051AD" w:rsidRPr="008020C2" w:rsidRDefault="002051AD" w:rsidP="00E3159F">
      <w:pPr>
        <w:rPr>
          <w:lang w:val="en-US"/>
        </w:rPr>
      </w:pPr>
      <w:r w:rsidRPr="008020C2">
        <w:rPr>
          <w:lang w:val="en-US"/>
        </w:rPr>
        <w:t xml:space="preserve">3. </w:t>
      </w:r>
      <w:r>
        <w:t>Реализация</w:t>
      </w:r>
      <w:r w:rsidRPr="008020C2">
        <w:rPr>
          <w:lang w:val="en-US"/>
        </w:rPr>
        <w:t xml:space="preserve"> </w:t>
      </w:r>
      <w:r>
        <w:t>программы</w:t>
      </w:r>
      <w:r w:rsidRPr="008020C2">
        <w:rPr>
          <w:lang w:val="en-US"/>
        </w:rPr>
        <w:t>.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#define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_CRT_SECURE_NO_DEPRECATE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#define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_USE_MATH_DEFINES 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#include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&lt;</w:t>
      </w:r>
      <w:proofErr w:type="spellStart"/>
      <w:r w:rsidRPr="008020C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locale.h</w:t>
      </w:r>
      <w:proofErr w:type="spellEnd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&gt;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#include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&lt;</w:t>
      </w:r>
      <w:proofErr w:type="spellStart"/>
      <w:r w:rsidRPr="008020C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stdio.h</w:t>
      </w:r>
      <w:proofErr w:type="spellEnd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&gt;</w:t>
      </w:r>
      <w:bookmarkStart w:id="0" w:name="_GoBack"/>
      <w:bookmarkEnd w:id="0"/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#include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&lt;</w:t>
      </w:r>
      <w:proofErr w:type="spellStart"/>
      <w:r w:rsidRPr="008020C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math.h</w:t>
      </w:r>
      <w:proofErr w:type="spellEnd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&gt;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homework(</w:t>
      </w:r>
      <w:proofErr w:type="spellStart"/>
      <w:proofErr w:type="gramEnd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x, </w:t>
      </w:r>
      <w:proofErr w:type="spellStart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y);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main(</w:t>
      </w:r>
      <w:proofErr w:type="gram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setlocale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LC_ALL, </w:t>
      </w:r>
      <w:r w:rsidRPr="008020C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"RUS"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int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result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x, y;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puts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020C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"Введите первое число"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scanf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020C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"%d"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&amp;x);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puts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020C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"Введите второе число"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scanf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020C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"%d"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&amp;y);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printf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020C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"X = %d, Y = %d\n"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x, y);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result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homework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x, y);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(x &lt; y) {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printf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020C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"%d &lt; %d\n"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x, y);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else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(x &gt; y) {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printf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020C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"%d &gt; %d\n"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x, y);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else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printf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8020C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"%d = %d\n"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x, y);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8020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homework(</w:t>
      </w:r>
      <w:proofErr w:type="spellStart"/>
      <w:proofErr w:type="gramEnd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x, </w:t>
      </w:r>
      <w:proofErr w:type="spellStart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y)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>{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020C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proofErr w:type="spellEnd"/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x, y;</w:t>
      </w:r>
    </w:p>
    <w:p w:rsidR="008020C2" w:rsidRPr="008020C2" w:rsidRDefault="008020C2" w:rsidP="008020C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8020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2051AD" w:rsidRPr="002051AD" w:rsidRDefault="002051AD" w:rsidP="008020C2"/>
    <w:p w:rsidR="00E3159F" w:rsidRDefault="002051AD" w:rsidP="00E3159F">
      <w:r>
        <w:t>4. Информация о разработчике: Лепендина Анна группа бИД-261</w:t>
      </w:r>
    </w:p>
    <w:p w:rsidR="002051AD" w:rsidRDefault="002051AD" w:rsidP="00E3159F"/>
    <w:p w:rsidR="00E3159F" w:rsidRDefault="00E3159F" w:rsidP="00E3159F"/>
    <w:sectPr w:rsidR="00E31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AE7" w:rsidRDefault="00617AE7" w:rsidP="002051AD">
      <w:pPr>
        <w:spacing w:line="240" w:lineRule="auto"/>
      </w:pPr>
      <w:r>
        <w:separator/>
      </w:r>
    </w:p>
  </w:endnote>
  <w:endnote w:type="continuationSeparator" w:id="0">
    <w:p w:rsidR="00617AE7" w:rsidRDefault="00617AE7" w:rsidP="002051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AE7" w:rsidRDefault="00617AE7" w:rsidP="002051AD">
      <w:pPr>
        <w:spacing w:line="240" w:lineRule="auto"/>
      </w:pPr>
      <w:r>
        <w:separator/>
      </w:r>
    </w:p>
  </w:footnote>
  <w:footnote w:type="continuationSeparator" w:id="0">
    <w:p w:rsidR="00617AE7" w:rsidRDefault="00617AE7" w:rsidP="002051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F7011"/>
    <w:multiLevelType w:val="multilevel"/>
    <w:tmpl w:val="0084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FE1"/>
    <w:rsid w:val="00085158"/>
    <w:rsid w:val="002051AD"/>
    <w:rsid w:val="00617AE7"/>
    <w:rsid w:val="008020C2"/>
    <w:rsid w:val="00DE4422"/>
    <w:rsid w:val="00E3159F"/>
    <w:rsid w:val="00FE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5BA7A"/>
  <w15:chartTrackingRefBased/>
  <w15:docId w15:val="{8D742967-F047-43D9-8847-23A42032E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159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3159F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2051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051AD"/>
  </w:style>
  <w:style w:type="paragraph" w:styleId="a7">
    <w:name w:val="footer"/>
    <w:basedOn w:val="a"/>
    <w:link w:val="a8"/>
    <w:uiPriority w:val="99"/>
    <w:unhideWhenUsed/>
    <w:rsid w:val="002051A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05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5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3</cp:revision>
  <dcterms:created xsi:type="dcterms:W3CDTF">2026-10-22T12:25:00Z</dcterms:created>
  <dcterms:modified xsi:type="dcterms:W3CDTF">2026-10-22T14:17:00Z</dcterms:modified>
</cp:coreProperties>
</file>