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SCCM LAB Environment test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Attempt to create an SCCM lab environment in Azure -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27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Attempt to make SCCM lab environment in Hyper-V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