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5A04D" w14:textId="738B0485" w:rsidR="009E67A8" w:rsidRDefault="008609E6" w:rsidP="008609E6">
      <w:pPr>
        <w:pStyle w:val="Title"/>
      </w:pPr>
      <w:bookmarkStart w:id="0" w:name="_GoBack"/>
      <w:bookmarkEnd w:id="0"/>
      <w:r>
        <w:t>JCR Website Developer Documentation</w:t>
      </w:r>
    </w:p>
    <w:p w14:paraId="6C49EA90" w14:textId="134F9C59" w:rsidR="008609E6" w:rsidRDefault="008609E6" w:rsidP="00A8512B">
      <w:pPr>
        <w:pStyle w:val="Heading1"/>
        <w:spacing w:before="0"/>
      </w:pPr>
      <w:r>
        <w:t>Account Information</w:t>
      </w:r>
    </w:p>
    <w:p w14:paraId="57BF9822" w14:textId="5EB76E45" w:rsidR="008609E6" w:rsidRDefault="008609E6" w:rsidP="008609E6">
      <w:r w:rsidRPr="008609E6">
        <w:rPr>
          <w:rStyle w:val="Heading2Char"/>
        </w:rPr>
        <w:t>File Server</w:t>
      </w:r>
      <w:r>
        <w:br/>
        <w:t xml:space="preserve">Host: </w:t>
      </w:r>
      <w:hyperlink r:id="rId6" w:history="1">
        <w:r w:rsidRPr="00160CDA">
          <w:rPr>
            <w:rStyle w:val="Hyperlink"/>
          </w:rPr>
          <w:t>ftp.dur.ac.uk</w:t>
        </w:r>
      </w:hyperlink>
      <w:r>
        <w:br/>
        <w:t>Protocol: FTP</w:t>
      </w:r>
      <w:r>
        <w:br/>
        <w:t>Encryption: Plain FTP</w:t>
      </w:r>
      <w:r>
        <w:br/>
        <w:t>Logon Type: Normal</w:t>
      </w:r>
      <w:r>
        <w:br/>
        <w:t>Username: djb8jcr</w:t>
      </w:r>
      <w:r>
        <w:br/>
        <w:t xml:space="preserve">Password: </w:t>
      </w:r>
      <w:r w:rsidRPr="008609E6">
        <w:t>SDKoH721</w:t>
      </w:r>
      <w:r>
        <w:br/>
        <w:t>Remote Directory: /</w:t>
      </w:r>
      <w:r w:rsidRPr="008609E6">
        <w:t>home/stevens/misc/djb8jcr/public_html</w:t>
      </w:r>
    </w:p>
    <w:p w14:paraId="7B1364C9" w14:textId="11CBFD3E" w:rsidR="008609E6" w:rsidRDefault="008609E6" w:rsidP="008609E6">
      <w:pPr>
        <w:pStyle w:val="Heading2"/>
      </w:pPr>
      <w:r>
        <w:t>MySQL</w:t>
      </w:r>
    </w:p>
    <w:p w14:paraId="26C2949C" w14:textId="10A41AE3" w:rsidR="008609E6" w:rsidRDefault="008609E6" w:rsidP="008609E6">
      <w:r>
        <w:t xml:space="preserve">Management: </w:t>
      </w:r>
      <w:hyperlink r:id="rId7" w:history="1">
        <w:r w:rsidRPr="00160CDA">
          <w:rPr>
            <w:rStyle w:val="Hyperlink"/>
          </w:rPr>
          <w:t>http://www.dur.ac.uk/php.myadmin/password/phpMyAdmin/</w:t>
        </w:r>
      </w:hyperlink>
      <w:r>
        <w:t xml:space="preserve"> </w:t>
      </w:r>
      <w:r>
        <w:br/>
        <w:t>Authenticate using file server or personal credentials at first stage</w:t>
      </w:r>
      <w:r w:rsidR="00027B8F">
        <w:br/>
        <w:t>Butler JCR database login:</w:t>
      </w:r>
      <w:r>
        <w:br/>
        <w:t>Username: djb8jcr</w:t>
      </w:r>
      <w:r>
        <w:br/>
        <w:t xml:space="preserve">Password: </w:t>
      </w:r>
      <w:r w:rsidRPr="008609E6">
        <w:t>VP4GL6dhF3rYdUGB</w:t>
      </w:r>
      <w:r>
        <w:br/>
        <w:t>Server: mysql.dur.ac.uk</w:t>
      </w:r>
      <w:r w:rsidR="00027B8F">
        <w:br/>
        <w:t>Durham University Public Database login used for user information import:</w:t>
      </w:r>
      <w:r w:rsidR="00027B8F">
        <w:br/>
        <w:t>Username: nobody</w:t>
      </w:r>
      <w:r w:rsidR="00027B8F">
        <w:br/>
        <w:t>Leave password empty</w:t>
      </w:r>
    </w:p>
    <w:p w14:paraId="6A48EFA4" w14:textId="09A3AF0C" w:rsidR="008609E6" w:rsidRDefault="008609E6" w:rsidP="008609E6">
      <w:pPr>
        <w:pStyle w:val="Heading2"/>
      </w:pPr>
      <w:r>
        <w:t>Google Analytics and JCR YouTube account</w:t>
      </w:r>
    </w:p>
    <w:p w14:paraId="3E16BED4" w14:textId="27BD1883" w:rsidR="008609E6" w:rsidRDefault="008609E6" w:rsidP="008609E6">
      <w:r>
        <w:t xml:space="preserve">Username: </w:t>
      </w:r>
      <w:hyperlink r:id="rId8" w:history="1">
        <w:r w:rsidRPr="00160CDA">
          <w:rPr>
            <w:rStyle w:val="Hyperlink"/>
          </w:rPr>
          <w:t>butler.jcr@durham.ac.uk</w:t>
        </w:r>
      </w:hyperlink>
      <w:r>
        <w:br/>
        <w:t xml:space="preserve">Password: </w:t>
      </w:r>
      <w:r w:rsidRPr="008609E6">
        <w:t>butlerjcr8</w:t>
      </w:r>
    </w:p>
    <w:p w14:paraId="594784C3" w14:textId="4EE9A49B" w:rsidR="008609E6" w:rsidRDefault="008609E6" w:rsidP="008609E6">
      <w:pPr>
        <w:pStyle w:val="Heading2"/>
      </w:pPr>
      <w:r>
        <w:t>Free Parking (</w:t>
      </w:r>
      <w:hyperlink r:id="rId9" w:history="1">
        <w:r w:rsidRPr="00160CDA">
          <w:rPr>
            <w:rStyle w:val="Hyperlink"/>
          </w:rPr>
          <w:t>www.butlerjcr.com</w:t>
        </w:r>
      </w:hyperlink>
      <w:r>
        <w:t xml:space="preserve"> domain)</w:t>
      </w:r>
    </w:p>
    <w:p w14:paraId="6607A8F5" w14:textId="325EEB95" w:rsidR="008609E6" w:rsidRPr="008609E6" w:rsidRDefault="008609E6" w:rsidP="008609E6">
      <w:r>
        <w:t xml:space="preserve">Management: </w:t>
      </w:r>
      <w:hyperlink r:id="rId10" w:history="1">
        <w:r w:rsidRPr="00160CDA">
          <w:rPr>
            <w:rStyle w:val="Hyperlink"/>
          </w:rPr>
          <w:t>https://www.freeparking.co.uk/</w:t>
        </w:r>
      </w:hyperlink>
      <w:r>
        <w:t xml:space="preserve"> </w:t>
      </w:r>
      <w:r>
        <w:br/>
        <w:t>Due for renewal/change: 20</w:t>
      </w:r>
      <w:r w:rsidRPr="008609E6">
        <w:rPr>
          <w:vertAlign w:val="superscript"/>
        </w:rPr>
        <w:t>th</w:t>
      </w:r>
      <w:r w:rsidR="00027B8F">
        <w:t xml:space="preserve"> July 2016</w:t>
      </w:r>
      <w:r w:rsidR="00027B8F">
        <w:br/>
        <w:t>Instead of renewal, an alternative system should be found which supports subdirectory redirection.</w:t>
      </w:r>
      <w:r w:rsidR="00027B8F">
        <w:br/>
        <w:t xml:space="preserve">Username: </w:t>
      </w:r>
      <w:r w:rsidR="00027B8F" w:rsidRPr="00027B8F">
        <w:t>dcb8bjcr</w:t>
      </w:r>
      <w:r w:rsidR="00027B8F">
        <w:br/>
        <w:t xml:space="preserve">Password: </w:t>
      </w:r>
      <w:r w:rsidR="00027B8F" w:rsidRPr="00027B8F">
        <w:t>gu84Ee</w:t>
      </w:r>
    </w:p>
    <w:p w14:paraId="3A45A04E" w14:textId="77777777" w:rsidR="00A8512B" w:rsidRDefault="00A8512B" w:rsidP="00A8512B">
      <w:pPr>
        <w:pStyle w:val="Heading1"/>
        <w:spacing w:before="0"/>
      </w:pPr>
      <w:r>
        <w:t>Hooks – Global Variables</w:t>
      </w:r>
    </w:p>
    <w:p w14:paraId="3A45A04F" w14:textId="77777777" w:rsidR="00A8512B" w:rsidRDefault="00A8512B" w:rsidP="00A8512B">
      <w:r>
        <w:t>Without hacking the CodeIgniter core the following additional functionality has been provided:</w:t>
      </w:r>
    </w:p>
    <w:p w14:paraId="3A45A050" w14:textId="77777777" w:rsidR="00A8512B" w:rsidRPr="00A8512B" w:rsidRDefault="00A8512B" w:rsidP="00A8512B">
      <w:pPr>
        <w:rPr>
          <w:rStyle w:val="Strong"/>
        </w:rPr>
      </w:pPr>
      <w:r w:rsidRPr="00A8512B">
        <w:rPr>
          <w:rStyle w:val="Strong"/>
        </w:rPr>
        <w:t>Global skip controller - $skip_controller</w:t>
      </w:r>
    </w:p>
    <w:p w14:paraId="3A45A051" w14:textId="77777777" w:rsidR="00A8512B" w:rsidRDefault="00A8512B" w:rsidP="00A8512B">
      <w:r>
        <w:t>This global variable is used by the pre-controller to tell the Controller constructor to skip calling the controller method.  This is used for example when a user does not have permission to view a page.</w:t>
      </w:r>
    </w:p>
    <w:p w14:paraId="3A45A052" w14:textId="77777777" w:rsidR="00A8512B" w:rsidRPr="00A8512B" w:rsidRDefault="00A8512B" w:rsidP="00A8512B">
      <w:pPr>
        <w:rPr>
          <w:rStyle w:val="Strong"/>
        </w:rPr>
      </w:pPr>
      <w:r w:rsidRPr="00A8512B">
        <w:rPr>
          <w:rStyle w:val="Strong"/>
        </w:rPr>
        <w:t>Global controller json - $controller_json</w:t>
      </w:r>
    </w:p>
    <w:p w14:paraId="3A45A053" w14:textId="77777777" w:rsidR="00A8512B" w:rsidRDefault="00A8512B" w:rsidP="00A8512B">
      <w:r>
        <w:lastRenderedPageBreak/>
        <w:t>This is used to override all standard output with custom content.  For example when providing a small amount of html or text for an ajax request.</w:t>
      </w:r>
    </w:p>
    <w:p w14:paraId="3A45A054" w14:textId="77777777" w:rsidR="00A8512B" w:rsidRDefault="00A8512B" w:rsidP="00A8512B">
      <w:pPr>
        <w:pStyle w:val="Heading1"/>
        <w:spacing w:before="0"/>
      </w:pPr>
      <w:r>
        <w:t>Hacks to CodeIgniter Core</w:t>
      </w:r>
    </w:p>
    <w:p w14:paraId="3A45A055" w14:textId="77777777" w:rsidR="00A8512B" w:rsidRPr="00A8512B" w:rsidRDefault="00A8512B" w:rsidP="00A8512B">
      <w:pPr>
        <w:rPr>
          <w:rStyle w:val="Strong"/>
        </w:rPr>
      </w:pPr>
      <w:r>
        <w:rPr>
          <w:rStyle w:val="Strong"/>
        </w:rPr>
        <w:t>./</w:t>
      </w:r>
      <w:r w:rsidRPr="00A8512B">
        <w:rPr>
          <w:rStyle w:val="Strong"/>
        </w:rPr>
        <w:t>index.php</w:t>
      </w:r>
    </w:p>
    <w:p w14:paraId="3A45A056" w14:textId="77777777" w:rsidR="00A8512B" w:rsidRDefault="00A8512B" w:rsidP="00A8512B">
      <w:r>
        <w:t>Set default time zone (line 3)</w:t>
      </w:r>
    </w:p>
    <w:p w14:paraId="3A45A057" w14:textId="77777777" w:rsidR="00A8512B" w:rsidRDefault="00A8512B" w:rsidP="00A8512B">
      <w:r>
        <w:t>Check if offline override exists, and redirect if appropriate (line 6)</w:t>
      </w:r>
    </w:p>
    <w:p w14:paraId="3A45A058" w14:textId="77777777" w:rsidR="00A8512B" w:rsidRDefault="00A8512B" w:rsidP="00A8512B">
      <w:r>
        <w:t>Define BASE_PATH as path to the index.php script (as opposed to the system folder in BASEPATH) (line 154)</w:t>
      </w:r>
    </w:p>
    <w:p w14:paraId="3A45A059" w14:textId="77777777" w:rsidR="001B1DEA" w:rsidRDefault="001B1DEA" w:rsidP="00A8512B">
      <w:r>
        <w:t>Remove testing environment case test (line 45)</w:t>
      </w:r>
    </w:p>
    <w:p w14:paraId="3A45A05D" w14:textId="77777777" w:rsidR="00A8512B" w:rsidRPr="00A8512B" w:rsidRDefault="00A8512B" w:rsidP="00A8512B">
      <w:pPr>
        <w:rPr>
          <w:rStyle w:val="Strong"/>
        </w:rPr>
      </w:pPr>
      <w:r>
        <w:rPr>
          <w:rStyle w:val="Strong"/>
        </w:rPr>
        <w:t>./</w:t>
      </w:r>
      <w:r w:rsidRPr="00A8512B">
        <w:rPr>
          <w:rStyle w:val="Strong"/>
        </w:rPr>
        <w:t>system/core/CodeIgniter.php</w:t>
      </w:r>
    </w:p>
    <w:p w14:paraId="3A45A05E" w14:textId="77777777" w:rsidR="00A8512B" w:rsidRDefault="00A8512B" w:rsidP="00A8512B">
      <w:r>
        <w:t>Check for the ‘skip_controller’ global variable, which might be set in the post_controller_constructor hook.  Skip runni</w:t>
      </w:r>
      <w:r w:rsidR="00B23D59">
        <w:t>ng of the method if so. (line 32</w:t>
      </w:r>
      <w:r>
        <w:t>2)</w:t>
      </w:r>
    </w:p>
    <w:p w14:paraId="3A45A05F" w14:textId="77777777" w:rsidR="00A8512B" w:rsidRPr="00A8512B" w:rsidRDefault="00A8512B" w:rsidP="00A8512B">
      <w:pPr>
        <w:rPr>
          <w:rStyle w:val="Strong"/>
        </w:rPr>
      </w:pPr>
      <w:r>
        <w:rPr>
          <w:rStyle w:val="Strong"/>
        </w:rPr>
        <w:t>./</w:t>
      </w:r>
      <w:r w:rsidRPr="00A8512B">
        <w:rPr>
          <w:rStyle w:val="Strong"/>
        </w:rPr>
        <w:t>system/core/Output.php</w:t>
      </w:r>
    </w:p>
    <w:p w14:paraId="6D891EF2" w14:textId="77777777" w:rsidR="001D280A" w:rsidRDefault="00A8512B" w:rsidP="00A8512B">
      <w:r>
        <w:t>Replace tabs and newlines in the output (line 370)</w:t>
      </w:r>
    </w:p>
    <w:p w14:paraId="3A45A063" w14:textId="407524B9" w:rsidR="001B1DEA" w:rsidRPr="001D280A" w:rsidRDefault="001B1DEA" w:rsidP="00A8512B">
      <w:r>
        <w:rPr>
          <w:b/>
        </w:rPr>
        <w:t>./system/libraries/Zip.php</w:t>
      </w:r>
    </w:p>
    <w:p w14:paraId="3A45A064" w14:textId="77777777" w:rsidR="001B1DEA" w:rsidRPr="001B1DEA" w:rsidRDefault="001B1DEA" w:rsidP="00A8512B">
      <w:r>
        <w:t xml:space="preserve">Line 91: Replace </w:t>
      </w:r>
      <w:r w:rsidRPr="001B1DEA">
        <w:t>$date = (@filemtime($dir)) ? filemtime($dir) : getdate($this-&gt;now);</w:t>
      </w:r>
      <w:r>
        <w:t xml:space="preserve"> with </w:t>
      </w:r>
      <w:r w:rsidRPr="001B1DEA">
        <w:t>$date = (file_exists($dir)) ? filemtime($dir): getdate($this-&gt;now);</w:t>
      </w:r>
      <w:r>
        <w:t xml:space="preserve"> to prevent clogging error logs with filemtime error on non-existent file, see </w:t>
      </w:r>
      <w:hyperlink r:id="rId11" w:history="1">
        <w:r w:rsidRPr="001B1DEA">
          <w:rPr>
            <w:rStyle w:val="Hyperlink"/>
          </w:rPr>
          <w:t>https://github.com/EllisLab/CodeIgniter/pull/647</w:t>
        </w:r>
      </w:hyperlink>
    </w:p>
    <w:p w14:paraId="3A45A065" w14:textId="77777777" w:rsidR="00A8512B" w:rsidRDefault="00A8512B" w:rsidP="00A8512B">
      <w:pPr>
        <w:pStyle w:val="Heading1"/>
        <w:spacing w:before="0"/>
      </w:pPr>
      <w:r>
        <w:t>How the Hooks Work</w:t>
      </w:r>
    </w:p>
    <w:p w14:paraId="3A45A066" w14:textId="2D5D33FC" w:rsidR="00A8512B" w:rsidRDefault="00A8512B" w:rsidP="00A8512B">
      <w:r>
        <w:t>This is an overview of how the general page loading process works.</w:t>
      </w:r>
    </w:p>
    <w:p w14:paraId="3A45A06B" w14:textId="77777777" w:rsidR="00A8512B" w:rsidRPr="00A8512B" w:rsidRDefault="00A8512B" w:rsidP="00A8512B">
      <w:pPr>
        <w:pStyle w:val="ListParagraph"/>
        <w:numPr>
          <w:ilvl w:val="0"/>
          <w:numId w:val="3"/>
        </w:numPr>
      </w:pPr>
      <w:r w:rsidRPr="00A8512B">
        <w:rPr>
          <w:b/>
        </w:rPr>
        <w:t>Controller initialised</w:t>
      </w:r>
      <w:r>
        <w:t xml:space="preserve"> - c</w:t>
      </w:r>
      <w:r w:rsidRPr="00A8512B">
        <w:t>ontroller instantiated but no methods called</w:t>
      </w:r>
    </w:p>
    <w:p w14:paraId="3A45A06C" w14:textId="77777777" w:rsidR="00A8512B" w:rsidRPr="00A8512B" w:rsidRDefault="00A8512B" w:rsidP="00A8512B">
      <w:pPr>
        <w:pStyle w:val="ListParagraph"/>
        <w:numPr>
          <w:ilvl w:val="1"/>
          <w:numId w:val="3"/>
        </w:numPr>
      </w:pPr>
      <w:r>
        <w:t>Controller library changed to add a pointer to the ci object to the global variables allowing access in the hooks</w:t>
      </w:r>
    </w:p>
    <w:p w14:paraId="3A45A06D" w14:textId="77777777" w:rsidR="00A8512B" w:rsidRPr="00286521" w:rsidRDefault="00A8512B" w:rsidP="00A8512B">
      <w:pPr>
        <w:pStyle w:val="ListParagraph"/>
        <w:numPr>
          <w:ilvl w:val="0"/>
          <w:numId w:val="2"/>
        </w:numPr>
        <w:rPr>
          <w:b/>
        </w:rPr>
      </w:pPr>
      <w:r w:rsidRPr="00286521">
        <w:rPr>
          <w:b/>
        </w:rPr>
        <w:t>Post-controller-constructor</w:t>
      </w:r>
      <w:r w:rsidR="00286521">
        <w:rPr>
          <w:b/>
        </w:rPr>
        <w:t xml:space="preserve"> hook</w:t>
      </w:r>
    </w:p>
    <w:p w14:paraId="3A45A06E" w14:textId="77777777" w:rsidR="00A8512B" w:rsidRDefault="00A8512B" w:rsidP="00286521">
      <w:pPr>
        <w:pStyle w:val="ListParagraph"/>
        <w:numPr>
          <w:ilvl w:val="1"/>
          <w:numId w:val="4"/>
        </w:numPr>
      </w:pPr>
      <w:r>
        <w:t>Checks for login</w:t>
      </w:r>
    </w:p>
    <w:p w14:paraId="3A45A06F" w14:textId="77777777" w:rsidR="00A8512B" w:rsidRDefault="00A8512B" w:rsidP="00286521">
      <w:pPr>
        <w:pStyle w:val="ListParagraph"/>
        <w:numPr>
          <w:ilvl w:val="1"/>
          <w:numId w:val="4"/>
        </w:numPr>
      </w:pPr>
      <w:r>
        <w:t>Checks user access rights for the page</w:t>
      </w:r>
    </w:p>
    <w:p w14:paraId="3A45A070" w14:textId="77777777" w:rsidR="00286521" w:rsidRDefault="00A8512B" w:rsidP="00286521">
      <w:pPr>
        <w:pStyle w:val="ListParagraph"/>
        <w:numPr>
          <w:ilvl w:val="1"/>
          <w:numId w:val="4"/>
        </w:numPr>
      </w:pPr>
      <w:r>
        <w:t>Loads head and body start, deal</w:t>
      </w:r>
      <w:r w:rsidR="00286521">
        <w:t xml:space="preserve">ing with ajax stuff, and more. </w:t>
      </w:r>
    </w:p>
    <w:p w14:paraId="3A45A071" w14:textId="77777777" w:rsidR="00A8512B" w:rsidRDefault="00A8512B" w:rsidP="00286521">
      <w:pPr>
        <w:pStyle w:val="ListParagraph"/>
        <w:numPr>
          <w:ilvl w:val="1"/>
          <w:numId w:val="4"/>
        </w:numPr>
      </w:pPr>
      <w:r>
        <w:t>Checks for page access or login errors and displays them</w:t>
      </w:r>
      <w:r w:rsidR="00286521">
        <w:t xml:space="preserve"> using the skip_controller variable instead of running the controller if required</w:t>
      </w:r>
    </w:p>
    <w:p w14:paraId="3A45A072" w14:textId="77777777" w:rsidR="00286521" w:rsidRDefault="00286521" w:rsidP="00286521">
      <w:pPr>
        <w:pStyle w:val="ListParagraph"/>
        <w:numPr>
          <w:ilvl w:val="0"/>
          <w:numId w:val="2"/>
        </w:numPr>
      </w:pPr>
      <w:r w:rsidRPr="00286521">
        <w:rPr>
          <w:b/>
        </w:rPr>
        <w:t>Controller method</w:t>
      </w:r>
      <w:r>
        <w:t xml:space="preserve"> – unless skipped, controller method is run</w:t>
      </w:r>
    </w:p>
    <w:p w14:paraId="3A45A073" w14:textId="77777777" w:rsidR="00A8512B" w:rsidRDefault="00A8512B" w:rsidP="00A8512B">
      <w:pPr>
        <w:pStyle w:val="ListParagraph"/>
        <w:numPr>
          <w:ilvl w:val="0"/>
          <w:numId w:val="2"/>
        </w:numPr>
      </w:pPr>
      <w:r w:rsidRPr="00286521">
        <w:rPr>
          <w:b/>
        </w:rPr>
        <w:t>Post controller hook</w:t>
      </w:r>
      <w:r>
        <w:t xml:space="preserve"> - This loads the end of the body and footer.  The method in the controller might set the global variable controller_json.  This is to override any other output that may occur.  Only controller_json is output.  This is to allow for small ajax responses, but does not prevent the logout json sent by post_controller_constructor.</w:t>
      </w:r>
    </w:p>
    <w:p w14:paraId="3A45A074" w14:textId="77777777" w:rsidR="00A8512B" w:rsidRDefault="00A8512B" w:rsidP="00A8512B">
      <w:pPr>
        <w:pStyle w:val="ListParagraph"/>
        <w:numPr>
          <w:ilvl w:val="0"/>
          <w:numId w:val="2"/>
        </w:numPr>
        <w:rPr>
          <w:b/>
        </w:rPr>
      </w:pPr>
      <w:r w:rsidRPr="00286521">
        <w:rPr>
          <w:b/>
        </w:rPr>
        <w:t>Output the result</w:t>
      </w:r>
    </w:p>
    <w:p w14:paraId="4270C5F9" w14:textId="5BCA0A65" w:rsidR="00A13C20" w:rsidRDefault="00A13C20" w:rsidP="00E4375C">
      <w:pPr>
        <w:pStyle w:val="Heading1"/>
      </w:pPr>
      <w:r>
        <w:lastRenderedPageBreak/>
        <w:t>Frameworks</w:t>
      </w:r>
    </w:p>
    <w:tbl>
      <w:tblPr>
        <w:tblStyle w:val="TableGrid"/>
        <w:tblW w:w="10031" w:type="dxa"/>
        <w:tblLook w:val="04A0" w:firstRow="1" w:lastRow="0" w:firstColumn="1" w:lastColumn="0" w:noHBand="0" w:noVBand="1"/>
      </w:tblPr>
      <w:tblGrid>
        <w:gridCol w:w="1599"/>
        <w:gridCol w:w="1029"/>
        <w:gridCol w:w="7403"/>
      </w:tblGrid>
      <w:tr w:rsidR="00505EDC" w14:paraId="3A27F435" w14:textId="77777777" w:rsidTr="00505EDC">
        <w:tc>
          <w:tcPr>
            <w:tcW w:w="1599" w:type="dxa"/>
          </w:tcPr>
          <w:p w14:paraId="028ECDED" w14:textId="1D14025E" w:rsidR="00505EDC" w:rsidRPr="00CC792D" w:rsidRDefault="00505EDC" w:rsidP="00A13C20">
            <w:pPr>
              <w:rPr>
                <w:b/>
              </w:rPr>
            </w:pPr>
            <w:r w:rsidRPr="00CC792D">
              <w:rPr>
                <w:b/>
              </w:rPr>
              <w:t>Name</w:t>
            </w:r>
          </w:p>
        </w:tc>
        <w:tc>
          <w:tcPr>
            <w:tcW w:w="1029" w:type="dxa"/>
          </w:tcPr>
          <w:p w14:paraId="3B7EA6C2" w14:textId="23AB9037" w:rsidR="00505EDC" w:rsidRPr="00CC792D" w:rsidRDefault="00505EDC" w:rsidP="00A13C20">
            <w:pPr>
              <w:rPr>
                <w:b/>
              </w:rPr>
            </w:pPr>
            <w:r w:rsidRPr="00CC792D">
              <w:rPr>
                <w:b/>
              </w:rPr>
              <w:t>Version</w:t>
            </w:r>
          </w:p>
        </w:tc>
        <w:tc>
          <w:tcPr>
            <w:tcW w:w="7403" w:type="dxa"/>
          </w:tcPr>
          <w:p w14:paraId="04D03A06" w14:textId="71AA3869" w:rsidR="00505EDC" w:rsidRPr="00CC792D" w:rsidRDefault="00505EDC" w:rsidP="00A13C20">
            <w:pPr>
              <w:rPr>
                <w:b/>
              </w:rPr>
            </w:pPr>
            <w:r w:rsidRPr="00CC792D">
              <w:rPr>
                <w:b/>
              </w:rPr>
              <w:t>Description</w:t>
            </w:r>
          </w:p>
        </w:tc>
      </w:tr>
      <w:tr w:rsidR="00505EDC" w14:paraId="1027B0C8" w14:textId="77777777" w:rsidTr="00505EDC">
        <w:tc>
          <w:tcPr>
            <w:tcW w:w="1599" w:type="dxa"/>
          </w:tcPr>
          <w:p w14:paraId="29D062CE" w14:textId="5B545992" w:rsidR="00505EDC" w:rsidRDefault="00505EDC" w:rsidP="00A13C20">
            <w:r>
              <w:t>CodeIgniter</w:t>
            </w:r>
          </w:p>
        </w:tc>
        <w:tc>
          <w:tcPr>
            <w:tcW w:w="1029" w:type="dxa"/>
          </w:tcPr>
          <w:p w14:paraId="3A6B529A" w14:textId="4DFD159C" w:rsidR="00505EDC" w:rsidRDefault="00505EDC" w:rsidP="00A13C20">
            <w:r>
              <w:t>2.2.0</w:t>
            </w:r>
          </w:p>
        </w:tc>
        <w:tc>
          <w:tcPr>
            <w:tcW w:w="7403" w:type="dxa"/>
          </w:tcPr>
          <w:p w14:paraId="424CA8A6" w14:textId="1DDA0F7A" w:rsidR="00505EDC" w:rsidRDefault="00505EDC" w:rsidP="00A13C20">
            <w:r>
              <w:t>PHP core framework</w:t>
            </w:r>
          </w:p>
        </w:tc>
      </w:tr>
      <w:tr w:rsidR="00505EDC" w14:paraId="5213D56D" w14:textId="77777777" w:rsidTr="00505EDC">
        <w:tc>
          <w:tcPr>
            <w:tcW w:w="1599" w:type="dxa"/>
          </w:tcPr>
          <w:p w14:paraId="5DB59191" w14:textId="0132E27C" w:rsidR="00505EDC" w:rsidRDefault="00505EDC" w:rsidP="00A13C20">
            <w:r>
              <w:t>jQuery</w:t>
            </w:r>
          </w:p>
        </w:tc>
        <w:tc>
          <w:tcPr>
            <w:tcW w:w="1029" w:type="dxa"/>
          </w:tcPr>
          <w:p w14:paraId="199E4843" w14:textId="7A6FC8B8" w:rsidR="00505EDC" w:rsidRDefault="00505EDC" w:rsidP="00A13C20">
            <w:r>
              <w:t>1.10.2</w:t>
            </w:r>
          </w:p>
        </w:tc>
        <w:tc>
          <w:tcPr>
            <w:tcW w:w="7403" w:type="dxa"/>
          </w:tcPr>
          <w:p w14:paraId="6846EAFC" w14:textId="693B6499" w:rsidR="00505EDC" w:rsidRDefault="00505EDC" w:rsidP="00A13C20">
            <w:r>
              <w:t>Javascript core framework (Google CDN)</w:t>
            </w:r>
          </w:p>
        </w:tc>
      </w:tr>
      <w:tr w:rsidR="00505EDC" w14:paraId="6566223E" w14:textId="77777777" w:rsidTr="00505EDC">
        <w:tc>
          <w:tcPr>
            <w:tcW w:w="1599" w:type="dxa"/>
          </w:tcPr>
          <w:p w14:paraId="5DEF9EAC" w14:textId="1827563D" w:rsidR="00505EDC" w:rsidRDefault="00505EDC" w:rsidP="00A13C20">
            <w:r>
              <w:t>jQueryUI</w:t>
            </w:r>
          </w:p>
        </w:tc>
        <w:tc>
          <w:tcPr>
            <w:tcW w:w="1029" w:type="dxa"/>
          </w:tcPr>
          <w:p w14:paraId="4CA711C9" w14:textId="6125991D" w:rsidR="00505EDC" w:rsidRDefault="00505EDC" w:rsidP="00A13C20">
            <w:r>
              <w:t>1.10.4</w:t>
            </w:r>
          </w:p>
        </w:tc>
        <w:tc>
          <w:tcPr>
            <w:tcW w:w="7403" w:type="dxa"/>
          </w:tcPr>
          <w:p w14:paraId="40623C0A" w14:textId="2C744C7B" w:rsidR="00505EDC" w:rsidRDefault="00505EDC" w:rsidP="00A13C20">
            <w:r>
              <w:t>Provides UI elements including icons, dialog boxes and accordions (Google CDN)</w:t>
            </w:r>
          </w:p>
        </w:tc>
      </w:tr>
      <w:tr w:rsidR="00505EDC" w14:paraId="5FCC1DB1" w14:textId="77777777" w:rsidTr="00505EDC">
        <w:tc>
          <w:tcPr>
            <w:tcW w:w="1599" w:type="dxa"/>
          </w:tcPr>
          <w:p w14:paraId="1A3C94EB" w14:textId="38241590" w:rsidR="00505EDC" w:rsidRDefault="00505EDC" w:rsidP="00A13C20">
            <w:r>
              <w:t>Smoothbox</w:t>
            </w:r>
          </w:p>
        </w:tc>
        <w:tc>
          <w:tcPr>
            <w:tcW w:w="1029" w:type="dxa"/>
          </w:tcPr>
          <w:p w14:paraId="2129C088" w14:textId="3323028D" w:rsidR="00505EDC" w:rsidRDefault="00505EDC" w:rsidP="00A13C20">
            <w:r>
              <w:t>Modified</w:t>
            </w:r>
          </w:p>
        </w:tc>
        <w:tc>
          <w:tcPr>
            <w:tcW w:w="7403" w:type="dxa"/>
          </w:tcPr>
          <w:p w14:paraId="59CBEDFB" w14:textId="223496DC" w:rsidR="00505EDC" w:rsidRDefault="00505EDC" w:rsidP="00A13C20">
            <w:r>
              <w:t>Picture lightbox (embedded in common.js)</w:t>
            </w:r>
          </w:p>
        </w:tc>
      </w:tr>
      <w:tr w:rsidR="00505EDC" w14:paraId="7ADDAB2F" w14:textId="77777777" w:rsidTr="00505EDC">
        <w:tc>
          <w:tcPr>
            <w:tcW w:w="1599" w:type="dxa"/>
          </w:tcPr>
          <w:p w14:paraId="349BE7F1" w14:textId="5B5C0B84" w:rsidR="00505EDC" w:rsidRDefault="00505EDC" w:rsidP="00A13C20">
            <w:r>
              <w:t>jQuery History</w:t>
            </w:r>
          </w:p>
        </w:tc>
        <w:tc>
          <w:tcPr>
            <w:tcW w:w="1029" w:type="dxa"/>
          </w:tcPr>
          <w:p w14:paraId="5C1DDDD1" w14:textId="280EE759" w:rsidR="00505EDC" w:rsidRDefault="00505EDC" w:rsidP="00A13C20">
            <w:r>
              <w:t>1.8b2</w:t>
            </w:r>
          </w:p>
        </w:tc>
        <w:tc>
          <w:tcPr>
            <w:tcW w:w="7403" w:type="dxa"/>
          </w:tcPr>
          <w:p w14:paraId="00D38FE5" w14:textId="033B87EC" w:rsidR="00505EDC" w:rsidRDefault="00505EDC" w:rsidP="00A13C20">
            <w:r>
              <w:t>Updates browser URL for ajax page loads (embedded in common.js)</w:t>
            </w:r>
          </w:p>
        </w:tc>
      </w:tr>
      <w:tr w:rsidR="00505EDC" w14:paraId="0FE8CB4F" w14:textId="77777777" w:rsidTr="00505EDC">
        <w:tc>
          <w:tcPr>
            <w:tcW w:w="1599" w:type="dxa"/>
          </w:tcPr>
          <w:p w14:paraId="24FD184C" w14:textId="7532B326" w:rsidR="00505EDC" w:rsidRDefault="00505EDC" w:rsidP="00A13C20">
            <w:r>
              <w:t>TinyMCE</w:t>
            </w:r>
          </w:p>
        </w:tc>
        <w:tc>
          <w:tcPr>
            <w:tcW w:w="1029" w:type="dxa"/>
          </w:tcPr>
          <w:p w14:paraId="1C99D695" w14:textId="350F9DBC" w:rsidR="00505EDC" w:rsidRDefault="00505EDC" w:rsidP="00A13C20">
            <w:r>
              <w:t>4.0.26</w:t>
            </w:r>
          </w:p>
        </w:tc>
        <w:tc>
          <w:tcPr>
            <w:tcW w:w="7403" w:type="dxa"/>
          </w:tcPr>
          <w:p w14:paraId="54C9C3BB" w14:textId="36BDBD2B" w:rsidR="00505EDC" w:rsidRDefault="00505EDC" w:rsidP="00505EDC">
            <w:r>
              <w:t>Page content editor (main script served on pencil icon click)</w:t>
            </w:r>
          </w:p>
        </w:tc>
      </w:tr>
      <w:tr w:rsidR="00505EDC" w14:paraId="3AFD28D3" w14:textId="77777777" w:rsidTr="00505EDC">
        <w:tc>
          <w:tcPr>
            <w:tcW w:w="1599" w:type="dxa"/>
          </w:tcPr>
          <w:p w14:paraId="70CC5A8E" w14:textId="2D743D38" w:rsidR="00505EDC" w:rsidRDefault="00505EDC" w:rsidP="00A13C20">
            <w:r>
              <w:t>jCrop</w:t>
            </w:r>
          </w:p>
        </w:tc>
        <w:tc>
          <w:tcPr>
            <w:tcW w:w="1029" w:type="dxa"/>
          </w:tcPr>
          <w:p w14:paraId="6ABAF703" w14:textId="5ECE1B2B" w:rsidR="00505EDC" w:rsidRDefault="00505EDC" w:rsidP="00A13C20">
            <w:r>
              <w:t>0.9.12</w:t>
            </w:r>
          </w:p>
        </w:tc>
        <w:tc>
          <w:tcPr>
            <w:tcW w:w="7403" w:type="dxa"/>
          </w:tcPr>
          <w:p w14:paraId="21A330FE" w14:textId="268F2D8E" w:rsidR="00505EDC" w:rsidRDefault="00505EDC" w:rsidP="00A13C20">
            <w:r>
              <w:t>Crop tool on the profile picture page (only served on details page)</w:t>
            </w:r>
          </w:p>
        </w:tc>
      </w:tr>
    </w:tbl>
    <w:p w14:paraId="4C11A3E9" w14:textId="77777777" w:rsidR="00A13C20" w:rsidRPr="00A13C20" w:rsidRDefault="00A13C20" w:rsidP="00A13C20"/>
    <w:p w14:paraId="0F929EF9" w14:textId="118B5E6D" w:rsidR="00E4375C" w:rsidRDefault="00E4375C" w:rsidP="00E4375C">
      <w:pPr>
        <w:pStyle w:val="Heading1"/>
      </w:pPr>
      <w:r>
        <w:t>Maintenance Tasks</w:t>
      </w:r>
    </w:p>
    <w:p w14:paraId="4131A0D1" w14:textId="5EE9A1ED" w:rsidR="00E4375C" w:rsidRDefault="00E4375C" w:rsidP="00E4375C">
      <w:r>
        <w:t>There are sev</w:t>
      </w:r>
      <w:r w:rsidR="00A13C20">
        <w:t>eral tasks which need to be performed at intervals:</w:t>
      </w:r>
    </w:p>
    <w:p w14:paraId="5DA4959D" w14:textId="068A247D" w:rsidR="00A13C20" w:rsidRDefault="00A13C20" w:rsidP="00A13C20">
      <w:pPr>
        <w:pStyle w:val="ListParagraph"/>
        <w:numPr>
          <w:ilvl w:val="0"/>
          <w:numId w:val="7"/>
        </w:numPr>
      </w:pPr>
      <w:r>
        <w:t>Synchronise users database with CIS main list. New students will be added, current students will be updated in the event that their name or email has changed, graduated students will be kept in the database but the value of the ‘current’ column flag will become 0. Keeping graduated students means that items posted or involving past students can still show names. This should be run at the start of August to remove graduates, end of September to import freshers and every couple of months to add Erasmus or students changing college. This is run by selecting synchronise on the admin page.</w:t>
      </w:r>
    </w:p>
    <w:p w14:paraId="1934F977" w14:textId="5072AF7B" w:rsidR="00A13C20" w:rsidRDefault="00A13C20" w:rsidP="00A13C20">
      <w:pPr>
        <w:pStyle w:val="ListParagraph"/>
        <w:numPr>
          <w:ilvl w:val="0"/>
          <w:numId w:val="7"/>
        </w:numPr>
      </w:pPr>
      <w:r>
        <w:t>JCR Awards in the archive. Once the file listing the winners of JCR awards is available, FTP it to archive/doc/awards/{year}-{year}.pdf. Add the file</w:t>
      </w:r>
      <w:r w:rsidR="007A5042">
        <w:t xml:space="preserve"> name</w:t>
      </w:r>
      <w:r>
        <w:t xml:space="preserve"> to the </w:t>
      </w:r>
      <w:r w:rsidR="007A5042">
        <w:t xml:space="preserve">array in the </w:t>
      </w:r>
      <w:r>
        <w:t>archive.php view file.</w:t>
      </w:r>
    </w:p>
    <w:p w14:paraId="00DAA49C" w14:textId="77655758" w:rsidR="00A13C20" w:rsidRDefault="007A5042" w:rsidP="00A13C20">
      <w:pPr>
        <w:pStyle w:val="ListParagraph"/>
        <w:numPr>
          <w:ilvl w:val="0"/>
          <w:numId w:val="7"/>
        </w:numPr>
      </w:pPr>
      <w:r>
        <w:t xml:space="preserve">During a period of housing reviews, open the property table in the database and sort by id to get the latest entries. The longitude and latitude must be </w:t>
      </w:r>
      <w:r w:rsidR="00CC792D">
        <w:t>geolocated</w:t>
      </w:r>
      <w:r>
        <w:t xml:space="preserve"> manually for new properties. The best way to do this is to find the property in Bing Maps and right click on it to get the lat/long values. At the time when I developed this system, the server was rejecting the php curl method of acquiring lat/long and the Google Maps javascript API limited it to 10 requests per day per site key. It may now be worth investigating if either of these systems has </w:t>
      </w:r>
      <w:r w:rsidR="00C8514D">
        <w:t>been improved to now be viable.</w:t>
      </w:r>
    </w:p>
    <w:p w14:paraId="76DC2ADD" w14:textId="6689D4C7" w:rsidR="00C8514D" w:rsidRDefault="00C8514D" w:rsidP="00A13C20">
      <w:pPr>
        <w:pStyle w:val="ListParagraph"/>
        <w:numPr>
          <w:ilvl w:val="0"/>
          <w:numId w:val="7"/>
        </w:numPr>
      </w:pPr>
      <w:r>
        <w:t>Sports – update and check team and competition ids match with Team Durham website. Do in November when new competitions are all running</w:t>
      </w:r>
    </w:p>
    <w:p w14:paraId="6F67B88C" w14:textId="0B33CF4E" w:rsidR="00A13C20" w:rsidRDefault="00A13C20" w:rsidP="00A13C20">
      <w:pPr>
        <w:pStyle w:val="Heading1"/>
      </w:pPr>
      <w:r>
        <w:t>To Do List</w:t>
      </w:r>
    </w:p>
    <w:p w14:paraId="006A0BDD" w14:textId="0E6626D7" w:rsidR="000711E3" w:rsidRDefault="000711E3" w:rsidP="000711E3">
      <w:pPr>
        <w:pStyle w:val="ListParagraph"/>
        <w:numPr>
          <w:ilvl w:val="0"/>
          <w:numId w:val="9"/>
        </w:numPr>
      </w:pPr>
      <w:r>
        <w:t>Charities – fix photo uploading</w:t>
      </w:r>
    </w:p>
    <w:p w14:paraId="7FECB994" w14:textId="37985ACD" w:rsidR="000711E3" w:rsidRDefault="000711E3" w:rsidP="000711E3">
      <w:pPr>
        <w:pStyle w:val="ListParagraph"/>
        <w:numPr>
          <w:ilvl w:val="0"/>
          <w:numId w:val="9"/>
        </w:numPr>
      </w:pPr>
      <w:r>
        <w:t>Invoice system</w:t>
      </w:r>
    </w:p>
    <w:p w14:paraId="75CE6CE0" w14:textId="30F0AE04" w:rsidR="00A13C20" w:rsidRDefault="000711E3" w:rsidP="000711E3">
      <w:pPr>
        <w:pStyle w:val="ListParagraph"/>
        <w:numPr>
          <w:ilvl w:val="0"/>
          <w:numId w:val="9"/>
        </w:numPr>
      </w:pPr>
      <w:r w:rsidRPr="000711E3">
        <w:t>Rewrite format_users function in admin_model to process entries on admin levels individually so that the list can be cleared if required</w:t>
      </w:r>
      <w:r>
        <w:t>, it would be best to rewrite it to make changes on an individual basis per role rather than updating the whole page at once which is a time-consuming and potentially volatile method.</w:t>
      </w:r>
    </w:p>
    <w:p w14:paraId="31B9622E" w14:textId="77777777" w:rsidR="000711E3" w:rsidRDefault="000711E3" w:rsidP="000711E3">
      <w:pPr>
        <w:pStyle w:val="ListParagraph"/>
        <w:numPr>
          <w:ilvl w:val="0"/>
          <w:numId w:val="9"/>
        </w:numPr>
      </w:pPr>
      <w:r w:rsidRPr="000711E3">
        <w:t>Add international page content</w:t>
      </w:r>
      <w:r>
        <w:t xml:space="preserve"> – I was asked to add an international page but was never given any content for it.</w:t>
      </w:r>
    </w:p>
    <w:p w14:paraId="5CE926A4" w14:textId="2FF84A17" w:rsidR="000711E3" w:rsidRPr="000711E3" w:rsidRDefault="000711E3" w:rsidP="000711E3">
      <w:pPr>
        <w:pStyle w:val="ListParagraph"/>
        <w:numPr>
          <w:ilvl w:val="0"/>
          <w:numId w:val="9"/>
        </w:numPr>
      </w:pPr>
      <w:r w:rsidRPr="000711E3">
        <w:rPr>
          <w:rFonts w:ascii="Calibri" w:hAnsi="Calibri"/>
          <w:color w:val="000000"/>
        </w:rPr>
        <w:t>Liversout review and property management system for admin and replace the need for the geolocation maintenance task.</w:t>
      </w:r>
    </w:p>
    <w:p w14:paraId="5E4D3B98" w14:textId="084F57B0" w:rsidR="000711E3" w:rsidRDefault="000711E3" w:rsidP="000711E3">
      <w:pPr>
        <w:pStyle w:val="ListParagraph"/>
        <w:numPr>
          <w:ilvl w:val="0"/>
          <w:numId w:val="9"/>
        </w:numPr>
      </w:pPr>
      <w:r w:rsidRPr="000711E3">
        <w:t xml:space="preserve">Create 2x resolution images for header and adjust stylesheet </w:t>
      </w:r>
      <w:r>
        <w:t>for high dpi screens.</w:t>
      </w:r>
    </w:p>
    <w:p w14:paraId="633F23DA" w14:textId="08628D57" w:rsidR="000711E3" w:rsidRDefault="000711E3" w:rsidP="000711E3">
      <w:pPr>
        <w:pStyle w:val="ListParagraph"/>
        <w:numPr>
          <w:ilvl w:val="0"/>
          <w:numId w:val="9"/>
        </w:numPr>
      </w:pPr>
      <w:r>
        <w:lastRenderedPageBreak/>
        <w:t xml:space="preserve">Proposed: </w:t>
      </w:r>
      <w:r w:rsidR="007A5042">
        <w:t>‘</w:t>
      </w:r>
      <w:r>
        <w:t>Change It</w:t>
      </w:r>
      <w:r w:rsidR="007A5042">
        <w:t>’</w:t>
      </w:r>
      <w:r>
        <w:t xml:space="preserve"> system used by Nottingham University Students Union to enable students to </w:t>
      </w:r>
      <w:r w:rsidR="007A5042">
        <w:t xml:space="preserve">suggest changes and </w:t>
      </w:r>
      <w:r>
        <w:t xml:space="preserve">vote on </w:t>
      </w:r>
      <w:r w:rsidR="007A5042">
        <w:t>changes proposed by others.</w:t>
      </w:r>
    </w:p>
    <w:p w14:paraId="2C59A899" w14:textId="2F660A00" w:rsidR="00C8514D" w:rsidRDefault="00C8514D" w:rsidP="000711E3">
      <w:pPr>
        <w:pStyle w:val="ListParagraph"/>
        <w:numPr>
          <w:ilvl w:val="0"/>
          <w:numId w:val="9"/>
        </w:numPr>
      </w:pPr>
      <w:r>
        <w:t>Proposed: Facebook and Twitter integration for societies/sports/committees, group member lists and mailing lists avoiding the majordomo system.</w:t>
      </w:r>
    </w:p>
    <w:p w14:paraId="670E6C85" w14:textId="26D7BDA0" w:rsidR="00C8514D" w:rsidRDefault="00C8514D" w:rsidP="000711E3">
      <w:pPr>
        <w:pStyle w:val="ListParagraph"/>
        <w:numPr>
          <w:ilvl w:val="0"/>
          <w:numId w:val="9"/>
        </w:numPr>
      </w:pPr>
      <w:r>
        <w:t>Proposed: Use categorisation of events to allow filtering on calendar</w:t>
      </w:r>
    </w:p>
    <w:p w14:paraId="2279FAA2" w14:textId="3C4E6725" w:rsidR="00C8514D" w:rsidRDefault="00C8514D" w:rsidP="000711E3">
      <w:pPr>
        <w:pStyle w:val="ListParagraph"/>
        <w:numPr>
          <w:ilvl w:val="0"/>
          <w:numId w:val="9"/>
        </w:numPr>
      </w:pPr>
      <w:r>
        <w:t>Markets - Recaptcha or similar on market orders page if not logged in</w:t>
      </w:r>
    </w:p>
    <w:p w14:paraId="4EB40837" w14:textId="2E59F8D2" w:rsidR="00C8514D" w:rsidRDefault="00C8514D" w:rsidP="000711E3">
      <w:pPr>
        <w:pStyle w:val="ListParagraph"/>
        <w:numPr>
          <w:ilvl w:val="0"/>
          <w:numId w:val="9"/>
        </w:numPr>
      </w:pPr>
      <w:r>
        <w:t>Markets – Expand meal ordering options to allow for more than one order or smaller sizes</w:t>
      </w:r>
    </w:p>
    <w:p w14:paraId="2DA8DB32" w14:textId="45A1108B" w:rsidR="00C8514D" w:rsidRPr="00A13C20" w:rsidRDefault="00C8514D" w:rsidP="00C8514D">
      <w:pPr>
        <w:pStyle w:val="ListParagraph"/>
        <w:numPr>
          <w:ilvl w:val="0"/>
          <w:numId w:val="9"/>
        </w:numPr>
      </w:pPr>
      <w:r>
        <w:t>Charities – responsive design of album table</w:t>
      </w:r>
    </w:p>
    <w:p w14:paraId="3A45A075" w14:textId="77777777" w:rsidR="00D7050A" w:rsidRDefault="00D7050A" w:rsidP="00D7050A">
      <w:pPr>
        <w:pStyle w:val="Heading1"/>
      </w:pPr>
      <w:r>
        <w:t>Functions in Utils Helper</w:t>
      </w:r>
    </w:p>
    <w:p w14:paraId="3A45A076" w14:textId="77777777" w:rsidR="00D7050A" w:rsidRDefault="00D7050A" w:rsidP="00D7050A">
      <w:pPr>
        <w:pStyle w:val="ListParagraph"/>
        <w:numPr>
          <w:ilvl w:val="0"/>
          <w:numId w:val="6"/>
        </w:numPr>
      </w:pPr>
      <w:r>
        <w:t>logged_in() – checks if the session has a logged in user or not. Returns TRUE/FALSE</w:t>
      </w:r>
    </w:p>
    <w:p w14:paraId="3A45A077" w14:textId="77777777" w:rsidR="00D7050A" w:rsidRDefault="00D7050A" w:rsidP="00D7050A">
      <w:pPr>
        <w:pStyle w:val="ListParagraph"/>
        <w:numPr>
          <w:ilvl w:val="0"/>
          <w:numId w:val="6"/>
        </w:numPr>
      </w:pPr>
      <w:r>
        <w:t xml:space="preserve">has_level($level) - </w:t>
      </w:r>
      <w:r w:rsidRPr="00D7050A">
        <w:t xml:space="preserve">determines if </w:t>
      </w:r>
      <w:r>
        <w:t xml:space="preserve">the user has the level passed. Variable can be </w:t>
      </w:r>
      <w:r w:rsidRPr="00D7050A">
        <w:t xml:space="preserve">'admin', </w:t>
      </w:r>
      <w:r>
        <w:t>‘any’, ‘logged_in’</w:t>
      </w:r>
      <w:r w:rsidRPr="00D7050A">
        <w:t xml:space="preserve"> level </w:t>
      </w:r>
      <w:r>
        <w:t>id, or a mixture</w:t>
      </w:r>
    </w:p>
    <w:p w14:paraId="3A45A078" w14:textId="77777777" w:rsidR="00D7050A" w:rsidRDefault="00D7050A" w:rsidP="00D7050A">
      <w:pPr>
        <w:pStyle w:val="ListParagraph"/>
        <w:numPr>
          <w:ilvl w:val="0"/>
          <w:numId w:val="6"/>
        </w:numPr>
      </w:pPr>
      <w:r>
        <w:t>is_admin() – checks if the logged in user is an administrator and therefore has full access to the site</w:t>
      </w:r>
    </w:p>
    <w:p w14:paraId="3A45A079" w14:textId="77777777" w:rsidR="00D7050A" w:rsidRDefault="00D7050A" w:rsidP="00D7050A">
      <w:pPr>
        <w:pStyle w:val="ListParagraph"/>
        <w:numPr>
          <w:ilvl w:val="0"/>
          <w:numId w:val="6"/>
        </w:numPr>
      </w:pPr>
      <w:r>
        <w:t>admin_levs() – returns list of levels which have admin access</w:t>
      </w:r>
    </w:p>
    <w:p w14:paraId="3A45A07A" w14:textId="77777777" w:rsidR="00D7050A" w:rsidRDefault="00D7050A" w:rsidP="00D7050A">
      <w:pPr>
        <w:pStyle w:val="ListParagraph"/>
        <w:numPr>
          <w:ilvl w:val="0"/>
          <w:numId w:val="6"/>
        </w:numPr>
      </w:pPr>
      <w:r>
        <w:t>back_link($page, $generate = FALSE) – generates back link button, can be passed a page but will alternatively go to the last location</w:t>
      </w:r>
    </w:p>
    <w:p w14:paraId="3A45A07B" w14:textId="77777777" w:rsidR="00D7050A" w:rsidRDefault="00D7050A" w:rsidP="00D7050A">
      <w:pPr>
        <w:pStyle w:val="ListParagraph"/>
        <w:numPr>
          <w:ilvl w:val="0"/>
          <w:numId w:val="6"/>
        </w:numPr>
      </w:pPr>
      <w:r>
        <w:t>print_link() – generates print text to trigger the print script</w:t>
      </w:r>
    </w:p>
    <w:p w14:paraId="3A45A07C" w14:textId="77777777" w:rsidR="00D7050A" w:rsidRDefault="00D7050A" w:rsidP="00D7050A">
      <w:pPr>
        <w:pStyle w:val="ListParagraph"/>
        <w:numPr>
          <w:ilvl w:val="0"/>
          <w:numId w:val="6"/>
        </w:numPr>
      </w:pPr>
      <w:r>
        <w:t>get_usr_img_src($uid, $type) – returns the link to a user image which has been uploaded</w:t>
      </w:r>
      <w:r w:rsidR="00D4259E">
        <w:t>. $uid contains the unique user id and $type can be set to a keyword: ‘large’, ‘small’, ‘tiny’. If the image doesn’t exist, the default of the same size is returned</w:t>
      </w:r>
    </w:p>
    <w:p w14:paraId="3A45A07D" w14:textId="77777777" w:rsidR="00D4259E" w:rsidRDefault="00E342AF" w:rsidP="00D7050A">
      <w:pPr>
        <w:pStyle w:val="ListParagraph"/>
        <w:numPr>
          <w:ilvl w:val="0"/>
          <w:numId w:val="6"/>
        </w:numPr>
      </w:pPr>
      <w:r>
        <w:t>user_profile_a_open($id) – generates the opening link to a user profile page where $id is the id of the target user</w:t>
      </w:r>
    </w:p>
    <w:p w14:paraId="6BA0139A" w14:textId="44937D07" w:rsidR="00760B96" w:rsidRDefault="00760B96" w:rsidP="00D7050A">
      <w:pPr>
        <w:pStyle w:val="ListParagraph"/>
        <w:numPr>
          <w:ilvl w:val="0"/>
          <w:numId w:val="6"/>
        </w:numPr>
      </w:pPr>
      <w:r>
        <w:t>build_options($levels, $user_level) – constructs the list of user levels and can optionally select the level which matches the second parameter</w:t>
      </w:r>
    </w:p>
    <w:p w14:paraId="3A45A07E" w14:textId="77777777" w:rsidR="00E342AF" w:rsidRDefault="00E342AF" w:rsidP="00D7050A">
      <w:pPr>
        <w:pStyle w:val="ListParagraph"/>
        <w:numPr>
          <w:ilvl w:val="0"/>
          <w:numId w:val="6"/>
        </w:numPr>
      </w:pPr>
      <w:r>
        <w:t>cshow_error($message, $status_code = 500, $heading = ‘An Error was Encountered’) – following a login or site error, this generates the error message. To show it, the skip controller global must also be set</w:t>
      </w:r>
    </w:p>
    <w:p w14:paraId="3A45A07F" w14:textId="77777777" w:rsidR="00E342AF" w:rsidRDefault="00E342AF" w:rsidP="00D7050A">
      <w:pPr>
        <w:pStyle w:val="ListParagraph"/>
        <w:numPr>
          <w:ilvl w:val="0"/>
          <w:numId w:val="6"/>
        </w:numPr>
      </w:pPr>
      <w:r>
        <w:t>user_pref_name($first, $pref = ‘’, $last = ‘’) – displays a user’s name using the pref name if it’s available. Their surname is optional</w:t>
      </w:r>
    </w:p>
    <w:p w14:paraId="3A45A080" w14:textId="77777777" w:rsidR="00E342AF" w:rsidRDefault="00E342AF" w:rsidP="00D7050A">
      <w:pPr>
        <w:pStyle w:val="ListParagraph"/>
        <w:numPr>
          <w:ilvl w:val="0"/>
          <w:numId w:val="6"/>
        </w:numPr>
      </w:pPr>
      <w:r>
        <w:t>contact_wm($inner_text) – creates a link to the admin contact page with the text specified by $inner_text</w:t>
      </w:r>
    </w:p>
    <w:p w14:paraId="3A45A081" w14:textId="77777777" w:rsidR="00E342AF" w:rsidRDefault="00E342AF" w:rsidP="00D7050A">
      <w:pPr>
        <w:pStyle w:val="ListParagraph"/>
        <w:numPr>
          <w:ilvl w:val="0"/>
          <w:numId w:val="6"/>
        </w:numPr>
      </w:pPr>
      <w:r>
        <w:t>email_link($id, $inner_text) – creates a link to contact the user with id matching $id, the text which is displayed on the link is $inner_text</w:t>
      </w:r>
    </w:p>
    <w:p w14:paraId="3A45A082" w14:textId="77777777" w:rsidR="00E342AF" w:rsidRDefault="00E342AF" w:rsidP="00D7050A">
      <w:pPr>
        <w:pStyle w:val="ListParagraph"/>
        <w:numPr>
          <w:ilvl w:val="0"/>
          <w:numId w:val="6"/>
        </w:numPr>
      </w:pPr>
      <w:r>
        <w:t xml:space="preserve">success_code() – eval this code to </w:t>
      </w:r>
      <w:r w:rsidR="00B57AED">
        <w:t>display success messages in the default style</w:t>
      </w:r>
    </w:p>
    <w:p w14:paraId="3A45A084" w14:textId="476207A1" w:rsidR="00B57AED" w:rsidRDefault="00B57AED" w:rsidP="00760B96">
      <w:pPr>
        <w:pStyle w:val="ListParagraph"/>
        <w:numPr>
          <w:ilvl w:val="0"/>
          <w:numId w:val="6"/>
        </w:numPr>
      </w:pPr>
      <w:r>
        <w:t>error_code() – eval this code to display error messages in the default style</w:t>
      </w:r>
    </w:p>
    <w:p w14:paraId="3A45A085" w14:textId="77777777" w:rsidR="00B57AED" w:rsidRDefault="00B57AED" w:rsidP="00D7050A">
      <w:pPr>
        <w:pStyle w:val="ListParagraph"/>
        <w:numPr>
          <w:ilvl w:val="0"/>
          <w:numId w:val="6"/>
        </w:numPr>
      </w:pPr>
      <w:r>
        <w:t>token_ip($page) – create a CSRF toke</w:t>
      </w:r>
      <w:r w:rsidR="0077025B">
        <w:t>n as a hidden field for a form. $page must match that set for validiate_form_token in the corresponding controller</w:t>
      </w:r>
    </w:p>
    <w:p w14:paraId="3A45A086" w14:textId="77777777" w:rsidR="0077025B" w:rsidRDefault="0077025B" w:rsidP="00D7050A">
      <w:pPr>
        <w:pStyle w:val="ListParagraph"/>
        <w:numPr>
          <w:ilvl w:val="0"/>
          <w:numId w:val="6"/>
        </w:numPr>
      </w:pPr>
      <w:r>
        <w:t>validate_form_token($page) – checks the CSRF token has been set and that it matches the one coming from the form submit</w:t>
      </w:r>
    </w:p>
    <w:p w14:paraId="3A45A087" w14:textId="77777777" w:rsidR="0077025B" w:rsidRDefault="0077025B" w:rsidP="00D7050A">
      <w:pPr>
        <w:pStyle w:val="ListParagraph"/>
        <w:numPr>
          <w:ilvl w:val="0"/>
          <w:numId w:val="6"/>
        </w:numPr>
      </w:pPr>
      <w:r>
        <w:t xml:space="preserve">generate_form_token($page) – called by token_ip to </w:t>
      </w:r>
      <w:r w:rsidR="00A80B8B">
        <w:t>create the random token</w:t>
      </w:r>
    </w:p>
    <w:p w14:paraId="3A45A088" w14:textId="77777777" w:rsidR="00A80B8B" w:rsidRDefault="00A80B8B" w:rsidP="00D7050A">
      <w:pPr>
        <w:pStyle w:val="ListParagraph"/>
        <w:numPr>
          <w:ilvl w:val="0"/>
          <w:numId w:val="6"/>
        </w:numPr>
      </w:pPr>
      <w:r>
        <w:t>rand_alphanumeric($quantity) – creates a string of length $quantity using random numbers, lowercase &amp; uppercase letters</w:t>
      </w:r>
    </w:p>
    <w:p w14:paraId="3A45A08A" w14:textId="66550D32" w:rsidR="00A80B8B" w:rsidRDefault="00A80B8B" w:rsidP="00760B96">
      <w:pPr>
        <w:pStyle w:val="ListParagraph"/>
        <w:numPr>
          <w:ilvl w:val="0"/>
          <w:numId w:val="6"/>
        </w:numPr>
      </w:pPr>
      <w:r>
        <w:lastRenderedPageBreak/>
        <w:t>rand_num($min = 0, $max) – generates a random number between min and max</w:t>
      </w:r>
    </w:p>
    <w:p w14:paraId="3A45A08C" w14:textId="68C0884C" w:rsidR="00A80B8B" w:rsidRDefault="00A80B8B" w:rsidP="00760B96">
      <w:pPr>
        <w:pStyle w:val="ListParagraph"/>
        <w:numPr>
          <w:ilvl w:val="0"/>
          <w:numId w:val="6"/>
        </w:numPr>
      </w:pPr>
      <w:r>
        <w:t>rand_uppercase($quantity) – returns a string of length $quantity using uppercase characters</w:t>
      </w:r>
    </w:p>
    <w:p w14:paraId="3A45A08D" w14:textId="77777777" w:rsidR="00A80B8B" w:rsidRDefault="00A80B8B" w:rsidP="00D7050A">
      <w:pPr>
        <w:pStyle w:val="ListParagraph"/>
        <w:numPr>
          <w:ilvl w:val="0"/>
          <w:numId w:val="6"/>
        </w:numPr>
      </w:pPr>
      <w:r>
        <w:t>return_array_value($key, $array) – if $array contains $key then its value will be returned</w:t>
      </w:r>
    </w:p>
    <w:p w14:paraId="3A45A08E" w14:textId="77777777" w:rsidR="00A80B8B" w:rsidRDefault="00A80B8B" w:rsidP="00D7050A">
      <w:pPr>
        <w:pStyle w:val="ListParagraph"/>
        <w:numPr>
          <w:ilvl w:val="0"/>
          <w:numId w:val="6"/>
        </w:numPr>
      </w:pPr>
      <w:r>
        <w:t xml:space="preserve">deleteAll($directory, $empty = false) – deletes everything from the path specified by $directory, </w:t>
      </w:r>
      <w:r w:rsidR="001A0C6B">
        <w:t>if $empty is set to false, it will also delete the directory itself</w:t>
      </w:r>
    </w:p>
    <w:p w14:paraId="3A45A08F" w14:textId="77777777" w:rsidR="001A0C6B" w:rsidRDefault="001A0C6B" w:rsidP="00D7050A">
      <w:pPr>
        <w:pStyle w:val="ListParagraph"/>
        <w:numPr>
          <w:ilvl w:val="0"/>
          <w:numId w:val="6"/>
        </w:numPr>
      </w:pPr>
      <w:r>
        <w:t>get_last_location() – returns the url of the last location visited in the session</w:t>
      </w:r>
    </w:p>
    <w:p w14:paraId="3A45A090" w14:textId="77777777" w:rsidR="001A0C6B" w:rsidRDefault="001A0C6B" w:rsidP="00D7050A">
      <w:pPr>
        <w:pStyle w:val="ListParagraph"/>
        <w:numPr>
          <w:ilvl w:val="0"/>
          <w:numId w:val="6"/>
        </w:numPr>
      </w:pPr>
      <w:r>
        <w:t>tick_img() – inserts tick icon</w:t>
      </w:r>
    </w:p>
    <w:p w14:paraId="3A45A092" w14:textId="0BC69CD9" w:rsidR="001A0C6B" w:rsidRDefault="001A0C6B" w:rsidP="00760B96">
      <w:pPr>
        <w:pStyle w:val="ListParagraph"/>
        <w:numPr>
          <w:ilvl w:val="0"/>
          <w:numId w:val="6"/>
        </w:numPr>
      </w:pPr>
      <w:r>
        <w:t xml:space="preserve">cross_img() – inserts </w:t>
      </w:r>
      <w:r w:rsidR="00760B96">
        <w:t>alert</w:t>
      </w:r>
      <w:r>
        <w:t xml:space="preserve"> icon</w:t>
      </w:r>
    </w:p>
    <w:p w14:paraId="3A45A093" w14:textId="77777777" w:rsidR="001A0C6B" w:rsidRDefault="001A0C6B" w:rsidP="00D7050A">
      <w:pPr>
        <w:pStyle w:val="ListParagraph"/>
        <w:numPr>
          <w:ilvl w:val="0"/>
          <w:numId w:val="6"/>
        </w:numPr>
      </w:pPr>
      <w:r>
        <w:t>textarea_to_db($v) – strips html breaks from textarea specified in $v</w:t>
      </w:r>
    </w:p>
    <w:p w14:paraId="3A45A094" w14:textId="77777777" w:rsidR="001A0C6B" w:rsidRDefault="001A0C6B" w:rsidP="00D7050A">
      <w:pPr>
        <w:pStyle w:val="ListParagraph"/>
        <w:numPr>
          <w:ilvl w:val="0"/>
          <w:numId w:val="6"/>
        </w:numPr>
      </w:pPr>
      <w:r>
        <w:t>db_to_textarea($v) – strips line breaks from database cell specified in $v so that text can be displayed in a html textarea</w:t>
      </w:r>
    </w:p>
    <w:p w14:paraId="5D7BE235" w14:textId="013B0254" w:rsidR="00760B96" w:rsidRDefault="00760B96" w:rsidP="00D7050A">
      <w:pPr>
        <w:pStyle w:val="ListParagraph"/>
        <w:numPr>
          <w:ilvl w:val="0"/>
          <w:numId w:val="6"/>
        </w:numPr>
      </w:pPr>
      <w:r>
        <w:t>time_elapsed_string($ptime) – returns a nice timespan string such as ’47 minutes ago’ approximating the difference between the timestamp in the variable and the current time.</w:t>
      </w:r>
    </w:p>
    <w:p w14:paraId="0142F844" w14:textId="1A54A584" w:rsidR="00003415" w:rsidRDefault="00003415" w:rsidP="00D7050A">
      <w:pPr>
        <w:pStyle w:val="ListParagraph"/>
        <w:numPr>
          <w:ilvl w:val="0"/>
          <w:numId w:val="6"/>
        </w:numPr>
      </w:pPr>
      <w:r>
        <w:t>wotw_box($colour, $uri, $uri_text, $time, $description, $facebook, $twitter) – prepares the what’s on this week box using the parameters and url links given</w:t>
      </w:r>
    </w:p>
    <w:p w14:paraId="3AD50CB1" w14:textId="49F41DC0" w:rsidR="00003415" w:rsidRDefault="00003415" w:rsidP="00D7050A">
      <w:pPr>
        <w:pStyle w:val="ListParagraph"/>
        <w:numPr>
          <w:ilvl w:val="0"/>
          <w:numId w:val="6"/>
        </w:numPr>
      </w:pPr>
      <w:r>
        <w:t>wotw_open($heading) – header for a wotw style box. Close the box with a closing div tag</w:t>
      </w:r>
    </w:p>
    <w:p w14:paraId="2FD999F5" w14:textId="40FBA32B" w:rsidR="00003415" w:rsidRPr="00D7050A" w:rsidRDefault="00003415" w:rsidP="00D7050A">
      <w:pPr>
        <w:pStyle w:val="ListParagraph"/>
        <w:numPr>
          <w:ilvl w:val="0"/>
          <w:numId w:val="6"/>
        </w:numPr>
      </w:pPr>
      <w:r>
        <w:t>editable_area($page, $path, $access_rights) – create an editable area with $page being the controller that the page is within, $path being the save path of the editable area and $access_rights being the result of the page_edit_rights for the page.</w:t>
      </w:r>
    </w:p>
    <w:sectPr w:rsidR="00003415" w:rsidRPr="00D7050A" w:rsidSect="00A8512B">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D61DD"/>
    <w:multiLevelType w:val="hybridMultilevel"/>
    <w:tmpl w:val="3228A660"/>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3A54E3"/>
    <w:multiLevelType w:val="hybridMultilevel"/>
    <w:tmpl w:val="82D49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76431F6"/>
    <w:multiLevelType w:val="hybridMultilevel"/>
    <w:tmpl w:val="C68EF3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02F18E1"/>
    <w:multiLevelType w:val="hybridMultilevel"/>
    <w:tmpl w:val="48A670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94C7694"/>
    <w:multiLevelType w:val="hybridMultilevel"/>
    <w:tmpl w:val="A87E5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335328C"/>
    <w:multiLevelType w:val="hybridMultilevel"/>
    <w:tmpl w:val="A05A3B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BFD7BA3"/>
    <w:multiLevelType w:val="hybridMultilevel"/>
    <w:tmpl w:val="D9B4881C"/>
    <w:lvl w:ilvl="0" w:tplc="08090001">
      <w:start w:val="1"/>
      <w:numFmt w:val="bullet"/>
      <w:lvlText w:val=""/>
      <w:lvlJc w:val="left"/>
      <w:pPr>
        <w:ind w:left="720" w:hanging="360"/>
      </w:pPr>
      <w:rPr>
        <w:rFonts w:ascii="Symbol" w:hAnsi="Symbol"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5D3A3AE2"/>
    <w:multiLevelType w:val="hybridMultilevel"/>
    <w:tmpl w:val="618EF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B6053F8"/>
    <w:multiLevelType w:val="hybridMultilevel"/>
    <w:tmpl w:val="160642A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0"/>
  </w:num>
  <w:num w:numId="5">
    <w:abstractNumId w:val="2"/>
  </w:num>
  <w:num w:numId="6">
    <w:abstractNumId w:val="1"/>
  </w:num>
  <w:num w:numId="7">
    <w:abstractNumId w:val="3"/>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A8512B"/>
    <w:rsid w:val="00000909"/>
    <w:rsid w:val="00003415"/>
    <w:rsid w:val="000079CA"/>
    <w:rsid w:val="00013FAE"/>
    <w:rsid w:val="00021862"/>
    <w:rsid w:val="0002238B"/>
    <w:rsid w:val="000272B8"/>
    <w:rsid w:val="0002746D"/>
    <w:rsid w:val="00027B8F"/>
    <w:rsid w:val="00032C99"/>
    <w:rsid w:val="0005279E"/>
    <w:rsid w:val="00055F74"/>
    <w:rsid w:val="000622F3"/>
    <w:rsid w:val="000707AA"/>
    <w:rsid w:val="000711E3"/>
    <w:rsid w:val="00074E1D"/>
    <w:rsid w:val="00075818"/>
    <w:rsid w:val="00080729"/>
    <w:rsid w:val="00086B68"/>
    <w:rsid w:val="000875D5"/>
    <w:rsid w:val="00087ADD"/>
    <w:rsid w:val="00087B3A"/>
    <w:rsid w:val="00091B31"/>
    <w:rsid w:val="000930D4"/>
    <w:rsid w:val="0009565D"/>
    <w:rsid w:val="000A257C"/>
    <w:rsid w:val="000A3148"/>
    <w:rsid w:val="000A4084"/>
    <w:rsid w:val="000B1F96"/>
    <w:rsid w:val="000C200D"/>
    <w:rsid w:val="000C2F8B"/>
    <w:rsid w:val="000C379C"/>
    <w:rsid w:val="000C4327"/>
    <w:rsid w:val="000D13A1"/>
    <w:rsid w:val="000D2389"/>
    <w:rsid w:val="000D28A6"/>
    <w:rsid w:val="000D46AE"/>
    <w:rsid w:val="000E41F2"/>
    <w:rsid w:val="000F0A75"/>
    <w:rsid w:val="000F5493"/>
    <w:rsid w:val="00103852"/>
    <w:rsid w:val="001051C1"/>
    <w:rsid w:val="001056CF"/>
    <w:rsid w:val="00107B47"/>
    <w:rsid w:val="001109C3"/>
    <w:rsid w:val="00112901"/>
    <w:rsid w:val="00116249"/>
    <w:rsid w:val="00125565"/>
    <w:rsid w:val="00126A47"/>
    <w:rsid w:val="00140006"/>
    <w:rsid w:val="00145CCF"/>
    <w:rsid w:val="00147DEB"/>
    <w:rsid w:val="0015289F"/>
    <w:rsid w:val="00172135"/>
    <w:rsid w:val="00173D70"/>
    <w:rsid w:val="0017791C"/>
    <w:rsid w:val="00183900"/>
    <w:rsid w:val="00186BCD"/>
    <w:rsid w:val="0019002C"/>
    <w:rsid w:val="0019085E"/>
    <w:rsid w:val="00192872"/>
    <w:rsid w:val="00197381"/>
    <w:rsid w:val="00197EBF"/>
    <w:rsid w:val="001A0C6B"/>
    <w:rsid w:val="001A3B69"/>
    <w:rsid w:val="001B096F"/>
    <w:rsid w:val="001B1DEA"/>
    <w:rsid w:val="001B59A5"/>
    <w:rsid w:val="001B6963"/>
    <w:rsid w:val="001B6FFC"/>
    <w:rsid w:val="001C6086"/>
    <w:rsid w:val="001D280A"/>
    <w:rsid w:val="001D4CDD"/>
    <w:rsid w:val="001D5DAD"/>
    <w:rsid w:val="001D64A1"/>
    <w:rsid w:val="001E12DF"/>
    <w:rsid w:val="001E19C4"/>
    <w:rsid w:val="001E4480"/>
    <w:rsid w:val="001E67F6"/>
    <w:rsid w:val="001E6985"/>
    <w:rsid w:val="001F070E"/>
    <w:rsid w:val="001F1F23"/>
    <w:rsid w:val="001F723E"/>
    <w:rsid w:val="002037E1"/>
    <w:rsid w:val="00210021"/>
    <w:rsid w:val="00214F8F"/>
    <w:rsid w:val="00215BAC"/>
    <w:rsid w:val="00220E27"/>
    <w:rsid w:val="00221C16"/>
    <w:rsid w:val="00227E24"/>
    <w:rsid w:val="00237BCF"/>
    <w:rsid w:val="00246B28"/>
    <w:rsid w:val="002506CA"/>
    <w:rsid w:val="00253163"/>
    <w:rsid w:val="002628A0"/>
    <w:rsid w:val="00262F24"/>
    <w:rsid w:val="002651ED"/>
    <w:rsid w:val="002675E8"/>
    <w:rsid w:val="002719F5"/>
    <w:rsid w:val="00271C62"/>
    <w:rsid w:val="00276C14"/>
    <w:rsid w:val="00276F2F"/>
    <w:rsid w:val="00276FFD"/>
    <w:rsid w:val="002802F2"/>
    <w:rsid w:val="00281887"/>
    <w:rsid w:val="00286521"/>
    <w:rsid w:val="00293BD6"/>
    <w:rsid w:val="00296349"/>
    <w:rsid w:val="002A215B"/>
    <w:rsid w:val="002A21A8"/>
    <w:rsid w:val="002A4935"/>
    <w:rsid w:val="002B0374"/>
    <w:rsid w:val="002B6838"/>
    <w:rsid w:val="002B6F88"/>
    <w:rsid w:val="002C049C"/>
    <w:rsid w:val="002C09BD"/>
    <w:rsid w:val="002C54D2"/>
    <w:rsid w:val="002D0B33"/>
    <w:rsid w:val="002D0FB0"/>
    <w:rsid w:val="002D25EB"/>
    <w:rsid w:val="002D4E8B"/>
    <w:rsid w:val="002D7097"/>
    <w:rsid w:val="002D74D5"/>
    <w:rsid w:val="002E3438"/>
    <w:rsid w:val="002E79A7"/>
    <w:rsid w:val="00301223"/>
    <w:rsid w:val="00301A69"/>
    <w:rsid w:val="003035D3"/>
    <w:rsid w:val="00312621"/>
    <w:rsid w:val="003238B1"/>
    <w:rsid w:val="0032554B"/>
    <w:rsid w:val="00341571"/>
    <w:rsid w:val="0034229A"/>
    <w:rsid w:val="003511CF"/>
    <w:rsid w:val="00352F60"/>
    <w:rsid w:val="003539A6"/>
    <w:rsid w:val="00363AA3"/>
    <w:rsid w:val="00363FC6"/>
    <w:rsid w:val="00365CB6"/>
    <w:rsid w:val="00365E9D"/>
    <w:rsid w:val="00370FA1"/>
    <w:rsid w:val="00375D29"/>
    <w:rsid w:val="00376F9F"/>
    <w:rsid w:val="00377C6B"/>
    <w:rsid w:val="0038139C"/>
    <w:rsid w:val="00383AEA"/>
    <w:rsid w:val="00391370"/>
    <w:rsid w:val="00393293"/>
    <w:rsid w:val="003A091F"/>
    <w:rsid w:val="003A1925"/>
    <w:rsid w:val="003A7911"/>
    <w:rsid w:val="003B42A2"/>
    <w:rsid w:val="003B5B34"/>
    <w:rsid w:val="003C063D"/>
    <w:rsid w:val="003C197A"/>
    <w:rsid w:val="003C247B"/>
    <w:rsid w:val="003C4FBB"/>
    <w:rsid w:val="003C659F"/>
    <w:rsid w:val="003C6AC3"/>
    <w:rsid w:val="003D3D19"/>
    <w:rsid w:val="003D6857"/>
    <w:rsid w:val="003E14F0"/>
    <w:rsid w:val="003F0B93"/>
    <w:rsid w:val="003F0C96"/>
    <w:rsid w:val="003F5081"/>
    <w:rsid w:val="003F65F8"/>
    <w:rsid w:val="003F691F"/>
    <w:rsid w:val="004047EC"/>
    <w:rsid w:val="00404D0B"/>
    <w:rsid w:val="00412560"/>
    <w:rsid w:val="00420B93"/>
    <w:rsid w:val="00421393"/>
    <w:rsid w:val="004271C4"/>
    <w:rsid w:val="00427C32"/>
    <w:rsid w:val="00433FA6"/>
    <w:rsid w:val="00443183"/>
    <w:rsid w:val="00445E3D"/>
    <w:rsid w:val="004463E0"/>
    <w:rsid w:val="00447022"/>
    <w:rsid w:val="00447300"/>
    <w:rsid w:val="00453977"/>
    <w:rsid w:val="00455643"/>
    <w:rsid w:val="00462DE3"/>
    <w:rsid w:val="0046382D"/>
    <w:rsid w:val="004774F7"/>
    <w:rsid w:val="0047754E"/>
    <w:rsid w:val="00480E8F"/>
    <w:rsid w:val="00482C8D"/>
    <w:rsid w:val="00483E4A"/>
    <w:rsid w:val="004852BD"/>
    <w:rsid w:val="004905F2"/>
    <w:rsid w:val="0049197B"/>
    <w:rsid w:val="004922F7"/>
    <w:rsid w:val="00496C3D"/>
    <w:rsid w:val="004A1A3D"/>
    <w:rsid w:val="004A29A1"/>
    <w:rsid w:val="004B58FD"/>
    <w:rsid w:val="004B788D"/>
    <w:rsid w:val="004C2403"/>
    <w:rsid w:val="004C471C"/>
    <w:rsid w:val="004C51D6"/>
    <w:rsid w:val="004C6341"/>
    <w:rsid w:val="004D28C5"/>
    <w:rsid w:val="004F041D"/>
    <w:rsid w:val="004F6DF0"/>
    <w:rsid w:val="00500047"/>
    <w:rsid w:val="005022B7"/>
    <w:rsid w:val="00505560"/>
    <w:rsid w:val="00505EDC"/>
    <w:rsid w:val="005062FE"/>
    <w:rsid w:val="005067C8"/>
    <w:rsid w:val="00510BD6"/>
    <w:rsid w:val="00511FDD"/>
    <w:rsid w:val="0051419A"/>
    <w:rsid w:val="00516EC3"/>
    <w:rsid w:val="005210F5"/>
    <w:rsid w:val="0052531F"/>
    <w:rsid w:val="00534931"/>
    <w:rsid w:val="005414AD"/>
    <w:rsid w:val="005448DC"/>
    <w:rsid w:val="005456F6"/>
    <w:rsid w:val="00551749"/>
    <w:rsid w:val="00560114"/>
    <w:rsid w:val="0056025D"/>
    <w:rsid w:val="005632EE"/>
    <w:rsid w:val="00563CAC"/>
    <w:rsid w:val="00571742"/>
    <w:rsid w:val="005722AD"/>
    <w:rsid w:val="00574E83"/>
    <w:rsid w:val="005776F1"/>
    <w:rsid w:val="00582C60"/>
    <w:rsid w:val="0058527E"/>
    <w:rsid w:val="00585610"/>
    <w:rsid w:val="00586D17"/>
    <w:rsid w:val="00593B88"/>
    <w:rsid w:val="005A21C8"/>
    <w:rsid w:val="005B083D"/>
    <w:rsid w:val="005B0DB2"/>
    <w:rsid w:val="005B1E8B"/>
    <w:rsid w:val="005B3E71"/>
    <w:rsid w:val="005B5018"/>
    <w:rsid w:val="005C0720"/>
    <w:rsid w:val="005C2456"/>
    <w:rsid w:val="005D01D1"/>
    <w:rsid w:val="005D117E"/>
    <w:rsid w:val="005D239C"/>
    <w:rsid w:val="005D5F57"/>
    <w:rsid w:val="005E01E7"/>
    <w:rsid w:val="005E0E78"/>
    <w:rsid w:val="005E1685"/>
    <w:rsid w:val="005E39BF"/>
    <w:rsid w:val="005E45B5"/>
    <w:rsid w:val="005F1D92"/>
    <w:rsid w:val="005F2C16"/>
    <w:rsid w:val="005F3FD0"/>
    <w:rsid w:val="005F65CA"/>
    <w:rsid w:val="00600AAD"/>
    <w:rsid w:val="00602A8B"/>
    <w:rsid w:val="00613CFF"/>
    <w:rsid w:val="00615B57"/>
    <w:rsid w:val="006166DD"/>
    <w:rsid w:val="0061716C"/>
    <w:rsid w:val="0062082C"/>
    <w:rsid w:val="0062086F"/>
    <w:rsid w:val="00621C2F"/>
    <w:rsid w:val="006232DB"/>
    <w:rsid w:val="00624AF6"/>
    <w:rsid w:val="00625316"/>
    <w:rsid w:val="00630C92"/>
    <w:rsid w:val="00631641"/>
    <w:rsid w:val="0064164F"/>
    <w:rsid w:val="00641754"/>
    <w:rsid w:val="00642D11"/>
    <w:rsid w:val="00644F69"/>
    <w:rsid w:val="00650550"/>
    <w:rsid w:val="00652AB4"/>
    <w:rsid w:val="00653B47"/>
    <w:rsid w:val="00656AF3"/>
    <w:rsid w:val="0066056C"/>
    <w:rsid w:val="00667802"/>
    <w:rsid w:val="00675CDE"/>
    <w:rsid w:val="0068440B"/>
    <w:rsid w:val="0068619C"/>
    <w:rsid w:val="00687A0F"/>
    <w:rsid w:val="00692B97"/>
    <w:rsid w:val="00697E99"/>
    <w:rsid w:val="006A05A0"/>
    <w:rsid w:val="006A17F3"/>
    <w:rsid w:val="006A1B53"/>
    <w:rsid w:val="006A38A1"/>
    <w:rsid w:val="006A4CDD"/>
    <w:rsid w:val="006A507D"/>
    <w:rsid w:val="006A530E"/>
    <w:rsid w:val="006B1032"/>
    <w:rsid w:val="006B140C"/>
    <w:rsid w:val="006B3FD4"/>
    <w:rsid w:val="006B6154"/>
    <w:rsid w:val="006B6533"/>
    <w:rsid w:val="006B66C2"/>
    <w:rsid w:val="006D0A12"/>
    <w:rsid w:val="006D10D1"/>
    <w:rsid w:val="006D3052"/>
    <w:rsid w:val="006D5AF1"/>
    <w:rsid w:val="006D6937"/>
    <w:rsid w:val="006D7A27"/>
    <w:rsid w:val="006E040C"/>
    <w:rsid w:val="006F56F9"/>
    <w:rsid w:val="0070147F"/>
    <w:rsid w:val="007022DE"/>
    <w:rsid w:val="00702326"/>
    <w:rsid w:val="00714111"/>
    <w:rsid w:val="007224D3"/>
    <w:rsid w:val="00725F24"/>
    <w:rsid w:val="00727FAE"/>
    <w:rsid w:val="00731DF1"/>
    <w:rsid w:val="007357E0"/>
    <w:rsid w:val="00737F8B"/>
    <w:rsid w:val="00740110"/>
    <w:rsid w:val="007429CF"/>
    <w:rsid w:val="00745A0C"/>
    <w:rsid w:val="00746AFF"/>
    <w:rsid w:val="007540B5"/>
    <w:rsid w:val="0075672D"/>
    <w:rsid w:val="00760B96"/>
    <w:rsid w:val="00762F0B"/>
    <w:rsid w:val="00765A44"/>
    <w:rsid w:val="00767F00"/>
    <w:rsid w:val="0077025B"/>
    <w:rsid w:val="00772572"/>
    <w:rsid w:val="00777229"/>
    <w:rsid w:val="00777CA0"/>
    <w:rsid w:val="00786856"/>
    <w:rsid w:val="00790BCB"/>
    <w:rsid w:val="0079654C"/>
    <w:rsid w:val="00796E07"/>
    <w:rsid w:val="007A088A"/>
    <w:rsid w:val="007A27D8"/>
    <w:rsid w:val="007A5042"/>
    <w:rsid w:val="007A6BA6"/>
    <w:rsid w:val="007B74B6"/>
    <w:rsid w:val="007C2A84"/>
    <w:rsid w:val="007C6E1D"/>
    <w:rsid w:val="007C79A2"/>
    <w:rsid w:val="007D140A"/>
    <w:rsid w:val="007D1C16"/>
    <w:rsid w:val="007D5893"/>
    <w:rsid w:val="007D5D74"/>
    <w:rsid w:val="007D7FFE"/>
    <w:rsid w:val="007E174B"/>
    <w:rsid w:val="007E6FA0"/>
    <w:rsid w:val="007F0D4D"/>
    <w:rsid w:val="007F3A18"/>
    <w:rsid w:val="007F4801"/>
    <w:rsid w:val="007F6F1A"/>
    <w:rsid w:val="00801A48"/>
    <w:rsid w:val="008165BA"/>
    <w:rsid w:val="00824DB5"/>
    <w:rsid w:val="00832B7E"/>
    <w:rsid w:val="00832CEB"/>
    <w:rsid w:val="00832F2F"/>
    <w:rsid w:val="00834193"/>
    <w:rsid w:val="00835676"/>
    <w:rsid w:val="00837857"/>
    <w:rsid w:val="00851E59"/>
    <w:rsid w:val="00853A9B"/>
    <w:rsid w:val="008571DA"/>
    <w:rsid w:val="008609E6"/>
    <w:rsid w:val="008618FA"/>
    <w:rsid w:val="00862784"/>
    <w:rsid w:val="008658C6"/>
    <w:rsid w:val="008675A1"/>
    <w:rsid w:val="008731A3"/>
    <w:rsid w:val="00880888"/>
    <w:rsid w:val="008818D1"/>
    <w:rsid w:val="00882ADD"/>
    <w:rsid w:val="00885EA4"/>
    <w:rsid w:val="008907A4"/>
    <w:rsid w:val="00890B14"/>
    <w:rsid w:val="00893305"/>
    <w:rsid w:val="00894B24"/>
    <w:rsid w:val="00895FBD"/>
    <w:rsid w:val="008A6F8D"/>
    <w:rsid w:val="008B0F05"/>
    <w:rsid w:val="008B23AC"/>
    <w:rsid w:val="008B5D21"/>
    <w:rsid w:val="008C1169"/>
    <w:rsid w:val="008C269E"/>
    <w:rsid w:val="008C5CBF"/>
    <w:rsid w:val="008C61CE"/>
    <w:rsid w:val="008C79BE"/>
    <w:rsid w:val="008D66A8"/>
    <w:rsid w:val="008E07B8"/>
    <w:rsid w:val="008E1A2C"/>
    <w:rsid w:val="008E78F4"/>
    <w:rsid w:val="008F46ED"/>
    <w:rsid w:val="00900BBB"/>
    <w:rsid w:val="009014A2"/>
    <w:rsid w:val="00906D86"/>
    <w:rsid w:val="00907A86"/>
    <w:rsid w:val="00917732"/>
    <w:rsid w:val="0092113E"/>
    <w:rsid w:val="00921E63"/>
    <w:rsid w:val="00924255"/>
    <w:rsid w:val="009276D0"/>
    <w:rsid w:val="0093162D"/>
    <w:rsid w:val="00932E66"/>
    <w:rsid w:val="0093451B"/>
    <w:rsid w:val="00934D75"/>
    <w:rsid w:val="00935277"/>
    <w:rsid w:val="0093584B"/>
    <w:rsid w:val="00936175"/>
    <w:rsid w:val="00937586"/>
    <w:rsid w:val="0094360D"/>
    <w:rsid w:val="0095162C"/>
    <w:rsid w:val="00956B1C"/>
    <w:rsid w:val="0096058C"/>
    <w:rsid w:val="009614CF"/>
    <w:rsid w:val="0096187A"/>
    <w:rsid w:val="00971382"/>
    <w:rsid w:val="0097347E"/>
    <w:rsid w:val="009758FB"/>
    <w:rsid w:val="00977F03"/>
    <w:rsid w:val="0098573F"/>
    <w:rsid w:val="0098617B"/>
    <w:rsid w:val="009864EA"/>
    <w:rsid w:val="00987ED7"/>
    <w:rsid w:val="00991194"/>
    <w:rsid w:val="009920EC"/>
    <w:rsid w:val="00993BC1"/>
    <w:rsid w:val="009946FB"/>
    <w:rsid w:val="00994D56"/>
    <w:rsid w:val="00995BCC"/>
    <w:rsid w:val="00997D88"/>
    <w:rsid w:val="009A26F0"/>
    <w:rsid w:val="009A27D1"/>
    <w:rsid w:val="009A37E5"/>
    <w:rsid w:val="009A3B08"/>
    <w:rsid w:val="009A3D40"/>
    <w:rsid w:val="009B0FA6"/>
    <w:rsid w:val="009B27E6"/>
    <w:rsid w:val="009B403A"/>
    <w:rsid w:val="009B674C"/>
    <w:rsid w:val="009B73D8"/>
    <w:rsid w:val="009B7F4A"/>
    <w:rsid w:val="009C75B3"/>
    <w:rsid w:val="009D0937"/>
    <w:rsid w:val="009D239C"/>
    <w:rsid w:val="009D2422"/>
    <w:rsid w:val="009D42F8"/>
    <w:rsid w:val="009E2F2F"/>
    <w:rsid w:val="009E67A8"/>
    <w:rsid w:val="009F25FC"/>
    <w:rsid w:val="009F39AE"/>
    <w:rsid w:val="009F4637"/>
    <w:rsid w:val="009F4DEB"/>
    <w:rsid w:val="009F6249"/>
    <w:rsid w:val="00A0272A"/>
    <w:rsid w:val="00A07AF6"/>
    <w:rsid w:val="00A11189"/>
    <w:rsid w:val="00A11894"/>
    <w:rsid w:val="00A13C20"/>
    <w:rsid w:val="00A1464E"/>
    <w:rsid w:val="00A20140"/>
    <w:rsid w:val="00A269F1"/>
    <w:rsid w:val="00A42C75"/>
    <w:rsid w:val="00A43866"/>
    <w:rsid w:val="00A43C4A"/>
    <w:rsid w:val="00A43D5B"/>
    <w:rsid w:val="00A50F0B"/>
    <w:rsid w:val="00A52049"/>
    <w:rsid w:val="00A5382B"/>
    <w:rsid w:val="00A556E9"/>
    <w:rsid w:val="00A602B6"/>
    <w:rsid w:val="00A608A8"/>
    <w:rsid w:val="00A61FBF"/>
    <w:rsid w:val="00A746CB"/>
    <w:rsid w:val="00A75E1C"/>
    <w:rsid w:val="00A77786"/>
    <w:rsid w:val="00A80B8B"/>
    <w:rsid w:val="00A81248"/>
    <w:rsid w:val="00A839CC"/>
    <w:rsid w:val="00A83F9E"/>
    <w:rsid w:val="00A8512B"/>
    <w:rsid w:val="00AA4F92"/>
    <w:rsid w:val="00AA51CA"/>
    <w:rsid w:val="00AA5B62"/>
    <w:rsid w:val="00AB364E"/>
    <w:rsid w:val="00AB3947"/>
    <w:rsid w:val="00AB5FE1"/>
    <w:rsid w:val="00AC153D"/>
    <w:rsid w:val="00AC1F59"/>
    <w:rsid w:val="00AC24AA"/>
    <w:rsid w:val="00AC2A8C"/>
    <w:rsid w:val="00AC2BAA"/>
    <w:rsid w:val="00AC2EDA"/>
    <w:rsid w:val="00AC4BE2"/>
    <w:rsid w:val="00AC7750"/>
    <w:rsid w:val="00AD0C6A"/>
    <w:rsid w:val="00AD339E"/>
    <w:rsid w:val="00AD7E66"/>
    <w:rsid w:val="00AE07E6"/>
    <w:rsid w:val="00AE11B9"/>
    <w:rsid w:val="00AE1854"/>
    <w:rsid w:val="00AE530E"/>
    <w:rsid w:val="00AE57A6"/>
    <w:rsid w:val="00AF3781"/>
    <w:rsid w:val="00AF6F60"/>
    <w:rsid w:val="00AF6FAB"/>
    <w:rsid w:val="00B00ECA"/>
    <w:rsid w:val="00B03D6F"/>
    <w:rsid w:val="00B05285"/>
    <w:rsid w:val="00B05393"/>
    <w:rsid w:val="00B05699"/>
    <w:rsid w:val="00B11658"/>
    <w:rsid w:val="00B12C68"/>
    <w:rsid w:val="00B23D59"/>
    <w:rsid w:val="00B2478A"/>
    <w:rsid w:val="00B25917"/>
    <w:rsid w:val="00B34271"/>
    <w:rsid w:val="00B41AE2"/>
    <w:rsid w:val="00B475DB"/>
    <w:rsid w:val="00B55428"/>
    <w:rsid w:val="00B56830"/>
    <w:rsid w:val="00B5792A"/>
    <w:rsid w:val="00B57AED"/>
    <w:rsid w:val="00B6031A"/>
    <w:rsid w:val="00B61DFA"/>
    <w:rsid w:val="00B66298"/>
    <w:rsid w:val="00B75EF1"/>
    <w:rsid w:val="00B7636E"/>
    <w:rsid w:val="00B77B93"/>
    <w:rsid w:val="00B833A5"/>
    <w:rsid w:val="00B8595E"/>
    <w:rsid w:val="00B95530"/>
    <w:rsid w:val="00B96898"/>
    <w:rsid w:val="00BA0F2B"/>
    <w:rsid w:val="00BA11BD"/>
    <w:rsid w:val="00BA2AFB"/>
    <w:rsid w:val="00BA2E7F"/>
    <w:rsid w:val="00BA6D4B"/>
    <w:rsid w:val="00BA7899"/>
    <w:rsid w:val="00BC0D89"/>
    <w:rsid w:val="00BC0D98"/>
    <w:rsid w:val="00BC1EEA"/>
    <w:rsid w:val="00BD29AE"/>
    <w:rsid w:val="00BD2AA5"/>
    <w:rsid w:val="00BD2F80"/>
    <w:rsid w:val="00BD3ED6"/>
    <w:rsid w:val="00BD4EC8"/>
    <w:rsid w:val="00BE0639"/>
    <w:rsid w:val="00BE632F"/>
    <w:rsid w:val="00BF0B10"/>
    <w:rsid w:val="00BF3802"/>
    <w:rsid w:val="00BF6A95"/>
    <w:rsid w:val="00BF73D4"/>
    <w:rsid w:val="00C03ECD"/>
    <w:rsid w:val="00C04A85"/>
    <w:rsid w:val="00C10E04"/>
    <w:rsid w:val="00C12C12"/>
    <w:rsid w:val="00C20AA6"/>
    <w:rsid w:val="00C21F36"/>
    <w:rsid w:val="00C309E0"/>
    <w:rsid w:val="00C3457F"/>
    <w:rsid w:val="00C36CBF"/>
    <w:rsid w:val="00C37935"/>
    <w:rsid w:val="00C433C9"/>
    <w:rsid w:val="00C4731C"/>
    <w:rsid w:val="00C51E21"/>
    <w:rsid w:val="00C5207F"/>
    <w:rsid w:val="00C54F5F"/>
    <w:rsid w:val="00C5681E"/>
    <w:rsid w:val="00C60051"/>
    <w:rsid w:val="00C64EA6"/>
    <w:rsid w:val="00C67021"/>
    <w:rsid w:val="00C7025B"/>
    <w:rsid w:val="00C75015"/>
    <w:rsid w:val="00C76429"/>
    <w:rsid w:val="00C77802"/>
    <w:rsid w:val="00C803FF"/>
    <w:rsid w:val="00C83959"/>
    <w:rsid w:val="00C85129"/>
    <w:rsid w:val="00C8514D"/>
    <w:rsid w:val="00C85B6A"/>
    <w:rsid w:val="00C85C96"/>
    <w:rsid w:val="00C85CBD"/>
    <w:rsid w:val="00C91466"/>
    <w:rsid w:val="00C92902"/>
    <w:rsid w:val="00C93551"/>
    <w:rsid w:val="00C9445F"/>
    <w:rsid w:val="00CA1FA4"/>
    <w:rsid w:val="00CA4B44"/>
    <w:rsid w:val="00CA51A3"/>
    <w:rsid w:val="00CA6869"/>
    <w:rsid w:val="00CA6986"/>
    <w:rsid w:val="00CB384B"/>
    <w:rsid w:val="00CB3BC4"/>
    <w:rsid w:val="00CB7C08"/>
    <w:rsid w:val="00CC792D"/>
    <w:rsid w:val="00CD2434"/>
    <w:rsid w:val="00CD51D4"/>
    <w:rsid w:val="00CE3950"/>
    <w:rsid w:val="00CE7F77"/>
    <w:rsid w:val="00CF4528"/>
    <w:rsid w:val="00CF5BE1"/>
    <w:rsid w:val="00CF5C0B"/>
    <w:rsid w:val="00CF649F"/>
    <w:rsid w:val="00D0109D"/>
    <w:rsid w:val="00D02740"/>
    <w:rsid w:val="00D039B1"/>
    <w:rsid w:val="00D06F7C"/>
    <w:rsid w:val="00D073C9"/>
    <w:rsid w:val="00D07B25"/>
    <w:rsid w:val="00D1000A"/>
    <w:rsid w:val="00D103C5"/>
    <w:rsid w:val="00D12518"/>
    <w:rsid w:val="00D12E9B"/>
    <w:rsid w:val="00D1623C"/>
    <w:rsid w:val="00D26725"/>
    <w:rsid w:val="00D306EE"/>
    <w:rsid w:val="00D36E63"/>
    <w:rsid w:val="00D4259E"/>
    <w:rsid w:val="00D43176"/>
    <w:rsid w:val="00D43B96"/>
    <w:rsid w:val="00D442AF"/>
    <w:rsid w:val="00D454A4"/>
    <w:rsid w:val="00D51626"/>
    <w:rsid w:val="00D56DB9"/>
    <w:rsid w:val="00D60496"/>
    <w:rsid w:val="00D64E6A"/>
    <w:rsid w:val="00D7050A"/>
    <w:rsid w:val="00D73A4D"/>
    <w:rsid w:val="00D74719"/>
    <w:rsid w:val="00D75F52"/>
    <w:rsid w:val="00D7702E"/>
    <w:rsid w:val="00D87CAC"/>
    <w:rsid w:val="00D922F3"/>
    <w:rsid w:val="00D96B77"/>
    <w:rsid w:val="00D9770C"/>
    <w:rsid w:val="00D9786F"/>
    <w:rsid w:val="00DA31EF"/>
    <w:rsid w:val="00DA3514"/>
    <w:rsid w:val="00DA3543"/>
    <w:rsid w:val="00DA6645"/>
    <w:rsid w:val="00DA69D3"/>
    <w:rsid w:val="00DA7561"/>
    <w:rsid w:val="00DB5692"/>
    <w:rsid w:val="00DC0F9A"/>
    <w:rsid w:val="00DC455D"/>
    <w:rsid w:val="00DD2018"/>
    <w:rsid w:val="00DD3223"/>
    <w:rsid w:val="00DD42D1"/>
    <w:rsid w:val="00DE2620"/>
    <w:rsid w:val="00DE2DD7"/>
    <w:rsid w:val="00DE43AD"/>
    <w:rsid w:val="00DE6E4B"/>
    <w:rsid w:val="00DF4A17"/>
    <w:rsid w:val="00DF4D24"/>
    <w:rsid w:val="00DF672E"/>
    <w:rsid w:val="00DF6E24"/>
    <w:rsid w:val="00DF767E"/>
    <w:rsid w:val="00E00D6D"/>
    <w:rsid w:val="00E01E4A"/>
    <w:rsid w:val="00E03B83"/>
    <w:rsid w:val="00E048C9"/>
    <w:rsid w:val="00E22516"/>
    <w:rsid w:val="00E25B7A"/>
    <w:rsid w:val="00E31348"/>
    <w:rsid w:val="00E342AF"/>
    <w:rsid w:val="00E3504F"/>
    <w:rsid w:val="00E35C0D"/>
    <w:rsid w:val="00E4375C"/>
    <w:rsid w:val="00E44FAC"/>
    <w:rsid w:val="00E45EEB"/>
    <w:rsid w:val="00E46C95"/>
    <w:rsid w:val="00E4797D"/>
    <w:rsid w:val="00E51BAE"/>
    <w:rsid w:val="00E54426"/>
    <w:rsid w:val="00E60DE8"/>
    <w:rsid w:val="00E6138E"/>
    <w:rsid w:val="00E631CB"/>
    <w:rsid w:val="00E6446B"/>
    <w:rsid w:val="00E64A1F"/>
    <w:rsid w:val="00E71DFC"/>
    <w:rsid w:val="00E72CBD"/>
    <w:rsid w:val="00E73EC9"/>
    <w:rsid w:val="00E75177"/>
    <w:rsid w:val="00E77BFA"/>
    <w:rsid w:val="00E85113"/>
    <w:rsid w:val="00E9039D"/>
    <w:rsid w:val="00E93531"/>
    <w:rsid w:val="00E9754D"/>
    <w:rsid w:val="00EB0F0C"/>
    <w:rsid w:val="00EB16D3"/>
    <w:rsid w:val="00EB5FDB"/>
    <w:rsid w:val="00EB7CBC"/>
    <w:rsid w:val="00ED14FC"/>
    <w:rsid w:val="00ED62CB"/>
    <w:rsid w:val="00EE0200"/>
    <w:rsid w:val="00EE1AF2"/>
    <w:rsid w:val="00EE4324"/>
    <w:rsid w:val="00EE485F"/>
    <w:rsid w:val="00EE75CD"/>
    <w:rsid w:val="00EE7AA9"/>
    <w:rsid w:val="00EF1AA6"/>
    <w:rsid w:val="00EF6667"/>
    <w:rsid w:val="00F02AAA"/>
    <w:rsid w:val="00F039C7"/>
    <w:rsid w:val="00F1063E"/>
    <w:rsid w:val="00F151EE"/>
    <w:rsid w:val="00F20419"/>
    <w:rsid w:val="00F21877"/>
    <w:rsid w:val="00F22C1F"/>
    <w:rsid w:val="00F3443B"/>
    <w:rsid w:val="00F3726E"/>
    <w:rsid w:val="00F37F54"/>
    <w:rsid w:val="00F4423D"/>
    <w:rsid w:val="00F5524B"/>
    <w:rsid w:val="00F55B8A"/>
    <w:rsid w:val="00F56657"/>
    <w:rsid w:val="00F57DB4"/>
    <w:rsid w:val="00F67C3A"/>
    <w:rsid w:val="00F77D9F"/>
    <w:rsid w:val="00F8392B"/>
    <w:rsid w:val="00F85B7B"/>
    <w:rsid w:val="00F85EFB"/>
    <w:rsid w:val="00F86B66"/>
    <w:rsid w:val="00F87566"/>
    <w:rsid w:val="00FA0208"/>
    <w:rsid w:val="00FA6C6A"/>
    <w:rsid w:val="00FB2A16"/>
    <w:rsid w:val="00FB2A17"/>
    <w:rsid w:val="00FB3F8F"/>
    <w:rsid w:val="00FB4D91"/>
    <w:rsid w:val="00FB7317"/>
    <w:rsid w:val="00FB74BD"/>
    <w:rsid w:val="00FC44FE"/>
    <w:rsid w:val="00FC4864"/>
    <w:rsid w:val="00FC5F70"/>
    <w:rsid w:val="00FC6068"/>
    <w:rsid w:val="00FE07A0"/>
    <w:rsid w:val="00FE5226"/>
    <w:rsid w:val="00FE74A4"/>
    <w:rsid w:val="00FF1138"/>
    <w:rsid w:val="00FF3663"/>
    <w:rsid w:val="00FF671E"/>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45A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7A8"/>
  </w:style>
  <w:style w:type="paragraph" w:styleId="Heading1">
    <w:name w:val="heading 1"/>
    <w:basedOn w:val="Normal"/>
    <w:next w:val="Normal"/>
    <w:link w:val="Heading1Char"/>
    <w:uiPriority w:val="9"/>
    <w:qFormat/>
    <w:rsid w:val="00A851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609E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12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512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8512B"/>
    <w:rPr>
      <w:rFonts w:asciiTheme="majorHAnsi" w:eastAsiaTheme="majorEastAsia" w:hAnsiTheme="majorHAnsi" w:cstheme="majorBidi"/>
      <w:b/>
      <w:bCs/>
      <w:color w:val="365F91" w:themeColor="accent1" w:themeShade="BF"/>
      <w:sz w:val="28"/>
      <w:szCs w:val="28"/>
    </w:rPr>
  </w:style>
  <w:style w:type="character" w:styleId="Strong">
    <w:name w:val="Strong"/>
    <w:basedOn w:val="DefaultParagraphFont"/>
    <w:uiPriority w:val="22"/>
    <w:qFormat/>
    <w:rsid w:val="00A8512B"/>
    <w:rPr>
      <w:b/>
      <w:bCs/>
    </w:rPr>
  </w:style>
  <w:style w:type="paragraph" w:styleId="ListParagraph">
    <w:name w:val="List Paragraph"/>
    <w:basedOn w:val="Normal"/>
    <w:uiPriority w:val="34"/>
    <w:qFormat/>
    <w:rsid w:val="00A8512B"/>
    <w:pPr>
      <w:ind w:left="720"/>
      <w:contextualSpacing/>
    </w:pPr>
  </w:style>
  <w:style w:type="character" w:styleId="Hyperlink">
    <w:name w:val="Hyperlink"/>
    <w:basedOn w:val="DefaultParagraphFont"/>
    <w:uiPriority w:val="99"/>
    <w:unhideWhenUsed/>
    <w:rsid w:val="001B1DEA"/>
    <w:rPr>
      <w:color w:val="0000FF" w:themeColor="hyperlink"/>
      <w:u w:val="single"/>
    </w:rPr>
  </w:style>
  <w:style w:type="character" w:styleId="FollowedHyperlink">
    <w:name w:val="FollowedHyperlink"/>
    <w:basedOn w:val="DefaultParagraphFont"/>
    <w:uiPriority w:val="99"/>
    <w:semiHidden/>
    <w:unhideWhenUsed/>
    <w:rsid w:val="00E9039D"/>
    <w:rPr>
      <w:color w:val="800080" w:themeColor="followedHyperlink"/>
      <w:u w:val="single"/>
    </w:rPr>
  </w:style>
  <w:style w:type="table" w:styleId="TableGrid">
    <w:name w:val="Table Grid"/>
    <w:basedOn w:val="TableNormal"/>
    <w:uiPriority w:val="59"/>
    <w:rsid w:val="00A13C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711E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8609E6"/>
    <w:rPr>
      <w:rFonts w:asciiTheme="majorHAnsi" w:eastAsiaTheme="majorEastAsia" w:hAnsiTheme="majorHAnsi" w:cstheme="majorBidi"/>
      <w:color w:val="365F91" w:themeColor="accent1" w:themeShade="BF"/>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880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EllisLab/CodeIgniter/pull/647"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ftp://ftp.dur.ac.uk" TargetMode="External"/><Relationship Id="rId7" Type="http://schemas.openxmlformats.org/officeDocument/2006/relationships/hyperlink" Target="http://www.dur.ac.uk/php.myadmin/password/phpMyAdmin/" TargetMode="External"/><Relationship Id="rId8" Type="http://schemas.openxmlformats.org/officeDocument/2006/relationships/hyperlink" Target="mailto:butler.jcr@durham.ac.uk" TargetMode="External"/><Relationship Id="rId9" Type="http://schemas.openxmlformats.org/officeDocument/2006/relationships/hyperlink" Target="http://www.butlerjcr.com" TargetMode="External"/><Relationship Id="rId10" Type="http://schemas.openxmlformats.org/officeDocument/2006/relationships/hyperlink" Target="https://www.freeparking.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1465</TotalTime>
  <Pages>5</Pages>
  <Words>1614</Words>
  <Characters>9203</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Courtney</dc:creator>
  <cp:lastModifiedBy>Rupert Maspero</cp:lastModifiedBy>
  <cp:revision>18</cp:revision>
  <dcterms:created xsi:type="dcterms:W3CDTF">2012-06-17T16:23:00Z</dcterms:created>
  <dcterms:modified xsi:type="dcterms:W3CDTF">2015-01-14T20:23:00Z</dcterms:modified>
</cp:coreProperties>
</file>