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9168093"/>
        <w:docPartObj>
          <w:docPartGallery w:val="Cover Pages"/>
          <w:docPartUnique/>
        </w:docPartObj>
      </w:sdtPr>
      <w:sdtEndPr>
        <w:rPr>
          <w:rStyle w:val="Accentuation"/>
          <w:rFonts w:asciiTheme="minorHAnsi" w:hAnsiTheme="minorHAnsi" w:cstheme="minorHAnsi"/>
          <w:b/>
          <w:i/>
          <w:iCs/>
          <w:sz w:val="24"/>
          <w:szCs w:val="24"/>
        </w:rPr>
      </w:sdtEndPr>
      <w:sdtContent>
        <w:tbl>
          <w:tblPr>
            <w:tblStyle w:val="Grilledutableau"/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0488"/>
          </w:tblGrid>
          <w:tr w:rsidR="00123326" w:rsidRPr="002C3008" w14:paraId="15F973AA" w14:textId="77777777" w:rsidTr="00EF2812">
            <w:trPr>
              <w:trHeight w:val="1304"/>
            </w:trPr>
            <w:tc>
              <w:tcPr>
                <w:tcW w:w="10488" w:type="dxa"/>
              </w:tcPr>
              <w:p w14:paraId="4A665AAF" w14:textId="2CD11C98" w:rsidR="00123326" w:rsidRPr="002C3008" w:rsidRDefault="00123326" w:rsidP="00A722C8">
                <w:pPr>
                  <w:jc w:val="center"/>
                </w:pPr>
              </w:p>
              <w:p w14:paraId="53B1C842" w14:textId="77777777" w:rsidR="00A722C8" w:rsidRPr="002C3008" w:rsidRDefault="00A722C8" w:rsidP="00A722C8">
                <w:pPr>
                  <w:jc w:val="center"/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</w:pPr>
                <w:r w:rsidRPr="002C3008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{nomClient}</w:t>
                </w:r>
              </w:p>
              <w:p w14:paraId="1FFA98F4" w14:textId="77777777" w:rsidR="00A722C8" w:rsidRPr="002C3008" w:rsidRDefault="00A722C8" w:rsidP="00A722C8">
                <w:pPr>
                  <w:jc w:val="center"/>
                </w:pPr>
              </w:p>
              <w:p w14:paraId="6BCA9E0E" w14:textId="196CE530" w:rsidR="00A722C8" w:rsidRPr="002C3008" w:rsidRDefault="00A722C8" w:rsidP="00A722C8">
                <w:pPr>
                  <w:jc w:val="center"/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</w:pPr>
                <w:r w:rsidRPr="002C3008"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  <w:t>{</w:t>
                </w:r>
                <w:r w:rsidR="00E65C02" w:rsidRPr="002C3008"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  <w:t>adresseC</w:t>
                </w:r>
                <w:r w:rsidRPr="002C3008"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  <w:t>lient}</w:t>
                </w:r>
              </w:p>
              <w:p w14:paraId="1BFAC1DF" w14:textId="77777777" w:rsidR="00E65C02" w:rsidRPr="002C3008" w:rsidRDefault="00E65C02" w:rsidP="00A722C8">
                <w:pPr>
                  <w:jc w:val="center"/>
                  <w:rPr>
                    <w:rStyle w:val="Accentuation"/>
                    <w:rFonts w:cs="Arial"/>
                    <w:bCs/>
                    <w:i w:val="0"/>
                    <w:sz w:val="28"/>
                    <w:szCs w:val="28"/>
                  </w:rPr>
                </w:pPr>
              </w:p>
              <w:p w14:paraId="2F817F32" w14:textId="77777777" w:rsidR="00A722C8" w:rsidRPr="002C3008" w:rsidRDefault="00A722C8" w:rsidP="00A722C8">
                <w:pPr>
                  <w:jc w:val="center"/>
                </w:pPr>
              </w:p>
            </w:tc>
          </w:tr>
          <w:tr w:rsidR="00123326" w:rsidRPr="002C3008" w14:paraId="5A50545F" w14:textId="77777777" w:rsidTr="00EF2812">
            <w:trPr>
              <w:trHeight w:val="3061"/>
            </w:trPr>
            <w:tc>
              <w:tcPr>
                <w:tcW w:w="10488" w:type="dxa"/>
              </w:tcPr>
              <w:p w14:paraId="4CCAA807" w14:textId="77777777" w:rsidR="00123326" w:rsidRPr="002C3008" w:rsidRDefault="00123326" w:rsidP="00050F09">
                <w:pPr>
                  <w:jc w:val="center"/>
                </w:pPr>
              </w:p>
              <w:p w14:paraId="159CE325" w14:textId="459EEC0A" w:rsidR="00050F09" w:rsidRPr="002C3008" w:rsidRDefault="00050F09" w:rsidP="00050F09">
                <w:pPr>
                  <w:jc w:val="center"/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</w:pPr>
                <w:r w:rsidRPr="002C3008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{nom</w:t>
                </w:r>
                <w:r w:rsidR="00A63587" w:rsidRPr="002C3008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Projet</w:t>
                </w:r>
                <w:r w:rsidRPr="002C3008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}</w:t>
                </w:r>
              </w:p>
              <w:p w14:paraId="1DD6F3B6" w14:textId="77777777" w:rsidR="00050F09" w:rsidRPr="002C3008" w:rsidRDefault="00050F09" w:rsidP="00D94A39"/>
            </w:tc>
          </w:tr>
        </w:tbl>
        <w:p w14:paraId="262FEB06" w14:textId="78601F60" w:rsidR="00307F5F" w:rsidRPr="00FA7FD8" w:rsidRDefault="00307F5F">
          <w:pPr>
            <w:rPr>
              <w:sz w:val="10"/>
              <w:szCs w:val="10"/>
            </w:rPr>
          </w:pPr>
        </w:p>
        <w:tbl>
          <w:tblPr>
            <w:tblStyle w:val="Grilledutableau"/>
            <w:tblW w:w="0" w:type="auto"/>
            <w:tblBorders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24"/>
            <w:gridCol w:w="3345"/>
            <w:gridCol w:w="4819"/>
          </w:tblGrid>
          <w:tr w:rsidR="002C3008" w:rsidRPr="002C3008" w14:paraId="47BB3716" w14:textId="77777777" w:rsidTr="00EF2812">
            <w:trPr>
              <w:trHeight w:val="1644"/>
            </w:trPr>
            <w:tc>
              <w:tcPr>
                <w:tcW w:w="2324" w:type="dxa"/>
              </w:tcPr>
              <w:p w14:paraId="269E3293" w14:textId="77777777" w:rsidR="002C3008" w:rsidRP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  <w:p w14:paraId="4A3D47EA" w14:textId="1E0700D4" w:rsidR="002C3008" w:rsidRP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 w:rsidRPr="002C3008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 xml:space="preserve">Entreprise : </w:t>
                </w:r>
              </w:p>
            </w:tc>
            <w:tc>
              <w:tcPr>
                <w:tcW w:w="3345" w:type="dxa"/>
              </w:tcPr>
              <w:p w14:paraId="6363CA49" w14:textId="77777777" w:rsid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 w:rsidRPr="002C3008">
                  <w:rPr>
                    <w:rFonts w:asciiTheme="minorHAnsi" w:hAnsiTheme="minorHAnsi" w:cstheme="minorHAnsi"/>
                    <w:b/>
                    <w:iCs/>
                    <w:noProof/>
                    <w:sz w:val="24"/>
                    <w:szCs w:val="24"/>
                  </w:rPr>
                  <w:drawing>
                    <wp:inline distT="0" distB="0" distL="0" distR="0" wp14:anchorId="47AC1DCD" wp14:editId="6133683D">
                      <wp:extent cx="1986915" cy="1072515"/>
                      <wp:effectExtent l="0" t="0" r="0" b="0"/>
                      <wp:docPr id="1572660140" name="Imag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72660140" name="Image 1572660140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6915" cy="10725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D95668B" w14:textId="57CBFCBF" w:rsidR="002C3008" w:rsidRP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4819" w:type="dxa"/>
              </w:tcPr>
              <w:p w14:paraId="23D80356" w14:textId="6EEDA30F" w:rsidR="002C3008" w:rsidRPr="002C3008" w:rsidRDefault="002C3008" w:rsidP="002C3008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  <w:p w14:paraId="10BAECE3" w14:textId="77777777" w:rsidR="002C3008" w:rsidRDefault="00B71B32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>Génie Thermique</w:t>
                </w:r>
              </w:p>
              <w:p w14:paraId="2C4F7AB8" w14:textId="77777777" w:rsidR="00B71B32" w:rsidRDefault="00B71B32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>Santé et Services</w:t>
                </w:r>
              </w:p>
              <w:p w14:paraId="732C75B7" w14:textId="77777777" w:rsidR="00B71B32" w:rsidRDefault="00B71B32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  <w:p w14:paraId="48DF7DAF" w14:textId="77777777" w:rsidR="00B71B32" w:rsidRDefault="00A21DBB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Rue Ja</w:t>
                </w:r>
                <w:r w:rsidR="00B66B23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c</w:t>
                </w: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ques Messager</w:t>
                </w:r>
              </w:p>
              <w:p w14:paraId="7F997703" w14:textId="77777777" w:rsidR="00B66B23" w:rsidRDefault="00126CFE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ZA N°</w:t>
                </w:r>
                <w:r w:rsidR="0082750B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2 – 59175 Templemars</w:t>
                </w:r>
              </w:p>
              <w:p w14:paraId="5E5DCD71" w14:textId="77777777" w:rsidR="0087602F" w:rsidRDefault="0087602F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Tel : 03.20</w:t>
                </w:r>
                <w:r w:rsidR="00F34CD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.75.28.59</w:t>
                </w:r>
              </w:p>
              <w:p w14:paraId="53538FA9" w14:textId="306263B7" w:rsidR="00157E9D" w:rsidRPr="00A21DBB" w:rsidRDefault="00157E9D" w:rsidP="00B71B3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</w:tbl>
        <w:p w14:paraId="290DD657" w14:textId="77777777" w:rsidR="00486F06" w:rsidRPr="00807EC2" w:rsidRDefault="00486F06">
          <w:pPr>
            <w:jc w:val="left"/>
            <w:rPr>
              <w:rStyle w:val="Accentuation"/>
              <w:rFonts w:asciiTheme="minorHAnsi" w:hAnsiTheme="minorHAnsi" w:cstheme="minorHAnsi"/>
              <w:b/>
              <w:i w:val="0"/>
              <w:sz w:val="10"/>
              <w:szCs w:val="10"/>
            </w:rPr>
          </w:pPr>
        </w:p>
        <w:tbl>
          <w:tblPr>
            <w:tblStyle w:val="Grilledutableau"/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0488"/>
          </w:tblGrid>
          <w:tr w:rsidR="00D94A39" w14:paraId="0061705B" w14:textId="77777777" w:rsidTr="00EF2812">
            <w:tc>
              <w:tcPr>
                <w:tcW w:w="10488" w:type="dxa"/>
              </w:tcPr>
              <w:p w14:paraId="5F81084A" w14:textId="1EEA8320" w:rsidR="00284AE1" w:rsidRPr="002C3008" w:rsidRDefault="00284AE1" w:rsidP="00284AE1">
                <w:pPr>
                  <w:jc w:val="center"/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</w:pPr>
                <w:r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Spécification Technique</w:t>
                </w:r>
              </w:p>
              <w:p w14:paraId="4D6B0F73" w14:textId="77777777" w:rsidR="00D94A39" w:rsidRDefault="00D94A39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  <w:p w14:paraId="13AF2E34" w14:textId="453D0823" w:rsidR="00284AE1" w:rsidRPr="00B6174E" w:rsidRDefault="00284AE1" w:rsidP="00284AE1">
                <w:pPr>
                  <w:jc w:val="center"/>
                  <w:rPr>
                    <w:rStyle w:val="Accentuation"/>
                    <w:rFonts w:cs="Arial"/>
                    <w:b/>
                    <w:i w:val="0"/>
                    <w:sz w:val="40"/>
                    <w:szCs w:val="40"/>
                  </w:rPr>
                </w:pPr>
                <w:r w:rsidRPr="00B6174E">
                  <w:rPr>
                    <w:rStyle w:val="Accentuation"/>
                    <w:rFonts w:cs="Arial"/>
                    <w:b/>
                    <w:i w:val="0"/>
                    <w:sz w:val="40"/>
                    <w:szCs w:val="40"/>
                  </w:rPr>
                  <w:t>{</w:t>
                </w:r>
                <w:r w:rsidR="00B6174E" w:rsidRPr="0038756E">
                  <w:rPr>
                    <w:rStyle w:val="Accentuation"/>
                    <w:rFonts w:cs="Arial"/>
                    <w:b/>
                    <w:i w:val="0"/>
                    <w:sz w:val="48"/>
                    <w:szCs w:val="48"/>
                  </w:rPr>
                  <w:t>titreFiche</w:t>
                </w:r>
                <w:r w:rsidRPr="00B6174E">
                  <w:rPr>
                    <w:rStyle w:val="Accentuation"/>
                    <w:rFonts w:cs="Arial"/>
                    <w:b/>
                    <w:i w:val="0"/>
                    <w:sz w:val="40"/>
                    <w:szCs w:val="40"/>
                  </w:rPr>
                  <w:t>}</w:t>
                </w:r>
              </w:p>
              <w:p w14:paraId="23048B51" w14:textId="77777777" w:rsidR="00284AE1" w:rsidRDefault="00284AE1" w:rsidP="00B6174E">
                <w:pP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</w:p>
            </w:tc>
          </w:tr>
        </w:tbl>
        <w:p w14:paraId="7CE53177" w14:textId="0BD2FF98" w:rsidR="001D31B3" w:rsidRDefault="001D31B3">
          <w:pPr>
            <w:jc w:val="left"/>
            <w:rPr>
              <w:rStyle w:val="Accentuation"/>
              <w:rFonts w:asciiTheme="minorHAnsi" w:hAnsiTheme="minorHAnsi" w:cstheme="minorHAnsi"/>
              <w:b/>
              <w:i w:val="0"/>
              <w:sz w:val="24"/>
              <w:szCs w:val="24"/>
            </w:rPr>
          </w:pPr>
        </w:p>
        <w:tbl>
          <w:tblPr>
            <w:tblStyle w:val="Grilledutableau"/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645"/>
            <w:gridCol w:w="1020"/>
            <w:gridCol w:w="1020"/>
            <w:gridCol w:w="3742"/>
            <w:gridCol w:w="1020"/>
            <w:gridCol w:w="1020"/>
            <w:gridCol w:w="1020"/>
          </w:tblGrid>
          <w:tr w:rsidR="00031755" w14:paraId="4B417AA3" w14:textId="77777777" w:rsidTr="00EF2812">
            <w:tc>
              <w:tcPr>
                <w:tcW w:w="1645" w:type="dxa"/>
              </w:tcPr>
              <w:p w14:paraId="618DB830" w14:textId="300E4EE3" w:rsidR="00C64E7D" w:rsidRDefault="00FD2224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 w:rsidRPr="00202449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Corps d’état :</w:t>
                </w:r>
              </w:p>
            </w:tc>
            <w:tc>
              <w:tcPr>
                <w:tcW w:w="1020" w:type="dxa"/>
              </w:tcPr>
              <w:p w14:paraId="14E00273" w14:textId="1D15CE7A" w:rsidR="00C64E7D" w:rsidRPr="00132D72" w:rsidRDefault="00A91163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Type</w:t>
                </w:r>
              </w:p>
            </w:tc>
            <w:tc>
              <w:tcPr>
                <w:tcW w:w="1020" w:type="dxa"/>
              </w:tcPr>
              <w:p w14:paraId="70CAB6AA" w14:textId="61609519" w:rsidR="00C64E7D" w:rsidRPr="00132D72" w:rsidRDefault="00A329E4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Niveau</w:t>
                </w:r>
              </w:p>
            </w:tc>
            <w:tc>
              <w:tcPr>
                <w:tcW w:w="3742" w:type="dxa"/>
              </w:tcPr>
              <w:p w14:paraId="2BCE7D23" w14:textId="65216A39" w:rsidR="00C64E7D" w:rsidRPr="00132D72" w:rsidRDefault="00307E26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N° plan</w:t>
                </w:r>
              </w:p>
            </w:tc>
            <w:tc>
              <w:tcPr>
                <w:tcW w:w="1020" w:type="dxa"/>
              </w:tcPr>
              <w:p w14:paraId="2BA3786A" w14:textId="1F3C7E3A" w:rsidR="00C64E7D" w:rsidRPr="00132D72" w:rsidRDefault="00F06D05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Indice</w:t>
                </w:r>
              </w:p>
            </w:tc>
            <w:tc>
              <w:tcPr>
                <w:tcW w:w="1020" w:type="dxa"/>
              </w:tcPr>
              <w:p w14:paraId="394F4609" w14:textId="6D6E57DF" w:rsidR="00C64E7D" w:rsidRP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Etat</w:t>
                </w:r>
              </w:p>
            </w:tc>
            <w:tc>
              <w:tcPr>
                <w:tcW w:w="1020" w:type="dxa"/>
              </w:tcPr>
              <w:p w14:paraId="313EA4B5" w14:textId="15C6D2C0" w:rsidR="00C64E7D" w:rsidRP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32D7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Echelle</w:t>
                </w:r>
              </w:p>
            </w:tc>
          </w:tr>
          <w:tr w:rsidR="00031755" w14:paraId="2669AD69" w14:textId="77777777" w:rsidTr="00EF2812">
            <w:tc>
              <w:tcPr>
                <w:tcW w:w="1645" w:type="dxa"/>
              </w:tcPr>
              <w:p w14:paraId="7355012E" w14:textId="77777777" w:rsidR="008D28B2" w:rsidRDefault="008D28B2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8D28B2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 xml:space="preserve">N° affaire : </w:t>
                </w:r>
              </w:p>
              <w:p w14:paraId="08CCF977" w14:textId="3659F6E0" w:rsidR="008D28B2" w:rsidRPr="001A5487" w:rsidRDefault="008D28B2" w:rsidP="008D28B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{</w:t>
                </w:r>
                <w:r w:rsidR="001A5487"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numChantier</w:t>
                </w: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}</w:t>
                </w:r>
              </w:p>
              <w:p w14:paraId="2A0A929D" w14:textId="7C12CF95" w:rsidR="008D28B2" w:rsidRPr="008D28B2" w:rsidRDefault="008D28B2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020" w:type="dxa"/>
              </w:tcPr>
              <w:p w14:paraId="4B634B04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72A74AE1" w14:textId="4BFF9FE2" w:rsidR="00C64E7D" w:rsidRPr="008D28B2" w:rsidRDefault="00695787" w:rsidP="0032204C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ST</w:t>
                </w:r>
              </w:p>
            </w:tc>
            <w:tc>
              <w:tcPr>
                <w:tcW w:w="1020" w:type="dxa"/>
              </w:tcPr>
              <w:p w14:paraId="6341EED4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16F07C46" w14:textId="3B41B823" w:rsidR="00C64E7D" w:rsidRPr="008D28B2" w:rsidRDefault="00A329E4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TN</w:t>
                </w:r>
              </w:p>
            </w:tc>
            <w:tc>
              <w:tcPr>
                <w:tcW w:w="3742" w:type="dxa"/>
              </w:tcPr>
              <w:p w14:paraId="4AD1BEE1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22DC3783" w14:textId="73742C3B" w:rsidR="00C64E7D" w:rsidRPr="008D28B2" w:rsidRDefault="00F64F3A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{</w:t>
                </w:r>
                <w:r w:rsidR="00CA48A1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reference</w:t>
                </w: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}</w:t>
                </w:r>
              </w:p>
            </w:tc>
            <w:tc>
              <w:tcPr>
                <w:tcW w:w="1020" w:type="dxa"/>
              </w:tcPr>
              <w:p w14:paraId="41453AE2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754A6B43" w14:textId="6B94A9DC" w:rsidR="00C64E7D" w:rsidRPr="008D28B2" w:rsidRDefault="00F06D05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A</w:t>
                </w:r>
              </w:p>
            </w:tc>
            <w:tc>
              <w:tcPr>
                <w:tcW w:w="1020" w:type="dxa"/>
              </w:tcPr>
              <w:p w14:paraId="0A3E02B6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4301DEE7" w14:textId="17F0C18D" w:rsidR="00C64E7D" w:rsidRPr="008D28B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EXE</w:t>
                </w:r>
              </w:p>
            </w:tc>
            <w:tc>
              <w:tcPr>
                <w:tcW w:w="1020" w:type="dxa"/>
              </w:tcPr>
              <w:p w14:paraId="37E55E99" w14:textId="77777777" w:rsidR="00132D7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  <w:p w14:paraId="39D11D9C" w14:textId="07FAB459" w:rsidR="00C64E7D" w:rsidRPr="008D28B2" w:rsidRDefault="00132D72" w:rsidP="00132D7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Sans</w:t>
                </w:r>
              </w:p>
            </w:tc>
          </w:tr>
        </w:tbl>
        <w:p w14:paraId="66E1B1CB" w14:textId="2A398D0F" w:rsidR="00157E9D" w:rsidRPr="00512DF9" w:rsidRDefault="00157E9D">
          <w:pPr>
            <w:jc w:val="left"/>
            <w:rPr>
              <w:rStyle w:val="Accentuation"/>
              <w:rFonts w:asciiTheme="minorHAnsi" w:hAnsiTheme="minorHAnsi" w:cstheme="minorHAnsi"/>
              <w:b/>
              <w:i w:val="0"/>
              <w:sz w:val="10"/>
              <w:szCs w:val="10"/>
            </w:rPr>
          </w:pPr>
        </w:p>
        <w:tbl>
          <w:tblPr>
            <w:tblStyle w:val="Grilledutableau"/>
            <w:tblW w:w="10478" w:type="dxa"/>
            <w:tblLayout w:type="fixed"/>
            <w:tblLook w:val="04A0" w:firstRow="1" w:lastRow="0" w:firstColumn="1" w:lastColumn="0" w:noHBand="0" w:noVBand="1"/>
          </w:tblPr>
          <w:tblGrid>
            <w:gridCol w:w="1129"/>
            <w:gridCol w:w="1560"/>
            <w:gridCol w:w="6321"/>
            <w:gridCol w:w="1468"/>
          </w:tblGrid>
          <w:tr w:rsidR="005A6814" w14:paraId="4FF68434" w14:textId="77777777" w:rsidTr="00512DF9">
            <w:tc>
              <w:tcPr>
                <w:tcW w:w="1129" w:type="dxa"/>
              </w:tcPr>
              <w:p w14:paraId="7A67A444" w14:textId="111D39B9" w:rsidR="005A6814" w:rsidRDefault="00EF2812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Indice</w:t>
                </w:r>
              </w:p>
            </w:tc>
            <w:tc>
              <w:tcPr>
                <w:tcW w:w="1560" w:type="dxa"/>
              </w:tcPr>
              <w:p w14:paraId="7515C4FA" w14:textId="40833203" w:rsidR="005A6814" w:rsidRDefault="00F73ED8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Date</w:t>
                </w:r>
              </w:p>
            </w:tc>
            <w:tc>
              <w:tcPr>
                <w:tcW w:w="6321" w:type="dxa"/>
              </w:tcPr>
              <w:p w14:paraId="5F32A9D2" w14:textId="4628CE60" w:rsidR="005A6814" w:rsidRDefault="00E079C8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Modification</w:t>
                </w:r>
              </w:p>
            </w:tc>
            <w:tc>
              <w:tcPr>
                <w:tcW w:w="1468" w:type="dxa"/>
              </w:tcPr>
              <w:p w14:paraId="35A9D8FF" w14:textId="0F9F2162" w:rsidR="005A6814" w:rsidRDefault="009406A9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Rédigé par</w:t>
                </w:r>
              </w:p>
            </w:tc>
          </w:tr>
          <w:tr w:rsidR="005A6814" w14:paraId="0EF90070" w14:textId="77777777" w:rsidTr="00512DF9">
            <w:tc>
              <w:tcPr>
                <w:tcW w:w="1129" w:type="dxa"/>
              </w:tcPr>
              <w:p w14:paraId="3F3AA95D" w14:textId="0F320720" w:rsidR="005A6814" w:rsidRDefault="002D4B52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A</w:t>
                </w:r>
              </w:p>
            </w:tc>
            <w:tc>
              <w:tcPr>
                <w:tcW w:w="1560" w:type="dxa"/>
              </w:tcPr>
              <w:p w14:paraId="488032E5" w14:textId="3DB60835" w:rsidR="005A6814" w:rsidRDefault="00C6296A" w:rsidP="00C6296A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{</w:t>
                </w: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dateJour</w:t>
                </w:r>
                <w:r w:rsidRPr="001A5487"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}</w:t>
                </w:r>
              </w:p>
            </w:tc>
            <w:tc>
              <w:tcPr>
                <w:tcW w:w="6321" w:type="dxa"/>
              </w:tcPr>
              <w:p w14:paraId="792D5A6C" w14:textId="5B784F25" w:rsidR="005A6814" w:rsidRDefault="00987DF0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Première diffusion du document</w:t>
                </w:r>
              </w:p>
            </w:tc>
            <w:tc>
              <w:tcPr>
                <w:tcW w:w="1468" w:type="dxa"/>
              </w:tcPr>
              <w:p w14:paraId="5BF2DC44" w14:textId="47E23907" w:rsidR="005A6814" w:rsidRDefault="00247528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  <w:t>DR</w:t>
                </w:r>
              </w:p>
            </w:tc>
          </w:tr>
          <w:tr w:rsidR="005A6814" w14:paraId="42D2938D" w14:textId="77777777" w:rsidTr="00512DF9">
            <w:tc>
              <w:tcPr>
                <w:tcW w:w="1129" w:type="dxa"/>
              </w:tcPr>
              <w:p w14:paraId="0192731A" w14:textId="77777777" w:rsidR="005A6814" w:rsidRDefault="005A6814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6A565893" w14:textId="77777777" w:rsidR="005A6814" w:rsidRDefault="005A6814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0D90FF16" w14:textId="77777777" w:rsidR="005A6814" w:rsidRDefault="005A6814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0E969B5A" w14:textId="77777777" w:rsidR="005A6814" w:rsidRDefault="005A6814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5A6814" w14:paraId="582F175D" w14:textId="77777777" w:rsidTr="00512DF9">
            <w:tc>
              <w:tcPr>
                <w:tcW w:w="1129" w:type="dxa"/>
              </w:tcPr>
              <w:p w14:paraId="2373697B" w14:textId="77777777" w:rsidR="005A6814" w:rsidRDefault="005A6814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1DA264AF" w14:textId="77777777" w:rsidR="005A6814" w:rsidRDefault="005A6814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79FD4E9C" w14:textId="77777777" w:rsidR="005A6814" w:rsidRDefault="005A6814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05BDA9FE" w14:textId="77777777" w:rsidR="005A6814" w:rsidRDefault="005A6814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5A6814" w14:paraId="78C50C75" w14:textId="77777777" w:rsidTr="00512DF9">
            <w:tc>
              <w:tcPr>
                <w:tcW w:w="1129" w:type="dxa"/>
              </w:tcPr>
              <w:p w14:paraId="21A03D6D" w14:textId="77777777" w:rsidR="005A6814" w:rsidRDefault="005A6814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1B6154FE" w14:textId="77777777" w:rsidR="005A6814" w:rsidRDefault="005A6814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00065850" w14:textId="77777777" w:rsidR="005A6814" w:rsidRDefault="005A6814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0E76A5D8" w14:textId="77777777" w:rsidR="005A6814" w:rsidRDefault="005A6814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5A6814" w14:paraId="14E77785" w14:textId="77777777" w:rsidTr="00512DF9">
            <w:tc>
              <w:tcPr>
                <w:tcW w:w="1129" w:type="dxa"/>
              </w:tcPr>
              <w:p w14:paraId="3A7BECD1" w14:textId="77777777" w:rsidR="005A6814" w:rsidRDefault="005A6814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3F38EF8F" w14:textId="77777777" w:rsidR="005A6814" w:rsidRDefault="005A6814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064B0E6E" w14:textId="77777777" w:rsidR="005A6814" w:rsidRDefault="005A6814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08753E66" w14:textId="77777777" w:rsidR="005A6814" w:rsidRDefault="005A6814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F94259" w14:paraId="290D9547" w14:textId="77777777" w:rsidTr="00512DF9">
            <w:tc>
              <w:tcPr>
                <w:tcW w:w="1129" w:type="dxa"/>
              </w:tcPr>
              <w:p w14:paraId="750C8A68" w14:textId="77777777" w:rsidR="00F94259" w:rsidRDefault="00F94259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7D269FA1" w14:textId="77777777" w:rsidR="00F94259" w:rsidRDefault="00F94259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4DC6DA66" w14:textId="77777777" w:rsidR="00F94259" w:rsidRDefault="00F94259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60B55F15" w14:textId="77777777" w:rsidR="00F94259" w:rsidRDefault="00F94259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F94259" w14:paraId="14D7C4C0" w14:textId="77777777" w:rsidTr="00512DF9">
            <w:tc>
              <w:tcPr>
                <w:tcW w:w="1129" w:type="dxa"/>
              </w:tcPr>
              <w:p w14:paraId="6C81779D" w14:textId="77777777" w:rsidR="00F94259" w:rsidRDefault="00F94259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3DD6ACBC" w14:textId="77777777" w:rsidR="00F94259" w:rsidRDefault="00F94259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6FAD74F2" w14:textId="77777777" w:rsidR="00F94259" w:rsidRDefault="00F94259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6C6C6125" w14:textId="77777777" w:rsidR="00F94259" w:rsidRDefault="00F94259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  <w:tr w:rsidR="00F94259" w14:paraId="2577F286" w14:textId="77777777" w:rsidTr="00512DF9">
            <w:tc>
              <w:tcPr>
                <w:tcW w:w="1129" w:type="dxa"/>
              </w:tcPr>
              <w:p w14:paraId="377B21FE" w14:textId="77777777" w:rsidR="00F94259" w:rsidRDefault="00F94259" w:rsidP="002D4B52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560" w:type="dxa"/>
              </w:tcPr>
              <w:p w14:paraId="09D3EB50" w14:textId="77777777" w:rsidR="00F94259" w:rsidRDefault="00F94259" w:rsidP="00F73ED8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6321" w:type="dxa"/>
              </w:tcPr>
              <w:p w14:paraId="21F70DF8" w14:textId="77777777" w:rsidR="00F94259" w:rsidRDefault="00F94259">
                <w:pPr>
                  <w:jc w:val="left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  <w:tc>
              <w:tcPr>
                <w:tcW w:w="1468" w:type="dxa"/>
              </w:tcPr>
              <w:p w14:paraId="1DDF9586" w14:textId="77777777" w:rsidR="00F94259" w:rsidRDefault="00F94259" w:rsidP="009406A9">
                <w:pPr>
                  <w:jc w:val="center"/>
                  <w:rPr>
                    <w:rStyle w:val="Accentuation"/>
                    <w:rFonts w:asciiTheme="minorHAnsi" w:hAnsiTheme="minorHAnsi" w:cstheme="minorHAnsi"/>
                    <w:bCs/>
                    <w:i w:val="0"/>
                    <w:sz w:val="24"/>
                    <w:szCs w:val="24"/>
                  </w:rPr>
                </w:pPr>
              </w:p>
            </w:tc>
          </w:tr>
        </w:tbl>
        <w:p w14:paraId="3A03FACB" w14:textId="77777777" w:rsidR="00486F06" w:rsidRPr="00883830" w:rsidRDefault="00486F06">
          <w:pPr>
            <w:jc w:val="left"/>
            <w:rPr>
              <w:rStyle w:val="Accentuation"/>
              <w:rFonts w:asciiTheme="minorHAnsi" w:hAnsiTheme="minorHAnsi" w:cstheme="minorHAnsi"/>
              <w:bCs/>
              <w:i w:val="0"/>
              <w:sz w:val="10"/>
              <w:szCs w:val="10"/>
            </w:rPr>
          </w:pPr>
        </w:p>
        <w:tbl>
          <w:tblPr>
            <w:tblStyle w:val="Grilledutableau"/>
            <w:tblW w:w="10488" w:type="dxa"/>
            <w:tblLayout w:type="fixed"/>
            <w:tblLook w:val="04A0" w:firstRow="1" w:lastRow="0" w:firstColumn="1" w:lastColumn="0" w:noHBand="0" w:noVBand="1"/>
          </w:tblPr>
          <w:tblGrid>
            <w:gridCol w:w="10488"/>
          </w:tblGrid>
          <w:tr w:rsidR="00D20075" w14:paraId="0697DE56" w14:textId="77777777" w:rsidTr="00512DF9">
            <w:tc>
              <w:tcPr>
                <w:tcW w:w="10488" w:type="dxa"/>
              </w:tcPr>
              <w:p w14:paraId="43F30CD8" w14:textId="77777777" w:rsidR="00D20075" w:rsidRDefault="00142D03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 xml:space="preserve">Le présent document </w:t>
                </w:r>
                <w:r w:rsidR="00167950"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 xml:space="preserve">est et demeure </w:t>
                </w:r>
                <w:r w:rsidR="007A7284"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>la propriété de la société Ramery</w:t>
                </w:r>
              </w:p>
              <w:p w14:paraId="58DBE2C7" w14:textId="7CB0E006" w:rsidR="007A7284" w:rsidRDefault="00BF285C">
                <w:pPr>
                  <w:jc w:val="left"/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</w:pPr>
                <w:r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 xml:space="preserve">Il ne peut être communiqué </w:t>
                </w:r>
                <w:r w:rsidR="00E935B3"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 xml:space="preserve">à des tiers </w:t>
                </w:r>
                <w:r w:rsidR="00883830">
                  <w:rPr>
                    <w:rStyle w:val="Accentuation"/>
                    <w:rFonts w:asciiTheme="minorHAnsi" w:hAnsiTheme="minorHAnsi" w:cstheme="minorHAnsi"/>
                    <w:b/>
                    <w:i w:val="0"/>
                    <w:sz w:val="24"/>
                    <w:szCs w:val="24"/>
                  </w:rPr>
                  <w:t>sans son autorisation écrite</w:t>
                </w:r>
              </w:p>
            </w:tc>
          </w:tr>
        </w:tbl>
        <w:p w14:paraId="1A940536" w14:textId="40004A9E" w:rsidR="001D31B3" w:rsidRDefault="00145CAA">
          <w:pPr>
            <w:jc w:val="left"/>
            <w:rPr>
              <w:rStyle w:val="Accentuation"/>
              <w:rFonts w:asciiTheme="minorHAnsi" w:hAnsiTheme="minorHAnsi" w:cstheme="minorHAnsi"/>
              <w:b/>
              <w:i w:val="0"/>
              <w:sz w:val="24"/>
              <w:szCs w:val="24"/>
            </w:rPr>
          </w:pPr>
        </w:p>
      </w:sdtContent>
    </w:sdt>
    <w:p w14:paraId="156121BD" w14:textId="77777777" w:rsidR="001B497F" w:rsidRPr="002C3008" w:rsidRDefault="001B497F">
      <w:pPr>
        <w:jc w:val="left"/>
        <w:rPr>
          <w:rStyle w:val="Accentuation"/>
          <w:rFonts w:asciiTheme="minorHAnsi" w:hAnsiTheme="minorHAnsi" w:cstheme="minorHAnsi"/>
          <w:b/>
          <w:i w:val="0"/>
          <w:sz w:val="24"/>
          <w:szCs w:val="24"/>
        </w:rPr>
      </w:pPr>
    </w:p>
    <w:p w14:paraId="126F72E3" w14:textId="5596F078" w:rsidR="007C79DC" w:rsidRPr="002C3008" w:rsidRDefault="002B7D6A" w:rsidP="00A115E5">
      <w:pPr>
        <w:jc w:val="center"/>
        <w:rPr>
          <w:rStyle w:val="Accentuation"/>
          <w:rFonts w:asciiTheme="minorHAnsi" w:hAnsiTheme="minorHAnsi" w:cstheme="minorHAnsi"/>
          <w:b/>
          <w:i w:val="0"/>
          <w:sz w:val="24"/>
          <w:szCs w:val="24"/>
        </w:rPr>
      </w:pPr>
      <w:r w:rsidRPr="002C3008">
        <w:rPr>
          <w:rStyle w:val="Accentuation"/>
          <w:rFonts w:asciiTheme="minorHAnsi" w:hAnsiTheme="minorHAnsi" w:cstheme="minorHAnsi"/>
          <w:b/>
          <w:i w:val="0"/>
          <w:sz w:val="24"/>
          <w:szCs w:val="24"/>
        </w:rPr>
        <w:lastRenderedPageBreak/>
        <w:t>SOMMAIRE</w:t>
      </w:r>
    </w:p>
    <w:p w14:paraId="589724B7" w14:textId="77777777" w:rsidR="004E6367" w:rsidRPr="002C3008" w:rsidRDefault="004E6367" w:rsidP="004E6367">
      <w:pPr>
        <w:rPr>
          <w:rFonts w:asciiTheme="minorHAnsi" w:hAnsiTheme="minorHAnsi" w:cstheme="minorHAnsi"/>
          <w:lang w:val="fr-FR" w:eastAsia="en-US"/>
        </w:rPr>
      </w:pPr>
    </w:p>
    <w:p w14:paraId="671B5A35" w14:textId="76662783" w:rsidR="00E22E1A" w:rsidRDefault="007C79DC">
      <w:pPr>
        <w:pStyle w:val="TM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r w:rsidRPr="002C3008">
        <w:rPr>
          <w:rFonts w:asciiTheme="minorHAnsi" w:hAnsiTheme="minorHAnsi" w:cstheme="minorHAnsi"/>
          <w:lang w:val="fr-FR"/>
        </w:rPr>
        <w:fldChar w:fldCharType="begin"/>
      </w:r>
      <w:r w:rsidRPr="002C3008">
        <w:rPr>
          <w:rFonts w:asciiTheme="minorHAnsi" w:hAnsiTheme="minorHAnsi" w:cstheme="minorHAnsi"/>
          <w:lang w:val="fr-FR"/>
        </w:rPr>
        <w:instrText xml:space="preserve"> TOC \o "1-3" \h \z \u </w:instrText>
      </w:r>
      <w:r w:rsidRPr="002C3008">
        <w:rPr>
          <w:rFonts w:asciiTheme="minorHAnsi" w:hAnsiTheme="minorHAnsi" w:cstheme="minorHAnsi"/>
          <w:lang w:val="fr-FR"/>
        </w:rPr>
        <w:fldChar w:fldCharType="separate"/>
      </w:r>
      <w:hyperlink w:anchor="_Toc227854861" w:history="1">
        <w:r w:rsidR="00E22E1A" w:rsidRPr="00B42BDA">
          <w:rPr>
            <w:rStyle w:val="Lienhypertexte"/>
            <w:noProof/>
          </w:rPr>
          <w:t>1.</w:t>
        </w:r>
        <w:r w:rsidR="00E22E1A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fr-FR"/>
            <w14:ligatures w14:val="standardContextual"/>
          </w:rPr>
          <w:tab/>
        </w:r>
        <w:r w:rsidR="00E22E1A" w:rsidRPr="00B42BDA">
          <w:rPr>
            <w:rStyle w:val="Lienhypertexte"/>
            <w:noProof/>
          </w:rPr>
          <w:t>OBJET</w:t>
        </w:r>
        <w:r w:rsidR="00E22E1A">
          <w:rPr>
            <w:noProof/>
            <w:webHidden/>
          </w:rPr>
          <w:tab/>
        </w:r>
        <w:r w:rsidR="00E22E1A">
          <w:rPr>
            <w:noProof/>
            <w:webHidden/>
          </w:rPr>
          <w:fldChar w:fldCharType="begin"/>
        </w:r>
        <w:r w:rsidR="00E22E1A">
          <w:rPr>
            <w:noProof/>
            <w:webHidden/>
          </w:rPr>
          <w:instrText xml:space="preserve"> PAGEREF _Toc227854861 \h </w:instrText>
        </w:r>
        <w:r w:rsidR="00E22E1A">
          <w:rPr>
            <w:noProof/>
            <w:webHidden/>
          </w:rPr>
        </w:r>
        <w:r w:rsidR="00E22E1A">
          <w:rPr>
            <w:noProof/>
            <w:webHidden/>
          </w:rPr>
          <w:fldChar w:fldCharType="separate"/>
        </w:r>
        <w:r w:rsidR="00E22E1A">
          <w:rPr>
            <w:noProof/>
            <w:webHidden/>
          </w:rPr>
          <w:t>2</w:t>
        </w:r>
        <w:r w:rsidR="00E22E1A">
          <w:rPr>
            <w:noProof/>
            <w:webHidden/>
          </w:rPr>
          <w:fldChar w:fldCharType="end"/>
        </w:r>
      </w:hyperlink>
    </w:p>
    <w:p w14:paraId="1F608F27" w14:textId="48DCCEA1" w:rsidR="00E22E1A" w:rsidRDefault="00E22E1A">
      <w:pPr>
        <w:pStyle w:val="TM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27854862" w:history="1">
        <w:r w:rsidRPr="00B42BDA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fr-FR"/>
            <w14:ligatures w14:val="standardContextual"/>
          </w:rPr>
          <w:tab/>
        </w:r>
        <w:r w:rsidRPr="00B42BDA">
          <w:rPr>
            <w:rStyle w:val="Lienhypertexte"/>
            <w:noProof/>
          </w:rPr>
          <w:t>DOCUMENTS DE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_Toc227854862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609439" w14:textId="60EF8E7D" w:rsidR="00E22E1A" w:rsidRDefault="00E22E1A">
      <w:pPr>
        <w:pStyle w:val="TM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fr-FR"/>
          <w14:ligatures w14:val="standardContextual"/>
        </w:rPr>
      </w:pPr>
      <w:hyperlink w:anchor="_Toc227854863" w:history="1">
        <w:r w:rsidRPr="00B42BDA">
          <w:rPr>
            <w:rStyle w:val="Lienhypertexte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fr-FR"/>
            <w14:ligatures w14:val="standardContextual"/>
          </w:rPr>
          <w:tab/>
        </w:r>
        <w:r w:rsidRPr="00B42BDA">
          <w:rPr>
            <w:rStyle w:val="Lienhypertexte"/>
            <w:noProof/>
          </w:rPr>
          <w:t>DETEMINATIONS 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_Toc227854863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83ABB7" w14:textId="52232C5E" w:rsidR="007C79DC" w:rsidRPr="002C3008" w:rsidRDefault="007C79DC">
      <w:pPr>
        <w:rPr>
          <w:rFonts w:asciiTheme="minorHAnsi" w:hAnsiTheme="minorHAnsi" w:cstheme="minorHAnsi"/>
          <w:lang w:val="fr-FR"/>
        </w:rPr>
      </w:pPr>
      <w:r w:rsidRPr="002C3008">
        <w:rPr>
          <w:rFonts w:asciiTheme="minorHAnsi" w:hAnsiTheme="minorHAnsi" w:cstheme="minorHAnsi"/>
          <w:lang w:val="fr-FR"/>
        </w:rPr>
        <w:fldChar w:fldCharType="end"/>
      </w:r>
    </w:p>
    <w:p w14:paraId="435F6F49" w14:textId="77777777" w:rsidR="003F5F01" w:rsidRPr="002C3008" w:rsidRDefault="007C79DC">
      <w:pPr>
        <w:rPr>
          <w:rFonts w:asciiTheme="minorHAnsi" w:hAnsiTheme="minorHAnsi" w:cstheme="minorHAnsi"/>
        </w:rPr>
      </w:pPr>
      <w:r w:rsidRPr="002C3008">
        <w:rPr>
          <w:rFonts w:asciiTheme="minorHAnsi" w:hAnsiTheme="minorHAnsi" w:cstheme="minorHAnsi"/>
        </w:rPr>
        <w:br w:type="page"/>
      </w:r>
    </w:p>
    <w:p w14:paraId="3F3D1B43" w14:textId="77777777" w:rsidR="003F5F01" w:rsidRPr="002C3008" w:rsidRDefault="003F5F01" w:rsidP="00F675C5">
      <w:pPr>
        <w:pStyle w:val="Titre1"/>
        <w:rPr>
          <w:u w:val="none"/>
        </w:rPr>
      </w:pPr>
      <w:bookmarkStart w:id="0" w:name="_Ref215468719"/>
      <w:bookmarkStart w:id="1" w:name="_Toc227854861"/>
      <w:r w:rsidRPr="002C3008">
        <w:rPr>
          <w:u w:val="none"/>
        </w:rPr>
        <w:lastRenderedPageBreak/>
        <w:t>OBJET</w:t>
      </w:r>
      <w:bookmarkEnd w:id="0"/>
      <w:bookmarkEnd w:id="1"/>
    </w:p>
    <w:p w14:paraId="264BA7B7" w14:textId="77777777" w:rsidR="003F5F01" w:rsidRPr="002C3008" w:rsidRDefault="003F5F01">
      <w:pPr>
        <w:ind w:left="426"/>
        <w:rPr>
          <w:rFonts w:asciiTheme="minorHAnsi" w:hAnsiTheme="minorHAnsi" w:cstheme="minorHAnsi"/>
        </w:rPr>
      </w:pPr>
    </w:p>
    <w:p w14:paraId="1E8B2336" w14:textId="404050C1" w:rsidR="00A16E03" w:rsidRPr="002C3008" w:rsidRDefault="00DA457E" w:rsidP="00A16E03">
      <w:pPr>
        <w:pStyle w:val="Sansinterligne"/>
      </w:pPr>
      <w:r w:rsidRPr="002C3008">
        <w:t>Le présent document a pour but la définition des caractéristiques techniques</w:t>
      </w:r>
      <w:r w:rsidR="006A69BD" w:rsidRPr="002C3008">
        <w:t xml:space="preserve"> </w:t>
      </w:r>
      <w:r w:rsidR="00A16E03" w:rsidRPr="002C3008">
        <w:t xml:space="preserve">des éléments suivants : </w:t>
      </w:r>
      <w:r w:rsidR="00A207DC" w:rsidRPr="002C3008">
        <w:t xml:space="preserve"> </w:t>
      </w:r>
      <w:r w:rsidR="00CD7D92" w:rsidRPr="002C3008">
        <w:t>{titreFiche}</w:t>
      </w:r>
      <w:r w:rsidRPr="002C3008">
        <w:t xml:space="preserve"> </w:t>
      </w:r>
    </w:p>
    <w:p w14:paraId="5542A67C" w14:textId="0C6A39FF" w:rsidR="00DA457E" w:rsidRPr="002C3008" w:rsidRDefault="00DA457E" w:rsidP="00A16E03">
      <w:pPr>
        <w:pStyle w:val="Sansinterligne"/>
      </w:pPr>
      <w:r w:rsidRPr="002C3008">
        <w:t xml:space="preserve">à mettre en </w:t>
      </w:r>
      <w:bookmarkStart w:id="2" w:name="_Hlk175903174"/>
      <w:r w:rsidRPr="002C3008">
        <w:t>œuvre lors</w:t>
      </w:r>
      <w:r w:rsidR="00CD7D92" w:rsidRPr="002C3008">
        <w:t xml:space="preserve"> du chantier</w:t>
      </w:r>
      <w:r w:rsidR="00A16E03" w:rsidRPr="002C3008">
        <w:t xml:space="preserve"> suivant : </w:t>
      </w:r>
      <w:r w:rsidR="00CD7D92" w:rsidRPr="002C3008">
        <w:t>{nomProjet}</w:t>
      </w:r>
      <w:r w:rsidR="001E6483" w:rsidRPr="002C3008">
        <w:t>.</w:t>
      </w:r>
    </w:p>
    <w:bookmarkEnd w:id="2"/>
    <w:p w14:paraId="17F1BC7A" w14:textId="77777777" w:rsidR="003F5F01" w:rsidRPr="002C3008" w:rsidRDefault="003F5F01">
      <w:pPr>
        <w:ind w:left="426"/>
        <w:rPr>
          <w:rFonts w:asciiTheme="minorHAnsi" w:hAnsiTheme="minorHAnsi" w:cstheme="minorHAnsi"/>
        </w:rPr>
      </w:pPr>
    </w:p>
    <w:p w14:paraId="2FD861DF" w14:textId="77777777" w:rsidR="003F5F01" w:rsidRPr="002C3008" w:rsidRDefault="003F5F01" w:rsidP="00F675C5">
      <w:pPr>
        <w:pStyle w:val="Titre1"/>
        <w:rPr>
          <w:u w:val="none"/>
        </w:rPr>
      </w:pPr>
      <w:bookmarkStart w:id="3" w:name="_Ref215468743"/>
      <w:bookmarkStart w:id="4" w:name="_Toc227854862"/>
      <w:r w:rsidRPr="002C3008">
        <w:rPr>
          <w:u w:val="none"/>
        </w:rPr>
        <w:t>DOCUMENTS DE REFERENCE</w:t>
      </w:r>
      <w:bookmarkEnd w:id="3"/>
      <w:bookmarkEnd w:id="4"/>
    </w:p>
    <w:p w14:paraId="638735D2" w14:textId="77777777" w:rsidR="005128A4" w:rsidRPr="002C3008" w:rsidRDefault="005128A4" w:rsidP="00A16E03">
      <w:pPr>
        <w:pStyle w:val="Sansinterligne"/>
      </w:pPr>
      <w:r w:rsidRPr="002C3008">
        <w:t>Ce document est établi d'après les documents de référence suivants :</w:t>
      </w:r>
    </w:p>
    <w:p w14:paraId="1B2F81C7" w14:textId="77777777" w:rsidR="003F5F01" w:rsidRPr="002C3008" w:rsidRDefault="003F5F01" w:rsidP="00A16E03">
      <w:pPr>
        <w:pStyle w:val="Sansinterligne"/>
      </w:pPr>
    </w:p>
    <w:p w14:paraId="74A140EE" w14:textId="6D3DC840" w:rsidR="005128A4" w:rsidRPr="002C3008" w:rsidRDefault="005128A4" w:rsidP="00A16E03">
      <w:pPr>
        <w:pStyle w:val="Sansinterligne"/>
        <w:numPr>
          <w:ilvl w:val="0"/>
          <w:numId w:val="33"/>
        </w:numPr>
        <w:rPr>
          <w:highlight w:val="yellow"/>
        </w:rPr>
      </w:pPr>
      <w:r w:rsidRPr="002C3008">
        <w:rPr>
          <w:highlight w:val="yellow"/>
        </w:rPr>
        <w:t>Notre devis n°</w:t>
      </w:r>
    </w:p>
    <w:p w14:paraId="04397728" w14:textId="2B06D833" w:rsidR="00A16E03" w:rsidRPr="002C3008" w:rsidRDefault="003F08C4" w:rsidP="00A16E03">
      <w:pPr>
        <w:pStyle w:val="Sansinterligne"/>
        <w:numPr>
          <w:ilvl w:val="0"/>
          <w:numId w:val="33"/>
        </w:numPr>
      </w:pPr>
      <w:r w:rsidRPr="002C3008">
        <w:t>{complémentReference}</w:t>
      </w:r>
    </w:p>
    <w:p w14:paraId="021A8FE2" w14:textId="775610AA" w:rsidR="00ED7ED1" w:rsidRPr="002C3008" w:rsidRDefault="00ED7ED1">
      <w:pPr>
        <w:jc w:val="left"/>
        <w:rPr>
          <w:rFonts w:asciiTheme="minorHAnsi" w:hAnsiTheme="minorHAnsi" w:cstheme="minorHAnsi"/>
          <w:b/>
          <w:sz w:val="24"/>
        </w:rPr>
      </w:pPr>
      <w:bookmarkStart w:id="5" w:name="_Ref215468749"/>
    </w:p>
    <w:p w14:paraId="12A9303A" w14:textId="4BE21DE7" w:rsidR="00EA2B9E" w:rsidRPr="002C3008" w:rsidRDefault="00253AED" w:rsidP="00F675C5">
      <w:pPr>
        <w:pStyle w:val="Titre1"/>
        <w:rPr>
          <w:u w:val="none"/>
        </w:rPr>
      </w:pPr>
      <w:bookmarkStart w:id="6" w:name="_Toc227854863"/>
      <w:r w:rsidRPr="002C3008">
        <w:rPr>
          <w:u w:val="none"/>
        </w:rPr>
        <w:t>DETE</w:t>
      </w:r>
      <w:r w:rsidR="00E22E1A">
        <w:rPr>
          <w:u w:val="none"/>
        </w:rPr>
        <w:t>R</w:t>
      </w:r>
      <w:r w:rsidRPr="002C3008">
        <w:rPr>
          <w:u w:val="none"/>
        </w:rPr>
        <w:t>MINATIONS TECHNIQUES</w:t>
      </w:r>
      <w:bookmarkEnd w:id="6"/>
    </w:p>
    <w:p w14:paraId="7CBA5BA0" w14:textId="77777777" w:rsidR="00F675C5" w:rsidRPr="002C3008" w:rsidRDefault="00F675C5" w:rsidP="00F675C5"/>
    <w:p w14:paraId="5E384A0D" w14:textId="28251FAA" w:rsidR="00F675C5" w:rsidRPr="002C3008" w:rsidRDefault="00F675C5" w:rsidP="00A16E03">
      <w:pPr>
        <w:pStyle w:val="Sansinterligne"/>
      </w:pPr>
      <w:r w:rsidRPr="002C3008">
        <w:t>{descriptifFiche}</w:t>
      </w:r>
    </w:p>
    <w:bookmarkEnd w:id="5"/>
    <w:p w14:paraId="53361E61" w14:textId="77777777" w:rsidR="00F675C5" w:rsidRPr="002C3008" w:rsidRDefault="00F675C5" w:rsidP="00F675C5"/>
    <w:sectPr w:rsidR="00F675C5" w:rsidRPr="002C3008" w:rsidSect="004426F9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pgSz w:w="11907" w:h="16840" w:code="9"/>
      <w:pgMar w:top="720" w:right="720" w:bottom="720" w:left="720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7FF2C" w14:textId="77777777" w:rsidR="00145CAA" w:rsidRDefault="00145CAA">
      <w:r>
        <w:separator/>
      </w:r>
    </w:p>
  </w:endnote>
  <w:endnote w:type="continuationSeparator" w:id="0">
    <w:p w14:paraId="26186FDF" w14:textId="77777777" w:rsidR="00145CAA" w:rsidRDefault="00145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E469E" w14:textId="77777777" w:rsidR="004E6367" w:rsidRDefault="004E6367">
    <w:pPr>
      <w:pStyle w:val="Pieddepage"/>
      <w:jc w:val="right"/>
      <w:rPr>
        <w:rFonts w:cs="Arial"/>
        <w:sz w:val="16"/>
      </w:rPr>
    </w:pPr>
    <w:r>
      <w:rPr>
        <w:rFonts w:cs="Arial"/>
        <w:sz w:val="16"/>
        <w:lang w:val="fr-FR"/>
      </w:rPr>
      <w:t>ETD 04.33/B -</w:t>
    </w:r>
    <w:r>
      <w:rPr>
        <w:rStyle w:val="Numrodepage"/>
        <w:rFonts w:cs="Arial"/>
        <w:sz w:val="16"/>
      </w:rPr>
      <w:fldChar w:fldCharType="begin"/>
    </w:r>
    <w:r>
      <w:rPr>
        <w:rStyle w:val="Numrodepage"/>
        <w:rFonts w:cs="Arial"/>
        <w:sz w:val="16"/>
      </w:rPr>
      <w:instrText xml:space="preserve"> PAGE </w:instrText>
    </w:r>
    <w:r>
      <w:rPr>
        <w:rStyle w:val="Numrodepage"/>
        <w:rFonts w:cs="Arial"/>
        <w:sz w:val="16"/>
      </w:rPr>
      <w:fldChar w:fldCharType="separate"/>
    </w:r>
    <w:r>
      <w:rPr>
        <w:rStyle w:val="Numrodepage"/>
        <w:rFonts w:cs="Arial"/>
        <w:noProof/>
        <w:sz w:val="16"/>
      </w:rPr>
      <w:t>2</w:t>
    </w:r>
    <w:r>
      <w:rPr>
        <w:rStyle w:val="Numrodepage"/>
        <w:rFonts w:cs="Arial"/>
        <w:sz w:val="16"/>
      </w:rPr>
      <w:fldChar w:fldCharType="end"/>
    </w:r>
    <w:r>
      <w:rPr>
        <w:rStyle w:val="Numrodepage"/>
        <w:rFonts w:cs="Arial"/>
        <w:sz w:val="16"/>
      </w:rPr>
      <w:t>/3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579432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A50D3" w14:textId="0CD78D4F" w:rsidR="00A7116C" w:rsidRDefault="00A7116C">
            <w:pPr>
              <w:pStyle w:val="Pieddepage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288E2B" w14:textId="6BC82B84" w:rsidR="004E6367" w:rsidRDefault="004E6367" w:rsidP="00AC5A5A">
    <w:pPr>
      <w:pStyle w:val="Pieddepage"/>
      <w:tabs>
        <w:tab w:val="clear" w:pos="4536"/>
        <w:tab w:val="center" w:pos="5102"/>
        <w:tab w:val="right" w:pos="10205"/>
      </w:tabs>
      <w:jc w:val="center"/>
      <w:rPr>
        <w:rFonts w:cs="Arial"/>
        <w:sz w:val="16"/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CAB60" w14:textId="2FDF5A47" w:rsidR="000F5424" w:rsidRDefault="000F5424" w:rsidP="000F5424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7E1B9" w14:textId="77777777" w:rsidR="00145CAA" w:rsidRDefault="00145CAA">
      <w:r>
        <w:separator/>
      </w:r>
    </w:p>
  </w:footnote>
  <w:footnote w:type="continuationSeparator" w:id="0">
    <w:p w14:paraId="3BC90922" w14:textId="77777777" w:rsidR="00145CAA" w:rsidRDefault="00145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E4E2B" w14:textId="77777777" w:rsidR="004E6367" w:rsidRDefault="004E6367">
    <w:pPr>
      <w:pStyle w:val="En-tte"/>
      <w:ind w:right="360"/>
      <w:rPr>
        <w:lang w:val="fr-FR"/>
      </w:rPr>
    </w:pPr>
  </w:p>
  <w:p w14:paraId="5A49D037" w14:textId="77777777" w:rsidR="004E6367" w:rsidRDefault="004E6367">
    <w:pPr>
      <w:pStyle w:val="En-tte"/>
      <w:ind w:right="360"/>
      <w:rPr>
        <w:lang w:val="fr-FR"/>
      </w:rPr>
    </w:pPr>
  </w:p>
  <w:p w14:paraId="5CC5ACEA" w14:textId="77777777" w:rsidR="004E6367" w:rsidRDefault="004E6367">
    <w:pPr>
      <w:pStyle w:val="En-tte"/>
    </w:pPr>
  </w:p>
  <w:p w14:paraId="26876C2B" w14:textId="77777777" w:rsidR="004E6367" w:rsidRDefault="004E636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0" w:type="dxa"/>
      <w:tblLook w:val="04A0" w:firstRow="1" w:lastRow="0" w:firstColumn="1" w:lastColumn="0" w:noHBand="0" w:noVBand="1"/>
    </w:tblPr>
    <w:tblGrid>
      <w:gridCol w:w="2376"/>
      <w:gridCol w:w="5245"/>
      <w:gridCol w:w="3449"/>
    </w:tblGrid>
    <w:tr w:rsidR="005128A4" w14:paraId="3DACB9CC" w14:textId="77777777" w:rsidTr="00683F8E">
      <w:tc>
        <w:tcPr>
          <w:tcW w:w="2376" w:type="dxa"/>
          <w:vAlign w:val="center"/>
        </w:tcPr>
        <w:p w14:paraId="70EDA3D9" w14:textId="52F06960" w:rsidR="00B837B0" w:rsidRDefault="005128A4" w:rsidP="00B837B0">
          <w:pPr>
            <w:pStyle w:val="En-tte"/>
          </w:pPr>
          <w:bookmarkStart w:id="7" w:name="_Hlk156987066"/>
          <w:r>
            <w:t>Chantier :</w:t>
          </w:r>
          <w:r w:rsidR="006F3A7C">
            <w:t xml:space="preserve">  </w:t>
          </w:r>
          <w:r w:rsidR="001B78C8">
            <w:t>{numChantier</w:t>
          </w:r>
          <w:r w:rsidR="00A207DC" w:rsidRPr="00A207DC">
            <w:t>}</w:t>
          </w:r>
        </w:p>
        <w:p w14:paraId="3A228352" w14:textId="71986B6B" w:rsidR="005128A4" w:rsidRDefault="005128A4" w:rsidP="00B837B0">
          <w:pPr>
            <w:pStyle w:val="En-tte"/>
          </w:pPr>
        </w:p>
      </w:tc>
      <w:tc>
        <w:tcPr>
          <w:tcW w:w="5245" w:type="dxa"/>
          <w:vAlign w:val="center"/>
        </w:tcPr>
        <w:p w14:paraId="0D1D0F15" w14:textId="0BA8D9CC" w:rsidR="005128A4" w:rsidRDefault="001B78C8" w:rsidP="00B837B0">
          <w:pPr>
            <w:pStyle w:val="En-tte"/>
            <w:jc w:val="center"/>
          </w:pPr>
          <w:r>
            <w:t>{nomProjet</w:t>
          </w:r>
          <w:r w:rsidR="00A207DC" w:rsidRPr="00A207DC">
            <w:t>}</w:t>
          </w:r>
        </w:p>
      </w:tc>
      <w:tc>
        <w:tcPr>
          <w:tcW w:w="3449" w:type="dxa"/>
          <w:vAlign w:val="center"/>
        </w:tcPr>
        <w:p w14:paraId="2ED85E77" w14:textId="742A7F1C" w:rsidR="005128A4" w:rsidRDefault="005128A4" w:rsidP="005128A4">
          <w:pPr>
            <w:pStyle w:val="En-tte"/>
            <w:ind w:left="417" w:hanging="417"/>
          </w:pPr>
          <w:r w:rsidRPr="00C04E2C">
            <w:rPr>
              <w:noProof/>
            </w:rPr>
            <w:drawing>
              <wp:inline distT="0" distB="0" distL="0" distR="0" wp14:anchorId="25B55FA2" wp14:editId="081A4DE2">
                <wp:extent cx="1392555" cy="669925"/>
                <wp:effectExtent l="0" t="0" r="0" b="0"/>
                <wp:docPr id="23700482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2555" cy="66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7"/>
  </w:tbl>
  <w:p w14:paraId="701AAE67" w14:textId="77777777" w:rsidR="008E223E" w:rsidRPr="005128A4" w:rsidRDefault="008E223E" w:rsidP="005128A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7492BD6"/>
    <w:multiLevelType w:val="hybridMultilevel"/>
    <w:tmpl w:val="908025F4"/>
    <w:lvl w:ilvl="0" w:tplc="34A293EE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25713"/>
    <w:multiLevelType w:val="hybridMultilevel"/>
    <w:tmpl w:val="6C8CD826"/>
    <w:lvl w:ilvl="0" w:tplc="040C000B">
      <w:start w:val="1"/>
      <w:numFmt w:val="bullet"/>
      <w:lvlText w:val="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DD30A27"/>
    <w:multiLevelType w:val="hybridMultilevel"/>
    <w:tmpl w:val="3B56C83A"/>
    <w:lvl w:ilvl="0" w:tplc="3A52D188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10D8E"/>
    <w:multiLevelType w:val="hybridMultilevel"/>
    <w:tmpl w:val="F7CC07AA"/>
    <w:lvl w:ilvl="0" w:tplc="7D28D012">
      <w:numFmt w:val="bullet"/>
      <w:lvlText w:val="-"/>
      <w:lvlJc w:val="left"/>
      <w:pPr>
        <w:ind w:left="1854" w:hanging="360"/>
      </w:pPr>
      <w:rPr>
        <w:rFonts w:ascii="Arial" w:eastAsia="Times New Roman" w:hAnsi="Arial" w:cs="Arial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5E76D89"/>
    <w:multiLevelType w:val="hybridMultilevel"/>
    <w:tmpl w:val="E6BC6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920EC"/>
    <w:multiLevelType w:val="hybridMultilevel"/>
    <w:tmpl w:val="7A9ADE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045D8"/>
    <w:multiLevelType w:val="hybridMultilevel"/>
    <w:tmpl w:val="4058CBE6"/>
    <w:lvl w:ilvl="0" w:tplc="FFFFFFFF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F0A4F"/>
    <w:multiLevelType w:val="hybridMultilevel"/>
    <w:tmpl w:val="51EC4218"/>
    <w:lvl w:ilvl="0" w:tplc="FFFFFFFF">
      <w:start w:val="1"/>
      <w:numFmt w:val="bullet"/>
      <w:lvlText w:val="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0A44F8A"/>
    <w:multiLevelType w:val="hybridMultilevel"/>
    <w:tmpl w:val="66E4909E"/>
    <w:lvl w:ilvl="0" w:tplc="E46E03C4">
      <w:numFmt w:val="bullet"/>
      <w:lvlText w:val="-"/>
      <w:lvlJc w:val="left"/>
      <w:pPr>
        <w:ind w:left="60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0" w15:restartNumberingAfterBreak="0">
    <w:nsid w:val="30B7223C"/>
    <w:multiLevelType w:val="hybridMultilevel"/>
    <w:tmpl w:val="3FD8CE2E"/>
    <w:lvl w:ilvl="0" w:tplc="3A52D188">
      <w:start w:val="1"/>
      <w:numFmt w:val="bullet"/>
      <w:lvlText w:val=""/>
      <w:lvlJc w:val="left"/>
      <w:pPr>
        <w:ind w:left="150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3D2A2DC7"/>
    <w:multiLevelType w:val="hybridMultilevel"/>
    <w:tmpl w:val="EF2052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F5B97"/>
    <w:multiLevelType w:val="hybridMultilevel"/>
    <w:tmpl w:val="EE1895C4"/>
    <w:lvl w:ilvl="0" w:tplc="040C000B">
      <w:start w:val="1"/>
      <w:numFmt w:val="bullet"/>
      <w:lvlText w:val="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12"/>
        </w:tabs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232"/>
        </w:tabs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72"/>
        </w:tabs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92"/>
        </w:tabs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</w:rPr>
    </w:lvl>
  </w:abstractNum>
  <w:abstractNum w:abstractNumId="13" w15:restartNumberingAfterBreak="0">
    <w:nsid w:val="51FA395E"/>
    <w:multiLevelType w:val="hybridMultilevel"/>
    <w:tmpl w:val="02B42B92"/>
    <w:lvl w:ilvl="0" w:tplc="3A52D188">
      <w:start w:val="1"/>
      <w:numFmt w:val="bullet"/>
      <w:lvlText w:val="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8830DA"/>
    <w:multiLevelType w:val="singleLevel"/>
    <w:tmpl w:val="3A52D188"/>
    <w:lvl w:ilvl="0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60EA4286"/>
    <w:multiLevelType w:val="hybridMultilevel"/>
    <w:tmpl w:val="7D1C3108"/>
    <w:lvl w:ilvl="0" w:tplc="9F343396">
      <w:start w:val="1"/>
      <w:numFmt w:val="bullet"/>
      <w:lvlText w:val="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62911078"/>
    <w:multiLevelType w:val="multilevel"/>
    <w:tmpl w:val="07549F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itre2"/>
      <w:isLgl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/>
        <w:sz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6B817210"/>
    <w:multiLevelType w:val="hybridMultilevel"/>
    <w:tmpl w:val="7DFED790"/>
    <w:lvl w:ilvl="0" w:tplc="DB04EB68">
      <w:start w:val="1"/>
      <w:numFmt w:val="decimal"/>
      <w:pStyle w:val="Titre1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u w:val="none"/>
      </w:rPr>
    </w:lvl>
    <w:lvl w:ilvl="1" w:tplc="040C0001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8" w15:restartNumberingAfterBreak="0">
    <w:nsid w:val="6D9A04C9"/>
    <w:multiLevelType w:val="singleLevel"/>
    <w:tmpl w:val="3A52D188"/>
    <w:lvl w:ilvl="0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76447007"/>
    <w:multiLevelType w:val="hybridMultilevel"/>
    <w:tmpl w:val="1E5E7F6C"/>
    <w:lvl w:ilvl="0" w:tplc="040C000B">
      <w:start w:val="1"/>
      <w:numFmt w:val="bullet"/>
      <w:lvlText w:val="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A0D148F"/>
    <w:multiLevelType w:val="singleLevel"/>
    <w:tmpl w:val="FFFFFFFF"/>
    <w:lvl w:ilvl="0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F2337FC"/>
    <w:multiLevelType w:val="hybridMultilevel"/>
    <w:tmpl w:val="15EC55B6"/>
    <w:lvl w:ilvl="0" w:tplc="040C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486091583">
    <w:abstractNumId w:val="17"/>
  </w:num>
  <w:num w:numId="2" w16cid:durableId="1221215354">
    <w:abstractNumId w:val="19"/>
  </w:num>
  <w:num w:numId="3" w16cid:durableId="1183781493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4" w16cid:durableId="1072582514">
    <w:abstractNumId w:val="16"/>
  </w:num>
  <w:num w:numId="5" w16cid:durableId="2089691069">
    <w:abstractNumId w:val="12"/>
  </w:num>
  <w:num w:numId="6" w16cid:durableId="801266790">
    <w:abstractNumId w:val="15"/>
  </w:num>
  <w:num w:numId="7" w16cid:durableId="2139640907">
    <w:abstractNumId w:val="0"/>
    <w:lvlOverride w:ilvl="0">
      <w:lvl w:ilvl="0">
        <w:start w:val="1"/>
        <w:numFmt w:val="bullet"/>
        <w:lvlText w:val="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2144694145">
    <w:abstractNumId w:val="14"/>
  </w:num>
  <w:num w:numId="9" w16cid:durableId="2139834241">
    <w:abstractNumId w:val="2"/>
  </w:num>
  <w:num w:numId="10" w16cid:durableId="1668746367">
    <w:abstractNumId w:val="8"/>
  </w:num>
  <w:num w:numId="11" w16cid:durableId="231627294">
    <w:abstractNumId w:val="6"/>
  </w:num>
  <w:num w:numId="12" w16cid:durableId="1868369093">
    <w:abstractNumId w:val="4"/>
  </w:num>
  <w:num w:numId="13" w16cid:durableId="25451072">
    <w:abstractNumId w:val="17"/>
  </w:num>
  <w:num w:numId="14" w16cid:durableId="200631268">
    <w:abstractNumId w:val="20"/>
  </w:num>
  <w:num w:numId="15" w16cid:durableId="1829469785">
    <w:abstractNumId w:val="10"/>
  </w:num>
  <w:num w:numId="16" w16cid:durableId="1786540283">
    <w:abstractNumId w:val="3"/>
  </w:num>
  <w:num w:numId="17" w16cid:durableId="768156374">
    <w:abstractNumId w:val="13"/>
  </w:num>
  <w:num w:numId="18" w16cid:durableId="874927485">
    <w:abstractNumId w:val="18"/>
  </w:num>
  <w:num w:numId="19" w16cid:durableId="1933052688">
    <w:abstractNumId w:val="5"/>
  </w:num>
  <w:num w:numId="20" w16cid:durableId="76287725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21" w16cid:durableId="1161192391">
    <w:abstractNumId w:val="9"/>
  </w:num>
  <w:num w:numId="22" w16cid:durableId="260264137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81031902">
    <w:abstractNumId w:val="19"/>
  </w:num>
  <w:num w:numId="24" w16cid:durableId="10962953">
    <w:abstractNumId w:val="21"/>
  </w:num>
  <w:num w:numId="25" w16cid:durableId="1164004454">
    <w:abstractNumId w:val="17"/>
  </w:num>
  <w:num w:numId="26" w16cid:durableId="1825660040">
    <w:abstractNumId w:val="7"/>
  </w:num>
  <w:num w:numId="27" w16cid:durableId="989560112">
    <w:abstractNumId w:val="0"/>
    <w:lvlOverride w:ilvl="0">
      <w:lvl w:ilvl="0">
        <w:numFmt w:val="bullet"/>
        <w:lvlText w:val=""/>
        <w:lvlJc w:val="left"/>
        <w:pPr>
          <w:ind w:left="0" w:hanging="360"/>
        </w:pPr>
        <w:rPr>
          <w:rFonts w:ascii="Symbol" w:hAnsi="Symbol" w:hint="default"/>
        </w:rPr>
      </w:lvl>
    </w:lvlOverride>
  </w:num>
  <w:num w:numId="28" w16cid:durableId="352615462">
    <w:abstractNumId w:val="19"/>
  </w:num>
  <w:num w:numId="29" w16cid:durableId="1992100243">
    <w:abstractNumId w:val="17"/>
  </w:num>
  <w:num w:numId="30" w16cid:durableId="1977753346">
    <w:abstractNumId w:val="17"/>
  </w:num>
  <w:num w:numId="31" w16cid:durableId="176235786">
    <w:abstractNumId w:val="1"/>
  </w:num>
  <w:num w:numId="32" w16cid:durableId="803543771">
    <w:abstractNumId w:val="17"/>
  </w:num>
  <w:num w:numId="33" w16cid:durableId="343285132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C0"/>
    <w:rsid w:val="00002210"/>
    <w:rsid w:val="000124FE"/>
    <w:rsid w:val="00022F75"/>
    <w:rsid w:val="00023B2E"/>
    <w:rsid w:val="00024EE4"/>
    <w:rsid w:val="00031755"/>
    <w:rsid w:val="000323F0"/>
    <w:rsid w:val="00035E4D"/>
    <w:rsid w:val="00036E06"/>
    <w:rsid w:val="000503E3"/>
    <w:rsid w:val="00050F09"/>
    <w:rsid w:val="00051F18"/>
    <w:rsid w:val="000675A9"/>
    <w:rsid w:val="00076B4D"/>
    <w:rsid w:val="00082034"/>
    <w:rsid w:val="00087C8D"/>
    <w:rsid w:val="000920E7"/>
    <w:rsid w:val="00096548"/>
    <w:rsid w:val="000A2B5C"/>
    <w:rsid w:val="000A3159"/>
    <w:rsid w:val="000A6668"/>
    <w:rsid w:val="000B4AB9"/>
    <w:rsid w:val="000B7AFF"/>
    <w:rsid w:val="000C36D5"/>
    <w:rsid w:val="000D3F16"/>
    <w:rsid w:val="000D51E2"/>
    <w:rsid w:val="000E1B20"/>
    <w:rsid w:val="000F18C5"/>
    <w:rsid w:val="000F5424"/>
    <w:rsid w:val="0010328A"/>
    <w:rsid w:val="001077AC"/>
    <w:rsid w:val="00121B45"/>
    <w:rsid w:val="00121BA5"/>
    <w:rsid w:val="00123326"/>
    <w:rsid w:val="001265BE"/>
    <w:rsid w:val="00126CFE"/>
    <w:rsid w:val="00131CF7"/>
    <w:rsid w:val="00132CB0"/>
    <w:rsid w:val="00132D72"/>
    <w:rsid w:val="00135A07"/>
    <w:rsid w:val="00142D03"/>
    <w:rsid w:val="00142E9B"/>
    <w:rsid w:val="00145CAA"/>
    <w:rsid w:val="0015142C"/>
    <w:rsid w:val="00152678"/>
    <w:rsid w:val="00157A72"/>
    <w:rsid w:val="00157E9D"/>
    <w:rsid w:val="00157F45"/>
    <w:rsid w:val="0016722F"/>
    <w:rsid w:val="00167950"/>
    <w:rsid w:val="00175003"/>
    <w:rsid w:val="00186A1C"/>
    <w:rsid w:val="001873A6"/>
    <w:rsid w:val="00193021"/>
    <w:rsid w:val="001963D8"/>
    <w:rsid w:val="001A07A5"/>
    <w:rsid w:val="001A3084"/>
    <w:rsid w:val="001A5487"/>
    <w:rsid w:val="001A6C50"/>
    <w:rsid w:val="001B0EB3"/>
    <w:rsid w:val="001B35FA"/>
    <w:rsid w:val="001B497F"/>
    <w:rsid w:val="001B742E"/>
    <w:rsid w:val="001B78C8"/>
    <w:rsid w:val="001D110C"/>
    <w:rsid w:val="001D139E"/>
    <w:rsid w:val="001D1DCD"/>
    <w:rsid w:val="001D31B3"/>
    <w:rsid w:val="001D6C0D"/>
    <w:rsid w:val="001D6F6B"/>
    <w:rsid w:val="001E3624"/>
    <w:rsid w:val="001E6483"/>
    <w:rsid w:val="001F0AAD"/>
    <w:rsid w:val="00202449"/>
    <w:rsid w:val="002042BC"/>
    <w:rsid w:val="00207A7C"/>
    <w:rsid w:val="002128DE"/>
    <w:rsid w:val="00215B48"/>
    <w:rsid w:val="00217994"/>
    <w:rsid w:val="00220E5C"/>
    <w:rsid w:val="002224B1"/>
    <w:rsid w:val="002353EF"/>
    <w:rsid w:val="00235DA0"/>
    <w:rsid w:val="00240C6A"/>
    <w:rsid w:val="00247528"/>
    <w:rsid w:val="00250AEB"/>
    <w:rsid w:val="00251685"/>
    <w:rsid w:val="00253AED"/>
    <w:rsid w:val="002548AE"/>
    <w:rsid w:val="00262D90"/>
    <w:rsid w:val="0027291F"/>
    <w:rsid w:val="0027698D"/>
    <w:rsid w:val="00284AE1"/>
    <w:rsid w:val="002902D7"/>
    <w:rsid w:val="002924DE"/>
    <w:rsid w:val="00292C96"/>
    <w:rsid w:val="002B24B6"/>
    <w:rsid w:val="002B7D6A"/>
    <w:rsid w:val="002C3008"/>
    <w:rsid w:val="002C352B"/>
    <w:rsid w:val="002C4368"/>
    <w:rsid w:val="002C5525"/>
    <w:rsid w:val="002D058A"/>
    <w:rsid w:val="002D2C5C"/>
    <w:rsid w:val="002D326A"/>
    <w:rsid w:val="002D32D0"/>
    <w:rsid w:val="002D4B52"/>
    <w:rsid w:val="002E0614"/>
    <w:rsid w:val="002F6A65"/>
    <w:rsid w:val="00300E75"/>
    <w:rsid w:val="00302257"/>
    <w:rsid w:val="00302666"/>
    <w:rsid w:val="003041A9"/>
    <w:rsid w:val="00307E26"/>
    <w:rsid w:val="00307F5F"/>
    <w:rsid w:val="00307F83"/>
    <w:rsid w:val="003163CE"/>
    <w:rsid w:val="00320244"/>
    <w:rsid w:val="0032204C"/>
    <w:rsid w:val="00324238"/>
    <w:rsid w:val="00326FC0"/>
    <w:rsid w:val="00330DD0"/>
    <w:rsid w:val="003323B9"/>
    <w:rsid w:val="00343D32"/>
    <w:rsid w:val="003508B5"/>
    <w:rsid w:val="003654D5"/>
    <w:rsid w:val="00370D5C"/>
    <w:rsid w:val="00371129"/>
    <w:rsid w:val="003852DA"/>
    <w:rsid w:val="0038756E"/>
    <w:rsid w:val="00393D61"/>
    <w:rsid w:val="003A0232"/>
    <w:rsid w:val="003A09E9"/>
    <w:rsid w:val="003B1DFB"/>
    <w:rsid w:val="003B539C"/>
    <w:rsid w:val="003D79FE"/>
    <w:rsid w:val="003E637B"/>
    <w:rsid w:val="003E7C57"/>
    <w:rsid w:val="003F08C4"/>
    <w:rsid w:val="003F5F01"/>
    <w:rsid w:val="003F67C3"/>
    <w:rsid w:val="00400126"/>
    <w:rsid w:val="00405395"/>
    <w:rsid w:val="00413E4A"/>
    <w:rsid w:val="00415248"/>
    <w:rsid w:val="00421C79"/>
    <w:rsid w:val="00422AF4"/>
    <w:rsid w:val="00437CEA"/>
    <w:rsid w:val="004426F9"/>
    <w:rsid w:val="004438E4"/>
    <w:rsid w:val="0044608B"/>
    <w:rsid w:val="00446D2E"/>
    <w:rsid w:val="00454ED5"/>
    <w:rsid w:val="004704E4"/>
    <w:rsid w:val="00473361"/>
    <w:rsid w:val="00476C1E"/>
    <w:rsid w:val="00486F06"/>
    <w:rsid w:val="0048775F"/>
    <w:rsid w:val="00494E58"/>
    <w:rsid w:val="004950B6"/>
    <w:rsid w:val="004A0C99"/>
    <w:rsid w:val="004A2795"/>
    <w:rsid w:val="004A4216"/>
    <w:rsid w:val="004A6513"/>
    <w:rsid w:val="004B106D"/>
    <w:rsid w:val="004C6361"/>
    <w:rsid w:val="004D51ED"/>
    <w:rsid w:val="004E1270"/>
    <w:rsid w:val="004E3100"/>
    <w:rsid w:val="004E31B9"/>
    <w:rsid w:val="004E6367"/>
    <w:rsid w:val="004F1378"/>
    <w:rsid w:val="004F51AD"/>
    <w:rsid w:val="004F53F0"/>
    <w:rsid w:val="004F5D69"/>
    <w:rsid w:val="00505C28"/>
    <w:rsid w:val="005128A4"/>
    <w:rsid w:val="00512DF9"/>
    <w:rsid w:val="00513FBB"/>
    <w:rsid w:val="005424C8"/>
    <w:rsid w:val="005424E2"/>
    <w:rsid w:val="00542547"/>
    <w:rsid w:val="005425E6"/>
    <w:rsid w:val="00551463"/>
    <w:rsid w:val="005602AB"/>
    <w:rsid w:val="005623CF"/>
    <w:rsid w:val="005635A7"/>
    <w:rsid w:val="00567AB4"/>
    <w:rsid w:val="0057179D"/>
    <w:rsid w:val="00590407"/>
    <w:rsid w:val="005A6814"/>
    <w:rsid w:val="005B0BF4"/>
    <w:rsid w:val="005B7AB4"/>
    <w:rsid w:val="005C4586"/>
    <w:rsid w:val="005C5279"/>
    <w:rsid w:val="005C5B5A"/>
    <w:rsid w:val="005E1056"/>
    <w:rsid w:val="005E1472"/>
    <w:rsid w:val="005E6C1F"/>
    <w:rsid w:val="005F1A29"/>
    <w:rsid w:val="005F38E5"/>
    <w:rsid w:val="005F62DE"/>
    <w:rsid w:val="005F72A7"/>
    <w:rsid w:val="006008F9"/>
    <w:rsid w:val="00601B33"/>
    <w:rsid w:val="006163DD"/>
    <w:rsid w:val="0062256F"/>
    <w:rsid w:val="006237C6"/>
    <w:rsid w:val="00626815"/>
    <w:rsid w:val="00645F86"/>
    <w:rsid w:val="00646458"/>
    <w:rsid w:val="00651F74"/>
    <w:rsid w:val="006527A3"/>
    <w:rsid w:val="00654C37"/>
    <w:rsid w:val="00656A19"/>
    <w:rsid w:val="00660EA9"/>
    <w:rsid w:val="0067263B"/>
    <w:rsid w:val="00674BD9"/>
    <w:rsid w:val="0068230A"/>
    <w:rsid w:val="00691526"/>
    <w:rsid w:val="006923BB"/>
    <w:rsid w:val="0069555F"/>
    <w:rsid w:val="00695787"/>
    <w:rsid w:val="006A47E8"/>
    <w:rsid w:val="006A69BD"/>
    <w:rsid w:val="006B0535"/>
    <w:rsid w:val="006B072F"/>
    <w:rsid w:val="006B2B70"/>
    <w:rsid w:val="006B3BC5"/>
    <w:rsid w:val="006C3160"/>
    <w:rsid w:val="006C744C"/>
    <w:rsid w:val="006D04AA"/>
    <w:rsid w:val="006D2C15"/>
    <w:rsid w:val="006E3179"/>
    <w:rsid w:val="006E47FF"/>
    <w:rsid w:val="006F2B3F"/>
    <w:rsid w:val="006F3A7C"/>
    <w:rsid w:val="0070034B"/>
    <w:rsid w:val="0071048C"/>
    <w:rsid w:val="00713777"/>
    <w:rsid w:val="00723C33"/>
    <w:rsid w:val="00731D1D"/>
    <w:rsid w:val="0074138E"/>
    <w:rsid w:val="007423E7"/>
    <w:rsid w:val="00742E0D"/>
    <w:rsid w:val="007438D2"/>
    <w:rsid w:val="007473EA"/>
    <w:rsid w:val="00753849"/>
    <w:rsid w:val="00753E9E"/>
    <w:rsid w:val="00767EB8"/>
    <w:rsid w:val="00772F1F"/>
    <w:rsid w:val="0077379D"/>
    <w:rsid w:val="00776579"/>
    <w:rsid w:val="007A1431"/>
    <w:rsid w:val="007A1CA0"/>
    <w:rsid w:val="007A1E90"/>
    <w:rsid w:val="007A7284"/>
    <w:rsid w:val="007A7B0B"/>
    <w:rsid w:val="007B2E62"/>
    <w:rsid w:val="007B62ED"/>
    <w:rsid w:val="007B73FB"/>
    <w:rsid w:val="007C2343"/>
    <w:rsid w:val="007C79DC"/>
    <w:rsid w:val="007D29D4"/>
    <w:rsid w:val="007D75AD"/>
    <w:rsid w:val="007F0863"/>
    <w:rsid w:val="007F7F0B"/>
    <w:rsid w:val="0080648F"/>
    <w:rsid w:val="00807EC2"/>
    <w:rsid w:val="00811EE9"/>
    <w:rsid w:val="008150B4"/>
    <w:rsid w:val="00816467"/>
    <w:rsid w:val="00817C1A"/>
    <w:rsid w:val="008209D6"/>
    <w:rsid w:val="00821638"/>
    <w:rsid w:val="00824C51"/>
    <w:rsid w:val="0082750B"/>
    <w:rsid w:val="008344FC"/>
    <w:rsid w:val="00834E8A"/>
    <w:rsid w:val="008370CE"/>
    <w:rsid w:val="00837480"/>
    <w:rsid w:val="00837EC9"/>
    <w:rsid w:val="008428E7"/>
    <w:rsid w:val="00852BA3"/>
    <w:rsid w:val="00866016"/>
    <w:rsid w:val="00872BA7"/>
    <w:rsid w:val="0087602F"/>
    <w:rsid w:val="0088374E"/>
    <w:rsid w:val="00883830"/>
    <w:rsid w:val="00892045"/>
    <w:rsid w:val="00892D21"/>
    <w:rsid w:val="008A25EC"/>
    <w:rsid w:val="008A52C5"/>
    <w:rsid w:val="008B5F77"/>
    <w:rsid w:val="008D28B2"/>
    <w:rsid w:val="008D45A4"/>
    <w:rsid w:val="008D7967"/>
    <w:rsid w:val="008E223E"/>
    <w:rsid w:val="008E3826"/>
    <w:rsid w:val="008F2C46"/>
    <w:rsid w:val="00901C84"/>
    <w:rsid w:val="00903E21"/>
    <w:rsid w:val="009103D5"/>
    <w:rsid w:val="00924DD9"/>
    <w:rsid w:val="0092557A"/>
    <w:rsid w:val="00927DE4"/>
    <w:rsid w:val="00931028"/>
    <w:rsid w:val="009316C8"/>
    <w:rsid w:val="009406A9"/>
    <w:rsid w:val="00952273"/>
    <w:rsid w:val="00952946"/>
    <w:rsid w:val="00961676"/>
    <w:rsid w:val="00964D8D"/>
    <w:rsid w:val="00970643"/>
    <w:rsid w:val="009750AF"/>
    <w:rsid w:val="00982F06"/>
    <w:rsid w:val="00987047"/>
    <w:rsid w:val="00987DF0"/>
    <w:rsid w:val="00991BD8"/>
    <w:rsid w:val="00994E76"/>
    <w:rsid w:val="00995CC4"/>
    <w:rsid w:val="009961E9"/>
    <w:rsid w:val="00996C6F"/>
    <w:rsid w:val="009A2A72"/>
    <w:rsid w:val="009A4BC6"/>
    <w:rsid w:val="009A4FC6"/>
    <w:rsid w:val="009B4775"/>
    <w:rsid w:val="009F2059"/>
    <w:rsid w:val="009F476D"/>
    <w:rsid w:val="009F62B8"/>
    <w:rsid w:val="00A013C2"/>
    <w:rsid w:val="00A03D91"/>
    <w:rsid w:val="00A056EA"/>
    <w:rsid w:val="00A075E5"/>
    <w:rsid w:val="00A115E5"/>
    <w:rsid w:val="00A1263F"/>
    <w:rsid w:val="00A13AEA"/>
    <w:rsid w:val="00A16E03"/>
    <w:rsid w:val="00A207DC"/>
    <w:rsid w:val="00A21DBB"/>
    <w:rsid w:val="00A22087"/>
    <w:rsid w:val="00A2282A"/>
    <w:rsid w:val="00A329E4"/>
    <w:rsid w:val="00A32F73"/>
    <w:rsid w:val="00A33110"/>
    <w:rsid w:val="00A345C1"/>
    <w:rsid w:val="00A448AC"/>
    <w:rsid w:val="00A45DFE"/>
    <w:rsid w:val="00A47851"/>
    <w:rsid w:val="00A5090A"/>
    <w:rsid w:val="00A5118C"/>
    <w:rsid w:val="00A52A9B"/>
    <w:rsid w:val="00A629C2"/>
    <w:rsid w:val="00A63587"/>
    <w:rsid w:val="00A7116C"/>
    <w:rsid w:val="00A7181D"/>
    <w:rsid w:val="00A722C8"/>
    <w:rsid w:val="00A75847"/>
    <w:rsid w:val="00A848AB"/>
    <w:rsid w:val="00A869D7"/>
    <w:rsid w:val="00A87704"/>
    <w:rsid w:val="00A91163"/>
    <w:rsid w:val="00A925D4"/>
    <w:rsid w:val="00A95247"/>
    <w:rsid w:val="00AA0A06"/>
    <w:rsid w:val="00AB2466"/>
    <w:rsid w:val="00AC15CA"/>
    <w:rsid w:val="00AC23C9"/>
    <w:rsid w:val="00AC310A"/>
    <w:rsid w:val="00AC46F9"/>
    <w:rsid w:val="00AC5A5A"/>
    <w:rsid w:val="00AD626E"/>
    <w:rsid w:val="00AD6D23"/>
    <w:rsid w:val="00AE0489"/>
    <w:rsid w:val="00AE1CC5"/>
    <w:rsid w:val="00AE30B3"/>
    <w:rsid w:val="00AE682E"/>
    <w:rsid w:val="00AE69C7"/>
    <w:rsid w:val="00AF4ED0"/>
    <w:rsid w:val="00AF58C2"/>
    <w:rsid w:val="00B05D50"/>
    <w:rsid w:val="00B17106"/>
    <w:rsid w:val="00B22031"/>
    <w:rsid w:val="00B23E5A"/>
    <w:rsid w:val="00B24A3E"/>
    <w:rsid w:val="00B3267E"/>
    <w:rsid w:val="00B50723"/>
    <w:rsid w:val="00B53432"/>
    <w:rsid w:val="00B54E92"/>
    <w:rsid w:val="00B6174E"/>
    <w:rsid w:val="00B64933"/>
    <w:rsid w:val="00B64980"/>
    <w:rsid w:val="00B652AD"/>
    <w:rsid w:val="00B66B23"/>
    <w:rsid w:val="00B717A8"/>
    <w:rsid w:val="00B71B32"/>
    <w:rsid w:val="00B74524"/>
    <w:rsid w:val="00B7482B"/>
    <w:rsid w:val="00B837B0"/>
    <w:rsid w:val="00B87C75"/>
    <w:rsid w:val="00B94D3F"/>
    <w:rsid w:val="00B95676"/>
    <w:rsid w:val="00BA54B7"/>
    <w:rsid w:val="00BB0785"/>
    <w:rsid w:val="00BB211C"/>
    <w:rsid w:val="00BB2D15"/>
    <w:rsid w:val="00BC03DB"/>
    <w:rsid w:val="00BC65A6"/>
    <w:rsid w:val="00BC6AD6"/>
    <w:rsid w:val="00BC71AE"/>
    <w:rsid w:val="00BD0CE5"/>
    <w:rsid w:val="00BD0D91"/>
    <w:rsid w:val="00BD288E"/>
    <w:rsid w:val="00BD5C37"/>
    <w:rsid w:val="00BE13CF"/>
    <w:rsid w:val="00BF1A7C"/>
    <w:rsid w:val="00BF285C"/>
    <w:rsid w:val="00BF76DD"/>
    <w:rsid w:val="00C10AC7"/>
    <w:rsid w:val="00C1252D"/>
    <w:rsid w:val="00C33F34"/>
    <w:rsid w:val="00C374E4"/>
    <w:rsid w:val="00C438F4"/>
    <w:rsid w:val="00C51A6F"/>
    <w:rsid w:val="00C6296A"/>
    <w:rsid w:val="00C6432A"/>
    <w:rsid w:val="00C64E7D"/>
    <w:rsid w:val="00C65270"/>
    <w:rsid w:val="00C7090B"/>
    <w:rsid w:val="00C70DB2"/>
    <w:rsid w:val="00C716A5"/>
    <w:rsid w:val="00C77184"/>
    <w:rsid w:val="00C85E1F"/>
    <w:rsid w:val="00C87B6A"/>
    <w:rsid w:val="00C903F3"/>
    <w:rsid w:val="00C91A5E"/>
    <w:rsid w:val="00CA48A1"/>
    <w:rsid w:val="00CC16D4"/>
    <w:rsid w:val="00CC2314"/>
    <w:rsid w:val="00CC2B99"/>
    <w:rsid w:val="00CC45AC"/>
    <w:rsid w:val="00CD0C1F"/>
    <w:rsid w:val="00CD10C8"/>
    <w:rsid w:val="00CD2EAA"/>
    <w:rsid w:val="00CD7D92"/>
    <w:rsid w:val="00CE1763"/>
    <w:rsid w:val="00CE3170"/>
    <w:rsid w:val="00CE4616"/>
    <w:rsid w:val="00CE6DC7"/>
    <w:rsid w:val="00D07971"/>
    <w:rsid w:val="00D11606"/>
    <w:rsid w:val="00D149A9"/>
    <w:rsid w:val="00D20075"/>
    <w:rsid w:val="00D236DD"/>
    <w:rsid w:val="00D267C9"/>
    <w:rsid w:val="00D317A9"/>
    <w:rsid w:val="00D32E22"/>
    <w:rsid w:val="00D3563B"/>
    <w:rsid w:val="00D4090F"/>
    <w:rsid w:val="00D40FBA"/>
    <w:rsid w:val="00D45ED5"/>
    <w:rsid w:val="00D539AB"/>
    <w:rsid w:val="00D572FC"/>
    <w:rsid w:val="00D57DDF"/>
    <w:rsid w:val="00D622C8"/>
    <w:rsid w:val="00D62D30"/>
    <w:rsid w:val="00D73968"/>
    <w:rsid w:val="00D849ED"/>
    <w:rsid w:val="00D86927"/>
    <w:rsid w:val="00D94A39"/>
    <w:rsid w:val="00D95D02"/>
    <w:rsid w:val="00DA263E"/>
    <w:rsid w:val="00DA457E"/>
    <w:rsid w:val="00DB082E"/>
    <w:rsid w:val="00DC3348"/>
    <w:rsid w:val="00DC748B"/>
    <w:rsid w:val="00DD29B8"/>
    <w:rsid w:val="00DE40F2"/>
    <w:rsid w:val="00DE66B1"/>
    <w:rsid w:val="00DF3C71"/>
    <w:rsid w:val="00E079C8"/>
    <w:rsid w:val="00E11FEF"/>
    <w:rsid w:val="00E14786"/>
    <w:rsid w:val="00E149FF"/>
    <w:rsid w:val="00E22E1A"/>
    <w:rsid w:val="00E25350"/>
    <w:rsid w:val="00E3053A"/>
    <w:rsid w:val="00E33286"/>
    <w:rsid w:val="00E36B2B"/>
    <w:rsid w:val="00E4253E"/>
    <w:rsid w:val="00E551BD"/>
    <w:rsid w:val="00E55956"/>
    <w:rsid w:val="00E567F1"/>
    <w:rsid w:val="00E6308E"/>
    <w:rsid w:val="00E65529"/>
    <w:rsid w:val="00E65C02"/>
    <w:rsid w:val="00E65FD9"/>
    <w:rsid w:val="00E701D4"/>
    <w:rsid w:val="00E70368"/>
    <w:rsid w:val="00E8085F"/>
    <w:rsid w:val="00E835B3"/>
    <w:rsid w:val="00E935B3"/>
    <w:rsid w:val="00E94BDE"/>
    <w:rsid w:val="00EA2B9E"/>
    <w:rsid w:val="00EA3B10"/>
    <w:rsid w:val="00EA3CDD"/>
    <w:rsid w:val="00EA54AE"/>
    <w:rsid w:val="00EA5B91"/>
    <w:rsid w:val="00EA70DD"/>
    <w:rsid w:val="00EA7E1E"/>
    <w:rsid w:val="00EB32AD"/>
    <w:rsid w:val="00EB4A33"/>
    <w:rsid w:val="00EC467F"/>
    <w:rsid w:val="00EC5B04"/>
    <w:rsid w:val="00ED60AE"/>
    <w:rsid w:val="00ED7ED1"/>
    <w:rsid w:val="00EE0022"/>
    <w:rsid w:val="00EF08BE"/>
    <w:rsid w:val="00EF2812"/>
    <w:rsid w:val="00EF48D3"/>
    <w:rsid w:val="00F065AE"/>
    <w:rsid w:val="00F06D05"/>
    <w:rsid w:val="00F31286"/>
    <w:rsid w:val="00F34CD7"/>
    <w:rsid w:val="00F359BB"/>
    <w:rsid w:val="00F44531"/>
    <w:rsid w:val="00F450A8"/>
    <w:rsid w:val="00F45D5F"/>
    <w:rsid w:val="00F476D7"/>
    <w:rsid w:val="00F50F14"/>
    <w:rsid w:val="00F51720"/>
    <w:rsid w:val="00F568AD"/>
    <w:rsid w:val="00F60251"/>
    <w:rsid w:val="00F639DA"/>
    <w:rsid w:val="00F64F3A"/>
    <w:rsid w:val="00F675C5"/>
    <w:rsid w:val="00F70E2F"/>
    <w:rsid w:val="00F729AF"/>
    <w:rsid w:val="00F73ED8"/>
    <w:rsid w:val="00F75A41"/>
    <w:rsid w:val="00F8020E"/>
    <w:rsid w:val="00F82D27"/>
    <w:rsid w:val="00F83210"/>
    <w:rsid w:val="00F8476C"/>
    <w:rsid w:val="00F909B6"/>
    <w:rsid w:val="00F91B1C"/>
    <w:rsid w:val="00F91D9D"/>
    <w:rsid w:val="00F94259"/>
    <w:rsid w:val="00F9696F"/>
    <w:rsid w:val="00FA1DA6"/>
    <w:rsid w:val="00FA7FD8"/>
    <w:rsid w:val="00FB0155"/>
    <w:rsid w:val="00FB4097"/>
    <w:rsid w:val="00FB7124"/>
    <w:rsid w:val="00FD0468"/>
    <w:rsid w:val="00FD2224"/>
    <w:rsid w:val="00FD2D63"/>
    <w:rsid w:val="00FD61E2"/>
    <w:rsid w:val="00FE0AE0"/>
    <w:rsid w:val="00FF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,"/>
  <w:listSeparator w:val=";"/>
  <w14:docId w14:val="2EFF13E9"/>
  <w15:chartTrackingRefBased/>
  <w15:docId w15:val="{C9EA6377-415C-4192-9CD3-1E172C93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3826"/>
    <w:pPr>
      <w:jc w:val="both"/>
    </w:pPr>
    <w:rPr>
      <w:rFonts w:ascii="Arial" w:hAnsi="Arial"/>
      <w:lang w:val="fr-CA"/>
    </w:rPr>
  </w:style>
  <w:style w:type="paragraph" w:styleId="Titre1">
    <w:name w:val="heading 1"/>
    <w:basedOn w:val="Normal"/>
    <w:next w:val="Normal"/>
    <w:link w:val="Titre1Car"/>
    <w:qFormat/>
    <w:rsid w:val="002128DE"/>
    <w:pPr>
      <w:numPr>
        <w:numId w:val="1"/>
      </w:numPr>
      <w:spacing w:before="240" w:after="240"/>
      <w:outlineLvl w:val="0"/>
    </w:pPr>
    <w:rPr>
      <w:b/>
      <w:sz w:val="24"/>
      <w:u w:val="single"/>
    </w:rPr>
  </w:style>
  <w:style w:type="paragraph" w:styleId="Titre2">
    <w:name w:val="heading 2"/>
    <w:basedOn w:val="Normal"/>
    <w:next w:val="P2"/>
    <w:qFormat/>
    <w:pPr>
      <w:numPr>
        <w:ilvl w:val="1"/>
        <w:numId w:val="4"/>
      </w:numPr>
      <w:overflowPunct w:val="0"/>
      <w:autoSpaceDE w:val="0"/>
      <w:autoSpaceDN w:val="0"/>
      <w:adjustRightInd w:val="0"/>
      <w:spacing w:before="480" w:after="192"/>
      <w:ind w:right="624"/>
      <w:textAlignment w:val="baseline"/>
      <w:outlineLvl w:val="1"/>
    </w:pPr>
    <w:rPr>
      <w:b/>
      <w:caps/>
      <w:sz w:val="22"/>
      <w:lang w:val="fr-FR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2">
    <w:name w:val="P2"/>
    <w:basedOn w:val="P1"/>
    <w:pPr>
      <w:ind w:left="1021"/>
    </w:pPr>
  </w:style>
  <w:style w:type="paragraph" w:customStyle="1" w:styleId="P1">
    <w:name w:val="P1"/>
    <w:basedOn w:val="Normal"/>
    <w:pPr>
      <w:overflowPunct w:val="0"/>
      <w:autoSpaceDE w:val="0"/>
      <w:autoSpaceDN w:val="0"/>
      <w:adjustRightInd w:val="0"/>
      <w:ind w:left="653" w:right="624"/>
      <w:textAlignment w:val="baseline"/>
    </w:pPr>
    <w:rPr>
      <w:sz w:val="22"/>
      <w:lang w:val="fr-FR"/>
    </w:rPr>
  </w:style>
  <w:style w:type="paragraph" w:styleId="Normalcentr">
    <w:name w:val="Block Text"/>
    <w:basedOn w:val="Normal"/>
    <w:pPr>
      <w:ind w:left="1276" w:right="1021"/>
    </w:p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  <w:rPr>
      <w:lang w:eastAsia="x-none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Retraitcorpsdetexte">
    <w:name w:val="Body Text Indent"/>
    <w:basedOn w:val="Normal"/>
    <w:pPr>
      <w:ind w:left="2552"/>
    </w:pPr>
  </w:style>
  <w:style w:type="paragraph" w:styleId="Retraitcorpsdetexte2">
    <w:name w:val="Body Text Indent 2"/>
    <w:basedOn w:val="Normal"/>
    <w:pPr>
      <w:ind w:left="1843"/>
    </w:pPr>
  </w:style>
  <w:style w:type="paragraph" w:styleId="Notedebasdepage">
    <w:name w:val="footnote text"/>
    <w:basedOn w:val="Normal"/>
    <w:semiHidden/>
  </w:style>
  <w:style w:type="character" w:styleId="Appelnotedebasdep">
    <w:name w:val="footnote reference"/>
    <w:semiHidden/>
    <w:rPr>
      <w:vertAlign w:val="superscript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Titreindex">
    <w:name w:val="index heading"/>
    <w:basedOn w:val="Normal"/>
    <w:next w:val="Index1"/>
    <w:semiHidden/>
    <w:rPr>
      <w:sz w:val="24"/>
      <w:szCs w:val="24"/>
      <w:lang w:val="fr-FR"/>
    </w:rPr>
  </w:style>
  <w:style w:type="paragraph" w:styleId="Corpsdetexte">
    <w:name w:val="Body Text"/>
    <w:basedOn w:val="Normal"/>
    <w:link w:val="CorpsdetexteCar"/>
    <w:pPr>
      <w:ind w:left="567" w:firstLine="284"/>
    </w:pPr>
    <w:rPr>
      <w:rFonts w:ascii="Comic Sans MS" w:hAnsi="Comic Sans MS"/>
      <w:sz w:val="24"/>
      <w:szCs w:val="24"/>
      <w:lang w:val="fr-FR"/>
    </w:rPr>
  </w:style>
  <w:style w:type="character" w:styleId="Lienhypertexte">
    <w:name w:val="Hyperlink"/>
    <w:uiPriority w:val="99"/>
    <w:rPr>
      <w:color w:val="0000FF"/>
      <w:u w:val="single"/>
    </w:rPr>
  </w:style>
  <w:style w:type="paragraph" w:customStyle="1" w:styleId="Texte">
    <w:name w:val="Texte"/>
    <w:basedOn w:val="Normal"/>
    <w:pPr>
      <w:keepLines/>
      <w:spacing w:before="240"/>
      <w:ind w:left="1418"/>
    </w:pPr>
    <w:rPr>
      <w:lang w:val="fr-FR"/>
    </w:rPr>
  </w:style>
  <w:style w:type="paragraph" w:styleId="Paragraphedeliste">
    <w:name w:val="List Paragraph"/>
    <w:basedOn w:val="Normal"/>
    <w:uiPriority w:val="34"/>
    <w:qFormat/>
    <w:rsid w:val="00B64980"/>
    <w:pPr>
      <w:ind w:left="708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7C79DC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 w:val="28"/>
      <w:szCs w:val="28"/>
      <w:lang w:val="fr-FR" w:eastAsia="en-US"/>
    </w:rPr>
  </w:style>
  <w:style w:type="paragraph" w:styleId="Titre">
    <w:name w:val="Title"/>
    <w:basedOn w:val="Normal"/>
    <w:next w:val="Normal"/>
    <w:link w:val="TitreCar"/>
    <w:qFormat/>
    <w:rsid w:val="007C79D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eastAsia="x-none"/>
    </w:rPr>
  </w:style>
  <w:style w:type="character" w:customStyle="1" w:styleId="TitreCar">
    <w:name w:val="Titre Car"/>
    <w:link w:val="Titre"/>
    <w:rsid w:val="007C79DC"/>
    <w:rPr>
      <w:rFonts w:ascii="Cambria" w:eastAsia="Times New Roman" w:hAnsi="Cambria" w:cs="Times New Roman"/>
      <w:b/>
      <w:bCs/>
      <w:kern w:val="28"/>
      <w:sz w:val="32"/>
      <w:szCs w:val="32"/>
      <w:lang w:val="fr-CA"/>
    </w:rPr>
  </w:style>
  <w:style w:type="paragraph" w:styleId="TM1">
    <w:name w:val="toc 1"/>
    <w:basedOn w:val="Normal"/>
    <w:next w:val="Normal"/>
    <w:autoRedefine/>
    <w:uiPriority w:val="39"/>
    <w:rsid w:val="008E3826"/>
    <w:pPr>
      <w:tabs>
        <w:tab w:val="left" w:pos="400"/>
        <w:tab w:val="right" w:leader="dot" w:pos="9356"/>
      </w:tabs>
    </w:pPr>
  </w:style>
  <w:style w:type="paragraph" w:customStyle="1" w:styleId="rtecenter">
    <w:name w:val="rtecenter"/>
    <w:basedOn w:val="Normal"/>
    <w:rsid w:val="00654C37"/>
    <w:pPr>
      <w:spacing w:before="100" w:beforeAutospacing="1" w:after="100" w:afterAutospacing="1"/>
      <w:jc w:val="center"/>
    </w:pPr>
    <w:rPr>
      <w:sz w:val="24"/>
      <w:szCs w:val="24"/>
      <w:lang w:val="fr-FR"/>
    </w:rPr>
  </w:style>
  <w:style w:type="character" w:styleId="lev">
    <w:name w:val="Strong"/>
    <w:uiPriority w:val="22"/>
    <w:qFormat/>
    <w:rsid w:val="00654C37"/>
    <w:rPr>
      <w:b/>
      <w:bCs/>
    </w:rPr>
  </w:style>
  <w:style w:type="paragraph" w:customStyle="1" w:styleId="rtejustify">
    <w:name w:val="rtejustify"/>
    <w:basedOn w:val="Normal"/>
    <w:rsid w:val="00654C37"/>
    <w:pPr>
      <w:spacing w:before="100" w:beforeAutospacing="1" w:after="100" w:afterAutospacing="1"/>
    </w:pPr>
    <w:rPr>
      <w:sz w:val="24"/>
      <w:szCs w:val="24"/>
      <w:lang w:val="fr-FR"/>
    </w:rPr>
  </w:style>
  <w:style w:type="paragraph" w:styleId="TM3">
    <w:name w:val="toc 3"/>
    <w:basedOn w:val="Normal"/>
    <w:next w:val="Normal"/>
    <w:autoRedefine/>
    <w:uiPriority w:val="39"/>
    <w:rsid w:val="002B7D6A"/>
    <w:pPr>
      <w:ind w:left="400"/>
    </w:pPr>
  </w:style>
  <w:style w:type="paragraph" w:styleId="Textedebulles">
    <w:name w:val="Balloon Text"/>
    <w:basedOn w:val="Normal"/>
    <w:link w:val="TextedebullesCar"/>
    <w:rsid w:val="00994E76"/>
    <w:rPr>
      <w:rFonts w:ascii="Tahoma" w:hAnsi="Tahoma"/>
      <w:sz w:val="16"/>
      <w:szCs w:val="16"/>
      <w:lang w:eastAsia="x-none"/>
    </w:rPr>
  </w:style>
  <w:style w:type="character" w:customStyle="1" w:styleId="TextedebullesCar">
    <w:name w:val="Texte de bulles Car"/>
    <w:link w:val="Textedebulles"/>
    <w:rsid w:val="00994E76"/>
    <w:rPr>
      <w:rFonts w:ascii="Tahoma" w:hAnsi="Tahoma" w:cs="Tahoma"/>
      <w:sz w:val="16"/>
      <w:szCs w:val="16"/>
      <w:lang w:val="fr-CA"/>
    </w:rPr>
  </w:style>
  <w:style w:type="character" w:styleId="Accentuation">
    <w:name w:val="Emphasis"/>
    <w:qFormat/>
    <w:rsid w:val="002D326A"/>
    <w:rPr>
      <w:i/>
      <w:iCs/>
    </w:rPr>
  </w:style>
  <w:style w:type="table" w:styleId="Grilledutableau">
    <w:name w:val="Table Grid"/>
    <w:basedOn w:val="TableauNormal"/>
    <w:rsid w:val="004950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amemoyenne2-Accent1">
    <w:name w:val="Medium Shading 2 Accent 1"/>
    <w:basedOn w:val="TableauNormal"/>
    <w:uiPriority w:val="64"/>
    <w:rsid w:val="004E310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D317A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En-tteCar">
    <w:name w:val="En-tête Car"/>
    <w:link w:val="En-tte"/>
    <w:uiPriority w:val="99"/>
    <w:rsid w:val="00AE0489"/>
    <w:rPr>
      <w:rFonts w:ascii="Arial" w:hAnsi="Arial"/>
      <w:lang w:val="fr-CA"/>
    </w:rPr>
  </w:style>
  <w:style w:type="character" w:customStyle="1" w:styleId="Titre1Car">
    <w:name w:val="Titre 1 Car"/>
    <w:link w:val="Titre1"/>
    <w:rsid w:val="002128DE"/>
    <w:rPr>
      <w:rFonts w:ascii="Arial" w:hAnsi="Arial"/>
      <w:b/>
      <w:sz w:val="24"/>
      <w:u w:val="single"/>
      <w:lang w:val="fr-CA"/>
    </w:rPr>
  </w:style>
  <w:style w:type="character" w:customStyle="1" w:styleId="CorpsdetexteCar">
    <w:name w:val="Corps de texte Car"/>
    <w:link w:val="Corpsdetexte"/>
    <w:rsid w:val="005B7AB4"/>
    <w:rPr>
      <w:rFonts w:ascii="Comic Sans MS" w:hAnsi="Comic Sans MS"/>
      <w:sz w:val="24"/>
      <w:szCs w:val="24"/>
    </w:rPr>
  </w:style>
  <w:style w:type="paragraph" w:customStyle="1" w:styleId="Text">
    <w:name w:val="Text"/>
    <w:link w:val="TextChar"/>
    <w:rsid w:val="00767EB8"/>
    <w:pPr>
      <w:spacing w:before="120"/>
      <w:ind w:left="284" w:right="284"/>
      <w:jc w:val="both"/>
    </w:pPr>
    <w:rPr>
      <w:color w:val="000000"/>
      <w:sz w:val="22"/>
      <w:lang w:val="en-GB" w:eastAsia="en-US"/>
    </w:rPr>
  </w:style>
  <w:style w:type="character" w:customStyle="1" w:styleId="TextChar">
    <w:name w:val="Text Char"/>
    <w:link w:val="Text"/>
    <w:rsid w:val="00767EB8"/>
    <w:rPr>
      <w:color w:val="000000"/>
      <w:sz w:val="22"/>
      <w:lang w:val="en-GB" w:eastAsia="en-US"/>
    </w:rPr>
  </w:style>
  <w:style w:type="character" w:customStyle="1" w:styleId="PieddepageCar">
    <w:name w:val="Pied de page Car"/>
    <w:link w:val="Pieddepage"/>
    <w:uiPriority w:val="99"/>
    <w:rsid w:val="00767EB8"/>
    <w:rPr>
      <w:rFonts w:ascii="Arial" w:hAnsi="Arial"/>
      <w:lang w:val="fr-CA"/>
    </w:rPr>
  </w:style>
  <w:style w:type="paragraph" w:styleId="NormalWeb">
    <w:name w:val="Normal (Web)"/>
    <w:basedOn w:val="Normal"/>
    <w:uiPriority w:val="99"/>
    <w:unhideWhenUsed/>
    <w:rsid w:val="00B6493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fr-FR"/>
    </w:rPr>
  </w:style>
  <w:style w:type="paragraph" w:styleId="Sansinterligne">
    <w:name w:val="No Spacing"/>
    <w:link w:val="SansinterligneCar"/>
    <w:uiPriority w:val="1"/>
    <w:qFormat/>
    <w:rsid w:val="00A16E03"/>
    <w:pPr>
      <w:jc w:val="both"/>
    </w:pPr>
    <w:rPr>
      <w:rFonts w:ascii="Arial" w:hAnsi="Arial"/>
      <w:lang w:val="fr-C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07F5F"/>
    <w:rPr>
      <w:rFonts w:ascii="Arial" w:hAnsi="Arial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E1E3E9-FDD3-490D-8535-F5FD6521E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192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Rineau</Company>
  <LinksUpToDate>false</LinksUpToDate>
  <CharactersWithSpaces>1251</CharactersWithSpaces>
  <SharedDoc>false</SharedDoc>
  <HLinks>
    <vt:vector size="102" baseType="variant"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_Toc156396997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_Toc156396995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_Toc156396994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_Toc156396993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_Toc156396992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_Toc156396991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_Toc156396990</vt:lpwstr>
      </vt:variant>
      <vt:variant>
        <vt:i4>2031671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_Toc156396989</vt:lpwstr>
      </vt:variant>
      <vt:variant>
        <vt:i4>2031671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_Toc156396988</vt:lpwstr>
      </vt:variant>
      <vt:variant>
        <vt:i4>2031671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_Toc156396987</vt:lpwstr>
      </vt:variant>
      <vt:variant>
        <vt:i4>2031671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_Toc156396986</vt:lpwstr>
      </vt:variant>
      <vt:variant>
        <vt:i4>2031671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_Toc156396985</vt:lpwstr>
      </vt:variant>
      <vt:variant>
        <vt:i4>2031671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_Toc156396984</vt:lpwstr>
      </vt:variant>
      <vt:variant>
        <vt:i4>2031671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_Toc156396983</vt:lpwstr>
      </vt:variant>
      <vt:variant>
        <vt:i4>2031671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_Toc156396982</vt:lpwstr>
      </vt:variant>
      <vt:variant>
        <vt:i4>2031671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_Toc156396981</vt:lpwstr>
      </vt:variant>
      <vt:variant>
        <vt:i4>2031671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_Toc156396980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xxxxxxxxxx</dc:creator>
  <cp:keywords/>
  <cp:lastModifiedBy>REGNAULT Domitille</cp:lastModifiedBy>
  <cp:revision>3</cp:revision>
  <cp:lastPrinted>2025-04-30T12:42:00Z</cp:lastPrinted>
  <dcterms:created xsi:type="dcterms:W3CDTF">2026-07-09T12:58:00Z</dcterms:created>
  <dcterms:modified xsi:type="dcterms:W3CDTF">2026-07-09T13:50:00Z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35c4ba-2280-41f8-be7d-6f21d368baa3_Enabled">
    <vt:lpwstr>true</vt:lpwstr>
  </property>
  <property fmtid="{D5CDD505-2E9C-101B-9397-08002B2CF9AE}" pid="3" name="MSIP_Label_c135c4ba-2280-41f8-be7d-6f21d368baa3_SetDate">
    <vt:lpwstr>2021-08-10T11:59:17Z</vt:lpwstr>
  </property>
  <property fmtid="{D5CDD505-2E9C-101B-9397-08002B2CF9AE}" pid="4" name="MSIP_Label_c135c4ba-2280-41f8-be7d-6f21d368baa3_Method">
    <vt:lpwstr>Standard</vt:lpwstr>
  </property>
  <property fmtid="{D5CDD505-2E9C-101B-9397-08002B2CF9AE}" pid="5" name="MSIP_Label_c135c4ba-2280-41f8-be7d-6f21d368baa3_Name">
    <vt:lpwstr>c135c4ba-2280-41f8-be7d-6f21d368baa3</vt:lpwstr>
  </property>
  <property fmtid="{D5CDD505-2E9C-101B-9397-08002B2CF9AE}" pid="6" name="MSIP_Label_c135c4ba-2280-41f8-be7d-6f21d368baa3_SiteId">
    <vt:lpwstr>24139d14-c62c-4c47-8bdd-ce71ea1d50cf</vt:lpwstr>
  </property>
  <property fmtid="{D5CDD505-2E9C-101B-9397-08002B2CF9AE}" pid="7" name="MSIP_Label_c135c4ba-2280-41f8-be7d-6f21d368baa3_ActionId">
    <vt:lpwstr>f984fd5f-c1d5-4349-8ff4-7537d0050f85</vt:lpwstr>
  </property>
  <property fmtid="{D5CDD505-2E9C-101B-9397-08002B2CF9AE}" pid="8" name="MSIP_Label_c135c4ba-2280-41f8-be7d-6f21d368baa3_ContentBits">
    <vt:lpwstr>0</vt:lpwstr>
  </property>
</Properties>
</file>