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9168093"/>
        <w:docPartObj>
          <w:docPartGallery w:val="Cover Pages"/>
          <w:docPartUnique/>
        </w:docPartObj>
      </w:sdtPr>
      <w:sdtEndPr>
        <w:rPr>
          <w:rStyle w:val="Accentuation"/>
          <w:rFonts w:asciiTheme="minorHAnsi" w:hAnsiTheme="minorHAnsi" w:cstheme="minorHAnsi"/>
          <w:b/>
          <w:i/>
          <w:iCs/>
          <w:sz w:val="24"/>
          <w:szCs w:val="24"/>
        </w:rPr>
      </w:sdtEndPr>
      <w:sdtContent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123326" w:rsidRPr="002C3008" w14:paraId="15F973AA" w14:textId="77777777" w:rsidTr="00EF2812">
            <w:trPr>
              <w:trHeight w:val="1304"/>
            </w:trPr>
            <w:tc>
              <w:tcPr>
                <w:tcW w:w="10488" w:type="dxa"/>
              </w:tcPr>
              <w:p w14:paraId="4A665AAF" w14:textId="2CD11C98" w:rsidR="00123326" w:rsidRPr="002C3008" w:rsidRDefault="00123326" w:rsidP="00A722C8">
                <w:pPr>
                  <w:jc w:val="center"/>
                </w:pPr>
              </w:p>
              <w:p w14:paraId="53B1C842" w14:textId="77777777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{nomClient}</w:t>
                </w:r>
              </w:p>
              <w:p w14:paraId="1FFA98F4" w14:textId="77777777" w:rsidR="00A722C8" w:rsidRPr="002C3008" w:rsidRDefault="00A722C8" w:rsidP="00A722C8">
                <w:pPr>
                  <w:jc w:val="center"/>
                </w:pPr>
              </w:p>
              <w:p w14:paraId="6BCA9E0E" w14:textId="196CE530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{</w:t>
                </w:r>
                <w:r w:rsidR="00E65C02"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adresseC</w:t>
                </w: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lient}</w:t>
                </w:r>
              </w:p>
              <w:p w14:paraId="1BFAC1DF" w14:textId="77777777" w:rsidR="00E65C02" w:rsidRPr="002C3008" w:rsidRDefault="00E65C02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</w:p>
              <w:p w14:paraId="2F817F32" w14:textId="77777777" w:rsidR="00A722C8" w:rsidRPr="002C3008" w:rsidRDefault="00A722C8" w:rsidP="00A722C8">
                <w:pPr>
                  <w:jc w:val="center"/>
                </w:pPr>
              </w:p>
            </w:tc>
          </w:tr>
          <w:tr w:rsidR="00123326" w:rsidRPr="002C3008" w14:paraId="5A50545F" w14:textId="77777777" w:rsidTr="00EF2812">
            <w:trPr>
              <w:trHeight w:val="3061"/>
            </w:trPr>
            <w:tc>
              <w:tcPr>
                <w:tcW w:w="10488" w:type="dxa"/>
              </w:tcPr>
              <w:p w14:paraId="4CCAA807" w14:textId="77777777" w:rsidR="00123326" w:rsidRPr="002C3008" w:rsidRDefault="00123326" w:rsidP="00050F09">
                <w:pPr>
                  <w:jc w:val="center"/>
                </w:pPr>
              </w:p>
              <w:p w14:paraId="159CE325" w14:textId="459EEC0A" w:rsidR="00050F09" w:rsidRPr="002C3008" w:rsidRDefault="00050F09" w:rsidP="00050F09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</w:t>
                </w:r>
                <w:r w:rsidR="00A63587"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Projet</w:t>
                </w: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}</w:t>
                </w:r>
              </w:p>
              <w:p w14:paraId="1DD6F3B6" w14:textId="77777777" w:rsidR="00050F09" w:rsidRPr="002C3008" w:rsidRDefault="00050F09" w:rsidP="00D94A39"/>
            </w:tc>
          </w:tr>
        </w:tbl>
        <w:p w14:paraId="262FEB06" w14:textId="78601F60" w:rsidR="00307F5F" w:rsidRPr="00FA7FD8" w:rsidRDefault="00307F5F">
          <w:pPr>
            <w:rPr>
              <w:sz w:val="10"/>
              <w:szCs w:val="10"/>
            </w:rPr>
          </w:pPr>
        </w:p>
        <w:tbl>
          <w:tblPr>
            <w:tblStyle w:val="Grilledutableau"/>
            <w:tblW w:w="0" w:type="auto"/>
            <w:tblBorders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24"/>
            <w:gridCol w:w="3345"/>
            <w:gridCol w:w="4819"/>
          </w:tblGrid>
          <w:tr w:rsidR="002C3008" w:rsidRPr="002C3008" w14:paraId="47BB3716" w14:textId="77777777" w:rsidTr="00EF2812">
            <w:trPr>
              <w:trHeight w:val="1644"/>
            </w:trPr>
            <w:tc>
              <w:tcPr>
                <w:tcW w:w="2324" w:type="dxa"/>
              </w:tcPr>
              <w:p w14:paraId="269E3293" w14:textId="77777777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A3D47EA" w14:textId="1E0700D4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Entreprise : </w:t>
                </w:r>
              </w:p>
            </w:tc>
            <w:tc>
              <w:tcPr>
                <w:tcW w:w="3345" w:type="dxa"/>
              </w:tcPr>
              <w:p w14:paraId="6363CA49" w14:textId="77777777" w:rsid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Fonts w:asciiTheme="minorHAnsi" w:hAnsiTheme="minorHAnsi" w:cstheme="minorHAnsi"/>
                    <w:b/>
                    <w:iCs/>
                    <w:noProof/>
                    <w:sz w:val="24"/>
                    <w:szCs w:val="24"/>
                  </w:rPr>
                  <w:drawing>
                    <wp:inline distT="0" distB="0" distL="0" distR="0" wp14:anchorId="47AC1DCD" wp14:editId="6133683D">
                      <wp:extent cx="1986915" cy="1072515"/>
                      <wp:effectExtent l="0" t="0" r="0" b="0"/>
                      <wp:docPr id="1572660140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2660140" name="Image 1572660140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6915" cy="1072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D95668B" w14:textId="57CBFCB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4819" w:type="dxa"/>
              </w:tcPr>
              <w:p w14:paraId="23D80356" w14:textId="6EEDA30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0BAECE3" w14:textId="77777777" w:rsidR="002C3008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Génie Thermique</w:t>
                </w:r>
              </w:p>
              <w:p w14:paraId="2C4F7AB8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Santé et Services</w:t>
                </w:r>
              </w:p>
              <w:p w14:paraId="732C75B7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8DF7DAF" w14:textId="77777777" w:rsidR="00B71B32" w:rsidRDefault="00A21DBB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Rue Ja</w:t>
                </w:r>
                <w:r w:rsidR="00B66B23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ques Messager</w:t>
                </w:r>
              </w:p>
              <w:p w14:paraId="7F997703" w14:textId="77777777" w:rsidR="00B66B23" w:rsidRDefault="00126CFE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ZA N°</w:t>
                </w:r>
                <w:r w:rsidR="0082750B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2 – 59175 Templemars</w:t>
                </w:r>
              </w:p>
              <w:p w14:paraId="5E5DCD71" w14:textId="77777777" w:rsidR="0087602F" w:rsidRDefault="0087602F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Tel : 03.20</w:t>
                </w:r>
                <w:r w:rsidR="00F34CD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.75.28.59</w:t>
                </w:r>
              </w:p>
              <w:p w14:paraId="53538FA9" w14:textId="306263B7" w:rsidR="00157E9D" w:rsidRPr="00A21DBB" w:rsidRDefault="00157E9D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290DD657" w14:textId="77777777" w:rsidR="00486F06" w:rsidRPr="00807EC2" w:rsidRDefault="00486F06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94A39" w14:paraId="0061705B" w14:textId="77777777" w:rsidTr="00EF2812">
            <w:tc>
              <w:tcPr>
                <w:tcW w:w="10488" w:type="dxa"/>
              </w:tcPr>
              <w:p w14:paraId="5F81084A" w14:textId="46CDCE21" w:rsidR="00284AE1" w:rsidRPr="002C3008" w:rsidRDefault="00E4703E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Note de calcul</w:t>
                </w:r>
              </w:p>
              <w:p w14:paraId="4D6B0F73" w14:textId="77777777" w:rsidR="00D94A39" w:rsidRDefault="00D94A39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3AF2E34" w14:textId="453D0823" w:rsidR="00284AE1" w:rsidRPr="00B6174E" w:rsidRDefault="00284AE1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</w:pP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{</w:t>
                </w:r>
                <w:r w:rsidR="00B6174E" w:rsidRPr="0038756E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titreFiche</w:t>
                </w: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}</w:t>
                </w:r>
              </w:p>
              <w:p w14:paraId="23048B51" w14:textId="77777777" w:rsidR="00284AE1" w:rsidRDefault="00284AE1" w:rsidP="00B6174E">
                <w:pP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</w:tr>
        </w:tbl>
        <w:p w14:paraId="7CE53177" w14:textId="0BD2FF98" w:rsidR="001D31B3" w:rsidRDefault="001D31B3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645"/>
            <w:gridCol w:w="1020"/>
            <w:gridCol w:w="1020"/>
            <w:gridCol w:w="3742"/>
            <w:gridCol w:w="1020"/>
            <w:gridCol w:w="1020"/>
            <w:gridCol w:w="1020"/>
          </w:tblGrid>
          <w:tr w:rsidR="00031755" w14:paraId="4B417AA3" w14:textId="77777777" w:rsidTr="00EF2812">
            <w:tc>
              <w:tcPr>
                <w:tcW w:w="1645" w:type="dxa"/>
              </w:tcPr>
              <w:p w14:paraId="618DB830" w14:textId="300E4EE3" w:rsidR="00C64E7D" w:rsidRDefault="00FD2224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02449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Corps d’état :</w:t>
                </w:r>
              </w:p>
            </w:tc>
            <w:tc>
              <w:tcPr>
                <w:tcW w:w="1020" w:type="dxa"/>
              </w:tcPr>
              <w:p w14:paraId="14E00273" w14:textId="1D15CE7A" w:rsidR="00C64E7D" w:rsidRPr="00132D72" w:rsidRDefault="00A91163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Type</w:t>
                </w:r>
              </w:p>
            </w:tc>
            <w:tc>
              <w:tcPr>
                <w:tcW w:w="1020" w:type="dxa"/>
              </w:tcPr>
              <w:p w14:paraId="70CAB6AA" w14:textId="61609519" w:rsidR="00C64E7D" w:rsidRPr="00132D7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Niveau</w:t>
                </w:r>
              </w:p>
            </w:tc>
            <w:tc>
              <w:tcPr>
                <w:tcW w:w="3742" w:type="dxa"/>
              </w:tcPr>
              <w:p w14:paraId="2BCE7D23" w14:textId="65216A39" w:rsidR="00C64E7D" w:rsidRPr="00132D72" w:rsidRDefault="00307E26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N° plan</w:t>
                </w:r>
              </w:p>
            </w:tc>
            <w:tc>
              <w:tcPr>
                <w:tcW w:w="1020" w:type="dxa"/>
              </w:tcPr>
              <w:p w14:paraId="2BA3786A" w14:textId="1F3C7E3A" w:rsidR="00C64E7D" w:rsidRPr="00132D7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020" w:type="dxa"/>
              </w:tcPr>
              <w:p w14:paraId="394F4609" w14:textId="6D6E57DF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Etat</w:t>
                </w:r>
              </w:p>
            </w:tc>
            <w:tc>
              <w:tcPr>
                <w:tcW w:w="1020" w:type="dxa"/>
              </w:tcPr>
              <w:p w14:paraId="313EA4B5" w14:textId="15C6D2C0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Echelle</w:t>
                </w:r>
              </w:p>
            </w:tc>
          </w:tr>
          <w:tr w:rsidR="00031755" w14:paraId="2669AD69" w14:textId="77777777" w:rsidTr="00EF2812">
            <w:tc>
              <w:tcPr>
                <w:tcW w:w="1645" w:type="dxa"/>
              </w:tcPr>
              <w:p w14:paraId="7355012E" w14:textId="77777777" w:rsid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8D28B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N° affaire : </w:t>
                </w:r>
              </w:p>
              <w:p w14:paraId="08CCF977" w14:textId="3659F6E0" w:rsidR="008D28B2" w:rsidRPr="001A5487" w:rsidRDefault="008D28B2" w:rsidP="008D28B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1A5487"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numChantier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  <w:p w14:paraId="2A0A929D" w14:textId="7C12CF95" w:rsidR="008D28B2" w:rsidRP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020" w:type="dxa"/>
              </w:tcPr>
              <w:p w14:paraId="4B634B0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2A74AE1" w14:textId="290F4490" w:rsidR="00C64E7D" w:rsidRPr="008D28B2" w:rsidRDefault="00E4703E" w:rsidP="0032204C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NDC</w:t>
                </w:r>
              </w:p>
            </w:tc>
            <w:tc>
              <w:tcPr>
                <w:tcW w:w="1020" w:type="dxa"/>
              </w:tcPr>
              <w:p w14:paraId="6341EED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16F07C46" w14:textId="3B41B823" w:rsidR="00C64E7D" w:rsidRPr="008D28B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TN</w:t>
                </w:r>
              </w:p>
            </w:tc>
            <w:tc>
              <w:tcPr>
                <w:tcW w:w="3742" w:type="dxa"/>
              </w:tcPr>
              <w:p w14:paraId="4AD1BEE1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22DC3783" w14:textId="73742C3B" w:rsidR="00C64E7D" w:rsidRPr="008D28B2" w:rsidRDefault="00F64F3A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CA48A1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reference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1020" w:type="dxa"/>
              </w:tcPr>
              <w:p w14:paraId="41453AE2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54A6B43" w14:textId="6B94A9DC" w:rsidR="00C64E7D" w:rsidRPr="008D28B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020" w:type="dxa"/>
              </w:tcPr>
              <w:p w14:paraId="0A3E02B6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4301DEE7" w14:textId="17F0C18D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EXE</w:t>
                </w:r>
              </w:p>
            </w:tc>
            <w:tc>
              <w:tcPr>
                <w:tcW w:w="1020" w:type="dxa"/>
              </w:tcPr>
              <w:p w14:paraId="37E55E99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39D11D9C" w14:textId="07FAB459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Sans</w:t>
                </w:r>
              </w:p>
            </w:tc>
          </w:tr>
        </w:tbl>
        <w:p w14:paraId="66E1B1CB" w14:textId="2A398D0F" w:rsidR="00157E9D" w:rsidRPr="00512DF9" w:rsidRDefault="00157E9D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10478" w:type="dxa"/>
            <w:tblLayout w:type="fixed"/>
            <w:tblLook w:val="04A0" w:firstRow="1" w:lastRow="0" w:firstColumn="1" w:lastColumn="0" w:noHBand="0" w:noVBand="1"/>
          </w:tblPr>
          <w:tblGrid>
            <w:gridCol w:w="1129"/>
            <w:gridCol w:w="1560"/>
            <w:gridCol w:w="6321"/>
            <w:gridCol w:w="1468"/>
          </w:tblGrid>
          <w:tr w:rsidR="005A6814" w14:paraId="4FF68434" w14:textId="77777777" w:rsidTr="00512DF9">
            <w:tc>
              <w:tcPr>
                <w:tcW w:w="1129" w:type="dxa"/>
              </w:tcPr>
              <w:p w14:paraId="7A67A444" w14:textId="111D39B9" w:rsidR="005A6814" w:rsidRDefault="00EF281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560" w:type="dxa"/>
              </w:tcPr>
              <w:p w14:paraId="7515C4FA" w14:textId="40833203" w:rsidR="005A6814" w:rsidRDefault="00F73ED8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</w:t>
                </w:r>
              </w:p>
            </w:tc>
            <w:tc>
              <w:tcPr>
                <w:tcW w:w="6321" w:type="dxa"/>
              </w:tcPr>
              <w:p w14:paraId="5F32A9D2" w14:textId="4628CE60" w:rsidR="005A6814" w:rsidRDefault="00E079C8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Modification</w:t>
                </w:r>
              </w:p>
            </w:tc>
            <w:tc>
              <w:tcPr>
                <w:tcW w:w="1468" w:type="dxa"/>
              </w:tcPr>
              <w:p w14:paraId="35A9D8FF" w14:textId="0F9F2162" w:rsidR="005A6814" w:rsidRDefault="009406A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Rédigé par</w:t>
                </w:r>
              </w:p>
            </w:tc>
          </w:tr>
          <w:tr w:rsidR="005A6814" w14:paraId="0EF90070" w14:textId="77777777" w:rsidTr="00512DF9">
            <w:tc>
              <w:tcPr>
                <w:tcW w:w="1129" w:type="dxa"/>
              </w:tcPr>
              <w:p w14:paraId="3F3AA95D" w14:textId="0F320720" w:rsidR="005A6814" w:rsidRDefault="002D4B5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560" w:type="dxa"/>
              </w:tcPr>
              <w:p w14:paraId="488032E5" w14:textId="3DB60835" w:rsidR="005A6814" w:rsidRDefault="00C6296A" w:rsidP="00C6296A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dateJour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6321" w:type="dxa"/>
              </w:tcPr>
              <w:p w14:paraId="792D5A6C" w14:textId="5B784F25" w:rsidR="005A6814" w:rsidRDefault="00987DF0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Première diffusion du document</w:t>
                </w:r>
              </w:p>
            </w:tc>
            <w:tc>
              <w:tcPr>
                <w:tcW w:w="1468" w:type="dxa"/>
              </w:tcPr>
              <w:p w14:paraId="5BF2DC44" w14:textId="47E23907" w:rsidR="005A6814" w:rsidRDefault="00247528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DR</w:t>
                </w:r>
              </w:p>
            </w:tc>
          </w:tr>
          <w:tr w:rsidR="005A6814" w14:paraId="42D2938D" w14:textId="77777777" w:rsidTr="00512DF9">
            <w:tc>
              <w:tcPr>
                <w:tcW w:w="1129" w:type="dxa"/>
              </w:tcPr>
              <w:p w14:paraId="0192731A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6A565893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D90FF16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969B5A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582F175D" w14:textId="77777777" w:rsidTr="00512DF9">
            <w:tc>
              <w:tcPr>
                <w:tcW w:w="1129" w:type="dxa"/>
              </w:tcPr>
              <w:p w14:paraId="2373697B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DA264A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79FD4E9C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5BDA9FE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78C50C75" w14:textId="77777777" w:rsidTr="00512DF9">
            <w:tc>
              <w:tcPr>
                <w:tcW w:w="1129" w:type="dxa"/>
              </w:tcPr>
              <w:p w14:paraId="21A03D6D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B6154FE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0065850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76A5D8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14E77785" w14:textId="77777777" w:rsidTr="00512DF9">
            <w:tc>
              <w:tcPr>
                <w:tcW w:w="1129" w:type="dxa"/>
              </w:tcPr>
              <w:p w14:paraId="3A7BECD1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F38EF8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64B0E6E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8753E66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90D9547" w14:textId="77777777" w:rsidTr="00512DF9">
            <w:tc>
              <w:tcPr>
                <w:tcW w:w="1129" w:type="dxa"/>
              </w:tcPr>
              <w:p w14:paraId="750C8A68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7D269FA1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4DC6DA66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0B55F1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14D7C4C0" w14:textId="77777777" w:rsidTr="00512DF9">
            <w:tc>
              <w:tcPr>
                <w:tcW w:w="1129" w:type="dxa"/>
              </w:tcPr>
              <w:p w14:paraId="6C81779D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DD6ACBC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6FAD74F2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C6C612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577F286" w14:textId="77777777" w:rsidTr="00512DF9">
            <w:tc>
              <w:tcPr>
                <w:tcW w:w="1129" w:type="dxa"/>
              </w:tcPr>
              <w:p w14:paraId="377B21FE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09D3EB50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21F70DF8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1DDF9586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3A03FACB" w14:textId="77777777" w:rsidR="00486F06" w:rsidRPr="00883830" w:rsidRDefault="00486F06">
          <w:pPr>
            <w:jc w:val="left"/>
            <w:rPr>
              <w:rStyle w:val="Accentuation"/>
              <w:rFonts w:asciiTheme="minorHAnsi" w:hAnsiTheme="minorHAnsi" w:cstheme="minorHAnsi"/>
              <w:bCs/>
              <w:i w:val="0"/>
              <w:sz w:val="10"/>
              <w:szCs w:val="10"/>
            </w:rPr>
          </w:pPr>
        </w:p>
        <w:tbl>
          <w:tblPr>
            <w:tblStyle w:val="Grilledutableau"/>
            <w:tblW w:w="10488" w:type="dxa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20075" w14:paraId="0697DE56" w14:textId="77777777" w:rsidTr="00512DF9">
            <w:tc>
              <w:tcPr>
                <w:tcW w:w="10488" w:type="dxa"/>
              </w:tcPr>
              <w:p w14:paraId="43F30CD8" w14:textId="77777777" w:rsidR="00D20075" w:rsidRDefault="00142D03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Le présent document </w:t>
                </w:r>
                <w:r w:rsidR="0016795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est et demeure </w:t>
                </w:r>
                <w:r w:rsidR="007A7284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la propriété de la société Ramery</w:t>
                </w:r>
              </w:p>
              <w:p w14:paraId="58DBE2C7" w14:textId="7CB0E006" w:rsidR="007A7284" w:rsidRDefault="00BF285C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Il ne peut être communiqué </w:t>
                </w:r>
                <w:r w:rsidR="00E935B3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à des tiers </w:t>
                </w:r>
                <w:r w:rsidR="0088383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sans son autorisation écrite</w:t>
                </w:r>
              </w:p>
            </w:tc>
          </w:tr>
        </w:tbl>
        <w:p w14:paraId="1A940536" w14:textId="40004A9E" w:rsidR="001D31B3" w:rsidRDefault="00000000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</w:sdtContent>
    </w:sdt>
    <w:p w14:paraId="53361E61" w14:textId="77777777" w:rsidR="00F675C5" w:rsidRPr="002C3008" w:rsidRDefault="00F675C5" w:rsidP="00F675C5"/>
    <w:sectPr w:rsidR="00F675C5" w:rsidRPr="002C3008" w:rsidSect="004426F9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40" w:code="9"/>
      <w:pgMar w:top="720" w:right="720" w:bottom="720" w:left="72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C3CB" w14:textId="77777777" w:rsidR="00F27DC0" w:rsidRDefault="00F27DC0">
      <w:r>
        <w:separator/>
      </w:r>
    </w:p>
  </w:endnote>
  <w:endnote w:type="continuationSeparator" w:id="0">
    <w:p w14:paraId="5C01F1A5" w14:textId="77777777" w:rsidR="00F27DC0" w:rsidRDefault="00F2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469E" w14:textId="77777777" w:rsidR="004E6367" w:rsidRDefault="004E6367">
    <w:pPr>
      <w:pStyle w:val="Pieddepage"/>
      <w:jc w:val="right"/>
      <w:rPr>
        <w:rFonts w:cs="Arial"/>
        <w:sz w:val="16"/>
      </w:rPr>
    </w:pPr>
    <w:r>
      <w:rPr>
        <w:rFonts w:cs="Arial"/>
        <w:sz w:val="16"/>
        <w:lang w:val="fr-FR"/>
      </w:rPr>
      <w:t>ETD 04.33/B -</w:t>
    </w:r>
    <w:r>
      <w:rPr>
        <w:rStyle w:val="Numrodepage"/>
        <w:rFonts w:cs="Arial"/>
        <w:sz w:val="16"/>
      </w:rPr>
      <w:fldChar w:fldCharType="begin"/>
    </w:r>
    <w:r>
      <w:rPr>
        <w:rStyle w:val="Numrodepage"/>
        <w:rFonts w:cs="Arial"/>
        <w:sz w:val="16"/>
      </w:rPr>
      <w:instrText xml:space="preserve"> PAGE </w:instrText>
    </w:r>
    <w:r>
      <w:rPr>
        <w:rStyle w:val="Numrodepage"/>
        <w:rFonts w:cs="Arial"/>
        <w:sz w:val="16"/>
      </w:rPr>
      <w:fldChar w:fldCharType="separate"/>
    </w:r>
    <w:r>
      <w:rPr>
        <w:rStyle w:val="Numrodepage"/>
        <w:rFonts w:cs="Arial"/>
        <w:noProof/>
        <w:sz w:val="16"/>
      </w:rPr>
      <w:t>2</w:t>
    </w:r>
    <w:r>
      <w:rPr>
        <w:rStyle w:val="Numrodepage"/>
        <w:rFonts w:cs="Arial"/>
        <w:sz w:val="16"/>
      </w:rPr>
      <w:fldChar w:fldCharType="end"/>
    </w:r>
    <w:r>
      <w:rPr>
        <w:rStyle w:val="Numrodepage"/>
        <w:rFonts w:cs="Arial"/>
        <w:sz w:val="16"/>
      </w:rPr>
      <w:t>/3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7943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3A50D3" w14:textId="0CD78D4F" w:rsidR="00A7116C" w:rsidRDefault="00A7116C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288E2B" w14:textId="6BC82B84" w:rsidR="004E6367" w:rsidRDefault="004E6367" w:rsidP="00AC5A5A">
    <w:pPr>
      <w:pStyle w:val="Pieddepage"/>
      <w:tabs>
        <w:tab w:val="clear" w:pos="4536"/>
        <w:tab w:val="center" w:pos="5102"/>
        <w:tab w:val="right" w:pos="10205"/>
      </w:tabs>
      <w:jc w:val="center"/>
      <w:rPr>
        <w:rFonts w:cs="Arial"/>
        <w:sz w:val="16"/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AB60" w14:textId="2FDF5A47" w:rsidR="000F5424" w:rsidRDefault="000F5424" w:rsidP="000F5424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0377" w14:textId="77777777" w:rsidR="00F27DC0" w:rsidRDefault="00F27DC0">
      <w:r>
        <w:separator/>
      </w:r>
    </w:p>
  </w:footnote>
  <w:footnote w:type="continuationSeparator" w:id="0">
    <w:p w14:paraId="713487D2" w14:textId="77777777" w:rsidR="00F27DC0" w:rsidRDefault="00F2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4E2B" w14:textId="77777777" w:rsidR="004E6367" w:rsidRDefault="004E6367">
    <w:pPr>
      <w:pStyle w:val="En-tte"/>
      <w:ind w:right="360"/>
      <w:rPr>
        <w:lang w:val="fr-FR"/>
      </w:rPr>
    </w:pPr>
  </w:p>
  <w:p w14:paraId="5A49D037" w14:textId="77777777" w:rsidR="004E6367" w:rsidRDefault="004E6367">
    <w:pPr>
      <w:pStyle w:val="En-tte"/>
      <w:ind w:right="360"/>
      <w:rPr>
        <w:lang w:val="fr-FR"/>
      </w:rPr>
    </w:pPr>
  </w:p>
  <w:p w14:paraId="5CC5ACEA" w14:textId="77777777" w:rsidR="004E6367" w:rsidRDefault="004E6367">
    <w:pPr>
      <w:pStyle w:val="En-tte"/>
    </w:pPr>
  </w:p>
  <w:p w14:paraId="26876C2B" w14:textId="77777777" w:rsidR="004E6367" w:rsidRDefault="004E63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Look w:val="04A0" w:firstRow="1" w:lastRow="0" w:firstColumn="1" w:lastColumn="0" w:noHBand="0" w:noVBand="1"/>
    </w:tblPr>
    <w:tblGrid>
      <w:gridCol w:w="2376"/>
      <w:gridCol w:w="5245"/>
      <w:gridCol w:w="3449"/>
    </w:tblGrid>
    <w:tr w:rsidR="005128A4" w14:paraId="3DACB9CC" w14:textId="77777777" w:rsidTr="00683F8E">
      <w:tc>
        <w:tcPr>
          <w:tcW w:w="2376" w:type="dxa"/>
          <w:vAlign w:val="center"/>
        </w:tcPr>
        <w:p w14:paraId="70EDA3D9" w14:textId="52F06960" w:rsidR="00B837B0" w:rsidRDefault="005128A4" w:rsidP="00B837B0">
          <w:pPr>
            <w:pStyle w:val="En-tte"/>
          </w:pPr>
          <w:bookmarkStart w:id="0" w:name="_Hlk156987066"/>
          <w:r>
            <w:t>Chantier :</w:t>
          </w:r>
          <w:r w:rsidR="006F3A7C">
            <w:t xml:space="preserve">  </w:t>
          </w:r>
          <w:r w:rsidR="001B78C8">
            <w:t>{numChantier</w:t>
          </w:r>
          <w:r w:rsidR="00A207DC" w:rsidRPr="00A207DC">
            <w:t>}</w:t>
          </w:r>
        </w:p>
        <w:p w14:paraId="3A228352" w14:textId="71986B6B" w:rsidR="005128A4" w:rsidRDefault="005128A4" w:rsidP="00B837B0">
          <w:pPr>
            <w:pStyle w:val="En-tte"/>
          </w:pPr>
        </w:p>
      </w:tc>
      <w:tc>
        <w:tcPr>
          <w:tcW w:w="5245" w:type="dxa"/>
          <w:vAlign w:val="center"/>
        </w:tcPr>
        <w:p w14:paraId="0D1D0F15" w14:textId="0BA8D9CC" w:rsidR="005128A4" w:rsidRDefault="001B78C8" w:rsidP="00B837B0">
          <w:pPr>
            <w:pStyle w:val="En-tte"/>
            <w:jc w:val="center"/>
          </w:pPr>
          <w:r>
            <w:t>{nomProjet</w:t>
          </w:r>
          <w:r w:rsidR="00A207DC" w:rsidRPr="00A207DC">
            <w:t>}</w:t>
          </w:r>
        </w:p>
      </w:tc>
      <w:tc>
        <w:tcPr>
          <w:tcW w:w="3449" w:type="dxa"/>
          <w:vAlign w:val="center"/>
        </w:tcPr>
        <w:p w14:paraId="2ED85E77" w14:textId="742A7F1C" w:rsidR="005128A4" w:rsidRDefault="005128A4" w:rsidP="005128A4">
          <w:pPr>
            <w:pStyle w:val="En-tte"/>
            <w:ind w:left="417" w:hanging="417"/>
          </w:pPr>
          <w:r w:rsidRPr="00C04E2C">
            <w:rPr>
              <w:noProof/>
            </w:rPr>
            <w:drawing>
              <wp:inline distT="0" distB="0" distL="0" distR="0" wp14:anchorId="25B55FA2" wp14:editId="081A4DE2">
                <wp:extent cx="1392555" cy="669925"/>
                <wp:effectExtent l="0" t="0" r="0" b="0"/>
                <wp:docPr id="23700482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701AAE67" w14:textId="77777777" w:rsidR="008E223E" w:rsidRPr="005128A4" w:rsidRDefault="008E223E" w:rsidP="005128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92BD6"/>
    <w:multiLevelType w:val="hybridMultilevel"/>
    <w:tmpl w:val="908025F4"/>
    <w:lvl w:ilvl="0" w:tplc="34A293EE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25713"/>
    <w:multiLevelType w:val="hybridMultilevel"/>
    <w:tmpl w:val="6C8CD826"/>
    <w:lvl w:ilvl="0" w:tplc="040C000B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DD30A27"/>
    <w:multiLevelType w:val="hybridMultilevel"/>
    <w:tmpl w:val="3B56C83A"/>
    <w:lvl w:ilvl="0" w:tplc="3A52D18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10D8E"/>
    <w:multiLevelType w:val="hybridMultilevel"/>
    <w:tmpl w:val="F7CC07AA"/>
    <w:lvl w:ilvl="0" w:tplc="7D28D012"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5E76D89"/>
    <w:multiLevelType w:val="hybridMultilevel"/>
    <w:tmpl w:val="E6BC6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920EC"/>
    <w:multiLevelType w:val="hybridMultilevel"/>
    <w:tmpl w:val="7A9AD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045D8"/>
    <w:multiLevelType w:val="hybridMultilevel"/>
    <w:tmpl w:val="4058CBE6"/>
    <w:lvl w:ilvl="0" w:tplc="FFFFFFFF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F0A4F"/>
    <w:multiLevelType w:val="hybridMultilevel"/>
    <w:tmpl w:val="51EC4218"/>
    <w:lvl w:ilvl="0" w:tplc="FFFFFFFF">
      <w:start w:val="1"/>
      <w:numFmt w:val="bullet"/>
      <w:lvlText w:val="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0A44F8A"/>
    <w:multiLevelType w:val="hybridMultilevel"/>
    <w:tmpl w:val="66E4909E"/>
    <w:lvl w:ilvl="0" w:tplc="E46E03C4"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30B7223C"/>
    <w:multiLevelType w:val="hybridMultilevel"/>
    <w:tmpl w:val="3FD8CE2E"/>
    <w:lvl w:ilvl="0" w:tplc="3A52D188">
      <w:start w:val="1"/>
      <w:numFmt w:val="bullet"/>
      <w:lvlText w:val=""/>
      <w:lvlJc w:val="left"/>
      <w:pPr>
        <w:ind w:left="150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3D2A2DC7"/>
    <w:multiLevelType w:val="hybridMultilevel"/>
    <w:tmpl w:val="EF2052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F5B97"/>
    <w:multiLevelType w:val="hybridMultilevel"/>
    <w:tmpl w:val="EE1895C4"/>
    <w:lvl w:ilvl="0" w:tplc="040C000B">
      <w:start w:val="1"/>
      <w:numFmt w:val="bullet"/>
      <w:lvlText w:val="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12"/>
        </w:tabs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32"/>
        </w:tabs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72"/>
        </w:tabs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92"/>
        </w:tabs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51FA395E"/>
    <w:multiLevelType w:val="hybridMultilevel"/>
    <w:tmpl w:val="02B42B92"/>
    <w:lvl w:ilvl="0" w:tplc="3A52D188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8830DA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60EA4286"/>
    <w:multiLevelType w:val="hybridMultilevel"/>
    <w:tmpl w:val="7D1C3108"/>
    <w:lvl w:ilvl="0" w:tplc="9F343396">
      <w:start w:val="1"/>
      <w:numFmt w:val="bullet"/>
      <w:lvlText w:val="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2911078"/>
    <w:multiLevelType w:val="multilevel"/>
    <w:tmpl w:val="0754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B817210"/>
    <w:multiLevelType w:val="hybridMultilevel"/>
    <w:tmpl w:val="7DFED790"/>
    <w:lvl w:ilvl="0" w:tplc="DB04EB68">
      <w:start w:val="1"/>
      <w:numFmt w:val="decimal"/>
      <w:pStyle w:val="Titre1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u w:val="none"/>
      </w:rPr>
    </w:lvl>
    <w:lvl w:ilvl="1" w:tplc="040C000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8" w15:restartNumberingAfterBreak="0">
    <w:nsid w:val="6D9A04C9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6447007"/>
    <w:multiLevelType w:val="hybridMultilevel"/>
    <w:tmpl w:val="1E5E7F6C"/>
    <w:lvl w:ilvl="0" w:tplc="040C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A0D148F"/>
    <w:multiLevelType w:val="singleLevel"/>
    <w:tmpl w:val="FFFFFFFF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F2337FC"/>
    <w:multiLevelType w:val="hybridMultilevel"/>
    <w:tmpl w:val="15EC55B6"/>
    <w:lvl w:ilvl="0" w:tplc="04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486091583">
    <w:abstractNumId w:val="17"/>
  </w:num>
  <w:num w:numId="2" w16cid:durableId="1221215354">
    <w:abstractNumId w:val="19"/>
  </w:num>
  <w:num w:numId="3" w16cid:durableId="1183781493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1072582514">
    <w:abstractNumId w:val="16"/>
  </w:num>
  <w:num w:numId="5" w16cid:durableId="2089691069">
    <w:abstractNumId w:val="12"/>
  </w:num>
  <w:num w:numId="6" w16cid:durableId="801266790">
    <w:abstractNumId w:val="15"/>
  </w:num>
  <w:num w:numId="7" w16cid:durableId="2139640907">
    <w:abstractNumId w:val="0"/>
    <w:lvlOverride w:ilvl="0">
      <w:lvl w:ilvl="0">
        <w:start w:val="1"/>
        <w:numFmt w:val="bullet"/>
        <w:lvlText w:val="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144694145">
    <w:abstractNumId w:val="14"/>
  </w:num>
  <w:num w:numId="9" w16cid:durableId="2139834241">
    <w:abstractNumId w:val="2"/>
  </w:num>
  <w:num w:numId="10" w16cid:durableId="1668746367">
    <w:abstractNumId w:val="8"/>
  </w:num>
  <w:num w:numId="11" w16cid:durableId="231627294">
    <w:abstractNumId w:val="6"/>
  </w:num>
  <w:num w:numId="12" w16cid:durableId="1868369093">
    <w:abstractNumId w:val="4"/>
  </w:num>
  <w:num w:numId="13" w16cid:durableId="25451072">
    <w:abstractNumId w:val="17"/>
  </w:num>
  <w:num w:numId="14" w16cid:durableId="200631268">
    <w:abstractNumId w:val="20"/>
  </w:num>
  <w:num w:numId="15" w16cid:durableId="1829469785">
    <w:abstractNumId w:val="10"/>
  </w:num>
  <w:num w:numId="16" w16cid:durableId="1786540283">
    <w:abstractNumId w:val="3"/>
  </w:num>
  <w:num w:numId="17" w16cid:durableId="768156374">
    <w:abstractNumId w:val="13"/>
  </w:num>
  <w:num w:numId="18" w16cid:durableId="874927485">
    <w:abstractNumId w:val="18"/>
  </w:num>
  <w:num w:numId="19" w16cid:durableId="1933052688">
    <w:abstractNumId w:val="5"/>
  </w:num>
  <w:num w:numId="20" w16cid:durableId="76287725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1" w16cid:durableId="1161192391">
    <w:abstractNumId w:val="9"/>
  </w:num>
  <w:num w:numId="22" w16cid:durableId="26026413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1031902">
    <w:abstractNumId w:val="19"/>
  </w:num>
  <w:num w:numId="24" w16cid:durableId="10962953">
    <w:abstractNumId w:val="21"/>
  </w:num>
  <w:num w:numId="25" w16cid:durableId="1164004454">
    <w:abstractNumId w:val="17"/>
  </w:num>
  <w:num w:numId="26" w16cid:durableId="1825660040">
    <w:abstractNumId w:val="7"/>
  </w:num>
  <w:num w:numId="27" w16cid:durableId="989560112">
    <w:abstractNumId w:val="0"/>
    <w:lvlOverride w:ilvl="0">
      <w:lvl w:ilvl="0">
        <w:numFmt w:val="bullet"/>
        <w:lvlText w:val="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28" w16cid:durableId="352615462">
    <w:abstractNumId w:val="19"/>
  </w:num>
  <w:num w:numId="29" w16cid:durableId="1992100243">
    <w:abstractNumId w:val="17"/>
  </w:num>
  <w:num w:numId="30" w16cid:durableId="1977753346">
    <w:abstractNumId w:val="17"/>
  </w:num>
  <w:num w:numId="31" w16cid:durableId="176235786">
    <w:abstractNumId w:val="1"/>
  </w:num>
  <w:num w:numId="32" w16cid:durableId="803543771">
    <w:abstractNumId w:val="17"/>
  </w:num>
  <w:num w:numId="33" w16cid:durableId="34328513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C0"/>
    <w:rsid w:val="00002210"/>
    <w:rsid w:val="000124FE"/>
    <w:rsid w:val="00022F75"/>
    <w:rsid w:val="00023B2E"/>
    <w:rsid w:val="00024EE4"/>
    <w:rsid w:val="00031755"/>
    <w:rsid w:val="000323F0"/>
    <w:rsid w:val="00035E4D"/>
    <w:rsid w:val="00036E06"/>
    <w:rsid w:val="000503E3"/>
    <w:rsid w:val="00050F09"/>
    <w:rsid w:val="00051F18"/>
    <w:rsid w:val="000675A9"/>
    <w:rsid w:val="00076B4D"/>
    <w:rsid w:val="00082034"/>
    <w:rsid w:val="00087C8D"/>
    <w:rsid w:val="000920E7"/>
    <w:rsid w:val="00096548"/>
    <w:rsid w:val="000A2B5C"/>
    <w:rsid w:val="000A3159"/>
    <w:rsid w:val="000A6668"/>
    <w:rsid w:val="000B4AB9"/>
    <w:rsid w:val="000B7AFF"/>
    <w:rsid w:val="000C36D5"/>
    <w:rsid w:val="000D3F16"/>
    <w:rsid w:val="000D51E2"/>
    <w:rsid w:val="000E1B20"/>
    <w:rsid w:val="000F18C5"/>
    <w:rsid w:val="000F5424"/>
    <w:rsid w:val="0010328A"/>
    <w:rsid w:val="001077AC"/>
    <w:rsid w:val="00121B45"/>
    <w:rsid w:val="00121BA5"/>
    <w:rsid w:val="00123326"/>
    <w:rsid w:val="001265BE"/>
    <w:rsid w:val="00126CFE"/>
    <w:rsid w:val="00131CF7"/>
    <w:rsid w:val="00132CB0"/>
    <w:rsid w:val="00132D72"/>
    <w:rsid w:val="00135A07"/>
    <w:rsid w:val="00142D03"/>
    <w:rsid w:val="00142E9B"/>
    <w:rsid w:val="0015142C"/>
    <w:rsid w:val="00152678"/>
    <w:rsid w:val="00157A72"/>
    <w:rsid w:val="00157E9D"/>
    <w:rsid w:val="00157F45"/>
    <w:rsid w:val="0016722F"/>
    <w:rsid w:val="00167950"/>
    <w:rsid w:val="00175003"/>
    <w:rsid w:val="00186A1C"/>
    <w:rsid w:val="001873A6"/>
    <w:rsid w:val="00193021"/>
    <w:rsid w:val="001963D8"/>
    <w:rsid w:val="001A07A5"/>
    <w:rsid w:val="001A3084"/>
    <w:rsid w:val="001A5487"/>
    <w:rsid w:val="001A6C50"/>
    <w:rsid w:val="001B0EB3"/>
    <w:rsid w:val="001B35FA"/>
    <w:rsid w:val="001B497F"/>
    <w:rsid w:val="001B742E"/>
    <w:rsid w:val="001B78C8"/>
    <w:rsid w:val="001D110C"/>
    <w:rsid w:val="001D139E"/>
    <w:rsid w:val="001D1DCD"/>
    <w:rsid w:val="001D31B3"/>
    <w:rsid w:val="001D6C0D"/>
    <w:rsid w:val="001D6F6B"/>
    <w:rsid w:val="001E3624"/>
    <w:rsid w:val="001E6483"/>
    <w:rsid w:val="001F0AAD"/>
    <w:rsid w:val="00202449"/>
    <w:rsid w:val="002042BC"/>
    <w:rsid w:val="00207A7C"/>
    <w:rsid w:val="002128DE"/>
    <w:rsid w:val="00215B48"/>
    <w:rsid w:val="00217994"/>
    <w:rsid w:val="00220E5C"/>
    <w:rsid w:val="002224B1"/>
    <w:rsid w:val="002353EF"/>
    <w:rsid w:val="00235DA0"/>
    <w:rsid w:val="00240C6A"/>
    <w:rsid w:val="00247528"/>
    <w:rsid w:val="00250AEB"/>
    <w:rsid w:val="00251685"/>
    <w:rsid w:val="00253AED"/>
    <w:rsid w:val="002548AE"/>
    <w:rsid w:val="00262D90"/>
    <w:rsid w:val="0027291F"/>
    <w:rsid w:val="0027698D"/>
    <w:rsid w:val="00284AE1"/>
    <w:rsid w:val="002902D7"/>
    <w:rsid w:val="002924DE"/>
    <w:rsid w:val="00292C96"/>
    <w:rsid w:val="002B24B6"/>
    <w:rsid w:val="002B7AF7"/>
    <w:rsid w:val="002B7D6A"/>
    <w:rsid w:val="002C3008"/>
    <w:rsid w:val="002C352B"/>
    <w:rsid w:val="002C4368"/>
    <w:rsid w:val="002C5525"/>
    <w:rsid w:val="002D058A"/>
    <w:rsid w:val="002D2C5C"/>
    <w:rsid w:val="002D326A"/>
    <w:rsid w:val="002D32D0"/>
    <w:rsid w:val="002D4B52"/>
    <w:rsid w:val="002E0614"/>
    <w:rsid w:val="002F6A65"/>
    <w:rsid w:val="00300E75"/>
    <w:rsid w:val="00302257"/>
    <w:rsid w:val="00302666"/>
    <w:rsid w:val="003041A9"/>
    <w:rsid w:val="00307E26"/>
    <w:rsid w:val="00307F5F"/>
    <w:rsid w:val="00307F83"/>
    <w:rsid w:val="003163CE"/>
    <w:rsid w:val="00320244"/>
    <w:rsid w:val="0032204C"/>
    <w:rsid w:val="00324238"/>
    <w:rsid w:val="00326FC0"/>
    <w:rsid w:val="00330DD0"/>
    <w:rsid w:val="003323B9"/>
    <w:rsid w:val="00343D32"/>
    <w:rsid w:val="003508B5"/>
    <w:rsid w:val="003654D5"/>
    <w:rsid w:val="00370D5C"/>
    <w:rsid w:val="00371129"/>
    <w:rsid w:val="003852DA"/>
    <w:rsid w:val="0038756E"/>
    <w:rsid w:val="00393D61"/>
    <w:rsid w:val="003A0232"/>
    <w:rsid w:val="003A09E9"/>
    <w:rsid w:val="003B1DFB"/>
    <w:rsid w:val="003B539C"/>
    <w:rsid w:val="003D79FE"/>
    <w:rsid w:val="003E637B"/>
    <w:rsid w:val="003E7C57"/>
    <w:rsid w:val="003F08C4"/>
    <w:rsid w:val="003F5F01"/>
    <w:rsid w:val="003F67C3"/>
    <w:rsid w:val="00400126"/>
    <w:rsid w:val="00405395"/>
    <w:rsid w:val="00413E4A"/>
    <w:rsid w:val="00415248"/>
    <w:rsid w:val="00421C79"/>
    <w:rsid w:val="00422AF4"/>
    <w:rsid w:val="00437CEA"/>
    <w:rsid w:val="004426F9"/>
    <w:rsid w:val="004438E4"/>
    <w:rsid w:val="0044608B"/>
    <w:rsid w:val="00446D2E"/>
    <w:rsid w:val="00454ED5"/>
    <w:rsid w:val="004704E4"/>
    <w:rsid w:val="00473361"/>
    <w:rsid w:val="00476C1E"/>
    <w:rsid w:val="00486F06"/>
    <w:rsid w:val="0048775F"/>
    <w:rsid w:val="00494E58"/>
    <w:rsid w:val="004950B6"/>
    <w:rsid w:val="004A0C99"/>
    <w:rsid w:val="004A2795"/>
    <w:rsid w:val="004A4216"/>
    <w:rsid w:val="004A6513"/>
    <w:rsid w:val="004B106D"/>
    <w:rsid w:val="004C6361"/>
    <w:rsid w:val="004D51ED"/>
    <w:rsid w:val="004E1270"/>
    <w:rsid w:val="004E3100"/>
    <w:rsid w:val="004E31B9"/>
    <w:rsid w:val="004E6367"/>
    <w:rsid w:val="004F1378"/>
    <w:rsid w:val="004F51AD"/>
    <w:rsid w:val="004F53F0"/>
    <w:rsid w:val="004F5D69"/>
    <w:rsid w:val="00505C28"/>
    <w:rsid w:val="005128A4"/>
    <w:rsid w:val="00512DF9"/>
    <w:rsid w:val="00513FBB"/>
    <w:rsid w:val="005424C8"/>
    <w:rsid w:val="005424E2"/>
    <w:rsid w:val="00542547"/>
    <w:rsid w:val="005425E6"/>
    <w:rsid w:val="00551463"/>
    <w:rsid w:val="005602AB"/>
    <w:rsid w:val="005623CF"/>
    <w:rsid w:val="005635A7"/>
    <w:rsid w:val="00567AB4"/>
    <w:rsid w:val="0057179D"/>
    <w:rsid w:val="00590407"/>
    <w:rsid w:val="005A6814"/>
    <w:rsid w:val="005B0BF4"/>
    <w:rsid w:val="005B7AB4"/>
    <w:rsid w:val="005C4586"/>
    <w:rsid w:val="005C5037"/>
    <w:rsid w:val="005C5279"/>
    <w:rsid w:val="005C5B5A"/>
    <w:rsid w:val="005E1056"/>
    <w:rsid w:val="005E1472"/>
    <w:rsid w:val="005E6C1F"/>
    <w:rsid w:val="005F1A29"/>
    <w:rsid w:val="005F38E5"/>
    <w:rsid w:val="005F62DE"/>
    <w:rsid w:val="005F72A7"/>
    <w:rsid w:val="006008F9"/>
    <w:rsid w:val="00601B33"/>
    <w:rsid w:val="006163DD"/>
    <w:rsid w:val="0062256F"/>
    <w:rsid w:val="006237C6"/>
    <w:rsid w:val="00626815"/>
    <w:rsid w:val="00645F86"/>
    <w:rsid w:val="00646458"/>
    <w:rsid w:val="00651F74"/>
    <w:rsid w:val="006527A3"/>
    <w:rsid w:val="00654C37"/>
    <w:rsid w:val="00656A19"/>
    <w:rsid w:val="00660EA9"/>
    <w:rsid w:val="0067263B"/>
    <w:rsid w:val="00674BD9"/>
    <w:rsid w:val="0068230A"/>
    <w:rsid w:val="00691526"/>
    <w:rsid w:val="006923BB"/>
    <w:rsid w:val="0069555F"/>
    <w:rsid w:val="00695787"/>
    <w:rsid w:val="006A47E8"/>
    <w:rsid w:val="006A69BD"/>
    <w:rsid w:val="006B0535"/>
    <w:rsid w:val="006B072F"/>
    <w:rsid w:val="006B2B70"/>
    <w:rsid w:val="006B3BC5"/>
    <w:rsid w:val="006C3160"/>
    <w:rsid w:val="006C744C"/>
    <w:rsid w:val="006D04AA"/>
    <w:rsid w:val="006D2C15"/>
    <w:rsid w:val="006E3179"/>
    <w:rsid w:val="006E47FF"/>
    <w:rsid w:val="006F2B3F"/>
    <w:rsid w:val="006F3A7C"/>
    <w:rsid w:val="0070034B"/>
    <w:rsid w:val="0071048C"/>
    <w:rsid w:val="00713777"/>
    <w:rsid w:val="00723C33"/>
    <w:rsid w:val="00731D1D"/>
    <w:rsid w:val="0074138E"/>
    <w:rsid w:val="007423E7"/>
    <w:rsid w:val="00742E0D"/>
    <w:rsid w:val="007438D2"/>
    <w:rsid w:val="007473EA"/>
    <w:rsid w:val="00753849"/>
    <w:rsid w:val="00753E9E"/>
    <w:rsid w:val="00767EB8"/>
    <w:rsid w:val="00772F1F"/>
    <w:rsid w:val="0077379D"/>
    <w:rsid w:val="00776579"/>
    <w:rsid w:val="007A1431"/>
    <w:rsid w:val="007A1CA0"/>
    <w:rsid w:val="007A1E90"/>
    <w:rsid w:val="007A7284"/>
    <w:rsid w:val="007A7B0B"/>
    <w:rsid w:val="007B2E62"/>
    <w:rsid w:val="007B62ED"/>
    <w:rsid w:val="007B73FB"/>
    <w:rsid w:val="007C2343"/>
    <w:rsid w:val="007C79DC"/>
    <w:rsid w:val="007D29D4"/>
    <w:rsid w:val="007D75AD"/>
    <w:rsid w:val="007F0863"/>
    <w:rsid w:val="007F7F0B"/>
    <w:rsid w:val="0080648F"/>
    <w:rsid w:val="00807EC2"/>
    <w:rsid w:val="00811EE9"/>
    <w:rsid w:val="008150B4"/>
    <w:rsid w:val="00816467"/>
    <w:rsid w:val="00817C1A"/>
    <w:rsid w:val="008209D6"/>
    <w:rsid w:val="00821638"/>
    <w:rsid w:val="00824C51"/>
    <w:rsid w:val="0082750B"/>
    <w:rsid w:val="008344FC"/>
    <w:rsid w:val="00834E8A"/>
    <w:rsid w:val="008370CE"/>
    <w:rsid w:val="00837480"/>
    <w:rsid w:val="00837EC9"/>
    <w:rsid w:val="008428E7"/>
    <w:rsid w:val="00852BA3"/>
    <w:rsid w:val="00866016"/>
    <w:rsid w:val="00872BA7"/>
    <w:rsid w:val="0087602F"/>
    <w:rsid w:val="0088374E"/>
    <w:rsid w:val="00883830"/>
    <w:rsid w:val="00892045"/>
    <w:rsid w:val="00892D21"/>
    <w:rsid w:val="008A25EC"/>
    <w:rsid w:val="008A52C5"/>
    <w:rsid w:val="008B5F77"/>
    <w:rsid w:val="008D28B2"/>
    <w:rsid w:val="008D45A4"/>
    <w:rsid w:val="008D7967"/>
    <w:rsid w:val="008E223E"/>
    <w:rsid w:val="008E3826"/>
    <w:rsid w:val="008F2C46"/>
    <w:rsid w:val="00901C84"/>
    <w:rsid w:val="00903E21"/>
    <w:rsid w:val="009103D5"/>
    <w:rsid w:val="00924DD9"/>
    <w:rsid w:val="0092557A"/>
    <w:rsid w:val="00927DE4"/>
    <w:rsid w:val="00931028"/>
    <w:rsid w:val="009316C8"/>
    <w:rsid w:val="009406A9"/>
    <w:rsid w:val="00952273"/>
    <w:rsid w:val="00952946"/>
    <w:rsid w:val="00961676"/>
    <w:rsid w:val="00964D8D"/>
    <w:rsid w:val="00970643"/>
    <w:rsid w:val="009750AF"/>
    <w:rsid w:val="00982F06"/>
    <w:rsid w:val="00987047"/>
    <w:rsid w:val="00987DF0"/>
    <w:rsid w:val="00991BD8"/>
    <w:rsid w:val="00994E76"/>
    <w:rsid w:val="00995CC4"/>
    <w:rsid w:val="009961E9"/>
    <w:rsid w:val="00996C6F"/>
    <w:rsid w:val="009A2A72"/>
    <w:rsid w:val="009A4BC6"/>
    <w:rsid w:val="009A4FC6"/>
    <w:rsid w:val="009B4775"/>
    <w:rsid w:val="009F2059"/>
    <w:rsid w:val="009F476D"/>
    <w:rsid w:val="009F62B8"/>
    <w:rsid w:val="00A013C2"/>
    <w:rsid w:val="00A03D91"/>
    <w:rsid w:val="00A056EA"/>
    <w:rsid w:val="00A075E5"/>
    <w:rsid w:val="00A115E5"/>
    <w:rsid w:val="00A1263F"/>
    <w:rsid w:val="00A13AEA"/>
    <w:rsid w:val="00A16E03"/>
    <w:rsid w:val="00A207DC"/>
    <w:rsid w:val="00A21DBB"/>
    <w:rsid w:val="00A22087"/>
    <w:rsid w:val="00A2282A"/>
    <w:rsid w:val="00A329E4"/>
    <w:rsid w:val="00A32F73"/>
    <w:rsid w:val="00A33110"/>
    <w:rsid w:val="00A345C1"/>
    <w:rsid w:val="00A448AC"/>
    <w:rsid w:val="00A45DFE"/>
    <w:rsid w:val="00A47851"/>
    <w:rsid w:val="00A5090A"/>
    <w:rsid w:val="00A5118C"/>
    <w:rsid w:val="00A52A9B"/>
    <w:rsid w:val="00A629C2"/>
    <w:rsid w:val="00A63587"/>
    <w:rsid w:val="00A7116C"/>
    <w:rsid w:val="00A7181D"/>
    <w:rsid w:val="00A722C8"/>
    <w:rsid w:val="00A75847"/>
    <w:rsid w:val="00A848AB"/>
    <w:rsid w:val="00A869D7"/>
    <w:rsid w:val="00A87704"/>
    <w:rsid w:val="00A91163"/>
    <w:rsid w:val="00A925D4"/>
    <w:rsid w:val="00A95247"/>
    <w:rsid w:val="00AA0A06"/>
    <w:rsid w:val="00AB2466"/>
    <w:rsid w:val="00AC15CA"/>
    <w:rsid w:val="00AC23C9"/>
    <w:rsid w:val="00AC310A"/>
    <w:rsid w:val="00AC46F9"/>
    <w:rsid w:val="00AC5A5A"/>
    <w:rsid w:val="00AD626E"/>
    <w:rsid w:val="00AD6D23"/>
    <w:rsid w:val="00AE0489"/>
    <w:rsid w:val="00AE1CC5"/>
    <w:rsid w:val="00AE30B3"/>
    <w:rsid w:val="00AE682E"/>
    <w:rsid w:val="00AE69C7"/>
    <w:rsid w:val="00AF4ED0"/>
    <w:rsid w:val="00AF58C2"/>
    <w:rsid w:val="00B05D50"/>
    <w:rsid w:val="00B112AF"/>
    <w:rsid w:val="00B17106"/>
    <w:rsid w:val="00B22031"/>
    <w:rsid w:val="00B23E5A"/>
    <w:rsid w:val="00B24A3E"/>
    <w:rsid w:val="00B3267E"/>
    <w:rsid w:val="00B50723"/>
    <w:rsid w:val="00B53432"/>
    <w:rsid w:val="00B54E92"/>
    <w:rsid w:val="00B6174E"/>
    <w:rsid w:val="00B64933"/>
    <w:rsid w:val="00B64980"/>
    <w:rsid w:val="00B652AD"/>
    <w:rsid w:val="00B66B23"/>
    <w:rsid w:val="00B717A8"/>
    <w:rsid w:val="00B71B32"/>
    <w:rsid w:val="00B74524"/>
    <w:rsid w:val="00B7482B"/>
    <w:rsid w:val="00B837B0"/>
    <w:rsid w:val="00B87C75"/>
    <w:rsid w:val="00B94D3F"/>
    <w:rsid w:val="00B95676"/>
    <w:rsid w:val="00BA54B7"/>
    <w:rsid w:val="00BB0785"/>
    <w:rsid w:val="00BB211C"/>
    <w:rsid w:val="00BB2D15"/>
    <w:rsid w:val="00BC03DB"/>
    <w:rsid w:val="00BC65A6"/>
    <w:rsid w:val="00BC6AD6"/>
    <w:rsid w:val="00BC71AE"/>
    <w:rsid w:val="00BD0CE5"/>
    <w:rsid w:val="00BD0D91"/>
    <w:rsid w:val="00BD288E"/>
    <w:rsid w:val="00BD5C37"/>
    <w:rsid w:val="00BE13CF"/>
    <w:rsid w:val="00BF1A7C"/>
    <w:rsid w:val="00BF285C"/>
    <w:rsid w:val="00BF76DD"/>
    <w:rsid w:val="00C10AC7"/>
    <w:rsid w:val="00C1252D"/>
    <w:rsid w:val="00C33F34"/>
    <w:rsid w:val="00C374E4"/>
    <w:rsid w:val="00C438F4"/>
    <w:rsid w:val="00C51A6F"/>
    <w:rsid w:val="00C6296A"/>
    <w:rsid w:val="00C6432A"/>
    <w:rsid w:val="00C64E7D"/>
    <w:rsid w:val="00C65270"/>
    <w:rsid w:val="00C7090B"/>
    <w:rsid w:val="00C70DB2"/>
    <w:rsid w:val="00C716A5"/>
    <w:rsid w:val="00C77184"/>
    <w:rsid w:val="00C85E1F"/>
    <w:rsid w:val="00C87B6A"/>
    <w:rsid w:val="00C903F3"/>
    <w:rsid w:val="00C91A5E"/>
    <w:rsid w:val="00CA48A1"/>
    <w:rsid w:val="00CC16D4"/>
    <w:rsid w:val="00CC2314"/>
    <w:rsid w:val="00CC2B99"/>
    <w:rsid w:val="00CC45AC"/>
    <w:rsid w:val="00CD0C1F"/>
    <w:rsid w:val="00CD10C8"/>
    <w:rsid w:val="00CD2EAA"/>
    <w:rsid w:val="00CD7D92"/>
    <w:rsid w:val="00CE1763"/>
    <w:rsid w:val="00CE3170"/>
    <w:rsid w:val="00CE4616"/>
    <w:rsid w:val="00CE6DC7"/>
    <w:rsid w:val="00D07971"/>
    <w:rsid w:val="00D11606"/>
    <w:rsid w:val="00D149A9"/>
    <w:rsid w:val="00D20075"/>
    <w:rsid w:val="00D236DD"/>
    <w:rsid w:val="00D267C9"/>
    <w:rsid w:val="00D317A9"/>
    <w:rsid w:val="00D32E22"/>
    <w:rsid w:val="00D3563B"/>
    <w:rsid w:val="00D4090F"/>
    <w:rsid w:val="00D40FBA"/>
    <w:rsid w:val="00D45ED5"/>
    <w:rsid w:val="00D539AB"/>
    <w:rsid w:val="00D572FC"/>
    <w:rsid w:val="00D57DDF"/>
    <w:rsid w:val="00D622C8"/>
    <w:rsid w:val="00D62D30"/>
    <w:rsid w:val="00D73968"/>
    <w:rsid w:val="00D849ED"/>
    <w:rsid w:val="00D86927"/>
    <w:rsid w:val="00D94A39"/>
    <w:rsid w:val="00D95D02"/>
    <w:rsid w:val="00DA263E"/>
    <w:rsid w:val="00DA457E"/>
    <w:rsid w:val="00DB082E"/>
    <w:rsid w:val="00DC3348"/>
    <w:rsid w:val="00DC748B"/>
    <w:rsid w:val="00DD29B8"/>
    <w:rsid w:val="00DE40F2"/>
    <w:rsid w:val="00DE66B1"/>
    <w:rsid w:val="00DF3C71"/>
    <w:rsid w:val="00E079C8"/>
    <w:rsid w:val="00E11FEF"/>
    <w:rsid w:val="00E14786"/>
    <w:rsid w:val="00E149FF"/>
    <w:rsid w:val="00E22E1A"/>
    <w:rsid w:val="00E25350"/>
    <w:rsid w:val="00E3053A"/>
    <w:rsid w:val="00E33286"/>
    <w:rsid w:val="00E36B2B"/>
    <w:rsid w:val="00E4253E"/>
    <w:rsid w:val="00E4703E"/>
    <w:rsid w:val="00E551BD"/>
    <w:rsid w:val="00E55956"/>
    <w:rsid w:val="00E567F1"/>
    <w:rsid w:val="00E6308E"/>
    <w:rsid w:val="00E65529"/>
    <w:rsid w:val="00E65C02"/>
    <w:rsid w:val="00E65FD9"/>
    <w:rsid w:val="00E701D4"/>
    <w:rsid w:val="00E70368"/>
    <w:rsid w:val="00E8085F"/>
    <w:rsid w:val="00E835B3"/>
    <w:rsid w:val="00E935B3"/>
    <w:rsid w:val="00E94BDE"/>
    <w:rsid w:val="00EA2B9E"/>
    <w:rsid w:val="00EA3B10"/>
    <w:rsid w:val="00EA3CDD"/>
    <w:rsid w:val="00EA54AE"/>
    <w:rsid w:val="00EA5B91"/>
    <w:rsid w:val="00EA70DD"/>
    <w:rsid w:val="00EA7E1E"/>
    <w:rsid w:val="00EB32AD"/>
    <w:rsid w:val="00EB4A33"/>
    <w:rsid w:val="00EC467F"/>
    <w:rsid w:val="00EC5B04"/>
    <w:rsid w:val="00ED60AE"/>
    <w:rsid w:val="00ED7ED1"/>
    <w:rsid w:val="00EE0022"/>
    <w:rsid w:val="00EF08BE"/>
    <w:rsid w:val="00EF2812"/>
    <w:rsid w:val="00EF48D3"/>
    <w:rsid w:val="00F065AE"/>
    <w:rsid w:val="00F06D05"/>
    <w:rsid w:val="00F27DC0"/>
    <w:rsid w:val="00F31286"/>
    <w:rsid w:val="00F34CD7"/>
    <w:rsid w:val="00F359BB"/>
    <w:rsid w:val="00F44531"/>
    <w:rsid w:val="00F450A8"/>
    <w:rsid w:val="00F45D5F"/>
    <w:rsid w:val="00F476D7"/>
    <w:rsid w:val="00F50F14"/>
    <w:rsid w:val="00F51720"/>
    <w:rsid w:val="00F568AD"/>
    <w:rsid w:val="00F60251"/>
    <w:rsid w:val="00F639DA"/>
    <w:rsid w:val="00F64F3A"/>
    <w:rsid w:val="00F675C5"/>
    <w:rsid w:val="00F70E2F"/>
    <w:rsid w:val="00F729AF"/>
    <w:rsid w:val="00F73ED8"/>
    <w:rsid w:val="00F75A41"/>
    <w:rsid w:val="00F8020E"/>
    <w:rsid w:val="00F82D27"/>
    <w:rsid w:val="00F83210"/>
    <w:rsid w:val="00F8476C"/>
    <w:rsid w:val="00F909B6"/>
    <w:rsid w:val="00F91B1C"/>
    <w:rsid w:val="00F91D9D"/>
    <w:rsid w:val="00F94259"/>
    <w:rsid w:val="00F9696F"/>
    <w:rsid w:val="00FA1DA6"/>
    <w:rsid w:val="00FA7FD8"/>
    <w:rsid w:val="00FB0155"/>
    <w:rsid w:val="00FB4097"/>
    <w:rsid w:val="00FB7124"/>
    <w:rsid w:val="00FD0468"/>
    <w:rsid w:val="00FD2224"/>
    <w:rsid w:val="00FD2D63"/>
    <w:rsid w:val="00FD61E2"/>
    <w:rsid w:val="00FE0AE0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,"/>
  <w:listSeparator w:val=";"/>
  <w14:docId w14:val="2EFF13E9"/>
  <w15:chartTrackingRefBased/>
  <w15:docId w15:val="{C9EA6377-415C-4192-9CD3-1E172C93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826"/>
    <w:pPr>
      <w:jc w:val="both"/>
    </w:pPr>
    <w:rPr>
      <w:rFonts w:ascii="Arial" w:hAnsi="Arial"/>
      <w:lang w:val="fr-CA"/>
    </w:rPr>
  </w:style>
  <w:style w:type="paragraph" w:styleId="Titre1">
    <w:name w:val="heading 1"/>
    <w:basedOn w:val="Normal"/>
    <w:next w:val="Normal"/>
    <w:link w:val="Titre1Car"/>
    <w:qFormat/>
    <w:rsid w:val="002128DE"/>
    <w:pPr>
      <w:numPr>
        <w:numId w:val="1"/>
      </w:numPr>
      <w:spacing w:before="240" w:after="240"/>
      <w:outlineLvl w:val="0"/>
    </w:pPr>
    <w:rPr>
      <w:b/>
      <w:sz w:val="24"/>
      <w:u w:val="single"/>
    </w:rPr>
  </w:style>
  <w:style w:type="paragraph" w:styleId="Titre2">
    <w:name w:val="heading 2"/>
    <w:basedOn w:val="Normal"/>
    <w:next w:val="P2"/>
    <w:qFormat/>
    <w:pPr>
      <w:numPr>
        <w:ilvl w:val="1"/>
        <w:numId w:val="4"/>
      </w:numPr>
      <w:overflowPunct w:val="0"/>
      <w:autoSpaceDE w:val="0"/>
      <w:autoSpaceDN w:val="0"/>
      <w:adjustRightInd w:val="0"/>
      <w:spacing w:before="480" w:after="192"/>
      <w:ind w:right="624"/>
      <w:textAlignment w:val="baseline"/>
      <w:outlineLvl w:val="1"/>
    </w:pPr>
    <w:rPr>
      <w:b/>
      <w:caps/>
      <w:sz w:val="22"/>
      <w:lang w:val="fr-FR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2">
    <w:name w:val="P2"/>
    <w:basedOn w:val="P1"/>
    <w:pPr>
      <w:ind w:left="1021"/>
    </w:pPr>
  </w:style>
  <w:style w:type="paragraph" w:customStyle="1" w:styleId="P1">
    <w:name w:val="P1"/>
    <w:basedOn w:val="Normal"/>
    <w:pPr>
      <w:overflowPunct w:val="0"/>
      <w:autoSpaceDE w:val="0"/>
      <w:autoSpaceDN w:val="0"/>
      <w:adjustRightInd w:val="0"/>
      <w:ind w:left="653" w:right="624"/>
      <w:textAlignment w:val="baseline"/>
    </w:pPr>
    <w:rPr>
      <w:sz w:val="22"/>
      <w:lang w:val="fr-FR"/>
    </w:rPr>
  </w:style>
  <w:style w:type="paragraph" w:styleId="Normalcentr">
    <w:name w:val="Block Text"/>
    <w:basedOn w:val="Normal"/>
    <w:pPr>
      <w:ind w:left="1276" w:right="1021"/>
    </w:p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  <w:rPr>
      <w:lang w:eastAsia="x-none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/>
    </w:pPr>
  </w:style>
  <w:style w:type="paragraph" w:styleId="Retraitcorpsdetexte2">
    <w:name w:val="Body Text Indent 2"/>
    <w:basedOn w:val="Normal"/>
    <w:pPr>
      <w:ind w:left="1843"/>
    </w:pPr>
  </w:style>
  <w:style w:type="paragraph" w:styleId="Notedebasdepage">
    <w:name w:val="footnote text"/>
    <w:basedOn w:val="Normal"/>
    <w:semiHidden/>
  </w:style>
  <w:style w:type="character" w:styleId="Appelnotedebasdep">
    <w:name w:val="footnote reference"/>
    <w:semiHidden/>
    <w:rPr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itreindex">
    <w:name w:val="index heading"/>
    <w:basedOn w:val="Normal"/>
    <w:next w:val="Index1"/>
    <w:semiHidden/>
    <w:rPr>
      <w:sz w:val="24"/>
      <w:szCs w:val="24"/>
      <w:lang w:val="fr-FR"/>
    </w:rPr>
  </w:style>
  <w:style w:type="paragraph" w:styleId="Corpsdetexte">
    <w:name w:val="Body Text"/>
    <w:basedOn w:val="Normal"/>
    <w:link w:val="CorpsdetexteCar"/>
    <w:pPr>
      <w:ind w:left="567" w:firstLine="284"/>
    </w:pPr>
    <w:rPr>
      <w:rFonts w:ascii="Comic Sans MS" w:hAnsi="Comic Sans MS"/>
      <w:sz w:val="24"/>
      <w:szCs w:val="24"/>
      <w:lang w:val="fr-FR"/>
    </w:rPr>
  </w:style>
  <w:style w:type="character" w:styleId="Lienhypertexte">
    <w:name w:val="Hyperlink"/>
    <w:uiPriority w:val="99"/>
    <w:rPr>
      <w:color w:val="0000FF"/>
      <w:u w:val="single"/>
    </w:rPr>
  </w:style>
  <w:style w:type="paragraph" w:customStyle="1" w:styleId="Texte">
    <w:name w:val="Texte"/>
    <w:basedOn w:val="Normal"/>
    <w:pPr>
      <w:keepLines/>
      <w:spacing w:before="240"/>
      <w:ind w:left="1418"/>
    </w:pPr>
    <w:rPr>
      <w:lang w:val="fr-FR"/>
    </w:rPr>
  </w:style>
  <w:style w:type="paragraph" w:styleId="Paragraphedeliste">
    <w:name w:val="List Paragraph"/>
    <w:basedOn w:val="Normal"/>
    <w:uiPriority w:val="34"/>
    <w:qFormat/>
    <w:rsid w:val="00B64980"/>
    <w:pPr>
      <w:ind w:left="708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C79DC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 w:val="28"/>
      <w:szCs w:val="28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7C79D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x-none"/>
    </w:rPr>
  </w:style>
  <w:style w:type="character" w:customStyle="1" w:styleId="TitreCar">
    <w:name w:val="Titre Car"/>
    <w:link w:val="Titre"/>
    <w:rsid w:val="007C79DC"/>
    <w:rPr>
      <w:rFonts w:ascii="Cambria" w:eastAsia="Times New Roman" w:hAnsi="Cambria" w:cs="Times New Roman"/>
      <w:b/>
      <w:bCs/>
      <w:kern w:val="28"/>
      <w:sz w:val="32"/>
      <w:szCs w:val="32"/>
      <w:lang w:val="fr-CA"/>
    </w:rPr>
  </w:style>
  <w:style w:type="paragraph" w:styleId="TM1">
    <w:name w:val="toc 1"/>
    <w:basedOn w:val="Normal"/>
    <w:next w:val="Normal"/>
    <w:autoRedefine/>
    <w:uiPriority w:val="39"/>
    <w:rsid w:val="008E3826"/>
    <w:pPr>
      <w:tabs>
        <w:tab w:val="left" w:pos="400"/>
        <w:tab w:val="right" w:leader="dot" w:pos="9356"/>
      </w:tabs>
    </w:pPr>
  </w:style>
  <w:style w:type="paragraph" w:customStyle="1" w:styleId="rtecenter">
    <w:name w:val="rtecenter"/>
    <w:basedOn w:val="Normal"/>
    <w:rsid w:val="00654C37"/>
    <w:pPr>
      <w:spacing w:before="100" w:beforeAutospacing="1" w:after="100" w:afterAutospacing="1"/>
      <w:jc w:val="center"/>
    </w:pPr>
    <w:rPr>
      <w:sz w:val="24"/>
      <w:szCs w:val="24"/>
      <w:lang w:val="fr-FR"/>
    </w:rPr>
  </w:style>
  <w:style w:type="character" w:styleId="lev">
    <w:name w:val="Strong"/>
    <w:uiPriority w:val="22"/>
    <w:qFormat/>
    <w:rsid w:val="00654C37"/>
    <w:rPr>
      <w:b/>
      <w:bCs/>
    </w:rPr>
  </w:style>
  <w:style w:type="paragraph" w:customStyle="1" w:styleId="rtejustify">
    <w:name w:val="rtejustify"/>
    <w:basedOn w:val="Normal"/>
    <w:rsid w:val="00654C37"/>
    <w:pPr>
      <w:spacing w:before="100" w:beforeAutospacing="1" w:after="100" w:afterAutospacing="1"/>
    </w:pPr>
    <w:rPr>
      <w:sz w:val="24"/>
      <w:szCs w:val="24"/>
      <w:lang w:val="fr-FR"/>
    </w:rPr>
  </w:style>
  <w:style w:type="paragraph" w:styleId="TM3">
    <w:name w:val="toc 3"/>
    <w:basedOn w:val="Normal"/>
    <w:next w:val="Normal"/>
    <w:autoRedefine/>
    <w:uiPriority w:val="39"/>
    <w:rsid w:val="002B7D6A"/>
    <w:pPr>
      <w:ind w:left="400"/>
    </w:pPr>
  </w:style>
  <w:style w:type="paragraph" w:styleId="Textedebulles">
    <w:name w:val="Balloon Text"/>
    <w:basedOn w:val="Normal"/>
    <w:link w:val="TextedebullesCar"/>
    <w:rsid w:val="00994E76"/>
    <w:rPr>
      <w:rFonts w:ascii="Tahoma" w:hAnsi="Tahoma"/>
      <w:sz w:val="16"/>
      <w:szCs w:val="16"/>
      <w:lang w:eastAsia="x-none"/>
    </w:rPr>
  </w:style>
  <w:style w:type="character" w:customStyle="1" w:styleId="TextedebullesCar">
    <w:name w:val="Texte de bulles Car"/>
    <w:link w:val="Textedebulles"/>
    <w:rsid w:val="00994E76"/>
    <w:rPr>
      <w:rFonts w:ascii="Tahoma" w:hAnsi="Tahoma" w:cs="Tahoma"/>
      <w:sz w:val="16"/>
      <w:szCs w:val="16"/>
      <w:lang w:val="fr-CA"/>
    </w:rPr>
  </w:style>
  <w:style w:type="character" w:styleId="Accentuation">
    <w:name w:val="Emphasis"/>
    <w:qFormat/>
    <w:rsid w:val="002D326A"/>
    <w:rPr>
      <w:i/>
      <w:iCs/>
    </w:rPr>
  </w:style>
  <w:style w:type="table" w:styleId="Grilledutableau">
    <w:name w:val="Table Grid"/>
    <w:basedOn w:val="TableauNormal"/>
    <w:rsid w:val="00495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2-Accent1">
    <w:name w:val="Medium Shading 2 Accent 1"/>
    <w:basedOn w:val="TableauNormal"/>
    <w:uiPriority w:val="64"/>
    <w:rsid w:val="004E31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D317A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En-tteCar">
    <w:name w:val="En-tête Car"/>
    <w:link w:val="En-tte"/>
    <w:uiPriority w:val="99"/>
    <w:rsid w:val="00AE0489"/>
    <w:rPr>
      <w:rFonts w:ascii="Arial" w:hAnsi="Arial"/>
      <w:lang w:val="fr-CA"/>
    </w:rPr>
  </w:style>
  <w:style w:type="character" w:customStyle="1" w:styleId="Titre1Car">
    <w:name w:val="Titre 1 Car"/>
    <w:link w:val="Titre1"/>
    <w:rsid w:val="002128DE"/>
    <w:rPr>
      <w:rFonts w:ascii="Arial" w:hAnsi="Arial"/>
      <w:b/>
      <w:sz w:val="24"/>
      <w:u w:val="single"/>
      <w:lang w:val="fr-CA"/>
    </w:rPr>
  </w:style>
  <w:style w:type="character" w:customStyle="1" w:styleId="CorpsdetexteCar">
    <w:name w:val="Corps de texte Car"/>
    <w:link w:val="Corpsdetexte"/>
    <w:rsid w:val="005B7AB4"/>
    <w:rPr>
      <w:rFonts w:ascii="Comic Sans MS" w:hAnsi="Comic Sans MS"/>
      <w:sz w:val="24"/>
      <w:szCs w:val="24"/>
    </w:rPr>
  </w:style>
  <w:style w:type="paragraph" w:customStyle="1" w:styleId="Text">
    <w:name w:val="Text"/>
    <w:link w:val="TextChar"/>
    <w:rsid w:val="00767EB8"/>
    <w:pPr>
      <w:spacing w:before="120"/>
      <w:ind w:left="284" w:right="284"/>
      <w:jc w:val="both"/>
    </w:pPr>
    <w:rPr>
      <w:color w:val="000000"/>
      <w:sz w:val="22"/>
      <w:lang w:val="en-GB" w:eastAsia="en-US"/>
    </w:rPr>
  </w:style>
  <w:style w:type="character" w:customStyle="1" w:styleId="TextChar">
    <w:name w:val="Text Char"/>
    <w:link w:val="Text"/>
    <w:rsid w:val="00767EB8"/>
    <w:rPr>
      <w:color w:val="000000"/>
      <w:sz w:val="22"/>
      <w:lang w:val="en-GB" w:eastAsia="en-US"/>
    </w:rPr>
  </w:style>
  <w:style w:type="character" w:customStyle="1" w:styleId="PieddepageCar">
    <w:name w:val="Pied de page Car"/>
    <w:link w:val="Pieddepage"/>
    <w:uiPriority w:val="99"/>
    <w:rsid w:val="00767EB8"/>
    <w:rPr>
      <w:rFonts w:ascii="Arial" w:hAnsi="Arial"/>
      <w:lang w:val="fr-CA"/>
    </w:rPr>
  </w:style>
  <w:style w:type="paragraph" w:styleId="NormalWeb">
    <w:name w:val="Normal (Web)"/>
    <w:basedOn w:val="Normal"/>
    <w:uiPriority w:val="99"/>
    <w:unhideWhenUsed/>
    <w:rsid w:val="00B6493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FR"/>
    </w:rPr>
  </w:style>
  <w:style w:type="paragraph" w:styleId="Sansinterligne">
    <w:name w:val="No Spacing"/>
    <w:link w:val="SansinterligneCar"/>
    <w:uiPriority w:val="1"/>
    <w:qFormat/>
    <w:rsid w:val="00A16E03"/>
    <w:pPr>
      <w:jc w:val="both"/>
    </w:pPr>
    <w:rPr>
      <w:rFonts w:ascii="Arial" w:hAnsi="Arial"/>
      <w:lang w:val="fr-C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7F5F"/>
    <w:rPr>
      <w:rFonts w:ascii="Arial" w:hAnsi="Arial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1E3E9-FDD3-490D-8535-F5FD6521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Rineau</Company>
  <LinksUpToDate>false</LinksUpToDate>
  <CharactersWithSpaces>591</CharactersWithSpaces>
  <SharedDoc>false</SharedDoc>
  <HLinks>
    <vt:vector size="102" baseType="variant"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_Toc156396997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_Toc156396995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_Toc156396994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_Toc156396993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_Toc156396992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_Toc156396991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_Toc156396990</vt:lpwstr>
      </vt:variant>
      <vt:variant>
        <vt:i4>2031671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_Toc156396989</vt:lpwstr>
      </vt:variant>
      <vt:variant>
        <vt:i4>2031671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_Toc156396988</vt:lpwstr>
      </vt:variant>
      <vt:variant>
        <vt:i4>2031671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_Toc156396987</vt:lpwstr>
      </vt:variant>
      <vt:variant>
        <vt:i4>2031671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_Toc156396986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_Toc156396985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_Toc156396984</vt:lpwstr>
      </vt:variant>
      <vt:variant>
        <vt:i4>2031671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_Toc156396983</vt:lpwstr>
      </vt:variant>
      <vt:variant>
        <vt:i4>2031671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_Toc156396982</vt:lpwstr>
      </vt:variant>
      <vt:variant>
        <vt:i4>2031671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_Toc156396981</vt:lpwstr>
      </vt:variant>
      <vt:variant>
        <vt:i4>2031671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_Toc156396980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xxxxxxxxxx</dc:creator>
  <cp:keywords/>
  <cp:lastModifiedBy>REGNAULT Domitille</cp:lastModifiedBy>
  <cp:revision>5</cp:revision>
  <cp:lastPrinted>2025-04-30T12:42:00Z</cp:lastPrinted>
  <dcterms:created xsi:type="dcterms:W3CDTF">2026-07-09T13:50:00Z</dcterms:created>
  <dcterms:modified xsi:type="dcterms:W3CDTF">2026-07-09T13:51:00Z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2021-08-10T11:59:17Z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f984fd5f-c1d5-4349-8ff4-7537d0050f85</vt:lpwstr>
  </property>
  <property fmtid="{D5CDD505-2E9C-101B-9397-08002B2CF9AE}" pid="8" name="MSIP_Label_c135c4ba-2280-41f8-be7d-6f21d368baa3_ContentBits">
    <vt:lpwstr>0</vt:lpwstr>
  </property>
</Properties>
</file>