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2D" w:rsidRDefault="006F298E">
      <w:r>
        <w:rPr>
          <w:noProof/>
          <w:lang w:eastAsia="pt-PT"/>
        </w:rPr>
        <w:drawing>
          <wp:inline distT="0" distB="0" distL="0" distR="0" wp14:anchorId="1CD93C2C" wp14:editId="798EC631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7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B3"/>
    <w:rsid w:val="00072A55"/>
    <w:rsid w:val="000E40C9"/>
    <w:rsid w:val="000E58A3"/>
    <w:rsid w:val="002423EB"/>
    <w:rsid w:val="002B3E2B"/>
    <w:rsid w:val="003F4342"/>
    <w:rsid w:val="00443DA4"/>
    <w:rsid w:val="004A710F"/>
    <w:rsid w:val="004C1E93"/>
    <w:rsid w:val="005057C7"/>
    <w:rsid w:val="005542AB"/>
    <w:rsid w:val="005B0A84"/>
    <w:rsid w:val="006F298E"/>
    <w:rsid w:val="007A2310"/>
    <w:rsid w:val="007A2539"/>
    <w:rsid w:val="007A5EC9"/>
    <w:rsid w:val="007D234E"/>
    <w:rsid w:val="00AF58AF"/>
    <w:rsid w:val="00B62D63"/>
    <w:rsid w:val="00C02C66"/>
    <w:rsid w:val="00CF56EC"/>
    <w:rsid w:val="00D965EE"/>
    <w:rsid w:val="00DB772D"/>
    <w:rsid w:val="00DF4CB3"/>
    <w:rsid w:val="00E12AA3"/>
    <w:rsid w:val="00E5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0B98F-9A66-4A35-98F2-6BCEAC8E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duarte</dc:creator>
  <cp:keywords/>
  <dc:description/>
  <cp:lastModifiedBy>helder duarte</cp:lastModifiedBy>
  <cp:revision>3</cp:revision>
  <dcterms:created xsi:type="dcterms:W3CDTF">2016-12-26T16:34:00Z</dcterms:created>
  <dcterms:modified xsi:type="dcterms:W3CDTF">2016-12-26T18:50:00Z</dcterms:modified>
</cp:coreProperties>
</file>