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2D" w:rsidRDefault="009200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3406140</wp:posOffset>
                </wp:positionV>
                <wp:extent cx="2360930" cy="3863340"/>
                <wp:effectExtent l="0" t="0" r="22860" b="2286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6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proofErr w:type="gramStart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c) Sempre</w:t>
                            </w:r>
                            <w:proofErr w:type="gramEnd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 que o período da onda quadrada for mudado, envie através da porta série (9600 baud, 1start bit, 1 stop bit, 8 bits, sem paridade) o novo valor do período da onda usando a interrupção da porta serie.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BAUDRATE EQU 0FDH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CSEG AT 0H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JMP MAIN 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CSEG AT 03H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JMP ISR_EXT0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CSEG AT 2BH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JMP ISR_TIMER2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CSEG AT 50H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MAIN: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proofErr w:type="gramStart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;INICIALIZAR</w:t>
                            </w:r>
                            <w:proofErr w:type="gramEnd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GPIO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MOV P0, #0FFH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CLR P2.0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proofErr w:type="gramStart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;CONFIGURAR</w:t>
                            </w:r>
                            <w:proofErr w:type="gramEnd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TIMER 2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CALL CONFIG_TIMER2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CALL CONFIG_INT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CALL CONFIG_SERIE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SETB ET2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SETB EA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MAINLOOP: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JMP MAINLOOP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CONFIG_TIMER2: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MOV T2CON, #4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MOV RCAP2H, #0FFH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MOV A, P0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CPL 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INC 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MOV RCAP2L, 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MOV TL2, 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MOV TH2, RCAP2H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ISR_TIMER2: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CPL  P</w:t>
                            </w:r>
                            <w:proofErr w:type="gramEnd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2.0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CLR TF2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RETI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CONFIG_INT: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SETB P3.2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SETB IT0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SETB EX0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RET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ISR_EXT0: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MOV A, P0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</w: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RR A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ab/>
                              <w:t>CPL A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ab/>
                              <w:t>INC A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MOV RCAP2L, A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SBUF, A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JNB TI, $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CLR TI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RETI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CONFIG_SERIE: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141823"/>
                                <w:sz w:val="8"/>
                                <w:szCs w:val="8"/>
                                <w:shd w:val="clear" w:color="auto" w:fill="F6F7F8"/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  <w:r w:rsidRPr="002F2C6E">
                              <w:rPr>
                                <w:rFonts w:ascii="Times New Roman" w:hAnsi="Times New Roman" w:cs="Times New Roman"/>
                                <w:color w:val="141823"/>
                                <w:sz w:val="8"/>
                                <w:szCs w:val="8"/>
                                <w:shd w:val="clear" w:color="auto" w:fill="F6F7F8"/>
                                <w:lang w:val="en-US"/>
                              </w:rPr>
                              <w:t>CLR ES</w:t>
                            </w:r>
                          </w:p>
                          <w:p w:rsidR="002F2C6E" w:rsidRPr="00232985" w:rsidRDefault="002F2C6E" w:rsidP="002F2C6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TMOD, #20H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32985">
                              <w:rPr>
                                <w:lang w:val="en-US"/>
                              </w:rPr>
                              <w:tab/>
                            </w: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MOV TL1, #BAUDRATE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TH1, #BAUDRATE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SETB TR1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SCON, #50H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RET</w:t>
                            </w:r>
                          </w:p>
                          <w:p w:rsidR="002F2C6E" w:rsidRPr="002F2C6E" w:rsidRDefault="002F2C6E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2F2C6E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END</w:t>
                            </w:r>
                          </w:p>
                          <w:p w:rsidR="0092004B" w:rsidRPr="002F2C6E" w:rsidRDefault="0092004B" w:rsidP="002F2C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3.4pt;margin-top:268.2pt;width:185.9pt;height:304.2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">
                <v:textbox>
                  <w:txbxContent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proofErr w:type="gramStart"/>
                      <w:r w:rsidRPr="0092004B">
                        <w:rPr>
                          <w:rFonts w:ascii="Times New Roman" w:hAnsi="Times New Roman" w:cs="Times New Roman"/>
                          <w:sz w:val="8"/>
                        </w:rPr>
                        <w:t>c) Sempre</w:t>
                      </w:r>
                      <w:proofErr w:type="gramEnd"/>
                      <w:r w:rsidRPr="0092004B">
                        <w:rPr>
                          <w:rFonts w:ascii="Times New Roman" w:hAnsi="Times New Roman" w:cs="Times New Roman"/>
                          <w:sz w:val="8"/>
                        </w:rPr>
                        <w:t xml:space="preserve"> que o período da onda quadrada for mudado, envie através da porta série (9600 baud, 1start bit, 1 stop bit, 8 bits, sem paridade) o novo valor do período da onda usando a interrupção da porta serie.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BAUDRATE EQU 0FDH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CSEG AT 0H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JMP MAIN 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CSEG AT 03H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JMP ISR_EXT0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CSEG AT 2BH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JMP ISR_TIMER2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CSEG AT 50H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MAIN: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proofErr w:type="gramStart"/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;INICIALIZAR</w:t>
                      </w:r>
                      <w:proofErr w:type="gramEnd"/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GPIO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MOV P0, #0FFH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CLR P2.0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proofErr w:type="gramStart"/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;CONFIGURAR</w:t>
                      </w:r>
                      <w:proofErr w:type="gramEnd"/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TIMER 2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CALL CONFIG_TIMER2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CALL CONFIG_INT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CALL CONFIG_SERIE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SETB ET2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SETB EA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MAINLOOP: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JMP MAINLOOP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CONFIG_TIMER2: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MOV T2CON, #4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MOV RCAP2H, #0FFH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MOV A, P0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CPL 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INC 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MOV RCAP2L, 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MOV TL2, 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MOV TH2, RCAP2H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ISR_TIMER2: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</w:r>
                      <w:proofErr w:type="gramStart"/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CPL  P</w:t>
                      </w:r>
                      <w:proofErr w:type="gramEnd"/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2.0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CLR TF2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RETI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CONFIG_INT: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SETB P3.2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SETB IT0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SETB EX0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RET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ISR_EXT0: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MOV A, P0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</w:r>
                      <w:r w:rsidRPr="002F2C6E">
                        <w:rPr>
                          <w:rFonts w:ascii="Times New Roman" w:hAnsi="Times New Roman" w:cs="Times New Roman"/>
                          <w:sz w:val="8"/>
                        </w:rPr>
                        <w:t>RR A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</w:rPr>
                        <w:tab/>
                        <w:t>CPL A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</w:rPr>
                        <w:tab/>
                        <w:t>INC A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>
                        <w:tab/>
                      </w: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MOV RCAP2L, A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SBUF, A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JNB TI, $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CLR TI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RETI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CONFIG_SERIE: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color w:val="141823"/>
                          <w:sz w:val="8"/>
                          <w:szCs w:val="8"/>
                          <w:shd w:val="clear" w:color="auto" w:fill="F6F7F8"/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  <w:r w:rsidRPr="002F2C6E">
                        <w:rPr>
                          <w:rFonts w:ascii="Times New Roman" w:hAnsi="Times New Roman" w:cs="Times New Roman"/>
                          <w:color w:val="141823"/>
                          <w:sz w:val="8"/>
                          <w:szCs w:val="8"/>
                          <w:shd w:val="clear" w:color="auto" w:fill="F6F7F8"/>
                          <w:lang w:val="en-US"/>
                        </w:rPr>
                        <w:t>CLR ES</w:t>
                      </w:r>
                    </w:p>
                    <w:p w:rsidR="002F2C6E" w:rsidRPr="00232985" w:rsidRDefault="002F2C6E" w:rsidP="002F2C6E">
                      <w:pPr>
                        <w:spacing w:after="0"/>
                        <w:rPr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TMOD, #20H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232985">
                        <w:rPr>
                          <w:lang w:val="en-US"/>
                        </w:rPr>
                        <w:tab/>
                      </w: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MOV TL1, #BAUDRATE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TH1, #BAUDRATE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SETB TR1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SCON, #50H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RET</w:t>
                      </w:r>
                    </w:p>
                    <w:p w:rsidR="002F2C6E" w:rsidRPr="002F2C6E" w:rsidRDefault="002F2C6E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2F2C6E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END</w:t>
                      </w:r>
                    </w:p>
                    <w:p w:rsidR="0092004B" w:rsidRPr="002F2C6E" w:rsidRDefault="0092004B" w:rsidP="002F2C6E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11012B" wp14:editId="496688FD">
                <wp:simplePos x="0" y="0"/>
                <wp:positionH relativeFrom="column">
                  <wp:posOffset>-533400</wp:posOffset>
                </wp:positionH>
                <wp:positionV relativeFrom="paragraph">
                  <wp:posOffset>3406775</wp:posOffset>
                </wp:positionV>
                <wp:extent cx="2360930" cy="4808220"/>
                <wp:effectExtent l="0" t="0" r="22860" b="1143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0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a)</w:t>
                            </w: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Gerar</w:t>
                            </w:r>
                            <w:proofErr w:type="gramEnd"/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 uma onda quadrada em P2.0 cujo </w:t>
                            </w: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período</w:t>
                            </w: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 é dado á entrada de P0. Usando o timer2 crie um programa que leia o valor de P0.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CSEG AT 0H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JMP MAIN 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CSEG AT 2BH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JMP ISR_TIMER2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CSEG AT 50H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MAIN: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proofErr w:type="gramStart"/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;INICIALIZAR</w:t>
                            </w:r>
                            <w:proofErr w:type="gramEnd"/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 GPIO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MOV P0, #0FFH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CLR P2.0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proofErr w:type="gramStart"/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;CONFIGURAR</w:t>
                            </w:r>
                            <w:proofErr w:type="gramEnd"/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TIMER 2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MOV T2CON, #4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RCAP2H, #0FFH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A, P0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CPL A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INC A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RCAP2L, A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TL2, A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TH2, RCAP2H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SETB ET2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SETB EA</w:t>
                            </w:r>
                          </w:p>
                          <w:p w:rsidR="000C4740" w:rsidRPr="0092004B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MAINLOOP:</w:t>
                            </w:r>
                            <w:r w:rsidR="0092004B" w:rsidRPr="0092004B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ab/>
                            </w: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MOV A, P0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ab/>
                              <w:t>RR A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ab/>
                              <w:t>CPL A</w:t>
                            </w:r>
                          </w:p>
                          <w:p w:rsidR="000C4740" w:rsidRPr="0092004B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0C474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ab/>
                            </w: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INC A</w:t>
                            </w:r>
                          </w:p>
                          <w:p w:rsidR="000C4740" w:rsidRPr="0092004B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ab/>
                              <w:t>MOV RCAP2L, A</w:t>
                            </w:r>
                          </w:p>
                          <w:p w:rsidR="000C4740" w:rsidRPr="0092004B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ab/>
                              <w:t>JMP MAINLOOP</w:t>
                            </w:r>
                          </w:p>
                          <w:p w:rsidR="000C4740" w:rsidRPr="0092004B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ISR_TIMER2:</w:t>
                            </w:r>
                            <w:r w:rsidR="0092004B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  <w:proofErr w:type="gramStart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CPL  P</w:t>
                            </w:r>
                            <w:proofErr w:type="gramEnd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2.0</w:t>
                            </w:r>
                          </w:p>
                          <w:p w:rsidR="000C4740" w:rsidRPr="0092004B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CLR TF2</w:t>
                            </w:r>
                          </w:p>
                          <w:p w:rsidR="000C4740" w:rsidRPr="0092004B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RETI</w:t>
                            </w:r>
                          </w:p>
                          <w:p w:rsidR="000C4740" w:rsidRPr="0092004B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END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 xml:space="preserve">b) Ler o valor de P0 apenas quando P3.2 for </w:t>
                            </w:r>
                            <w:proofErr w:type="gramStart"/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ativado(</w:t>
                            </w:r>
                            <w:proofErr w:type="gramEnd"/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transição negativa do sinal no pino de entrada da interrupção externa 0).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CSEG AT 0H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 xml:space="preserve">JMP </w:t>
                            </w:r>
                            <w:proofErr w:type="gramStart"/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MAIN ;</w:t>
                            </w:r>
                            <w:proofErr w:type="spellStart"/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resposta</w:t>
                            </w:r>
                            <w:proofErr w:type="spellEnd"/>
                            <w:proofErr w:type="gramEnd"/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ao</w:t>
                            </w:r>
                            <w:proofErr w:type="spellEnd"/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 xml:space="preserve"> reset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CSEG AT 03H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ab/>
                              <w:t>JMP ISR_EXT0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CSEG AT 2BH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ab/>
                              <w:t>JMP ISR_TIMER2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CSEG AT 50H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MAIN: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ab/>
                            </w:r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;INICIALIZAR</w:t>
                            </w:r>
                            <w:proofErr w:type="gramEnd"/>
                            <w:r w:rsidRPr="0092004B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 xml:space="preserve"> GPIO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MOV P0, #0FFH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CLR P2.0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proofErr w:type="gramStart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;CONFIGURAR</w:t>
                            </w:r>
                            <w:proofErr w:type="gramEnd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TIMER 2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CALL CONFIG_TIMER2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CALL CONFIG_INT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SETB ET2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SETB EA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MAINLOOP: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</w:t>
                            </w: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JMP MAINLOOP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CONFIG_TIMER2:MOV T2CON, #4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MOV RCAP2H, #0FFH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MOV A, P0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CPL 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INC 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MOV RCAP2L, 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MOV TL2, 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232985">
                              <w:rPr>
                                <w:lang w:val="en-US"/>
                              </w:rPr>
                              <w:tab/>
                            </w: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MOV TH2, RCAP2H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ISR_TIMER2: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CPL  P</w:t>
                            </w:r>
                            <w:proofErr w:type="gramEnd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2.0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CLR TF2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RETI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CONFIG_</w:t>
                            </w:r>
                            <w:proofErr w:type="gramStart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INT:SETB</w:t>
                            </w:r>
                            <w:proofErr w:type="gramEnd"/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P3.2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SETB IT0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SETB EX0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RET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ISR_EXT0: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</w: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MOV A, P0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RR 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232985">
                              <w:rPr>
                                <w:lang w:val="en-US"/>
                              </w:rPr>
                              <w:tab/>
                            </w: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CPL 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INC 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MOV RCAP2L, A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ab/>
                              <w:t>RETI</w:t>
                            </w:r>
                          </w:p>
                          <w:p w:rsidR="0092004B" w:rsidRPr="0092004B" w:rsidRDefault="0092004B" w:rsidP="00920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92004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END</w:t>
                            </w:r>
                          </w:p>
                          <w:p w:rsidR="000C4740" w:rsidRPr="000C4740" w:rsidRDefault="000C4740" w:rsidP="000C47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0C4740" w:rsidRPr="0092004B" w:rsidRDefault="000C47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012B" id="_x0000_s1027" type="#_x0000_t202" style="position:absolute;margin-left:-42pt;margin-top:268.25pt;width:185.9pt;height:378.6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">
                <v:textbox>
                  <w:txbxContent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8"/>
                        </w:rPr>
                        <w:t>a)</w:t>
                      </w:r>
                      <w:r w:rsidRPr="000C4740">
                        <w:rPr>
                          <w:rFonts w:ascii="Times New Roman" w:hAnsi="Times New Roman" w:cs="Times New Roman"/>
                          <w:sz w:val="8"/>
                        </w:rPr>
                        <w:t>Gerar</w:t>
                      </w:r>
                      <w:proofErr w:type="gramEnd"/>
                      <w:r w:rsidRPr="000C4740">
                        <w:rPr>
                          <w:rFonts w:ascii="Times New Roman" w:hAnsi="Times New Roman" w:cs="Times New Roman"/>
                          <w:sz w:val="8"/>
                        </w:rPr>
                        <w:t xml:space="preserve"> uma onda quadrada em P2.0 cujo </w:t>
                      </w:r>
                      <w:r w:rsidRPr="000C4740">
                        <w:rPr>
                          <w:rFonts w:ascii="Times New Roman" w:hAnsi="Times New Roman" w:cs="Times New Roman"/>
                          <w:sz w:val="8"/>
                        </w:rPr>
                        <w:t>período</w:t>
                      </w:r>
                      <w:r w:rsidRPr="000C4740">
                        <w:rPr>
                          <w:rFonts w:ascii="Times New Roman" w:hAnsi="Times New Roman" w:cs="Times New Roman"/>
                          <w:sz w:val="8"/>
                        </w:rPr>
                        <w:t xml:space="preserve"> é dado á entrada de P0. Usando o timer2 crie um programa que leia o valor de P0.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CSEG AT 0H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JMP MAIN 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CSEG AT 2BH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JMP ISR_TIMER2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CSEG AT 50H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</w:rPr>
                        <w:t>MAIN: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proofErr w:type="gramStart"/>
                      <w:r w:rsidRPr="000C4740">
                        <w:rPr>
                          <w:rFonts w:ascii="Times New Roman" w:hAnsi="Times New Roman" w:cs="Times New Roman"/>
                          <w:sz w:val="8"/>
                        </w:rPr>
                        <w:t>;INICIALIZAR</w:t>
                      </w:r>
                      <w:proofErr w:type="gramEnd"/>
                      <w:r w:rsidRPr="000C4740">
                        <w:rPr>
                          <w:rFonts w:ascii="Times New Roman" w:hAnsi="Times New Roman" w:cs="Times New Roman"/>
                          <w:sz w:val="8"/>
                        </w:rPr>
                        <w:t xml:space="preserve"> GPIO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</w:rPr>
                        <w:t>MOV P0, #0FFH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CLR P2.0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proofErr w:type="gramStart"/>
                      <w:r w:rsidRPr="000C474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;CONFIGURAR</w:t>
                      </w:r>
                      <w:proofErr w:type="gramEnd"/>
                      <w:r w:rsidRPr="000C474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TIMER 2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MOV T2CON, #4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RCAP2H, #0FFH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A, P0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CPL A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INC A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RCAP2L, A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TL2, A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TH2, RCAP2H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SETB ET2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SETB EA</w:t>
                      </w:r>
                    </w:p>
                    <w:p w:rsidR="000C4740" w:rsidRPr="0092004B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</w:rPr>
                        <w:t>MAINLOOP:</w:t>
                      </w:r>
                      <w:r w:rsidR="0092004B" w:rsidRPr="0092004B">
                        <w:rPr>
                          <w:rFonts w:ascii="Times New Roman" w:hAnsi="Times New Roman" w:cs="Times New Roman"/>
                          <w:sz w:val="8"/>
                        </w:rPr>
                        <w:tab/>
                      </w:r>
                      <w:r w:rsidRPr="000C4740">
                        <w:rPr>
                          <w:rFonts w:ascii="Times New Roman" w:hAnsi="Times New Roman" w:cs="Times New Roman"/>
                          <w:sz w:val="8"/>
                        </w:rPr>
                        <w:t>MOV A, P0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</w:rPr>
                        <w:tab/>
                        <w:t>RR A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</w:rPr>
                        <w:tab/>
                        <w:t>CPL A</w:t>
                      </w:r>
                    </w:p>
                    <w:p w:rsidR="000C4740" w:rsidRPr="0092004B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0C4740">
                        <w:rPr>
                          <w:rFonts w:ascii="Times New Roman" w:hAnsi="Times New Roman" w:cs="Times New Roman"/>
                          <w:sz w:val="8"/>
                        </w:rPr>
                        <w:tab/>
                      </w:r>
                      <w:r w:rsidRPr="0092004B">
                        <w:rPr>
                          <w:rFonts w:ascii="Times New Roman" w:hAnsi="Times New Roman" w:cs="Times New Roman"/>
                          <w:sz w:val="8"/>
                        </w:rPr>
                        <w:t>INC A</w:t>
                      </w:r>
                    </w:p>
                    <w:p w:rsidR="000C4740" w:rsidRPr="0092004B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</w:rPr>
                        <w:tab/>
                        <w:t>MOV RCAP2L, A</w:t>
                      </w:r>
                    </w:p>
                    <w:p w:rsidR="000C4740" w:rsidRPr="0092004B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</w:rPr>
                        <w:tab/>
                        <w:t>JMP MAINLOOP</w:t>
                      </w:r>
                    </w:p>
                    <w:p w:rsidR="000C4740" w:rsidRPr="0092004B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ISR_TIMER2:</w:t>
                      </w:r>
                      <w:r w:rsidR="0092004B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  <w:proofErr w:type="gramStart"/>
                      <w:r w:rsidRPr="0092004B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CPL  P</w:t>
                      </w:r>
                      <w:proofErr w:type="gramEnd"/>
                      <w:r w:rsidRPr="0092004B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2.0</w:t>
                      </w:r>
                    </w:p>
                    <w:p w:rsidR="000C4740" w:rsidRPr="0092004B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CLR TF2</w:t>
                      </w:r>
                    </w:p>
                    <w:p w:rsidR="000C4740" w:rsidRPr="0092004B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RETI</w:t>
                      </w:r>
                    </w:p>
                    <w:p w:rsidR="000C4740" w:rsidRPr="0092004B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END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10"/>
                        </w:rPr>
                        <w:t xml:space="preserve">b) Ler o valor de P0 apenas quando P3.2 for </w:t>
                      </w:r>
                      <w:proofErr w:type="gramStart"/>
                      <w:r w:rsidRPr="0092004B">
                        <w:rPr>
                          <w:rFonts w:ascii="Times New Roman" w:hAnsi="Times New Roman" w:cs="Times New Roman"/>
                          <w:sz w:val="10"/>
                        </w:rPr>
                        <w:t>ativado(</w:t>
                      </w:r>
                      <w:proofErr w:type="gramEnd"/>
                      <w:r w:rsidRPr="0092004B">
                        <w:rPr>
                          <w:rFonts w:ascii="Times New Roman" w:hAnsi="Times New Roman" w:cs="Times New Roman"/>
                          <w:sz w:val="10"/>
                        </w:rPr>
                        <w:t>transição negativa do sinal no pino de entrada da interrupção externa 0).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  <w:t>CSEG AT 0H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  <w:t xml:space="preserve">JMP </w:t>
                      </w:r>
                      <w:proofErr w:type="gramStart"/>
                      <w:r w:rsidRPr="0092004B"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  <w:t>MAIN ;</w:t>
                      </w:r>
                      <w:proofErr w:type="spellStart"/>
                      <w:r w:rsidRPr="0092004B"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  <w:t>resposta</w:t>
                      </w:r>
                      <w:proofErr w:type="spellEnd"/>
                      <w:proofErr w:type="gramEnd"/>
                      <w:r w:rsidRPr="0092004B"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92004B"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  <w:t>ao</w:t>
                      </w:r>
                      <w:proofErr w:type="spellEnd"/>
                      <w:r w:rsidRPr="0092004B"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  <w:t xml:space="preserve"> reset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  <w:t>CSEG AT 03H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  <w:tab/>
                        <w:t>JMP ISR_EXT0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  <w:t>CSEG AT 2BH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  <w:tab/>
                        <w:t>JMP ISR_TIMER2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10"/>
                          <w:lang w:val="en-US"/>
                        </w:rPr>
                        <w:t>CSEG AT 50H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10"/>
                        </w:rPr>
                        <w:t>MAIN: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0"/>
                        </w:rPr>
                        <w:tab/>
                      </w:r>
                      <w:r w:rsidRPr="0092004B">
                        <w:rPr>
                          <w:rFonts w:ascii="Times New Roman" w:hAnsi="Times New Roman" w:cs="Times New Roman"/>
                          <w:sz w:val="10"/>
                        </w:rPr>
                        <w:t>;INICIALIZAR</w:t>
                      </w:r>
                      <w:proofErr w:type="gramEnd"/>
                      <w:r w:rsidRPr="0092004B">
                        <w:rPr>
                          <w:rFonts w:ascii="Times New Roman" w:hAnsi="Times New Roman" w:cs="Times New Roman"/>
                          <w:sz w:val="10"/>
                        </w:rPr>
                        <w:t xml:space="preserve"> GPIO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</w:rPr>
                        <w:t>MOV P0, #0FFH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CLR P2.0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proofErr w:type="gramStart"/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;CONFIGURAR</w:t>
                      </w:r>
                      <w:proofErr w:type="gramEnd"/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TIMER 2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CALL CONFIG_TIMER2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CALL CONFIG_INT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SETB ET2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SETB EA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MAINLOOP: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</w:t>
                      </w: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JMP MAINLOOP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CONFIG_TIMER2:MOV T2CON, #4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MOV RCAP2H, #0FFH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MOV A, P0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CPL 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INC 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MOV RCAP2L, 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MOV TL2, 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232985">
                        <w:rPr>
                          <w:lang w:val="en-US"/>
                        </w:rPr>
                        <w:tab/>
                      </w: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MOV TH2, RCAP2H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ISR_TIMER2: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</w:r>
                      <w:proofErr w:type="gramStart"/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CPL  P</w:t>
                      </w:r>
                      <w:proofErr w:type="gramEnd"/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2.0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CLR TF2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RETI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CONFIG_</w:t>
                      </w:r>
                      <w:proofErr w:type="gramStart"/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INT:SETB</w:t>
                      </w:r>
                      <w:proofErr w:type="gramEnd"/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P3.2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SETB IT0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SETB EX0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RET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ISR_EXT0: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</w: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MOV A, P0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RR 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232985">
                        <w:rPr>
                          <w:lang w:val="en-US"/>
                        </w:rPr>
                        <w:tab/>
                      </w: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CPL 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INC 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MOV RCAP2L, A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ab/>
                        <w:t>RETI</w:t>
                      </w:r>
                    </w:p>
                    <w:p w:rsidR="0092004B" w:rsidRPr="0092004B" w:rsidRDefault="0092004B" w:rsidP="0092004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92004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END</w:t>
                      </w:r>
                    </w:p>
                    <w:p w:rsidR="000C4740" w:rsidRPr="000C4740" w:rsidRDefault="000C4740" w:rsidP="000C4740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</w:p>
                    <w:p w:rsidR="000C4740" w:rsidRPr="0092004B" w:rsidRDefault="000C47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F6094A" wp14:editId="6BCF21DD">
                <wp:simplePos x="0" y="0"/>
                <wp:positionH relativeFrom="column">
                  <wp:posOffset>1821180</wp:posOffset>
                </wp:positionH>
                <wp:positionV relativeFrom="paragraph">
                  <wp:posOffset>0</wp:posOffset>
                </wp:positionV>
                <wp:extent cx="2141220" cy="3276600"/>
                <wp:effectExtent l="0" t="0" r="11430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#</w:t>
                            </w:r>
                            <w:proofErr w:type="spell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include</w:t>
                            </w:r>
                            <w:proofErr w:type="spell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 &lt;89c51ic2.inc&gt;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// Resolução GUIA7 - ISR'S, PORTA-SÉRIE.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//Rotina usando o timer2 em </w:t>
                            </w:r>
                            <w:proofErr w:type="spell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auto-reload</w:t>
                            </w:r>
                            <w:proofErr w:type="spell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 que gere </w:t>
                            </w:r>
                            <w:proofErr w:type="spell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isr</w:t>
                            </w:r>
                            <w:proofErr w:type="spell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 de 1ms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//na rotina </w:t>
                            </w:r>
                            <w:proofErr w:type="spell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isr</w:t>
                            </w:r>
                            <w:proofErr w:type="spell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 gerar uma onda quadrada no pino p2.0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//SEMPRE que ocorram 250 </w:t>
                            </w:r>
                            <w:proofErr w:type="spell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isr_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s</w:t>
                            </w:r>
                            <w:proofErr w:type="spellEnd"/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 deve ser apresentado no display uma contagem de 0 até 9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//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Aqui está resolvida a </w:t>
                            </w:r>
                            <w:proofErr w:type="spell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alinea</w:t>
                            </w:r>
                            <w:proofErr w:type="spell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 1.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CSEG AT 002BH //</w:t>
                            </w:r>
                            <w:proofErr w:type="spell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Isr</w:t>
                            </w:r>
                            <w:proofErr w:type="spell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 xml:space="preserve"> timer2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JMP ISR_T2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CSEG AT 30H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JMP INICIO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TABLE: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DB 0CH,0CFH,54H,46H,87H,26H,24H,4FH,4H,6H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DISPLAY: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DPTR,#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TABLE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MOVC 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A,@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A+DPTR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MOV P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1,A</w:t>
                            </w:r>
                            <w:proofErr w:type="gramEnd"/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FIM: RET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INICIO: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MOV 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0,#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0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MAIN: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T2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CON,#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04H //Timer 2 auto-reload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TH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2,#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HIGH(-1000)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TL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2,#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LOW(-1000)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RCAP2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L,#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LOW(-1000)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RCAP2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H,#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HIGH(-1000)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SETB TR2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SETB EA //HABILITA TODAS AS ISRS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SETB ET2 //HABILITA ISR TIMER2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MOV 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3,#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250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JNB TF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2,$</w:t>
                            </w:r>
                            <w:proofErr w:type="gramEnd"/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ISR_T2: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DJNZ 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3,FIM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_ISRT2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 xml:space="preserve">CALL LOOP //Rotina para imprimir os 9 </w:t>
                            </w:r>
                            <w:proofErr w:type="spell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numeros</w:t>
                            </w:r>
                            <w:proofErr w:type="spell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CPL P2.0 //Comuta o pino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MOV 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3,#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250 //Assegurar que não se perde o valor de r3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 xml:space="preserve">CLR TF2 //Limpa </w:t>
                            </w:r>
                            <w:proofErr w:type="spell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flag</w:t>
                            </w:r>
                            <w:proofErr w:type="spell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 do timer para preparar para nova </w:t>
                            </w:r>
                            <w:proofErr w:type="spell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isr</w:t>
                            </w:r>
                            <w:proofErr w:type="spell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 xml:space="preserve">LOOP: 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A,@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R0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CALL DISPLAY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INC R0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CJNE 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0,#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9,LOOP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RET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FIM_ISRT2: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RETI</w:t>
                            </w:r>
                          </w:p>
                          <w:p w:rsidR="0085449B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C521FE" w:rsidRPr="005F4EC1" w:rsidRDefault="0085449B" w:rsidP="0085449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094A" id="_x0000_s1028" type="#_x0000_t202" style="position:absolute;margin-left:143.4pt;margin-top:0;width:168.6pt;height:25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">
                <v:textbox>
                  <w:txbxContent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#</w:t>
                      </w:r>
                      <w:proofErr w:type="spell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include</w:t>
                      </w:r>
                      <w:proofErr w:type="spell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 &lt;89c51ic2.inc&gt;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// Resolução GUIA7 - ISR'S, PORTA-SÉRIE.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//Rotina usando o timer2 em </w:t>
                      </w:r>
                      <w:proofErr w:type="spell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auto-reload</w:t>
                      </w:r>
                      <w:proofErr w:type="spell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 que gere </w:t>
                      </w:r>
                      <w:proofErr w:type="spell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isr</w:t>
                      </w:r>
                      <w:proofErr w:type="spell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 de 1ms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//na rotina </w:t>
                      </w:r>
                      <w:proofErr w:type="spell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isr</w:t>
                      </w:r>
                      <w:proofErr w:type="spell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 gerar uma onda quadrada no pino p2.0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//SEMPRE que ocorram 250 </w:t>
                      </w:r>
                      <w:proofErr w:type="spell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isr_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s</w:t>
                      </w:r>
                      <w:proofErr w:type="spellEnd"/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 deve ser apresentado no display uma contagem de 0 até 9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//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Aqui está resolvida a </w:t>
                      </w:r>
                      <w:proofErr w:type="spell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alinea</w:t>
                      </w:r>
                      <w:proofErr w:type="spell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 1.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CSEG AT 002BH //</w:t>
                      </w:r>
                      <w:proofErr w:type="spell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Isr</w:t>
                      </w:r>
                      <w:proofErr w:type="spell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 xml:space="preserve"> timer2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JMP ISR_T2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CSEG AT 30H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JMP INICIO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TABLE: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DB 0CH,0CFH,54H,46H,87H,26H,24H,4FH,4H,6H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DISPLAY: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MOV 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DPTR,#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TABLE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MOVC 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A,@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A+DPTR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MOV P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1,A</w:t>
                      </w:r>
                      <w:proofErr w:type="gramEnd"/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FIM: RET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INICIO: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MOV 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0,#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0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MAIN: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T2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CON,#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04H //Timer 2 auto-reload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TH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2,#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HIGH(-1000)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TL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2,#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LOW(-1000)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RCAP2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L,#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LOW(-1000)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RCAP2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H,#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HIGH(-1000)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SETB TR2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SETB EA //HABILITA TODAS AS ISRS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SETB ET2 //HABILITA ISR TIMER2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MOV 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3,#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250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JNB TF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2,$</w:t>
                      </w:r>
                      <w:proofErr w:type="gramEnd"/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ISR_T2: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DJNZ 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3,FIM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_ISRT2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 xml:space="preserve">CALL LOOP //Rotina para imprimir os 9 </w:t>
                      </w:r>
                      <w:proofErr w:type="spell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numeros</w:t>
                      </w:r>
                      <w:proofErr w:type="spell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.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CPL P2.0 //Comuta o pino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MOV 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3,#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250 //Assegurar que não se perde o valor de r3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 xml:space="preserve">CLR TF2 //Limpa </w:t>
                      </w:r>
                      <w:proofErr w:type="spell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flag</w:t>
                      </w:r>
                      <w:proofErr w:type="spell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 do timer para preparar para nova </w:t>
                      </w:r>
                      <w:proofErr w:type="spell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isr</w:t>
                      </w:r>
                      <w:proofErr w:type="spell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.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 xml:space="preserve">LOOP: 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MOV 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A,@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R0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CALL DISPLAY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INC R0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CJNE 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0,#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9,LOOP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RET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FIM_ISRT2: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RETI</w:t>
                      </w:r>
                    </w:p>
                    <w:p w:rsidR="0085449B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</w:p>
                    <w:p w:rsidR="00C521FE" w:rsidRPr="005F4EC1" w:rsidRDefault="0085449B" w:rsidP="0085449B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7C1893" wp14:editId="52C7866F">
                <wp:simplePos x="0" y="0"/>
                <wp:positionH relativeFrom="column">
                  <wp:posOffset>-335280</wp:posOffset>
                </wp:positionH>
                <wp:positionV relativeFrom="paragraph">
                  <wp:posOffset>0</wp:posOffset>
                </wp:positionV>
                <wp:extent cx="1889760" cy="3535680"/>
                <wp:effectExtent l="0" t="0" r="1524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#</w:t>
                            </w:r>
                            <w:proofErr w:type="spell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include</w:t>
                            </w:r>
                            <w:proofErr w:type="spell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&lt;89c51ic2.inc&gt;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CSEG AT 0023H //Vetor de interrupção a porta série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JMP ISR_SP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CSEG AT 002BH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JMP ISR_T2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//Timer a gerar onda quadrada e </w:t>
                            </w:r>
                            <w:proofErr w:type="spell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etc</w:t>
                            </w:r>
                            <w:proofErr w:type="spell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ex1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TABLE2: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DB "P130P"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TABLE: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DB 0CH,0CFH,54H,46H,87H,26H,24H,4FH,4H,6H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DISPLAY: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DPTR,#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TABLE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 xml:space="preserve">MOVC 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A,@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A+DPTR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MOV P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1,A</w:t>
                            </w:r>
                            <w:proofErr w:type="gramEnd"/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FIM: </w:t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RET</w:t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:rsidR="00C521FE" w:rsidRPr="00C521FE" w:rsidRDefault="00C521FE" w:rsidP="00C521FE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INICIO: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MOV R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0,#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0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MAIN: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MOV T2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CON,#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04H //Timer 2 auto-reload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;MOV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 xml:space="preserve"> TH2,#HIGH(-1000)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;MOV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 xml:space="preserve"> TL2,#LOW(-1000)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;MOV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 xml:space="preserve"> RCAP2L,#LOW(-1000)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;MOV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RCAP2H,#HIGH(-1000)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MOV TH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1,#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0FDH //Gerador interno de baud-rate para 9600bps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 xml:space="preserve">MOV 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SCON,#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50H //Modo - 1 com REN = 1 , </w:t>
                            </w:r>
                            <w:proofErr w:type="spell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receçao</w:t>
                            </w:r>
                            <w:proofErr w:type="spell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ativa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SETB TR1 //Arranca para gerador de baud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SETB TR2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SETB EA //HABILITA TODAS AS ISRS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SETB ET2 //HABILITA ISR TIMER2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MOV R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3,#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250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JNB TF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2,$</w:t>
                            </w:r>
                            <w:proofErr w:type="gramEnd"/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RET</w:t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ISR_T2: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DJNZ R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3,FIM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_ISRT2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 xml:space="preserve">CALL LOOP //Rotina para imprimir os 9 </w:t>
                            </w:r>
                            <w:proofErr w:type="spell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numeros</w:t>
                            </w:r>
                            <w:proofErr w:type="spell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.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CPL P2.0 //Comuta o pino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MOV R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3,#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250 //Assegurar que não se perde o valor de r3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 xml:space="preserve">CLR TF2 //Limpa </w:t>
                            </w:r>
                            <w:proofErr w:type="spell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flag</w:t>
                            </w:r>
                            <w:proofErr w:type="spell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do timer para preparar para nova </w:t>
                            </w:r>
                            <w:proofErr w:type="spell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isr</w:t>
                            </w:r>
                            <w:proofErr w:type="spell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.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 xml:space="preserve">LOOP: 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A,@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R0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CALL DISPLAY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INC R0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CJNE R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0,#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9,LOOP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RET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FIM_ISRT2: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RETI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//Receber a </w:t>
                            </w:r>
                            <w:proofErr w:type="spell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string</w:t>
                            </w:r>
                            <w:proofErr w:type="spell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...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ISR_SP: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 xml:space="preserve">MOV 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A,SBUF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//Receber a </w:t>
                            </w:r>
                            <w:proofErr w:type="spell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string</w:t>
                            </w:r>
                            <w:proofErr w:type="spell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no acumulador vinda da porta série.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 xml:space="preserve">CLR RI //Limpa a </w:t>
                            </w:r>
                            <w:proofErr w:type="spell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flag</w:t>
                            </w:r>
                            <w:proofErr w:type="spell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de receção, esvazia o buffer para receber próximo.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 xml:space="preserve">CJNE 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A,#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TABLE2,NEXT ; Se for igual a P130P então o </w:t>
                            </w:r>
                            <w:proofErr w:type="spell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periodo</w:t>
                            </w:r>
                            <w:proofErr w:type="spell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é de 130ms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CALL ROT130MS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JMP MAIN</w:t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NEXT: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CALL ROT2MS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JMP MAIN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ROT130MS: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MOV TH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2,#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HIGH(-130000)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MOV TL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2,#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LOW(-130000)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MOV RCAP2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L,#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LOW(-130000)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MOV RCAP2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H,#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HIGH(-130000)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ROT2MS: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MOV TH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2,#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HIGH(-2000)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MOV TL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2,#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LOW(-2000)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  <w:t>MOV RCAP2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L,#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>LOW(-2000)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  <w:tab/>
                            </w: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MOV RCAP2</w:t>
                            </w:r>
                            <w:proofErr w:type="gramStart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H,#</w:t>
                            </w:r>
                            <w:proofErr w:type="gramEnd"/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HIGH(-2000)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ab/>
                              <w:t>RET</w:t>
                            </w:r>
                          </w:p>
                          <w:p w:rsidR="00C521FE" w:rsidRPr="00C521FE" w:rsidRDefault="00C521FE" w:rsidP="00C52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C521FE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C1893" id="_x0000_s1029" type="#_x0000_t202" style="position:absolute;margin-left:-26.4pt;margin-top:0;width:148.8pt;height:27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">
                <v:textbox>
                  <w:txbxContent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#</w:t>
                      </w:r>
                      <w:proofErr w:type="spell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include</w:t>
                      </w:r>
                      <w:proofErr w:type="spell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 &lt;89c51ic2.inc&gt;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CSEG AT 0023H //Vetor de interrupção a porta série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JMP ISR_SP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CSEG AT 002BH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JMP ISR_T2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//Timer a gerar onda quadrada e </w:t>
                      </w:r>
                      <w:proofErr w:type="spell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etc</w:t>
                      </w:r>
                      <w:proofErr w:type="spell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 ex1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TABLE2: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DB "P130P"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TABLE: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DB 0CH,0CFH,54H,46H,87H,26H,24H,4FH,4H,6H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DISPLAY: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 xml:space="preserve">MOV 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DPTR,#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TABLE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 xml:space="preserve">MOVC 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A,@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A+DPTR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MOV P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1,A</w:t>
                      </w:r>
                      <w:proofErr w:type="gramEnd"/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FIM: </w:t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RET</w:t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</w:r>
                    </w:p>
                    <w:p w:rsidR="00C521FE" w:rsidRPr="00C521FE" w:rsidRDefault="00C521FE" w:rsidP="00C521FE">
                      <w:pPr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INICIO: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MOV R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0,#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0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MAIN: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MOV T2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CON,#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04H //Timer 2 auto-reload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;MOV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 xml:space="preserve"> TH2,#HIGH(-1000)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;MOV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 xml:space="preserve"> TL2,#LOW(-1000)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;MOV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 xml:space="preserve"> RCAP2L,#LOW(-1000)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;MOV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 RCAP2H,#HIGH(-1000)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MOV TH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1,#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0FDH //Gerador interno de baud-rate para 9600bps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 xml:space="preserve">MOV 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SCON,#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50H //Modo - 1 com REN = 1 , </w:t>
                      </w:r>
                      <w:proofErr w:type="spell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receçao</w:t>
                      </w:r>
                      <w:proofErr w:type="spell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 ativa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SETB TR1 //Arranca para gerador de baud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SETB TR2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SETB EA //HABILITA TODAS AS ISRS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SETB ET2 //HABILITA ISR TIMER2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MOV R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3,#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250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JNB TF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2,$</w:t>
                      </w:r>
                      <w:proofErr w:type="gramEnd"/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RET</w:t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ISR_T2: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DJNZ R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3,FIM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_ISRT2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 xml:space="preserve">CALL LOOP //Rotina para imprimir os 9 </w:t>
                      </w:r>
                      <w:proofErr w:type="spell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numeros</w:t>
                      </w:r>
                      <w:proofErr w:type="spell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.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CPL P2.0 //Comuta o pino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MOV R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3,#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250 //Assegurar que não se perde o valor de r3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 xml:space="preserve">CLR TF2 //Limpa </w:t>
                      </w:r>
                      <w:proofErr w:type="spell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flag</w:t>
                      </w:r>
                      <w:proofErr w:type="spell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 do timer para preparar para nova </w:t>
                      </w:r>
                      <w:proofErr w:type="spell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isr</w:t>
                      </w:r>
                      <w:proofErr w:type="spell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.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 xml:space="preserve">LOOP: 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 xml:space="preserve">MOV 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A,@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R0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CALL DISPLAY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INC R0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CJNE R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0,#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9,LOOP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RET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FIM_ISRT2: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RETI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//Receber a </w:t>
                      </w:r>
                      <w:proofErr w:type="spell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string</w:t>
                      </w:r>
                      <w:proofErr w:type="spell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...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ISR_SP: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 xml:space="preserve">MOV 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A,SBUF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 //Receber a </w:t>
                      </w:r>
                      <w:proofErr w:type="spell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string</w:t>
                      </w:r>
                      <w:proofErr w:type="spell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 no acumulador vinda da porta série.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 xml:space="preserve">CLR RI //Limpa a </w:t>
                      </w:r>
                      <w:proofErr w:type="spell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flag</w:t>
                      </w:r>
                      <w:proofErr w:type="spell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 de receção, esvazia o buffer para receber próximo.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 xml:space="preserve">CJNE 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A,#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TABLE2,NEXT ; Se for igual a P130P então o </w:t>
                      </w:r>
                      <w:proofErr w:type="spell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periodo</w:t>
                      </w:r>
                      <w:proofErr w:type="spell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 é de 130ms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CALL ROT130MS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JMP MAIN</w:t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NEXT: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CALL ROT2MS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JMP MAIN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ROT130MS: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MOV TH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2,#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HIGH(-130000)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MOV TL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2,#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LOW(-130000)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MOV RCAP2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L,#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LOW(-130000)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MOV RCAP2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H,#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HIGH(-130000)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RET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ROT2MS: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MOV TH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2,#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HIGH(-2000)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MOV TL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2,#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LOW(-2000)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  <w:t>MOV RCAP2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L,#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>LOW(-2000)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  <w:tab/>
                      </w: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MOV RCAP2</w:t>
                      </w:r>
                      <w:proofErr w:type="gramStart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H,#</w:t>
                      </w:r>
                      <w:proofErr w:type="gramEnd"/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HIGH(-2000)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ab/>
                        <w:t>RET</w:t>
                      </w:r>
                    </w:p>
                    <w:p w:rsidR="00C521FE" w:rsidRPr="00C521FE" w:rsidRDefault="00C521FE" w:rsidP="00C521FE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C521FE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6FA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7D31A8" wp14:editId="1CE6D200">
                <wp:simplePos x="0" y="0"/>
                <wp:positionH relativeFrom="column">
                  <wp:posOffset>4152900</wp:posOffset>
                </wp:positionH>
                <wp:positionV relativeFrom="paragraph">
                  <wp:posOffset>0</wp:posOffset>
                </wp:positionV>
                <wp:extent cx="2049780" cy="4739640"/>
                <wp:effectExtent l="0" t="0" r="26670" b="2286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47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FA6" w:rsidRPr="005F4EC1" w:rsidRDefault="005F4EC1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#include&lt;89c51ic2.inc&gt;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CSEG AT 0H</w:t>
                            </w:r>
                          </w:p>
                          <w:p w:rsidR="000B6FA6" w:rsidRPr="005F4EC1" w:rsidRDefault="005F4EC1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LJMP MAIN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CSEG AT 03H</w:t>
                            </w:r>
                          </w:p>
                          <w:p w:rsidR="000B6FA6" w:rsidRPr="005F4EC1" w:rsidRDefault="005F4EC1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LJMP CONFIGT2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CSEG AT 0BH</w:t>
                            </w:r>
                          </w:p>
                          <w:p w:rsidR="000B6FA6" w:rsidRPr="005F4EC1" w:rsidRDefault="005F4EC1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LJMP LUZ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CSEG AT 13H</w:t>
                            </w:r>
                          </w:p>
                          <w:p w:rsidR="000B6FA6" w:rsidRPr="005F4EC1" w:rsidRDefault="005F4EC1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LJMP TESTEVEL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BSEG AT 9H</w:t>
                            </w:r>
                          </w:p>
                          <w:p w:rsidR="000B6FA6" w:rsidRPr="005F4EC1" w:rsidRDefault="005F4EC1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EXCESSO: DBIT 1</w:t>
                            </w:r>
                          </w:p>
                          <w:p w:rsidR="000B6FA6" w:rsidRPr="005F4EC1" w:rsidRDefault="005F4EC1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CSEG AT 30H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MAIN: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TMOD,#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01H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TH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0,#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HIGH(-10000)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TL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0,#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LOW(-10000)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6,#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150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MOV 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5,#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150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MOV 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4,#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10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 xml:space="preserve">MOV 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TCON,#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5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SETB EA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SETB ET0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SETB TR0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SETB EX0</w:t>
                            </w:r>
                          </w:p>
                          <w:p w:rsidR="000B6FA6" w:rsidRPr="005F4EC1" w:rsidRDefault="005F4EC1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SETB EX1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LOOP:</w:t>
                            </w:r>
                          </w:p>
                          <w:p w:rsidR="000B6FA6" w:rsidRPr="005F4EC1" w:rsidRDefault="005F4EC1" w:rsidP="005F4EC1">
                            <w:pP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JMP $</w:t>
                            </w:r>
                            <w:r w:rsidR="000B6FA6"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  <w:r w:rsidR="000B6FA6"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  <w:r w:rsidR="000B6FA6"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LUZ: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 xml:space="preserve">JB 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EXCESSO,VERMELHO</w:t>
                            </w:r>
                            <w:proofErr w:type="gramEnd"/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JMP AMARELO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AMARELO: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DJNZ 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6,OUT</w:t>
                            </w:r>
                            <w:proofErr w:type="gramEnd"/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CPL P1.1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MOV 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6,#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150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OUT: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CLR TF0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TH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0,#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HIGH(-10000)</w:t>
                            </w:r>
                          </w:p>
                          <w:p w:rsidR="000B6FA6" w:rsidRPr="005F4EC1" w:rsidRDefault="000B6FA6" w:rsidP="000B6F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TL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0,#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LOW(-10000)</w:t>
                            </w:r>
                          </w:p>
                          <w:p w:rsidR="000B6FA6" w:rsidRPr="005F4EC1" w:rsidRDefault="005F4EC1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RETI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VERMELHO: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SETB 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P1.1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CLR 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P1.0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DJNZ 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5,OUT</w:t>
                            </w:r>
                            <w:proofErr w:type="gramEnd"/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MOV 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5,#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150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DJNZ 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4,OUT</w:t>
                            </w:r>
                            <w:proofErr w:type="gramEnd"/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MOV 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R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4,#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10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CLR 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EX</w:t>
                            </w:r>
                            <w:bookmarkStart w:id="0" w:name="_GoBack"/>
                            <w:bookmarkEnd w:id="0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CESSO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SETB 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P1.0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CLR 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P1.1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 xml:space="preserve">JMP 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OUT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CONFIGT2: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T2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CON,#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04H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TH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2,#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HIGH(-10000)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TL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2,#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LOW(-10000)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RCAP2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H,#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HIGH(-10000)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MOV RCAP2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L,#</w:t>
                            </w:r>
                            <w:proofErr w:type="gramEnd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LOW(-10000)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SETB TR2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CLR IE0</w:t>
                            </w:r>
                          </w:p>
                          <w:p w:rsidR="000B6FA6" w:rsidRPr="005F4EC1" w:rsidRDefault="005F4EC1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RETI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TESTEVEL:</w:t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CLR TR2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JB TF</w:t>
                            </w:r>
                            <w:proofErr w:type="gramStart"/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2,NOTWASTED</w:t>
                            </w:r>
                            <w:proofErr w:type="gramEnd"/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</w:r>
                            <w:r w:rsidR="005F4EC1"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SETB EXCESSO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>NOTWASTED: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CLR TR2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  <w:t>CLR TF2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  <w:tab/>
                            </w: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CLR IE1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ab/>
                              <w:t>RETI</w:t>
                            </w: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</w:p>
                          <w:p w:rsidR="000B6FA6" w:rsidRPr="005F4EC1" w:rsidRDefault="000B6FA6" w:rsidP="005F4E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5F4EC1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31A8" id="_x0000_s1030" type="#_x0000_t202" style="position:absolute;margin-left:327pt;margin-top:0;width:161.4pt;height:37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">
                <v:textbox>
                  <w:txbxContent>
                    <w:p w:rsidR="000B6FA6" w:rsidRPr="005F4EC1" w:rsidRDefault="005F4EC1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#include&lt;89c51ic2.inc&gt;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CSEG AT 0H</w:t>
                      </w:r>
                    </w:p>
                    <w:p w:rsidR="000B6FA6" w:rsidRPr="005F4EC1" w:rsidRDefault="005F4EC1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LJMP MAIN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CSEG AT 03H</w:t>
                      </w:r>
                    </w:p>
                    <w:p w:rsidR="000B6FA6" w:rsidRPr="005F4EC1" w:rsidRDefault="005F4EC1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LJMP CONFIGT2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CSEG AT 0BH</w:t>
                      </w:r>
                    </w:p>
                    <w:p w:rsidR="000B6FA6" w:rsidRPr="005F4EC1" w:rsidRDefault="005F4EC1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LJMP LUZ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CSEG AT 13H</w:t>
                      </w:r>
                    </w:p>
                    <w:p w:rsidR="000B6FA6" w:rsidRPr="005F4EC1" w:rsidRDefault="005F4EC1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LJMP TESTEVEL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BSEG AT 9H</w:t>
                      </w:r>
                    </w:p>
                    <w:p w:rsidR="000B6FA6" w:rsidRPr="005F4EC1" w:rsidRDefault="005F4EC1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EXCESSO: DBIT 1</w:t>
                      </w:r>
                    </w:p>
                    <w:p w:rsidR="000B6FA6" w:rsidRPr="005F4EC1" w:rsidRDefault="005F4EC1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CSEG AT 30H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MAIN: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MOV 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TMOD,#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01H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TH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0,#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HIGH(-10000)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TL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0,#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LOW(-10000)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6,#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150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MOV 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5,#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150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MOV 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4,#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10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 xml:space="preserve">MOV 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TCON,#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5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SETB EA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SETB ET0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SETB TR0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SETB EX0</w:t>
                      </w:r>
                    </w:p>
                    <w:p w:rsidR="000B6FA6" w:rsidRPr="005F4EC1" w:rsidRDefault="005F4EC1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SETB EX1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LOOP:</w:t>
                      </w:r>
                    </w:p>
                    <w:p w:rsidR="000B6FA6" w:rsidRPr="005F4EC1" w:rsidRDefault="005F4EC1" w:rsidP="005F4EC1">
                      <w:pP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JMP $</w:t>
                      </w:r>
                      <w:r w:rsidR="000B6FA6"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  <w:r w:rsidR="000B6FA6"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  <w:r w:rsidR="000B6FA6"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LUZ: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 xml:space="preserve">JB 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EXCESSO,VERMELHO</w:t>
                      </w:r>
                      <w:proofErr w:type="gramEnd"/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JMP AMARELO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AMARELO: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DJNZ 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6,OUT</w:t>
                      </w:r>
                      <w:proofErr w:type="gramEnd"/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CPL P1.1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MOV 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6,#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150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OUT: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CLR TF0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TH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0,#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HIGH(-10000)</w:t>
                      </w:r>
                    </w:p>
                    <w:p w:rsidR="000B6FA6" w:rsidRPr="005F4EC1" w:rsidRDefault="000B6FA6" w:rsidP="000B6FA6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TL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0,#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LOW(-10000)</w:t>
                      </w:r>
                    </w:p>
                    <w:p w:rsidR="000B6FA6" w:rsidRPr="005F4EC1" w:rsidRDefault="005F4EC1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RETI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VERMELHO: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SETB 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P1.1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CLR 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P1.0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DJNZ 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5,OUT</w:t>
                      </w:r>
                      <w:proofErr w:type="gramEnd"/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MOV 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5,#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150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DJNZ 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4,OUT</w:t>
                      </w:r>
                      <w:proofErr w:type="gramEnd"/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MOV 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R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4,#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10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CLR 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EX</w:t>
                      </w:r>
                      <w:bookmarkStart w:id="1" w:name="_GoBack"/>
                      <w:bookmarkEnd w:id="1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CESSO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SETB 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P1.0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CLR 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P1.1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 xml:space="preserve">JMP 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OUT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CONFIGT2: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T2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CON,#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04H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TH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2,#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HIGH(-10000)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TL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2,#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LOW(-10000)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RCAP2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H,#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HIGH(-10000)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MOV RCAP2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L,#</w:t>
                      </w:r>
                      <w:proofErr w:type="gramEnd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LOW(-10000)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SETB TR2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CLR IE0</w:t>
                      </w:r>
                    </w:p>
                    <w:p w:rsidR="000B6FA6" w:rsidRPr="005F4EC1" w:rsidRDefault="005F4EC1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RETI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TESTEVEL:</w:t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CLR TR2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JB TF</w:t>
                      </w:r>
                      <w:proofErr w:type="gramStart"/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2,NOTWASTED</w:t>
                      </w:r>
                      <w:proofErr w:type="gramEnd"/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</w:r>
                      <w:r w:rsidR="005F4EC1"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SETB EXCESSO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>NOTWASTED: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CLR TR2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  <w:t>CLR TF2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  <w:tab/>
                      </w: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CLR IE1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ab/>
                        <w:t>RETI</w:t>
                      </w: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</w:p>
                    <w:p w:rsidR="000B6FA6" w:rsidRPr="005F4EC1" w:rsidRDefault="000B6FA6" w:rsidP="005F4EC1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5F4EC1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B7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25BD"/>
    <w:multiLevelType w:val="hybridMultilevel"/>
    <w:tmpl w:val="51E0876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D73A3"/>
    <w:multiLevelType w:val="hybridMultilevel"/>
    <w:tmpl w:val="81725A5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0A"/>
    <w:rsid w:val="000B6FA6"/>
    <w:rsid w:val="000C4740"/>
    <w:rsid w:val="000E40C9"/>
    <w:rsid w:val="000E58A3"/>
    <w:rsid w:val="002423EB"/>
    <w:rsid w:val="002B3E2B"/>
    <w:rsid w:val="002F2C6E"/>
    <w:rsid w:val="003F4342"/>
    <w:rsid w:val="00443DA4"/>
    <w:rsid w:val="004A710F"/>
    <w:rsid w:val="004C1E93"/>
    <w:rsid w:val="005057C7"/>
    <w:rsid w:val="005542AB"/>
    <w:rsid w:val="005B0A84"/>
    <w:rsid w:val="005F4EC1"/>
    <w:rsid w:val="007A2310"/>
    <w:rsid w:val="007A2539"/>
    <w:rsid w:val="007A5EC9"/>
    <w:rsid w:val="007D234E"/>
    <w:rsid w:val="0085449B"/>
    <w:rsid w:val="0092004B"/>
    <w:rsid w:val="00AF58AF"/>
    <w:rsid w:val="00B62D63"/>
    <w:rsid w:val="00BD254C"/>
    <w:rsid w:val="00C02C66"/>
    <w:rsid w:val="00C521FE"/>
    <w:rsid w:val="00CF56EC"/>
    <w:rsid w:val="00D965EE"/>
    <w:rsid w:val="00DB772D"/>
    <w:rsid w:val="00E12AA3"/>
    <w:rsid w:val="00E56F8D"/>
    <w:rsid w:val="00F4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01FD"/>
  <w15:chartTrackingRefBased/>
  <w15:docId w15:val="{7146938B-47B0-46A7-B7F1-E4EF1235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duarte</dc:creator>
  <cp:keywords/>
  <dc:description/>
  <cp:lastModifiedBy>helder duarte</cp:lastModifiedBy>
  <cp:revision>4</cp:revision>
  <dcterms:created xsi:type="dcterms:W3CDTF">2017-01-02T18:35:00Z</dcterms:created>
  <dcterms:modified xsi:type="dcterms:W3CDTF">2017-01-02T21:11:00Z</dcterms:modified>
</cp:coreProperties>
</file>