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F1" w:rsidRPr="004F6EF1" w:rsidRDefault="004F6EF1" w:rsidP="004F6EF1">
      <w:pPr>
        <w:pStyle w:val="Cabealho"/>
        <w:ind w:right="-7"/>
        <w:jc w:val="both"/>
      </w:pPr>
    </w:p>
    <w:p w:rsidR="003038E6" w:rsidRDefault="0056108B" w:rsidP="005C2483">
      <w:pPr>
        <w:pStyle w:val="Cabealho"/>
        <w:numPr>
          <w:ilvl w:val="0"/>
          <w:numId w:val="14"/>
        </w:numPr>
        <w:tabs>
          <w:tab w:val="clear" w:pos="360"/>
          <w:tab w:val="num" w:pos="426"/>
        </w:tabs>
        <w:spacing w:before="120"/>
        <w:ind w:left="426" w:right="-6"/>
        <w:jc w:val="both"/>
        <w:rPr>
          <w:bCs/>
        </w:rPr>
      </w:pPr>
      <w:r>
        <w:rPr>
          <w:bCs/>
        </w:rPr>
        <w:t>Analise o programa da listagem que se segue</w:t>
      </w:r>
      <w:r w:rsidR="00355206">
        <w:rPr>
          <w:bCs/>
        </w:rPr>
        <w:t>, assumindo um cristal de 12MHz</w:t>
      </w:r>
      <w:r>
        <w:rPr>
          <w:bCs/>
        </w:rPr>
        <w:t>:</w:t>
      </w:r>
    </w:p>
    <w:p w:rsidR="0056108B" w:rsidRDefault="00CB3F91" w:rsidP="0056108B">
      <w:pPr>
        <w:pStyle w:val="Cabealho"/>
        <w:spacing w:before="120"/>
        <w:ind w:left="426" w:right="-6"/>
        <w:jc w:val="center"/>
        <w:rPr>
          <w:bCs/>
        </w:rPr>
      </w:pPr>
      <w:bookmarkStart w:id="0" w:name="_GoBack"/>
      <w:r>
        <w:rPr>
          <w:bCs/>
          <w:noProof/>
          <w:lang w:eastAsia="pt-PT"/>
        </w:rPr>
        <w:drawing>
          <wp:inline distT="0" distB="0" distL="0" distR="0">
            <wp:extent cx="5143500" cy="4410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3956" w:rsidRDefault="00CB3F91" w:rsidP="003B046E">
      <w:pPr>
        <w:pStyle w:val="Cabealho"/>
        <w:numPr>
          <w:ilvl w:val="0"/>
          <w:numId w:val="15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>Quais os periféricos do microcontrolador utilizados</w:t>
      </w:r>
      <w:r w:rsidR="0056108B">
        <w:rPr>
          <w:bCs/>
        </w:rPr>
        <w:t>?</w:t>
      </w:r>
    </w:p>
    <w:p w:rsidR="009E3956" w:rsidRDefault="00CB3F91" w:rsidP="003B046E">
      <w:pPr>
        <w:pStyle w:val="Cabealho"/>
        <w:numPr>
          <w:ilvl w:val="0"/>
          <w:numId w:val="15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>Qual o endereço das instruções das linhas 4, 6 e 8</w:t>
      </w:r>
      <w:r w:rsidR="0056108B">
        <w:rPr>
          <w:bCs/>
        </w:rPr>
        <w:t>?</w:t>
      </w:r>
      <w:r w:rsidR="00775F69">
        <w:rPr>
          <w:bCs/>
        </w:rPr>
        <w:t xml:space="preserve"> </w:t>
      </w:r>
    </w:p>
    <w:p w:rsidR="009E3956" w:rsidRDefault="00CB3F91" w:rsidP="003B046E">
      <w:pPr>
        <w:pStyle w:val="Cabealho"/>
        <w:numPr>
          <w:ilvl w:val="0"/>
          <w:numId w:val="15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>Qual o modo e velocidade das comunicações série?</w:t>
      </w:r>
    </w:p>
    <w:p w:rsidR="00CB3F91" w:rsidRDefault="00CB3F91" w:rsidP="003B046E">
      <w:pPr>
        <w:pStyle w:val="Cabealho"/>
        <w:numPr>
          <w:ilvl w:val="0"/>
          <w:numId w:val="15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>Explique o funcionamento do programa.</w:t>
      </w:r>
    </w:p>
    <w:p w:rsidR="003B046E" w:rsidRDefault="003B046E" w:rsidP="003B046E">
      <w:pPr>
        <w:pStyle w:val="Cabealho"/>
        <w:tabs>
          <w:tab w:val="clear" w:pos="4320"/>
          <w:tab w:val="center" w:pos="851"/>
        </w:tabs>
        <w:ind w:left="425" w:right="-6"/>
        <w:jc w:val="both"/>
        <w:rPr>
          <w:bCs/>
        </w:rPr>
      </w:pPr>
    </w:p>
    <w:p w:rsidR="00F509DB" w:rsidRDefault="00F509DB" w:rsidP="0056108B">
      <w:pPr>
        <w:pStyle w:val="Cabealho"/>
        <w:numPr>
          <w:ilvl w:val="0"/>
          <w:numId w:val="14"/>
        </w:numPr>
        <w:tabs>
          <w:tab w:val="clear" w:pos="360"/>
          <w:tab w:val="num" w:pos="426"/>
        </w:tabs>
        <w:spacing w:before="120"/>
        <w:ind w:left="426" w:right="-6"/>
        <w:jc w:val="both"/>
        <w:rPr>
          <w:bCs/>
        </w:rPr>
      </w:pPr>
      <w:r>
        <w:rPr>
          <w:bCs/>
        </w:rPr>
        <w:t>E</w:t>
      </w:r>
      <w:r w:rsidR="00355206">
        <w:rPr>
          <w:bCs/>
        </w:rPr>
        <w:t xml:space="preserve">screva um programa que </w:t>
      </w:r>
      <w:r w:rsidR="00CB3F91">
        <w:rPr>
          <w:bCs/>
        </w:rPr>
        <w:t>gera uma onda quadrada com 250Hz de frequência em p1.0 enquanto um botão de pressão conectado a p3.3 estiver pressionado.</w:t>
      </w:r>
    </w:p>
    <w:p w:rsidR="00CB3F91" w:rsidRDefault="00CB3F91" w:rsidP="003B046E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spacing w:before="120"/>
        <w:ind w:left="850" w:right="-6" w:hanging="425"/>
        <w:jc w:val="both"/>
        <w:rPr>
          <w:bCs/>
        </w:rPr>
      </w:pPr>
      <w:r>
        <w:rPr>
          <w:bCs/>
        </w:rPr>
        <w:t>Esboce o circuito que permite conectar o botão de pressão ao microcontrolador.</w:t>
      </w:r>
    </w:p>
    <w:p w:rsidR="0015054A" w:rsidRDefault="00CB3F91" w:rsidP="00CB3F91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>Utilize o temporizador 2 para gerar a interrupção responsável por gerar a onda quadrada.</w:t>
      </w:r>
    </w:p>
    <w:p w:rsidR="003B046E" w:rsidRDefault="00CB3F91" w:rsidP="003B046E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>Modifique o programa de modo a que seja gerada uma onda quadrada a 500Hz enquanto um botão de pressão conectado a p3.5 estiver pressionado (no momento em que o botão é pressionado deve ser gerada uma interrupção externa)</w:t>
      </w:r>
      <w:r w:rsidR="003B046E">
        <w:rPr>
          <w:bCs/>
        </w:rPr>
        <w:t>.</w:t>
      </w:r>
    </w:p>
    <w:p w:rsidR="00BD36AC" w:rsidRDefault="00BD36AC" w:rsidP="003B046E">
      <w:pPr>
        <w:pStyle w:val="Cabealho"/>
        <w:tabs>
          <w:tab w:val="center" w:pos="851"/>
        </w:tabs>
        <w:spacing w:before="120"/>
        <w:ind w:left="851" w:right="-6" w:hanging="425"/>
        <w:jc w:val="both"/>
        <w:rPr>
          <w:bCs/>
          <w:u w:val="single"/>
        </w:rPr>
      </w:pPr>
    </w:p>
    <w:p w:rsidR="00BD36AC" w:rsidRPr="006702E3" w:rsidRDefault="003B046E" w:rsidP="00684ABD">
      <w:pPr>
        <w:pStyle w:val="Cabealho"/>
        <w:spacing w:before="120"/>
        <w:ind w:left="360" w:right="-6"/>
        <w:rPr>
          <w:bCs/>
          <w:u w:val="single"/>
        </w:rPr>
      </w:pPr>
      <w:r>
        <w:rPr>
          <w:bCs/>
          <w:u w:val="single"/>
        </w:rPr>
        <w:t>Boa Sorte</w:t>
      </w:r>
    </w:p>
    <w:sectPr w:rsidR="00BD36AC" w:rsidRPr="006702E3">
      <w:headerReference w:type="first" r:id="rId9"/>
      <w:pgSz w:w="12240" w:h="15840"/>
      <w:pgMar w:top="1440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BAC" w:rsidRDefault="00FC4BAC">
      <w:r>
        <w:separator/>
      </w:r>
    </w:p>
  </w:endnote>
  <w:endnote w:type="continuationSeparator" w:id="0">
    <w:p w:rsidR="00FC4BAC" w:rsidRDefault="00FC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BAC" w:rsidRDefault="00FC4BAC">
      <w:r>
        <w:separator/>
      </w:r>
    </w:p>
  </w:footnote>
  <w:footnote w:type="continuationSeparator" w:id="0">
    <w:p w:rsidR="00FC4BAC" w:rsidRDefault="00FC4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F9A" w:rsidRPr="006702E3" w:rsidRDefault="00CB3F91">
    <w:pPr>
      <w:pStyle w:val="Cabealho"/>
      <w:tabs>
        <w:tab w:val="clear" w:pos="4320"/>
        <w:tab w:val="clear" w:pos="8640"/>
        <w:tab w:val="right" w:pos="9923"/>
      </w:tabs>
      <w:jc w:val="center"/>
      <w:rPr>
        <w:b/>
        <w:bCs/>
        <w:iCs/>
        <w:sz w:val="28"/>
        <w:szCs w:val="28"/>
      </w:rPr>
    </w:pPr>
    <w:r>
      <w:rPr>
        <w:b/>
        <w:bCs/>
        <w:iCs/>
        <w:sz w:val="28"/>
        <w:szCs w:val="28"/>
      </w:rPr>
      <w:t>Microcontroladores</w:t>
    </w:r>
  </w:p>
  <w:p w:rsidR="006A0F9A" w:rsidRDefault="00CB3F91" w:rsidP="0056108B">
    <w:pPr>
      <w:pStyle w:val="Cabealho"/>
      <w:tabs>
        <w:tab w:val="clear" w:pos="4320"/>
        <w:tab w:val="clear" w:pos="8640"/>
        <w:tab w:val="right" w:pos="9923"/>
      </w:tabs>
      <w:rPr>
        <w:b/>
        <w:bCs/>
      </w:rPr>
    </w:pPr>
    <w:r>
      <w:rPr>
        <w:b/>
        <w:bCs/>
      </w:rPr>
      <w:t>Exame Final: MIEEIC + MIECOM</w:t>
    </w:r>
    <w:r w:rsidR="009222A5">
      <w:rPr>
        <w:b/>
        <w:bCs/>
      </w:rPr>
      <w:t xml:space="preserve">                       </w:t>
    </w:r>
    <w:r w:rsidR="005B5559">
      <w:rPr>
        <w:b/>
        <w:bCs/>
      </w:rPr>
      <w:tab/>
    </w:r>
    <w:r>
      <w:rPr>
        <w:b/>
        <w:bCs/>
      </w:rPr>
      <w:t>02/02</w:t>
    </w:r>
    <w:r w:rsidR="003038E6">
      <w:rPr>
        <w:b/>
        <w:bCs/>
      </w:rPr>
      <w:t>/20</w:t>
    </w:r>
    <w:r w:rsidR="0056108B">
      <w:rPr>
        <w:b/>
        <w:bCs/>
      </w:rPr>
      <w:t>13</w:t>
    </w:r>
  </w:p>
  <w:p w:rsidR="006A0F9A" w:rsidRDefault="006A0F9A" w:rsidP="0056108B">
    <w:pPr>
      <w:pStyle w:val="Cabealho"/>
      <w:tabs>
        <w:tab w:val="clear" w:pos="4320"/>
        <w:tab w:val="clear" w:pos="8640"/>
        <w:tab w:val="left" w:leader="hyphen" w:pos="7938"/>
        <w:tab w:val="right" w:leader="hyphen" w:pos="9923"/>
      </w:tabs>
    </w:pPr>
    <w:r>
      <w:rPr>
        <w:b/>
        <w:bCs/>
      </w:rPr>
      <w:t>Nome:</w:t>
    </w:r>
    <w:r>
      <w:rPr>
        <w:b/>
        <w:bCs/>
        <w:vertAlign w:val="subscript"/>
      </w:rPr>
      <w:tab/>
    </w:r>
    <w:r>
      <w:rPr>
        <w:b/>
        <w:bCs/>
      </w:rPr>
      <w:t>Número:</w:t>
    </w:r>
    <w:r w:rsidR="0056108B" w:rsidRPr="0056108B">
      <w:rPr>
        <w:b/>
        <w:bCs/>
        <w:vertAlign w:val="subscript"/>
      </w:rPr>
      <w:t xml:space="preserve"> </w:t>
    </w:r>
    <w:r w:rsidR="0056108B">
      <w:rPr>
        <w:b/>
        <w:bCs/>
        <w:vertAlign w:val="subscri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40F"/>
    <w:multiLevelType w:val="hybridMultilevel"/>
    <w:tmpl w:val="BE50759A"/>
    <w:lvl w:ilvl="0" w:tplc="A6E4022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B311ABA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0BD068E6"/>
    <w:multiLevelType w:val="hybridMultilevel"/>
    <w:tmpl w:val="1AACA66E"/>
    <w:lvl w:ilvl="0" w:tplc="7B723224">
      <w:start w:val="28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>
    <w:nsid w:val="0D424167"/>
    <w:multiLevelType w:val="hybridMultilevel"/>
    <w:tmpl w:val="9C34DBDA"/>
    <w:lvl w:ilvl="0" w:tplc="A4BC744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A8406A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21F60D36"/>
    <w:multiLevelType w:val="hybridMultilevel"/>
    <w:tmpl w:val="895AB6E8"/>
    <w:lvl w:ilvl="0" w:tplc="9FC251E0">
      <w:start w:val="14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6">
    <w:nsid w:val="2831267F"/>
    <w:multiLevelType w:val="hybridMultilevel"/>
    <w:tmpl w:val="AA62E502"/>
    <w:lvl w:ilvl="0" w:tplc="3F200DCC">
      <w:start w:val="25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>
    <w:nsid w:val="2E5F417C"/>
    <w:multiLevelType w:val="hybridMultilevel"/>
    <w:tmpl w:val="D56C378C"/>
    <w:lvl w:ilvl="0" w:tplc="0409001B">
      <w:start w:val="1"/>
      <w:numFmt w:val="lowerRoman"/>
      <w:lvlText w:val="%1."/>
      <w:lvlJc w:val="right"/>
      <w:pPr>
        <w:tabs>
          <w:tab w:val="num" w:pos="927"/>
        </w:tabs>
        <w:ind w:left="927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927"/>
        </w:tabs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F6A2BB6"/>
    <w:multiLevelType w:val="hybridMultilevel"/>
    <w:tmpl w:val="51524E84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71AA0"/>
    <w:multiLevelType w:val="hybridMultilevel"/>
    <w:tmpl w:val="CBA034B6"/>
    <w:lvl w:ilvl="0" w:tplc="F8BE18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BD76C23"/>
    <w:multiLevelType w:val="hybridMultilevel"/>
    <w:tmpl w:val="19A88E68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D227EE7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5FB630F"/>
    <w:multiLevelType w:val="hybridMultilevel"/>
    <w:tmpl w:val="216C9918"/>
    <w:lvl w:ilvl="0" w:tplc="E0D4E0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F343C6D"/>
    <w:multiLevelType w:val="hybridMultilevel"/>
    <w:tmpl w:val="AE7E98A6"/>
    <w:lvl w:ilvl="0" w:tplc="88385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A4C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482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2A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A4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AB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0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7CE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780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0F1A55"/>
    <w:multiLevelType w:val="multilevel"/>
    <w:tmpl w:val="BE50759A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6A35B41"/>
    <w:multiLevelType w:val="hybridMultilevel"/>
    <w:tmpl w:val="304C24B8"/>
    <w:lvl w:ilvl="0" w:tplc="C3DA39D6">
      <w:start w:val="5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725D3C61"/>
    <w:multiLevelType w:val="hybridMultilevel"/>
    <w:tmpl w:val="51524E84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C0E76"/>
    <w:multiLevelType w:val="multilevel"/>
    <w:tmpl w:val="BE50759A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BE67FAA"/>
    <w:multiLevelType w:val="hybridMultilevel"/>
    <w:tmpl w:val="6CAA1E78"/>
    <w:lvl w:ilvl="0" w:tplc="CE3451E6">
      <w:start w:val="10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18"/>
  </w:num>
  <w:num w:numId="8">
    <w:abstractNumId w:val="5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16"/>
  </w:num>
  <w:num w:numId="15">
    <w:abstractNumId w:val="0"/>
  </w:num>
  <w:num w:numId="16">
    <w:abstractNumId w:val="17"/>
  </w:num>
  <w:num w:numId="17">
    <w:abstractNumId w:val="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41"/>
    <w:rsid w:val="00003405"/>
    <w:rsid w:val="000165A1"/>
    <w:rsid w:val="00026254"/>
    <w:rsid w:val="00056EEA"/>
    <w:rsid w:val="0006618F"/>
    <w:rsid w:val="000B3495"/>
    <w:rsid w:val="000C64CF"/>
    <w:rsid w:val="000D38E3"/>
    <w:rsid w:val="000D6EE5"/>
    <w:rsid w:val="00124E04"/>
    <w:rsid w:val="0013253D"/>
    <w:rsid w:val="00133840"/>
    <w:rsid w:val="0015054A"/>
    <w:rsid w:val="001A6730"/>
    <w:rsid w:val="001B3919"/>
    <w:rsid w:val="001B3976"/>
    <w:rsid w:val="001C6500"/>
    <w:rsid w:val="001C7525"/>
    <w:rsid w:val="001D1540"/>
    <w:rsid w:val="001F31DA"/>
    <w:rsid w:val="00201052"/>
    <w:rsid w:val="00212CF9"/>
    <w:rsid w:val="00220765"/>
    <w:rsid w:val="00233E3A"/>
    <w:rsid w:val="00241768"/>
    <w:rsid w:val="00253F5B"/>
    <w:rsid w:val="00256932"/>
    <w:rsid w:val="00265025"/>
    <w:rsid w:val="00281870"/>
    <w:rsid w:val="002833F2"/>
    <w:rsid w:val="002C65F9"/>
    <w:rsid w:val="002F2400"/>
    <w:rsid w:val="002F296B"/>
    <w:rsid w:val="003038E6"/>
    <w:rsid w:val="00331965"/>
    <w:rsid w:val="0033736E"/>
    <w:rsid w:val="00340EE0"/>
    <w:rsid w:val="00355206"/>
    <w:rsid w:val="00367721"/>
    <w:rsid w:val="00397FC3"/>
    <w:rsid w:val="003A4B22"/>
    <w:rsid w:val="003A621D"/>
    <w:rsid w:val="003A647E"/>
    <w:rsid w:val="003B046E"/>
    <w:rsid w:val="003E1670"/>
    <w:rsid w:val="003F00B4"/>
    <w:rsid w:val="0041311D"/>
    <w:rsid w:val="00437B21"/>
    <w:rsid w:val="00471DB7"/>
    <w:rsid w:val="00487A74"/>
    <w:rsid w:val="0049662F"/>
    <w:rsid w:val="004F074D"/>
    <w:rsid w:val="004F6EF1"/>
    <w:rsid w:val="004F72BF"/>
    <w:rsid w:val="00507945"/>
    <w:rsid w:val="00543BF5"/>
    <w:rsid w:val="0055052C"/>
    <w:rsid w:val="0055061F"/>
    <w:rsid w:val="00554902"/>
    <w:rsid w:val="00556692"/>
    <w:rsid w:val="005607FD"/>
    <w:rsid w:val="0056108B"/>
    <w:rsid w:val="005B0854"/>
    <w:rsid w:val="005B541B"/>
    <w:rsid w:val="005B5559"/>
    <w:rsid w:val="005C2483"/>
    <w:rsid w:val="005E3D8E"/>
    <w:rsid w:val="0060179E"/>
    <w:rsid w:val="00603BBE"/>
    <w:rsid w:val="00612C41"/>
    <w:rsid w:val="00634D88"/>
    <w:rsid w:val="006368D6"/>
    <w:rsid w:val="00661A83"/>
    <w:rsid w:val="00670080"/>
    <w:rsid w:val="006702E3"/>
    <w:rsid w:val="00672D56"/>
    <w:rsid w:val="006762DF"/>
    <w:rsid w:val="00684ABD"/>
    <w:rsid w:val="006A0F9A"/>
    <w:rsid w:val="006A7D0B"/>
    <w:rsid w:val="006B29B0"/>
    <w:rsid w:val="006B65BF"/>
    <w:rsid w:val="006E03C2"/>
    <w:rsid w:val="006E3626"/>
    <w:rsid w:val="006F42BD"/>
    <w:rsid w:val="00706806"/>
    <w:rsid w:val="007150B7"/>
    <w:rsid w:val="007363DD"/>
    <w:rsid w:val="007414A2"/>
    <w:rsid w:val="00750BC4"/>
    <w:rsid w:val="00775F69"/>
    <w:rsid w:val="007767A7"/>
    <w:rsid w:val="007971DA"/>
    <w:rsid w:val="007A41F2"/>
    <w:rsid w:val="007B2183"/>
    <w:rsid w:val="007B34F2"/>
    <w:rsid w:val="007B4628"/>
    <w:rsid w:val="007B7384"/>
    <w:rsid w:val="007D1993"/>
    <w:rsid w:val="007F224B"/>
    <w:rsid w:val="008056A2"/>
    <w:rsid w:val="00821B07"/>
    <w:rsid w:val="00824692"/>
    <w:rsid w:val="00824A45"/>
    <w:rsid w:val="00830090"/>
    <w:rsid w:val="008340A0"/>
    <w:rsid w:val="008358DE"/>
    <w:rsid w:val="008539EC"/>
    <w:rsid w:val="00873047"/>
    <w:rsid w:val="008B2E4E"/>
    <w:rsid w:val="008C254F"/>
    <w:rsid w:val="008E088F"/>
    <w:rsid w:val="008F2F7D"/>
    <w:rsid w:val="009202DC"/>
    <w:rsid w:val="009222A5"/>
    <w:rsid w:val="00957991"/>
    <w:rsid w:val="00962228"/>
    <w:rsid w:val="00970B9E"/>
    <w:rsid w:val="00974B1C"/>
    <w:rsid w:val="00991E09"/>
    <w:rsid w:val="00994903"/>
    <w:rsid w:val="009C76DE"/>
    <w:rsid w:val="009D42B6"/>
    <w:rsid w:val="009E3956"/>
    <w:rsid w:val="009F679F"/>
    <w:rsid w:val="00A71D02"/>
    <w:rsid w:val="00A86679"/>
    <w:rsid w:val="00A9253B"/>
    <w:rsid w:val="00AB6494"/>
    <w:rsid w:val="00AC4085"/>
    <w:rsid w:val="00B1083D"/>
    <w:rsid w:val="00B15672"/>
    <w:rsid w:val="00B31CD3"/>
    <w:rsid w:val="00B45B89"/>
    <w:rsid w:val="00B529D3"/>
    <w:rsid w:val="00B6567A"/>
    <w:rsid w:val="00B66ED0"/>
    <w:rsid w:val="00B67675"/>
    <w:rsid w:val="00B747D7"/>
    <w:rsid w:val="00B8535C"/>
    <w:rsid w:val="00B9146C"/>
    <w:rsid w:val="00BA45DC"/>
    <w:rsid w:val="00BA7B59"/>
    <w:rsid w:val="00BB3D61"/>
    <w:rsid w:val="00BC1F32"/>
    <w:rsid w:val="00BD0225"/>
    <w:rsid w:val="00BD36AC"/>
    <w:rsid w:val="00BE16D9"/>
    <w:rsid w:val="00C03A3A"/>
    <w:rsid w:val="00C1219F"/>
    <w:rsid w:val="00C414FB"/>
    <w:rsid w:val="00C57991"/>
    <w:rsid w:val="00C8188D"/>
    <w:rsid w:val="00C819AD"/>
    <w:rsid w:val="00C83E37"/>
    <w:rsid w:val="00C8435F"/>
    <w:rsid w:val="00C84F41"/>
    <w:rsid w:val="00CB3F91"/>
    <w:rsid w:val="00CC1ABF"/>
    <w:rsid w:val="00CE5F54"/>
    <w:rsid w:val="00D01947"/>
    <w:rsid w:val="00D02657"/>
    <w:rsid w:val="00D050D0"/>
    <w:rsid w:val="00D164A6"/>
    <w:rsid w:val="00D21770"/>
    <w:rsid w:val="00D26809"/>
    <w:rsid w:val="00D3088D"/>
    <w:rsid w:val="00D45EEB"/>
    <w:rsid w:val="00D5044E"/>
    <w:rsid w:val="00D73BC0"/>
    <w:rsid w:val="00D742BA"/>
    <w:rsid w:val="00D80668"/>
    <w:rsid w:val="00D86756"/>
    <w:rsid w:val="00D95A4E"/>
    <w:rsid w:val="00DC6936"/>
    <w:rsid w:val="00DD7795"/>
    <w:rsid w:val="00DF6A69"/>
    <w:rsid w:val="00E04BE3"/>
    <w:rsid w:val="00E16A11"/>
    <w:rsid w:val="00E277D0"/>
    <w:rsid w:val="00E3357A"/>
    <w:rsid w:val="00E3553F"/>
    <w:rsid w:val="00E82CF0"/>
    <w:rsid w:val="00E874D6"/>
    <w:rsid w:val="00E87C2C"/>
    <w:rsid w:val="00E9361B"/>
    <w:rsid w:val="00E93702"/>
    <w:rsid w:val="00EB6CCE"/>
    <w:rsid w:val="00EC4033"/>
    <w:rsid w:val="00EC454F"/>
    <w:rsid w:val="00F02EA3"/>
    <w:rsid w:val="00F111F1"/>
    <w:rsid w:val="00F13BA9"/>
    <w:rsid w:val="00F21319"/>
    <w:rsid w:val="00F509DB"/>
    <w:rsid w:val="00F63421"/>
    <w:rsid w:val="00F843EB"/>
    <w:rsid w:val="00F91731"/>
    <w:rsid w:val="00F953D1"/>
    <w:rsid w:val="00FA7CA4"/>
    <w:rsid w:val="00F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elacomgrelha">
    <w:name w:val="Table Grid"/>
    <w:basedOn w:val="Tabelanormal"/>
    <w:rsid w:val="00D1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1A673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1A673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elacomgrelha">
    <w:name w:val="Table Grid"/>
    <w:basedOn w:val="Tabelanormal"/>
    <w:rsid w:val="00D1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1A673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1A673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desenvolvimento de um projecto de software consiste de 3 fases: análise, projecto e implementação</vt:lpstr>
      <vt:lpstr>O desenvolvimento de um projecto de software consiste de 3 fases: análise, projecto e implementação</vt:lpstr>
    </vt:vector>
  </TitlesOfParts>
  <Company>Home Sweet Home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desenvolvimento de um projecto de software consiste de 3 fases: análise, projecto e implementação</dc:title>
  <dc:creator>Adriano Tavares</dc:creator>
  <cp:lastModifiedBy>JCabral</cp:lastModifiedBy>
  <cp:revision>2</cp:revision>
  <dcterms:created xsi:type="dcterms:W3CDTF">2013-01-30T22:56:00Z</dcterms:created>
  <dcterms:modified xsi:type="dcterms:W3CDTF">2013-01-30T22:56:00Z</dcterms:modified>
</cp:coreProperties>
</file>