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9C" w:rsidRPr="00010D05" w:rsidRDefault="007827B7" w:rsidP="0059618B">
      <w:pPr>
        <w:jc w:val="center"/>
        <w:rPr>
          <w:sz w:val="36"/>
          <w:szCs w:val="36"/>
          <w:lang w:val="pt-PT"/>
        </w:rPr>
      </w:pPr>
      <w:r w:rsidRPr="00010D05">
        <w:rPr>
          <w:sz w:val="36"/>
          <w:szCs w:val="36"/>
          <w:lang w:val="pt-PT"/>
        </w:rPr>
        <w:t xml:space="preserve">Processamento </w:t>
      </w:r>
      <w:r w:rsidR="00AC3BE7">
        <w:rPr>
          <w:sz w:val="36"/>
          <w:szCs w:val="36"/>
          <w:lang w:val="pt-PT"/>
        </w:rPr>
        <w:t xml:space="preserve">Digital </w:t>
      </w:r>
      <w:r w:rsidRPr="00010D05">
        <w:rPr>
          <w:sz w:val="36"/>
          <w:szCs w:val="36"/>
          <w:lang w:val="pt-PT"/>
        </w:rPr>
        <w:t>de Sinal</w:t>
      </w:r>
    </w:p>
    <w:p w:rsidR="007827B7" w:rsidRPr="00010D05" w:rsidRDefault="00C25B71" w:rsidP="0059618B">
      <w:pPr>
        <w:jc w:val="center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Teste 2 2017/2018</w:t>
      </w:r>
      <w:r w:rsidR="00A91902">
        <w:rPr>
          <w:sz w:val="28"/>
          <w:szCs w:val="28"/>
          <w:lang w:val="pt-PT"/>
        </w:rPr>
        <w:t xml:space="preserve"> MIE</w:t>
      </w:r>
      <w:r>
        <w:rPr>
          <w:sz w:val="28"/>
          <w:szCs w:val="28"/>
          <w:lang w:val="pt-PT"/>
        </w:rPr>
        <w:t>EI</w:t>
      </w:r>
      <w:r w:rsidR="00A91902">
        <w:rPr>
          <w:sz w:val="28"/>
          <w:szCs w:val="28"/>
          <w:lang w:val="pt-PT"/>
        </w:rPr>
        <w:t>COM</w:t>
      </w:r>
    </w:p>
    <w:p w:rsidR="007B4D75" w:rsidRDefault="007B4D75" w:rsidP="0059618B">
      <w:pPr>
        <w:jc w:val="center"/>
        <w:rPr>
          <w:lang w:val="pt-PT"/>
        </w:rPr>
      </w:pPr>
    </w:p>
    <w:p w:rsidR="00131375" w:rsidRDefault="00131375" w:rsidP="0059618B">
      <w:pPr>
        <w:jc w:val="center"/>
        <w:rPr>
          <w:lang w:val="pt-PT"/>
        </w:rPr>
      </w:pPr>
    </w:p>
    <w:p w:rsidR="00010D05" w:rsidRDefault="00010D05" w:rsidP="00010D05">
      <w:pPr>
        <w:rPr>
          <w:lang w:val="pt-PT"/>
        </w:rPr>
      </w:pPr>
    </w:p>
    <w:p w:rsidR="00576C66" w:rsidRDefault="00576C66" w:rsidP="00576C66">
      <w:pPr>
        <w:rPr>
          <w:lang w:val="pt-PT"/>
        </w:rPr>
      </w:pPr>
    </w:p>
    <w:p w:rsidR="00576C66" w:rsidRDefault="00576C66" w:rsidP="00576C66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Considere um sinal discreto sinusoidal de amplitude A e fase aleatória uniformemente distribuída em [0,2π[ contaminado por ru</w:t>
      </w:r>
      <w:r w:rsidR="00C25B71">
        <w:rPr>
          <w:lang w:val="pt-PT"/>
        </w:rPr>
        <w:t xml:space="preserve">ído branco aditivo de média </w:t>
      </w:r>
      <w:r w:rsidR="00C25B71" w:rsidRPr="00C25B71">
        <w:rPr>
          <w:i/>
          <w:lang w:val="pt-PT"/>
        </w:rPr>
        <w:t>m</w:t>
      </w:r>
      <w:r>
        <w:rPr>
          <w:lang w:val="pt-PT"/>
        </w:rPr>
        <w:t xml:space="preserve">, variância </w:t>
      </w:r>
      <w:r w:rsidRPr="00C25B71">
        <w:rPr>
          <w:i/>
          <w:lang w:val="pt-PT"/>
        </w:rPr>
        <w:t>σ</w:t>
      </w:r>
      <w:r w:rsidRPr="00C25B71">
        <w:rPr>
          <w:i/>
          <w:vertAlign w:val="superscript"/>
          <w:lang w:val="pt-PT"/>
        </w:rPr>
        <w:t>2</w:t>
      </w:r>
      <w:r>
        <w:rPr>
          <w:lang w:val="pt-PT"/>
        </w:rPr>
        <w:t xml:space="preserve"> e não correlado com o sinal.</w:t>
      </w:r>
    </w:p>
    <w:p w:rsidR="00576C66" w:rsidRDefault="00576C66" w:rsidP="00576C66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Mostre que a média da soma é a soma das médias.</w:t>
      </w:r>
    </w:p>
    <w:p w:rsidR="00576C66" w:rsidRDefault="00576C66" w:rsidP="00576C66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Determine a sequência de autocorrelação e a densidade espectral de potência do sinal contaminado.</w:t>
      </w:r>
    </w:p>
    <w:p w:rsidR="00576C66" w:rsidRDefault="00576C66" w:rsidP="00576C66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Repita a alínea anterior para o caso de ruído multiplicativo e com as mesmas características.</w:t>
      </w:r>
    </w:p>
    <w:p w:rsidR="00576C66" w:rsidRDefault="00576C66" w:rsidP="00576C66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Considere a</w:t>
      </w:r>
      <w:r w:rsidR="0029637E">
        <w:rPr>
          <w:lang w:val="pt-PT"/>
        </w:rPr>
        <w:t>s duas estimativas da sequência</w:t>
      </w:r>
      <w:r>
        <w:rPr>
          <w:lang w:val="pt-PT"/>
        </w:rPr>
        <w:t xml:space="preserve"> de autocorrelação que estudou.</w:t>
      </w:r>
    </w:p>
    <w:p w:rsidR="00576C66" w:rsidRDefault="00576C66" w:rsidP="00576C66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Determine e defina a polarização de cada uma delas.</w:t>
      </w:r>
    </w:p>
    <w:p w:rsidR="00576C66" w:rsidRDefault="00576C66" w:rsidP="00576C66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Enuncie e justifique o método de Bartlet de estimação da densidade espectral de potência.</w:t>
      </w:r>
    </w:p>
    <w:p w:rsidR="00B3277B" w:rsidRDefault="008E0174" w:rsidP="00601228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</w:t>
      </w:r>
      <w:r w:rsidR="00B3277B">
        <w:rPr>
          <w:lang w:val="pt-PT"/>
        </w:rPr>
        <w:t>um sinal discreto x[n] obtido por amostragem de uma realização de um processo ruído branco estacionário de média nula e variância σ</w:t>
      </w:r>
      <w:r w:rsidR="00B3277B" w:rsidRPr="00B3277B">
        <w:rPr>
          <w:vertAlign w:val="subscript"/>
          <w:lang w:val="pt-PT"/>
        </w:rPr>
        <w:t>x</w:t>
      </w:r>
      <w:r w:rsidR="00B3277B" w:rsidRPr="00B3277B">
        <w:rPr>
          <w:vertAlign w:val="superscript"/>
          <w:lang w:val="pt-PT"/>
        </w:rPr>
        <w:t>2</w:t>
      </w:r>
      <w:r w:rsidR="00B3277B">
        <w:rPr>
          <w:lang w:val="pt-PT"/>
        </w:rPr>
        <w:t>.</w:t>
      </w:r>
      <w:r>
        <w:rPr>
          <w:lang w:val="pt-PT"/>
        </w:rPr>
        <w:t xml:space="preserve"> </w:t>
      </w:r>
    </w:p>
    <w:p w:rsidR="00B3277B" w:rsidRDefault="00B3277B" w:rsidP="00B3277B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Determine as médias temporais e de conjunto do PE.</w:t>
      </w:r>
    </w:p>
    <w:p w:rsidR="00B3277B" w:rsidRDefault="00B3277B" w:rsidP="00B3277B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Considere a DFT de x[n]. Determine a sua média e sequência de autocorrelação.</w:t>
      </w:r>
    </w:p>
    <w:p w:rsidR="00B3277B" w:rsidRDefault="00B3277B" w:rsidP="00B3277B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Determine a correlação cruzada entre os valores da DFT.</w:t>
      </w:r>
    </w:p>
    <w:p w:rsidR="008E0174" w:rsidRPr="0029637E" w:rsidRDefault="00A91902" w:rsidP="008E0174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Determine</w:t>
      </w:r>
      <w:r w:rsidR="00B3277B">
        <w:rPr>
          <w:lang w:val="pt-PT"/>
        </w:rPr>
        <w:t xml:space="preserve"> uma estim</w:t>
      </w:r>
      <w:r>
        <w:rPr>
          <w:lang w:val="pt-PT"/>
        </w:rPr>
        <w:t>ativa do espectro de potência deste PE</w:t>
      </w:r>
      <w:r w:rsidR="00756AAC">
        <w:rPr>
          <w:lang w:val="pt-PT"/>
        </w:rPr>
        <w:t xml:space="preserve">. </w:t>
      </w:r>
      <w:r>
        <w:rPr>
          <w:lang w:val="pt-PT"/>
        </w:rPr>
        <w:t>Determine o valor esperado desta estimativa</w:t>
      </w:r>
      <w:r w:rsidR="00057663">
        <w:rPr>
          <w:lang w:val="pt-PT"/>
        </w:rPr>
        <w:t>.</w:t>
      </w:r>
    </w:p>
    <w:p w:rsidR="00C25B71" w:rsidRDefault="00C25B71" w:rsidP="00C25B71">
      <w:pPr>
        <w:ind w:left="720"/>
        <w:rPr>
          <w:lang w:val="pt-PT"/>
        </w:rPr>
      </w:pPr>
    </w:p>
    <w:p w:rsidR="00C25B71" w:rsidRDefault="00C25B71" w:rsidP="00C25B71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um sistema discreto LTI caracterizado pela função de transferência </w:t>
      </w:r>
    </w:p>
    <w:p w:rsidR="00C25B71" w:rsidRDefault="00C25B71" w:rsidP="00C25B71">
      <w:pPr>
        <w:ind w:left="2880" w:firstLine="720"/>
        <w:rPr>
          <w:lang w:val="pt-PT"/>
        </w:rPr>
      </w:pPr>
      <w:r w:rsidRPr="007D4102">
        <w:rPr>
          <w:position w:val="-60"/>
          <w:lang w:val="pt-PT"/>
        </w:rPr>
        <w:object w:dxaOrig="200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48.75pt" o:ole="">
            <v:imagedata r:id="rId5" o:title=""/>
          </v:shape>
          <o:OLEObject Type="Embed" ProgID="Equation.3" ShapeID="_x0000_i1025" DrawAspect="Content" ObjectID="_1589753885" r:id="rId6"/>
        </w:object>
      </w:r>
    </w:p>
    <w:p w:rsidR="00C25B71" w:rsidRDefault="00C25B71" w:rsidP="00C25B71">
      <w:pPr>
        <w:rPr>
          <w:lang w:val="pt-PT"/>
        </w:rPr>
      </w:pPr>
      <w:r>
        <w:rPr>
          <w:lang w:val="pt-PT"/>
        </w:rPr>
        <w:tab/>
        <w:t xml:space="preserve">e ao qual é aplicado um sinal ruído branco de média nula. </w:t>
      </w:r>
    </w:p>
    <w:p w:rsidR="00C25B71" w:rsidRDefault="00C25B71" w:rsidP="00C25B71">
      <w:pPr>
        <w:numPr>
          <w:ilvl w:val="0"/>
          <w:numId w:val="6"/>
        </w:numPr>
        <w:rPr>
          <w:lang w:val="pt-PT"/>
        </w:rPr>
      </w:pPr>
      <w:r>
        <w:rPr>
          <w:lang w:val="pt-PT"/>
        </w:rPr>
        <w:t>Dos métodos de estimação espectral que conhece qual o mais indicado para estimar a densidade espetral de potência do processo de saída? Justifique.</w:t>
      </w:r>
    </w:p>
    <w:p w:rsidR="00C25B71" w:rsidRDefault="00C25B71" w:rsidP="00C25B71">
      <w:pPr>
        <w:numPr>
          <w:ilvl w:val="0"/>
          <w:numId w:val="6"/>
        </w:numPr>
        <w:rPr>
          <w:lang w:val="pt-PT"/>
        </w:rPr>
      </w:pPr>
      <w:r>
        <w:rPr>
          <w:lang w:val="pt-PT"/>
        </w:rPr>
        <w:t>Mostre que a autocorrelação do sinal de saída é dada por</w:t>
      </w:r>
    </w:p>
    <w:p w:rsidR="00C25B71" w:rsidRDefault="00C25B71" w:rsidP="00C25B71">
      <w:pPr>
        <w:ind w:left="1440"/>
        <w:rPr>
          <w:lang w:val="pt-PT"/>
        </w:rPr>
      </w:pPr>
    </w:p>
    <w:p w:rsidR="00C25B71" w:rsidRDefault="00C25B71" w:rsidP="00C25B71">
      <w:pPr>
        <w:ind w:left="2880" w:firstLine="720"/>
        <w:rPr>
          <w:lang w:val="pt-PT"/>
        </w:rPr>
      </w:pPr>
      <w:r w:rsidRPr="006E16F3">
        <w:rPr>
          <w:position w:val="-30"/>
          <w:lang w:val="pt-PT"/>
        </w:rPr>
        <w:object w:dxaOrig="2060" w:dyaOrig="680">
          <v:shape id="_x0000_i1026" type="#_x0000_t75" style="width:155.25pt;height:45pt" o:ole="">
            <v:imagedata r:id="rId7" o:title=""/>
          </v:shape>
          <o:OLEObject Type="Embed" ProgID="Equation.3" ShapeID="_x0000_i1026" DrawAspect="Content" ObjectID="_1589753886" r:id="rId8"/>
        </w:object>
      </w:r>
    </w:p>
    <w:p w:rsidR="00C25B71" w:rsidRPr="00C25B71" w:rsidRDefault="00C25B71" w:rsidP="00C25B71">
      <w:pPr>
        <w:pStyle w:val="ListParagraph"/>
        <w:numPr>
          <w:ilvl w:val="0"/>
          <w:numId w:val="6"/>
        </w:numPr>
        <w:rPr>
          <w:lang w:val="pt-PT"/>
        </w:rPr>
      </w:pPr>
      <w:r w:rsidRPr="00C25B71">
        <w:rPr>
          <w:lang w:val="pt-PT"/>
        </w:rPr>
        <w:t xml:space="preserve">Considere </w:t>
      </w:r>
      <w:r>
        <w:rPr>
          <w:lang w:val="pt-PT"/>
        </w:rPr>
        <w:t>que o</w:t>
      </w:r>
      <w:r w:rsidRPr="00C25B71">
        <w:rPr>
          <w:lang w:val="pt-PT"/>
        </w:rPr>
        <w:t xml:space="preserve"> processo autorregressivo </w:t>
      </w:r>
      <w:r>
        <w:rPr>
          <w:lang w:val="pt-PT"/>
        </w:rPr>
        <w:t xml:space="preserve">é </w:t>
      </w:r>
      <w:r w:rsidRPr="00C25B71">
        <w:rPr>
          <w:lang w:val="pt-PT"/>
        </w:rPr>
        <w:t>de ordem 3 do qual conhece apenas 20 amostras. Determine um conjunto de equações que lhe permitam extrapolar a sequência de autocorrelação para m&gt;20. Justifique</w:t>
      </w:r>
    </w:p>
    <w:p w:rsidR="00C25B71" w:rsidRDefault="00C25B71" w:rsidP="00C25B71">
      <w:pPr>
        <w:numPr>
          <w:ilvl w:val="0"/>
          <w:numId w:val="6"/>
        </w:numPr>
        <w:rPr>
          <w:lang w:val="pt-PT"/>
        </w:rPr>
      </w:pPr>
      <w:r>
        <w:rPr>
          <w:lang w:val="pt-PT"/>
        </w:rPr>
        <w:t>Determine o erro do preditor.</w:t>
      </w:r>
      <w:r w:rsidR="0048304E">
        <w:rPr>
          <w:lang w:val="pt-PT"/>
        </w:rPr>
        <w:t xml:space="preserve"> Justifique</w:t>
      </w:r>
    </w:p>
    <w:p w:rsidR="00057663" w:rsidRDefault="00057663" w:rsidP="00057663">
      <w:pPr>
        <w:ind w:left="1080"/>
        <w:rPr>
          <w:lang w:val="pt-PT"/>
        </w:rPr>
      </w:pPr>
    </w:p>
    <w:sectPr w:rsidR="00057663" w:rsidSect="00706E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355A6"/>
    <w:multiLevelType w:val="hybridMultilevel"/>
    <w:tmpl w:val="E7261D44"/>
    <w:lvl w:ilvl="0" w:tplc="AD40266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09566AB"/>
    <w:multiLevelType w:val="hybridMultilevel"/>
    <w:tmpl w:val="FDC652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90BA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D4824"/>
    <w:multiLevelType w:val="hybridMultilevel"/>
    <w:tmpl w:val="4F4EE8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8C3A33"/>
    <w:multiLevelType w:val="hybridMultilevel"/>
    <w:tmpl w:val="F81CE3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AC656A"/>
    <w:multiLevelType w:val="hybridMultilevel"/>
    <w:tmpl w:val="4E464F8A"/>
    <w:lvl w:ilvl="0" w:tplc="79C4B17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5FB31694"/>
    <w:multiLevelType w:val="hybridMultilevel"/>
    <w:tmpl w:val="5AC47B50"/>
    <w:lvl w:ilvl="0" w:tplc="EB2CAC4C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C5539C"/>
    <w:rsid w:val="00010D05"/>
    <w:rsid w:val="00057663"/>
    <w:rsid w:val="00060D7B"/>
    <w:rsid w:val="00075176"/>
    <w:rsid w:val="000F2147"/>
    <w:rsid w:val="000F714C"/>
    <w:rsid w:val="0010763D"/>
    <w:rsid w:val="00131375"/>
    <w:rsid w:val="001332F3"/>
    <w:rsid w:val="00176348"/>
    <w:rsid w:val="00187B9D"/>
    <w:rsid w:val="00203D57"/>
    <w:rsid w:val="00227FFC"/>
    <w:rsid w:val="0029637E"/>
    <w:rsid w:val="002B7DD0"/>
    <w:rsid w:val="002E0E51"/>
    <w:rsid w:val="002E4B8D"/>
    <w:rsid w:val="00335AAA"/>
    <w:rsid w:val="003419FC"/>
    <w:rsid w:val="0037252F"/>
    <w:rsid w:val="003D19B9"/>
    <w:rsid w:val="003D655E"/>
    <w:rsid w:val="003D6EA6"/>
    <w:rsid w:val="003E52F3"/>
    <w:rsid w:val="003E5778"/>
    <w:rsid w:val="0044746F"/>
    <w:rsid w:val="00453A3D"/>
    <w:rsid w:val="00453E3B"/>
    <w:rsid w:val="00455EE9"/>
    <w:rsid w:val="0046637A"/>
    <w:rsid w:val="0048304E"/>
    <w:rsid w:val="004E3581"/>
    <w:rsid w:val="004F1E98"/>
    <w:rsid w:val="00565CDD"/>
    <w:rsid w:val="00576C66"/>
    <w:rsid w:val="00587D35"/>
    <w:rsid w:val="0059618B"/>
    <w:rsid w:val="005F0EBD"/>
    <w:rsid w:val="005F489E"/>
    <w:rsid w:val="00601228"/>
    <w:rsid w:val="00603EED"/>
    <w:rsid w:val="006156CA"/>
    <w:rsid w:val="00630A83"/>
    <w:rsid w:val="006332FC"/>
    <w:rsid w:val="006453B5"/>
    <w:rsid w:val="00665AA4"/>
    <w:rsid w:val="00670C0D"/>
    <w:rsid w:val="006803F4"/>
    <w:rsid w:val="006D14E9"/>
    <w:rsid w:val="006E7025"/>
    <w:rsid w:val="00706EBD"/>
    <w:rsid w:val="00716F05"/>
    <w:rsid w:val="00756AAC"/>
    <w:rsid w:val="007827B7"/>
    <w:rsid w:val="007B4D75"/>
    <w:rsid w:val="007D3880"/>
    <w:rsid w:val="007D7F2B"/>
    <w:rsid w:val="007F1F23"/>
    <w:rsid w:val="00847270"/>
    <w:rsid w:val="008E0174"/>
    <w:rsid w:val="008E427F"/>
    <w:rsid w:val="00936B29"/>
    <w:rsid w:val="00961C79"/>
    <w:rsid w:val="009D7353"/>
    <w:rsid w:val="009E39E5"/>
    <w:rsid w:val="009E5C1C"/>
    <w:rsid w:val="00A4565C"/>
    <w:rsid w:val="00A64607"/>
    <w:rsid w:val="00A6523E"/>
    <w:rsid w:val="00A91902"/>
    <w:rsid w:val="00AC3BE7"/>
    <w:rsid w:val="00AF6C6A"/>
    <w:rsid w:val="00B1481A"/>
    <w:rsid w:val="00B3277B"/>
    <w:rsid w:val="00B351B2"/>
    <w:rsid w:val="00B876C1"/>
    <w:rsid w:val="00C030F9"/>
    <w:rsid w:val="00C0600A"/>
    <w:rsid w:val="00C25B71"/>
    <w:rsid w:val="00C5539C"/>
    <w:rsid w:val="00C67372"/>
    <w:rsid w:val="00C74AF3"/>
    <w:rsid w:val="00C92BC6"/>
    <w:rsid w:val="00CA7F1E"/>
    <w:rsid w:val="00CD0149"/>
    <w:rsid w:val="00D32A6F"/>
    <w:rsid w:val="00D754FE"/>
    <w:rsid w:val="00DA03A3"/>
    <w:rsid w:val="00DC500A"/>
    <w:rsid w:val="00DE79B1"/>
    <w:rsid w:val="00E0347C"/>
    <w:rsid w:val="00E242C9"/>
    <w:rsid w:val="00E30D93"/>
    <w:rsid w:val="00EA0A28"/>
    <w:rsid w:val="00EE2E54"/>
    <w:rsid w:val="00F206F7"/>
    <w:rsid w:val="00F30A94"/>
    <w:rsid w:val="00F62253"/>
    <w:rsid w:val="00FC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strokecolor="white"/>
    </o:shapedefaults>
    <o:shapelayout v:ext="edit">
      <o:idmap v:ext="edit" data="1"/>
      <o:regrouptable v:ext="edit">
        <o:entry new="1" old="0"/>
        <o:entry new="2" old="0"/>
        <o:entry new="3" old="2"/>
        <o:entry new="4" old="3"/>
        <o:entry new="5" old="4"/>
        <o:entry new="6" old="5"/>
        <o:entry new="7" old="0"/>
        <o:entry new="8" old="7"/>
        <o:entry new="9" old="0"/>
        <o:entry new="10" old="0"/>
        <o:entry new="12" old="0"/>
        <o:entry new="13" old="12"/>
        <o:entry new="14" old="0"/>
        <o:entry new="15" old="14"/>
        <o:entry new="16" old="14"/>
        <o:entry new="17" old="0"/>
        <o:entry new="18" old="17"/>
        <o:entry new="19" old="0"/>
        <o:entry new="20" old="19"/>
        <o:entry new="21" old="20"/>
        <o:entry new="22" old="19"/>
        <o:entry new="23" old="0"/>
        <o:entry new="24" old="0"/>
        <o:entry new="25" old="24"/>
        <o:entry new="26" old="0"/>
        <o:entry new="27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E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91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1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B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UMinho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clima</dc:creator>
  <cp:keywords/>
  <dc:description/>
  <cp:lastModifiedBy>Administrator</cp:lastModifiedBy>
  <cp:revision>3</cp:revision>
  <cp:lastPrinted>2003-12-17T13:03:00Z</cp:lastPrinted>
  <dcterms:created xsi:type="dcterms:W3CDTF">2018-06-06T00:20:00Z</dcterms:created>
  <dcterms:modified xsi:type="dcterms:W3CDTF">2018-06-06T00:31:00Z</dcterms:modified>
</cp:coreProperties>
</file>